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贫困生助学金申请书800(13篇)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贫困生助学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贫困生助学金申请书800篇一</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郝__</w:t>
      </w:r>
    </w:p>
    <w:p>
      <w:pPr>
        <w:ind w:left="0" w:right="0" w:firstLine="560"/>
        <w:spacing w:before="450" w:after="450" w:line="312" w:lineRule="auto"/>
      </w:pPr>
      <w:r>
        <w:rPr>
          <w:rFonts w:ascii="宋体" w:hAnsi="宋体" w:eastAsia="宋体" w:cs="宋体"/>
          <w:color w:val="000"/>
          <w:sz w:val="28"/>
          <w:szCs w:val="28"/>
        </w:rPr>
        <w:t xml:space="preserve">20__年8月13日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我是来自_中学_班的_，性别：男，现就读于_中学，因家庭经济困难，特申请此次的专项助学金补助。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贫困生助学金申请书800篇三</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班的一名学生。我来自一个比较偏远的小县城。现家有x人。爷爷、奶奶年老在家，妹妹在县城读高中，爸爸妈妈在家务农，且妈妈体弱多病，全家的开支主要靠农作物。由于家乡田少人多，加上今年又遇洪水，农作物欠收，全家人均收入不足_元。我进大学时的学费大部分是靠亲戚朋友借来的\'。</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我的父母情愿为了我的前途，背负超过x万的债务。多亏了我的父母、亲戚，朋友，我得到了和别的孩子一样的机会，来到了美丽神圣的大学，坐在这明亮宽敞的教室里，接受更好的教育。助学金对我来说能解决家里的困难，学习的目的是为了将来可以对国家和社会贡献出自己的一份力量，同时也是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开学时间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每次回到家里父亲都是愁眉不解的闷头抽着烟。这样的情景让我的心里很难受。因为我知道，别的朋友也许不理解，为什么我的父亲非要让我去上那么贵的大学。我也知道，父亲一定又是为了我遭受了许多的冷嘲热讽。我还知道，有很多给我家借过钱的亲戚、朋友也再不愿意借钱给我们家了。这些让我的父亲十分发愁。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真诚希望领导给我一次机会，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郝琴，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责任人：___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学院x级x班的x，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x市x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_,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_。只有教育才能改变命运，只有教育才能从根本上改变家里的生活状况。所以为了让我将来能有更多的机会，在教育质量口碑良好，学风严谨的学校中接受更好的教育，全家人经过仔细筛选，多方考_，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贫困生助学金申请书800篇九</w:t>
      </w:r>
    </w:p>
    <w:p>
      <w:pPr>
        <w:ind w:left="0" w:right="0" w:firstLine="560"/>
        <w:spacing w:before="450" w:after="450" w:line="312" w:lineRule="auto"/>
      </w:pPr>
      <w:r>
        <w:rPr>
          <w:rFonts w:ascii="宋体" w:hAnsi="宋体" w:eastAsia="宋体" w:cs="宋体"/>
          <w:color w:val="000"/>
          <w:sz w:val="28"/>
          <w:szCs w:val="28"/>
        </w:rPr>
        <w:t xml:space="preserve">尊敬的学校领导你们好。</w:t>
      </w:r>
    </w:p>
    <w:p>
      <w:pPr>
        <w:ind w:left="0" w:right="0" w:firstLine="560"/>
        <w:spacing w:before="450" w:after="450" w:line="312" w:lineRule="auto"/>
      </w:pPr>
      <w:r>
        <w:rPr>
          <w:rFonts w:ascii="宋体" w:hAnsi="宋体" w:eastAsia="宋体" w:cs="宋体"/>
          <w:color w:val="000"/>
          <w:sz w:val="28"/>
          <w:szCs w:val="28"/>
        </w:rPr>
        <w:t xml:space="preserve">我叫_，今年考入本校x信息职业技术学院，就读于_专业。我来自x省x市萧县x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荣幸能成为___的一名学生，同时感谢学院和学校领导对我们贫困大学生的关心和关怀。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贫困生助学金申请书800篇十二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13级工商管理系物流专业4班的学生，我叫。我来自。由于经济落后，家境困难，一直都过着简朴的生活。我家共有五口人，父亲、母亲、哥哥、妹妹和我。父母都没有工作，以务农为生，没有稳定的经济来源。父母都已经过了五十岁，健康欠佳，干农活精力不足。今年父亲脚在干活时候受伤了，对干活影响更大，不能干什么活，尤其是扛重物之类的。但由于我们兄妹上学的压力，父亲依然带伤打着零工。由于年龄增大，许多地方都不用他，他在努力挣钱供我们上学，可是有时仍旧没有找到做的。所以父母只能更多的在田里干活，寄希望于农田，但庄稼哪是你付出汗水就有收获的，更多的是看老天爷的心情啊!就像去年大部分水稻一半是作废的，收成明显减低，收入就更加不用说了。还有就是物价的飙升，给一家生活带来更多的贫困雨无奈。家里还有哥哥和妹妹。由于家境困难，哥哥自知家庭困难并且学习成绩不理想，在高中没有毕业就踏上了打工的道路，在刚开始是不错的，但是由于近年很多企业裁员，我哥哥由于学历不高也就成为了被裁员的一位，失业至今!妹妹现读高二补习班。不惜的学费、资料书都比一般的贵，他在努力不辜负父母的血汗钱。我现在上学学费都是父母血汗钱和东平西凑借来的，生活费都没有稳定的。我不希望个家里太大压力，我大一大二国庆和星期六日我自己打工维持自己的生活费。</w:t>
      </w:r>
    </w:p>
    <w:p>
      <w:pPr>
        <w:ind w:left="0" w:right="0" w:firstLine="560"/>
        <w:spacing w:before="450" w:after="450" w:line="312" w:lineRule="auto"/>
      </w:pPr>
      <w:r>
        <w:rPr>
          <w:rFonts w:ascii="宋体" w:hAnsi="宋体" w:eastAsia="宋体" w:cs="宋体"/>
          <w:color w:val="000"/>
          <w:sz w:val="28"/>
          <w:szCs w:val="28"/>
        </w:rPr>
        <w:t xml:space="preserve">大三了，马上就要毕业了，学习需要更多的时间，因为我不能辜负父母的一番心血，周末做不了什么兼职了，我又不想给家里太大压力，毕竟父母为我付出已经够多了，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申请时间：20__年1月20日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2024-09-20T15:36:50+08:00</dcterms:created>
  <dcterms:modified xsi:type="dcterms:W3CDTF">2024-09-20T15:36:50+08:00</dcterms:modified>
</cp:coreProperties>
</file>

<file path=docProps/custom.xml><?xml version="1.0" encoding="utf-8"?>
<Properties xmlns="http://schemas.openxmlformats.org/officeDocument/2006/custom-properties" xmlns:vt="http://schemas.openxmlformats.org/officeDocument/2006/docPropsVTypes"/>
</file>