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贫困生助学金申请书格式(十六篇)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我是__学院__级__专业的学生，我希望申请国家助学金来缓解经济问题。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住，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w:t>
      </w:r>
    </w:p>
    <w:p>
      <w:pPr>
        <w:ind w:left="0" w:right="0" w:firstLine="560"/>
        <w:spacing w:before="450" w:after="450" w:line="312" w:lineRule="auto"/>
      </w:pPr>
      <w:r>
        <w:rPr>
          <w:rFonts w:ascii="宋体" w:hAnsi="宋体" w:eastAsia="宋体" w:cs="宋体"/>
          <w:color w:val="000"/>
          <w:sz w:val="28"/>
          <w:szCs w:val="28"/>
        </w:rPr>
        <w:t xml:space="preserve">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沃野希望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在学习上，努力学习。</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_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贫困生助学金申请书格式篇三</w:t>
      </w:r>
    </w:p>
    <w:p>
      <w:pPr>
        <w:ind w:left="0" w:right="0" w:firstLine="560"/>
        <w:spacing w:before="450" w:after="450" w:line="312" w:lineRule="auto"/>
      </w:pPr>
      <w:r>
        <w:rPr>
          <w:rFonts w:ascii="宋体" w:hAnsi="宋体" w:eastAsia="宋体" w:cs="宋体"/>
          <w:color w:val="000"/>
          <w:sz w:val="28"/>
          <w:szCs w:val="28"/>
        </w:rPr>
        <w:t xml:space="preserve">尊敬的____各位领导：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中学20_级应届毕业生;我今年中考成绩502。9分，已达到贵校录取分数线。我一直仰慕贵校优美的办学环境，雄厚的师资力量;我希望能进入贵校学习，完成我的高中学业，进而实现自己的人生理想。在此我怀着十分激动的心情，郑重地申请在贵校就读高中。请求盐津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盐津三中学习生活中，我一定会继承初中时期养成的良好习惯，改正以往形成的不良习惯;认真努力完成学习任务，坚持养成良好的生活习惯。力争做一名优秀的三中学生。最后，再次恳请盐津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我是__年考入我校__学院__专业就读的一名学生，我叫__。</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__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一的学生了，在校的这两年里，我收获了许多。班级就如同一个小家，在这个家庭里，我找到了一些与我志同道合的朋友，结交了一位认真负责的导师，并从中获取了大量的专业知识，这些无疑是我以后走向社会的财富。</w:t>
      </w:r>
    </w:p>
    <w:p>
      <w:pPr>
        <w:ind w:left="0" w:right="0" w:firstLine="560"/>
        <w:spacing w:before="450" w:after="450" w:line="312" w:lineRule="auto"/>
      </w:pPr>
      <w:r>
        <w:rPr>
          <w:rFonts w:ascii="宋体" w:hAnsi="宋体" w:eastAsia="宋体" w:cs="宋体"/>
          <w:color w:val="000"/>
          <w:sz w:val="28"/>
          <w:szCs w:val="28"/>
        </w:rPr>
        <w:t xml:space="preserve">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w:t>
      </w:r>
    </w:p>
    <w:p>
      <w:pPr>
        <w:ind w:left="0" w:right="0" w:firstLine="560"/>
        <w:spacing w:before="450" w:after="450" w:line="312" w:lineRule="auto"/>
      </w:pPr>
      <w:r>
        <w:rPr>
          <w:rFonts w:ascii="宋体" w:hAnsi="宋体" w:eastAsia="宋体" w:cs="宋体"/>
          <w:color w:val="000"/>
          <w:sz w:val="28"/>
          <w:szCs w:val="28"/>
        </w:rPr>
        <w:t xml:space="preserve">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w:t>
      </w:r>
    </w:p>
    <w:p>
      <w:pPr>
        <w:ind w:left="0" w:right="0" w:firstLine="560"/>
        <w:spacing w:before="450" w:after="450" w:line="312" w:lineRule="auto"/>
      </w:pPr>
      <w:r>
        <w:rPr>
          <w:rFonts w:ascii="宋体" w:hAnsi="宋体" w:eastAsia="宋体" w:cs="宋体"/>
          <w:color w:val="000"/>
          <w:sz w:val="28"/>
          <w:szCs w:val="28"/>
        </w:rPr>
        <w:t xml:space="preserve">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w:t>
      </w:r>
    </w:p>
    <w:p>
      <w:pPr>
        <w:ind w:left="0" w:right="0" w:firstLine="560"/>
        <w:spacing w:before="450" w:after="450" w:line="312" w:lineRule="auto"/>
      </w:pPr>
      <w:r>
        <w:rPr>
          <w:rFonts w:ascii="宋体" w:hAnsi="宋体" w:eastAsia="宋体" w:cs="宋体"/>
          <w:color w:val="000"/>
          <w:sz w:val="28"/>
          <w:szCs w:val="28"/>
        </w:rPr>
        <w:t xml:space="preserve">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w:t>
      </w:r>
    </w:p>
    <w:p>
      <w:pPr>
        <w:ind w:left="0" w:right="0" w:firstLine="560"/>
        <w:spacing w:before="450" w:after="450" w:line="312" w:lineRule="auto"/>
      </w:pPr>
      <w:r>
        <w:rPr>
          <w:rFonts w:ascii="宋体" w:hAnsi="宋体" w:eastAsia="宋体" w:cs="宋体"/>
          <w:color w:val="000"/>
          <w:sz w:val="28"/>
          <w:szCs w:val="28"/>
        </w:rPr>
        <w:t xml:space="preserve">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黄__，是文传1班一名团支书。我来自江西省上饶市一个比较偏远的小县城，现八口之家主要以几亩农田的庄家收成作为家庭的唯一经济来源。平时家里没有什么特别经济收入，大学期间的高额学费和生活费，使得本来困难的家里更加雪上加霜。以前家里就父亲一根支柱，现在哥哥姐姐都已成家立业，有了自己家庭的哥哥负担也就重了。我的爸爸妈妈因为他们家庭的贫困，没有进过校门，只有在家务农，可是，最近几年收成一直不好。</w:t>
      </w:r>
    </w:p>
    <w:p>
      <w:pPr>
        <w:ind w:left="0" w:right="0" w:firstLine="560"/>
        <w:spacing w:before="450" w:after="450" w:line="312" w:lineRule="auto"/>
      </w:pPr>
      <w:r>
        <w:rPr>
          <w:rFonts w:ascii="宋体" w:hAnsi="宋体" w:eastAsia="宋体" w:cs="宋体"/>
          <w:color w:val="000"/>
          <w:sz w:val="28"/>
          <w:szCs w:val="28"/>
        </w:rPr>
        <w:t xml:space="preserve">他们又没有什么收入来源。更当父母把省吃检用的钱把钱寄给我，他们希望我能过的好。父母只想让我好好学习，我只能用学习成绩来回报他们，每次向家里报告好成绩的时候，都可以感受到父母舒心的笑容，还有他们的嘱咐，让我再接再励!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不再向家里要，我想给父母减轻一些负担。穷人的孩子早当家，为了让他们付出的能得到一丝儿安慰，我从小到大都在各方面严格要求自己，力求做到最好，让他们更加对我省心，也力求使自己成为他们的骄傲和安慰。在家里我主动承担大部分家务，在学校我刻苦努力。</w:t>
      </w:r>
    </w:p>
    <w:p>
      <w:pPr>
        <w:ind w:left="0" w:right="0" w:firstLine="560"/>
        <w:spacing w:before="450" w:after="450" w:line="312" w:lineRule="auto"/>
      </w:pPr>
      <w:r>
        <w:rPr>
          <w:rFonts w:ascii="宋体" w:hAnsi="宋体" w:eastAsia="宋体" w:cs="宋体"/>
          <w:color w:val="000"/>
          <w:sz w:val="28"/>
          <w:szCs w:val="28"/>
        </w:rPr>
        <w:t xml:space="preserve">我的懂事赢得了邻里一致好评，我的努力受到了老师的夸奖和同学的进步，并于中考时以优异的成绩考上省重点，高考由于生病，落下不少课程，但我还是没有放弃，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1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在外面餐厅做服务员。</w:t>
      </w:r>
    </w:p>
    <w:p>
      <w:pPr>
        <w:ind w:left="0" w:right="0" w:firstLine="560"/>
        <w:spacing w:before="450" w:after="450" w:line="312" w:lineRule="auto"/>
      </w:pPr>
      <w:r>
        <w:rPr>
          <w:rFonts w:ascii="宋体" w:hAnsi="宋体" w:eastAsia="宋体" w:cs="宋体"/>
          <w:color w:val="000"/>
          <w:sz w:val="28"/>
          <w:szCs w:val="28"/>
        </w:rPr>
        <w:t xml:space="preserve">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如今，党和国家的政策是大力发展教育事业，这让我这样的学生看到了生活的希望。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贫困生助学金申请书格式篇六</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w:t>
      </w:r>
    </w:p>
    <w:p>
      <w:pPr>
        <w:ind w:left="0" w:right="0" w:firstLine="560"/>
        <w:spacing w:before="450" w:after="450" w:line="312" w:lineRule="auto"/>
      </w:pPr>
      <w:r>
        <w:rPr>
          <w:rFonts w:ascii="宋体" w:hAnsi="宋体" w:eastAsia="宋体" w:cs="宋体"/>
          <w:color w:val="000"/>
          <w:sz w:val="28"/>
          <w:szCs w:val="28"/>
        </w:rPr>
        <w:t xml:space="preserve">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我是x大学x学院20x级x班的学生x，家住x省x，地处偏远的x部山区，当地交通不便，经济极不发达。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年x月，当我接到大学录取通知书时，真是喜忧参半：喜的是，终于可以进入梦寐以求的大学学习;忧的是，每年x元的学费从何而来?父母拿着我的录取通知书四处奔走，东借西凑，可是x月份我到大学报到时，仍然还欠x元学费没有交清，是伟大的母校以她宽容的胸膛接纳了我这个寒门学子。之后x年中，我获得学校一次性减免学费x元、x省政府奖学金x元及减免学费x元、校奖学金x元，并且通过自己平时做社会工作获取报酬。</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x元的学费以及x高昂的生活开支，亲朋好友的帮助简直是杯水车薪!而我除了要完成学业和科研工作之外，还兼任了社会工作，业余打工的所得很是有限。但是，我依然坚定地选择了学习这条路，因为我知道，在求学成才面前，任何经济上的困难都是暂时的、都是可以战胜的。我不畏惧困难，更不讳言贫穷，所以我郑重地向学校、向一贯以来支持寒门学子成长成才的政府提出助学金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年加入了光荣的中国共产党。我希望在x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离请政府和学校领导相信我，我以我的人格作为担保!特此申请，望予批准!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贫困生助学金申请书格式篇八</w:t>
      </w:r>
    </w:p>
    <w:p>
      <w:pPr>
        <w:ind w:left="0" w:right="0" w:firstLine="560"/>
        <w:spacing w:before="450" w:after="450" w:line="312" w:lineRule="auto"/>
      </w:pPr>
      <w:r>
        <w:rPr>
          <w:rFonts w:ascii="宋体" w:hAnsi="宋体" w:eastAsia="宋体" w:cs="宋体"/>
          <w:color w:val="000"/>
          <w:sz w:val="28"/>
          <w:szCs w:val="28"/>
        </w:rPr>
        <w:t xml:space="preserve">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20_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学院专业x班的学生，我来自xx省xx市一个偏远的农村，家里有x口人，人口多，土地少，农业收入是家里的全部经济来源。奶奶和妈妈身体不好，需长期打针吃药，我和弟弟读书多年已花光家里积蓄，弟弟虽然毕业了，但任然没有找到工作，现在正在努力的找工作中，盼望着减轻家庭负担。虽然家庭条件困难，但我和家人都清楚的知道只有知识才能改变命运，只有教育才能从根本上改变家里的生活状况。所以为了将来有更多的机会，在家人的鼓励下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转眼间我已经是一名大x的学生了，知道自己大学学习机会的来之不易，所以在学校里我始终保持着积极向上的心态，以高标准要求自己，妥善处理好学习、工作和生活之间的关系，勤奋学习、努力进取，争取在德、智、体、美等方面做到全面发展。两年的学习生活，是我人生中一个极为重要的阶段，这两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思想方面，我作风正派，严于律已，遵守校纪校规，积极要求进步。积极向党组织靠拢，一进入大学我就向校党委递交了入党申请书，进入同志恋锻炼，积极参加学校组织的党校班培训活动，并且取得了结业证书。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我克服了大x的浮躁，总结教训，大x整个学年我始终努力严格要求自己，脚踏实地，勤勤恳恳，刻苦钻研，虚心向周围的同学与老师请教，并摸索出一套适合自己的学习方法，在专业课上的学习和实践毫不放松，认真学习课程知识,合理安排时间,提高学习效率。正是靠着自己的不懈努力与奋斗，在学习上取得了比较好的成绩。我知道自己在不断进步，但更认识到不能骄傲，找出自己的不足，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在工作方面，我积极热情，认真负责，始终以服务同学为宗旨，真正做到为同学服务。大x下学期我担任班上的生活委员，在管理班级财务上，所有收入支出皆凭票，作到了账目分明，用款得当，没有出现奢侈乱用的现象，计划工作做的很好,尽可能的为班上节约。同时积极配合其他班委和团支部组织的各项活动。工作中大胆创新，锐意进取，虚心向他人学习，有错就改，有好的意见就接受，同时坚持自己的原则，具有高度的责任心和集体荣誉感,对工作从一而终，力所能及的为同学们、为班集体服务。</w:t>
      </w:r>
    </w:p>
    <w:p>
      <w:pPr>
        <w:ind w:left="0" w:right="0" w:firstLine="560"/>
        <w:spacing w:before="450" w:after="450" w:line="312" w:lineRule="auto"/>
      </w:pPr>
      <w:r>
        <w:rPr>
          <w:rFonts w:ascii="宋体" w:hAnsi="宋体" w:eastAsia="宋体" w:cs="宋体"/>
          <w:color w:val="000"/>
          <w:sz w:val="28"/>
          <w:szCs w:val="28"/>
        </w:rPr>
        <w:t xml:space="preserve">在生活方面，我艰苦朴素，乐于助人。我来自农村，家庭的贫困使得我更加珍惜这来之不易的大学生活，比一般人更加能吃苦，更加努，从不与人比吃比穿。家庭的困境使得我更加坚强，更加懂事。由于家庭经济情况不是很好，我经常利用节假日外出做兼职，以减轻家里的负担，例如发传单、做促销员、当家教等。我为人热情，很乐于帮助同学，平时积极和同学交流沟通，和同学相处融洽，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实践方面，我积极参与学校活动，虽然最后得到的奖项并不多，但我认为重在参与，过程才是最重要的。我也积极参加商院青年志愿者协会组织的各种活动，去护老院慰问老人，去福利院义务支教，和那里的孩子进行心灵的交流，向他们介绍外面的世界，帮他们复习功课，关心他们的生活和学习，鼓励他们要积极的态度面对生活，要对生活充满希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如今，党和国家的政策是大力发展教育事业，这让我这样的学生看到了生活的希望。我满怀热血感谢党和国家对贫困学生的关心，更要特加别感谢学校及院领导老师在各方面给我的帮助和支持。</w:t>
      </w:r>
    </w:p>
    <w:p>
      <w:pPr>
        <w:ind w:left="0" w:right="0" w:firstLine="560"/>
        <w:spacing w:before="450" w:after="450" w:line="312" w:lineRule="auto"/>
      </w:pPr>
      <w:r>
        <w:rPr>
          <w:rFonts w:ascii="宋体" w:hAnsi="宋体" w:eastAsia="宋体" w:cs="宋体"/>
          <w:color w:val="000"/>
          <w:sz w:val="28"/>
          <w:szCs w:val="28"/>
        </w:rPr>
        <w:t xml:space="preserve">我现真心的向学校申请助学金并希望能够获得，因为那会对我们在学习生活中提供很大的帮助。真诚希望领导给我一次机会，在以后的学习中我会更加严格要求自己，努力学习，用良好的成绩来回报帮助过我的亲人和朋友，回报国家和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贫困生助学金申请书格式篇十</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我是物流一班学生 _，因家庭经济困难，特申请贫困生。 我来自的原一个贫苦的家庭，父母凭借读书跳出了农门，好不容易在县城找到了一份稳定的工作，这几年由于单位效益不景气，父母 的工资时常发不下来，再加上前几年靠带款刚买上房子，生活更是雪上加霜，我还有一个弟弟正在上高二也需要用钱，加上我上学高额的 学费，使我们家庭难以承受，父母为了使家庭的生活水平好点，常常在外面搞兼职，早出晚归，望着父母那一天天瘦下的身躯，我看在眼 里痛在心理，买房时所贷 30 万元的房贷，随着时间的一天天流逝也快要到期了，父母怎么会不急呀，望着妈妈那有黑变白的头发，望着 爸爸那魁梧的身躯越来月瘦弱， 我恨自己不能长大， 为父母排忧解难，减轻家庭负担。大学的生活对别人来说也许是轻松安逸，但对于我来 说却不是，在我没有上大学之前，听以前高一级的同学说，大学的生活很轻松，不像高中那么忙，有许多闲暇的时间供自己安排，我当时 很高兴，因为我可用我那闲暇的时间在外面做兼职，不但可以减轻父母的负担，也可以锻炼自己的能力，增加自己的社会阅历，丰富自己 大学的生活。 当我走进大学校门，听说国家对贫困大学生有补助政策，非常高兴希望能得到补助，减轻家庭负担，所以我申请了贫困补助。我们班 的贫困生是比较多的,我想有贫困也不是什么坏事,贫困能更磨练我们的意志.我是一名贫困生,我有自己的经历,我的经历使我认识到贫困 不能给我们带来什么阻碍,我们最大的阻碍在我们心中,只有你克服了自己的贫困心理,你才能做的更好,”人穷志不穷”, ‘穷且益坚”,这么一 句古语已经告诉我们了,我想我自己不会被贫困击倒.而且会更加努力.来改变我们的现状,因为只有这样我们才能摆脱贫困,否则我们会一直 贫困下去.贫困不是我们的绊脚石,相反他是我们的动力. 激发我们的斗志，使我们更加坚强、更加积极向上、生活的更快乐，因此我希望 能够得到学院的补助，缓解一点经济压力。但如果有更需要的同学需要，请把补助留给他们，最后我想说：，感谢我们的政 府有这么好的政策，我会用今天的汗水浇注明天的辉煌，来回报我们 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 我是机电学院电气工程与自动化一班的杨松，我来自于云南省 曲靖市陆良县马街镇的一户农民家庭，家里有六口人，爷爷、奶奶、爸爸、妈妈、姐姐和我。爸爸妈妈都没有工作，只能靠着家里的两亩 来地勉强的维持生活，收入十分的微薄，为了我和姐姐能够好好的学习，家里一年省吃俭用的钱都供给我和姐姐上学读书用了。 但父亲为了让下一代有文化，有出息，改写家中历史，十几年来一直默默地劳苦耕作，给我们创造上学的条件和机会……</w:t>
      </w:r>
    </w:p>
    <w:p>
      <w:pPr>
        <w:ind w:left="0" w:right="0" w:firstLine="560"/>
        <w:spacing w:before="450" w:after="450" w:line="312" w:lineRule="auto"/>
      </w:pPr>
      <w:r>
        <w:rPr>
          <w:rFonts w:ascii="宋体" w:hAnsi="宋体" w:eastAsia="宋体" w:cs="宋体"/>
          <w:color w:val="000"/>
          <w:sz w:val="28"/>
          <w:szCs w:val="28"/>
        </w:rPr>
        <w:t xml:space="preserve">从幼小的 心灵开始，我感受到父亲和母亲的伟大—虽然他们是地道本分的农民。小学，初中，高中，我刻苦学习，努力奋斗，20_ 年 8 月的一 天，我接到了 大学的录取通知书，我双手捧到了父母面前，我们喜极而泣。我终于圆了大学梦!但是，相比初中，高中，大学每年的学 费成了天文数字。它远远超出了我们全家的总收入，这让我们全家高兴之余，也随之多了一份忧虑。几经周折，父母终于向亲戚朋友借来 了我的学费，但我们却债台已筑。 最近几年，云南接连遭遇了旱灾。大多数人都应该知道云南省是一个以农业生产为主的贫困省。庄稼人是靠天吃饭的，天灾横祸导致 粮食减产，这无疑不给这个家庭雪上加霜。由于姐姐补习了一年，现在我和姐姐一同在读大三，学费是家里的一个极大的难题。希望能够 申请到助学金来解燃眉之急，谢谢学校领导的关怀与帮助，让我的大学路走的不那么崎岖。做到了生活待遇上不攀比，要比就比贡献、比业绩;作风上艰苦奋斗，提倡艰苦朴素， 勤俭节约， 反对铺张浪费， 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贫困生助学金申请书格式篇十二</w:t>
      </w:r>
    </w:p>
    <w:p>
      <w:pPr>
        <w:ind w:left="0" w:right="0" w:firstLine="560"/>
        <w:spacing w:before="450" w:after="450" w:line="312" w:lineRule="auto"/>
      </w:pPr>
      <w:r>
        <w:rPr>
          <w:rFonts w:ascii="宋体" w:hAnsi="宋体" w:eastAsia="宋体" w:cs="宋体"/>
          <w:color w:val="000"/>
          <w:sz w:val="28"/>
          <w:szCs w:val="28"/>
        </w:rPr>
        <w:t xml:space="preserve">尊敬的学校研究生处领导：</w:t>
      </w:r>
    </w:p>
    <w:p>
      <w:pPr>
        <w:ind w:left="0" w:right="0" w:firstLine="560"/>
        <w:spacing w:before="450" w:after="450" w:line="312" w:lineRule="auto"/>
      </w:pPr>
      <w:r>
        <w:rPr>
          <w:rFonts w:ascii="宋体" w:hAnsi="宋体" w:eastAsia="宋体" w:cs="宋体"/>
          <w:color w:val="000"/>
          <w:sz w:val="28"/>
          <w:szCs w:val="28"/>
        </w:rPr>
        <w:t xml:space="preserve">黎明大学研究生院20xx级会计与审计专业学生，男，身份证号：3505;由于家庭经济贫困，全家上下6口人的生活来源仅靠双亲单薄的农业收入，加上爷爷病重，常年在床无法下地行走，弟弟还在读书;每年必须从家里拿出大部分的金钱来供给我和弟弟的学业。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w:t>
      </w:r>
    </w:p>
    <w:p>
      <w:pPr>
        <w:ind w:left="0" w:right="0" w:firstLine="560"/>
        <w:spacing w:before="450" w:after="450" w:line="312" w:lineRule="auto"/>
      </w:pPr>
      <w:r>
        <w:rPr>
          <w:rFonts w:ascii="宋体" w:hAnsi="宋体" w:eastAsia="宋体" w:cs="宋体"/>
          <w:color w:val="000"/>
          <w:sz w:val="28"/>
          <w:szCs w:val="28"/>
        </w:rPr>
        <w:t xml:space="preserve">我相信，一个平凡的大学生会用自己的努力让平凡的人生更加精彩。 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贫困生助学金申请书格式篇十四</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我叫袁俊豪，系人文学院汉语言文学专业本科班的一名学生。现在因家庭出现困难特向学校申请国家助学金。</w:t>
      </w:r>
    </w:p>
    <w:p>
      <w:pPr>
        <w:ind w:left="0" w:right="0" w:firstLine="560"/>
        <w:spacing w:before="450" w:after="450" w:line="312" w:lineRule="auto"/>
      </w:pPr>
      <w:r>
        <w:rPr>
          <w:rFonts w:ascii="宋体" w:hAnsi="宋体" w:eastAsia="宋体" w:cs="宋体"/>
          <w:color w:val="000"/>
          <w:sz w:val="28"/>
          <w:szCs w:val="28"/>
        </w:rPr>
        <w:t xml:space="preserve">我家地处贵州边缘深山之中，依然延续着我们祖先的原始生活状态，交通、经济、观念都还非常落后。家中有爸爸、妈妈和两个弟弟及我五口人，爷爷已于今年五月去世。我的所有的费用主要由我的爸爸、妈妈种地的微薄收入和向亲戚们的借贷;以及自己假期打工所挣的。因为我们是贵州深山的农民，种地就成了我们家的唯一收入，山深岭多，田少地寡，爸爸为了让我上学，两个弟弟不得不辍学在家帮忙种地，然而由于只有爸爸名下的一份地，种地的收入极为有限也极为不稳定。因此，家里的困难越来越大，恳请领导予以批准我的助学申请。</w:t>
      </w:r>
    </w:p>
    <w:p>
      <w:pPr>
        <w:ind w:left="0" w:right="0" w:firstLine="560"/>
        <w:spacing w:before="450" w:after="450" w:line="312" w:lineRule="auto"/>
      </w:pPr>
      <w:r>
        <w:rPr>
          <w:rFonts w:ascii="宋体" w:hAnsi="宋体" w:eastAsia="宋体" w:cs="宋体"/>
          <w:color w:val="000"/>
          <w:sz w:val="28"/>
          <w:szCs w:val="28"/>
        </w:rPr>
        <w:t xml:space="preserve">我的二弟，在很小的时候，就因为我上学欠下大量的债，不得不辍学在家，除了帮助爸爸、妈妈种地，还学会了帮别人做事，换取生存，所得的人民币也不多。可怜调皮的三弟，连学校的大门都没有进过，到现在都弄不明白为什么爸爸一定要让我上学。</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两次获得院级三等奖学金;三年平均全班排第16名;获得x年校运会人文学院最佳文才奖;担任过校《学通文集》主编;《桃开千年香仍在》、《梅子黄时雨》两篇散文发表在《小作家天地》。曾经做过凯里电站的接线员、兰州悦达通讯的促销员和建筑工地的小工，以减轻家里的负担。</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爷爷的病已经花去不少钱了，再加上贵州雨天较多，父亲的风湿也越来越重。父母已经老了，两个弟弟尚且年幼，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贫困生助学金申请书格式篇十六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2024-09-20T14:39:17+08:00</dcterms:created>
  <dcterms:modified xsi:type="dcterms:W3CDTF">2024-09-20T14:39:17+08:00</dcterms:modified>
</cp:coreProperties>
</file>

<file path=docProps/custom.xml><?xml version="1.0" encoding="utf-8"?>
<Properties xmlns="http://schemas.openxmlformats.org/officeDocument/2006/custom-properties" xmlns:vt="http://schemas.openxmlformats.org/officeDocument/2006/docPropsVTypes"/>
</file>