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大学生社会实践报告心得体会2024字农村范文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大学生社会实践报告心得体会2024字农村范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大学生社会实践报告心得体会2024字农村范文一</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大学生社会实践报告心得体会2024字农村范文二</w:t>
      </w:r>
    </w:p>
    <w:p>
      <w:pPr>
        <w:ind w:left="0" w:right="0" w:firstLine="560"/>
        <w:spacing w:before="450" w:after="450" w:line="312" w:lineRule="auto"/>
      </w:pPr>
      <w:r>
        <w:rPr>
          <w:rFonts w:ascii="宋体" w:hAnsi="宋体" w:eastAsia="宋体" w:cs="宋体"/>
          <w:color w:val="000"/>
          <w:sz w:val="28"/>
          <w:szCs w:val="28"/>
        </w:rPr>
        <w:t xml:space="preserve">时间飞逝，不知不觉暑期社会实践活动快要接近尾声。回想这段时光，让我受益匪浅，感触良多。</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刚开始，选择银行实习这份工作，是因为我的专业是会计，对银行有着无限的向往，而常宁农商银行又是常宁本土银行，在我们当地口碑很好，所以看到他们的招聘广告，我便毫不犹豫地投向了她的怀抱。经过短期的“立码付”业务培训后，我进入了宜阳战队，同6个战友一道开始了我们难忘的暑期社会实践之旅。</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经过几个星期的实践活动，我对营销这份工作也有很大的认识。首先，我们需要足够了解自己的产品，对其办理流程、优势特征烂熟于心，对于客户提出的疑问，要能及时解答。其次，营销需要我们抹开面子，要有耐心，也要经得起别人的质疑和不搭理。最后，我们需要换位思考，站在商家的角度，倾听他们的想法。也要懂得察言观色和明白别人说话的意思，用语言和行动打动商户，让商户接受并且支持我们的工作。</w:t>
      </w:r>
    </w:p>
    <w:p>
      <w:pPr>
        <w:ind w:left="0" w:right="0" w:firstLine="560"/>
        <w:spacing w:before="450" w:after="450" w:line="312" w:lineRule="auto"/>
      </w:pPr>
      <w:r>
        <w:rPr>
          <w:rFonts w:ascii="宋体" w:hAnsi="宋体" w:eastAsia="宋体" w:cs="宋体"/>
          <w:color w:val="000"/>
          <w:sz w:val="28"/>
          <w:szCs w:val="28"/>
        </w:rPr>
        <w:t xml:space="preserve">在后来的营销过程中，有时候，我们跑了一天只拿下了两单，而别的组可能是我们的两三倍。面对这个差距，我们没有气馁，而是进行反思，慢慢调整心态，对工作方向、方式和营销对象作出变更。不久，成果见效，我们开始变成别的人的两三倍，但是我们还需继续努力，还没有达到自己预期的目标。</w:t>
      </w:r>
    </w:p>
    <w:p>
      <w:pPr>
        <w:ind w:left="0" w:right="0" w:firstLine="560"/>
        <w:spacing w:before="450" w:after="450" w:line="312" w:lineRule="auto"/>
      </w:pPr>
      <w:r>
        <w:rPr>
          <w:rFonts w:ascii="宋体" w:hAnsi="宋体" w:eastAsia="宋体" w:cs="宋体"/>
          <w:color w:val="000"/>
          <w:sz w:val="28"/>
          <w:szCs w:val="28"/>
        </w:rPr>
        <w:t xml:space="preserve">于我而言，此次暑期社会实践活动，不仅仅是一次锻炼自己的机会，更是一次宝贵的人生经历。我非常庆幸自己可以加入这个集体，在最后不到一个星期的时间里，我将继续加油，努力前行，为我的大学生涯添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大学生社会实践报告心得体会2024字农村范文三</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大学生社会实践报告心得体会2024字农村范文四</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领导者为我们指挥工作，只有有秩序、有条理的工作才会有效率、有质量。我们可以领会到领导者的风范，作为一个领导者，怎样去指导工作，怎样让下属心服。对于每个人都会有自己的优缺点，根据他们的优缺点对他们做合理的分工。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大学生社会实践报告心得体会2024字农村范文五</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第一天，穿着以其他医生不同标志的白大褂，挂着见习生牌子，神情慌里慌张的我在科室里显得格外显眼。还没来得及认熟科室里的所有人，我就马上被叫去一起查房。查房?查房!我努力平定自己在医院科室与真正医生一起共处的激动与不安，让自己去见识以往只有听说的查房。不容自己在原地慌乱，我马上跟上医生的脚步，一间一间地探望病人。在病房里，感觉医生的问诊等一些步骤在脑海里会有些模糊印迹，我努力寻找临床导论课上所学知识的影子。但当医生问问我一些临床知识，时不时问问我的情况，考考我一些技巧，我都几次语塞，不知如何回答。少顷，我觉得我此时在医院的出现就是个多余。是啊，自己掌握的知识太少了，脑海里就只有五个字：什么都不会……</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这次见习中，接触的许多都是只闻其名的陌生事，几乎都是新鲜的事。这次见习中，有幸能看到穿刺引流、B超、彩超、心电图的测量等操作及大肠的局部切除术等外科手术，虽然只能一旁的观看，依然激动不已。对于这些操作及有些关乎性命的手术，我也不由得有着担忧与害怕。当我向医生问及对这些工作的感觉时，这些医生们只是微微一笑，并反问“经常重复做的事情，到最后你还会有什么感觉?”我思忖许久，确实，到了孰能生巧，信手捏来的状态，就不会在像我新手这样有着紧张，好奇，害怕的错杂情绪了吧……</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w:t>
      </w:r>
    </w:p>
    <w:p>
      <w:pPr>
        <w:ind w:left="0" w:right="0" w:firstLine="560"/>
        <w:spacing w:before="450" w:after="450" w:line="312" w:lineRule="auto"/>
      </w:pPr>
      <w:r>
        <w:rPr>
          <w:rFonts w:ascii="宋体" w:hAnsi="宋体" w:eastAsia="宋体" w:cs="宋体"/>
          <w:color w:val="000"/>
          <w:sz w:val="28"/>
          <w:szCs w:val="28"/>
        </w:rPr>
        <w:t xml:space="preserve">果真不愉快的事情不幸发生了……一个年近六旬的老病人在等了有点长的时间后也起了愠色，在轮到他的时候，由于他是老病人，主任只是让他按上次的诊断继续治疗观察。这个回答让老人不愿意了“可是病情一直没有好转啊?难道我就一直就这样干等下去?你要给个说法啊?”主任头也没转地说“我现在很忙啊，你那病按照诊断的没有错的，你先回病房!”“什么?那我到底多久才好?我等这么久就等你说这句?你这有多大牌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w:t>
      </w:r>
    </w:p>
    <w:p>
      <w:pPr>
        <w:ind w:left="0" w:right="0" w:firstLine="560"/>
        <w:spacing w:before="450" w:after="450" w:line="312" w:lineRule="auto"/>
      </w:pPr>
      <w:r>
        <w:rPr>
          <w:rFonts w:ascii="宋体" w:hAnsi="宋体" w:eastAsia="宋体" w:cs="宋体"/>
          <w:color w:val="000"/>
          <w:sz w:val="28"/>
          <w:szCs w:val="28"/>
        </w:rPr>
        <w:t xml:space="preserve">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我开始对此表现的比较的消极，感觉自己选择了一个错误的专业，但之后和外科里的一位学长的谈话又重塑了我的积极性。他说“一切开始都困难的，但只要选择了，就不要放弃，不管前面的路变得怎么样。作为一名医生，只要你认真，生活下去是没有问题的，而且一定会越过越好。更重要的是，作为一名医生，你不仅可以保护你爱和爱你的人，你还能救治许许多多的人，为这个世界做出许多的贡献。人生在世，总要给这个世界改变什么，总要向社会证明你存在的价值。”我深深被他说的话所触动…</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大学生社会实践报告心得体会2024字农村范文六</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事俱举;百事举矣，则富强不足谋也。”每个人在“____”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__的关注。为自己为一名__学子感到自豪。实践活动结束了，每个人在思考着这几天发生在我们身上全部，少了那些青春的张狂，多了些青春的踏实，少了那些青春的迷茫，多了些青春的奋斗，__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大学生社会实践报告心得体会2024字农村范文七</w:t>
      </w:r>
    </w:p>
    <w:p>
      <w:pPr>
        <w:ind w:left="0" w:right="0" w:firstLine="560"/>
        <w:spacing w:before="450" w:after="450" w:line="312" w:lineRule="auto"/>
      </w:pPr>
      <w:r>
        <w:rPr>
          <w:rFonts w:ascii="宋体" w:hAnsi="宋体" w:eastAsia="宋体" w:cs="宋体"/>
          <w:color w:val="000"/>
          <w:sz w:val="28"/>
          <w:szCs w:val="28"/>
        </w:rPr>
        <w:t xml:space="preserve">在这个__月，我们暂别象牙塔中舒适的生活，带着青年人特有的蓬勃朝气，走入社会，了解社会，深入社会。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_月_到_月_日。作为一名大一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【大学生社会实践报告心得体会2024字农村范文】相关推荐文章:</w:t>
      </w:r>
    </w:p>
    <w:p>
      <w:pPr>
        <w:ind w:left="0" w:right="0" w:firstLine="560"/>
        <w:spacing w:before="450" w:after="450" w:line="312" w:lineRule="auto"/>
      </w:pPr>
      <w:r>
        <w:rPr>
          <w:rFonts w:ascii="宋体" w:hAnsi="宋体" w:eastAsia="宋体" w:cs="宋体"/>
          <w:color w:val="000"/>
          <w:sz w:val="28"/>
          <w:szCs w:val="28"/>
        </w:rPr>
        <w:t xml:space="preserve">社会实践心得体会 社会实践报告2024字大学生</w:t>
      </w:r>
    </w:p>
    <w:p>
      <w:pPr>
        <w:ind w:left="0" w:right="0" w:firstLine="560"/>
        <w:spacing w:before="450" w:after="450" w:line="312" w:lineRule="auto"/>
      </w:pPr>
      <w:r>
        <w:rPr>
          <w:rFonts w:ascii="宋体" w:hAnsi="宋体" w:eastAsia="宋体" w:cs="宋体"/>
          <w:color w:val="000"/>
          <w:sz w:val="28"/>
          <w:szCs w:val="28"/>
        </w:rPr>
        <w:t xml:space="preserve">社会实践报告心得体会2024字</w:t>
      </w:r>
    </w:p>
    <w:p>
      <w:pPr>
        <w:ind w:left="0" w:right="0" w:firstLine="560"/>
        <w:spacing w:before="450" w:after="450" w:line="312" w:lineRule="auto"/>
      </w:pPr>
      <w:r>
        <w:rPr>
          <w:rFonts w:ascii="宋体" w:hAnsi="宋体" w:eastAsia="宋体" w:cs="宋体"/>
          <w:color w:val="000"/>
          <w:sz w:val="28"/>
          <w:szCs w:val="28"/>
        </w:rPr>
        <w:t xml:space="preserve">2024大学生个人社会实践报告2024字范文</w:t>
      </w:r>
    </w:p>
    <w:p>
      <w:pPr>
        <w:ind w:left="0" w:right="0" w:firstLine="560"/>
        <w:spacing w:before="450" w:after="450" w:line="312" w:lineRule="auto"/>
      </w:pPr>
      <w:r>
        <w:rPr>
          <w:rFonts w:ascii="宋体" w:hAnsi="宋体" w:eastAsia="宋体" w:cs="宋体"/>
          <w:color w:val="000"/>
          <w:sz w:val="28"/>
          <w:szCs w:val="28"/>
        </w:rPr>
        <w:t xml:space="preserve">关于大学生暑期社会实践报告范文2024字</w:t>
      </w:r>
    </w:p>
    <w:p>
      <w:pPr>
        <w:ind w:left="0" w:right="0" w:firstLine="560"/>
        <w:spacing w:before="450" w:after="450" w:line="312" w:lineRule="auto"/>
      </w:pPr>
      <w:r>
        <w:rPr>
          <w:rFonts w:ascii="宋体" w:hAnsi="宋体" w:eastAsia="宋体" w:cs="宋体"/>
          <w:color w:val="000"/>
          <w:sz w:val="28"/>
          <w:szCs w:val="28"/>
        </w:rPr>
        <w:t xml:space="preserve">大学生社会实践报告心得2024字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2024-09-20T13:47:18+08:00</dcterms:created>
  <dcterms:modified xsi:type="dcterms:W3CDTF">2024-09-20T13:47:18+08:00</dcterms:modified>
</cp:coreProperties>
</file>

<file path=docProps/custom.xml><?xml version="1.0" encoding="utf-8"?>
<Properties xmlns="http://schemas.openxmlformats.org/officeDocument/2006/custom-properties" xmlns:vt="http://schemas.openxmlformats.org/officeDocument/2006/docPropsVTypes"/>
</file>