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参观心得体会范文大全5篇征文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参观心得体会范文大全5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参观心得体会范文大全5篇征文一</w:t>
      </w:r>
    </w:p>
    <w:p>
      <w:pPr>
        <w:ind w:left="0" w:right="0" w:firstLine="560"/>
        <w:spacing w:before="450" w:after="450" w:line="312" w:lineRule="auto"/>
      </w:pPr>
      <w:r>
        <w:rPr>
          <w:rFonts w:ascii="宋体" w:hAnsi="宋体" w:eastAsia="宋体" w:cs="宋体"/>
          <w:color w:val="000"/>
          <w:sz w:val="28"/>
          <w:szCs w:val="28"/>
        </w:rPr>
        <w:t xml:space="preserve">20xx年xx月xx日，新湖小学的班主任老师赴陵乐实验小学进行了立体鲜活的参观学习活动。在这有限的时间里，我们主要参观了陵乐实验小学的校园文化、文字广场、校风建设，学习了陵乐实验小学的办学特色、班主任教学交流等几个方面的内容，听取了领导关于班主任管理班级的策略，更重要的是我们吸取了很多有价值的经验。并且，通过参观资料室，的的确确开阔了眼界，更加解放了教学思想，更新了教学观念，陵乐实验小学的很多发展理念和教学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此次参观学习感受很深，受益匪浅，实地的考察参观学习极具特色。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一是参观学习活动内容丰富多样。</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外出参观学习的时间虽然不长，但安排紧凑。通过观摩古诗文课，我切实地感受到了古诗文独有的魅力，孩子们朗诵古诗时的神采飞扬，激发了我的教学热情，为我今后的教学注入新鲜的血液。</w:t>
      </w:r>
    </w:p>
    <w:p>
      <w:pPr>
        <w:ind w:left="0" w:right="0" w:firstLine="560"/>
        <w:spacing w:before="450" w:after="450" w:line="312" w:lineRule="auto"/>
      </w:pPr>
      <w:r>
        <w:rPr>
          <w:rFonts w:ascii="宋体" w:hAnsi="宋体" w:eastAsia="宋体" w:cs="宋体"/>
          <w:color w:val="000"/>
          <w:sz w:val="28"/>
          <w:szCs w:val="28"/>
        </w:rPr>
        <w:t xml:space="preserve">二是参观学习活动形式新颖。</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这次参观学习，大家互比互学，通过相互交流，吸取了各自的教学优点，外出交流学习，通过对陵乐实验小学的实际学习，把教学目标设定得更远，优化教学效果。</w:t>
      </w:r>
    </w:p>
    <w:p>
      <w:pPr>
        <w:ind w:left="0" w:right="0" w:firstLine="560"/>
        <w:spacing w:before="450" w:after="450" w:line="312" w:lineRule="auto"/>
      </w:pPr>
      <w:r>
        <w:rPr>
          <w:rFonts w:ascii="宋体" w:hAnsi="宋体" w:eastAsia="宋体" w:cs="宋体"/>
          <w:color w:val="000"/>
          <w:sz w:val="28"/>
          <w:szCs w:val="28"/>
        </w:rPr>
        <w:t xml:space="preserve">三是参观学习活动气氛热烈。</w:t>
      </w:r>
    </w:p>
    <w:p>
      <w:pPr>
        <w:ind w:left="0" w:right="0" w:firstLine="560"/>
        <w:spacing w:before="450" w:after="450" w:line="312" w:lineRule="auto"/>
      </w:pPr>
      <w:r>
        <w:rPr>
          <w:rFonts w:ascii="宋体" w:hAnsi="宋体" w:eastAsia="宋体" w:cs="宋体"/>
          <w:color w:val="000"/>
          <w:sz w:val="28"/>
          <w:szCs w:val="28"/>
        </w:rPr>
        <w:t xml:space="preserve">通过参观学习，同堂共谋教学方法和班主任管理策略，总结过去，描绘未来，呈现一派积极向上的精神风貌。</w:t>
      </w:r>
    </w:p>
    <w:p>
      <w:pPr>
        <w:ind w:left="0" w:right="0" w:firstLine="560"/>
        <w:spacing w:before="450" w:after="450" w:line="312" w:lineRule="auto"/>
      </w:pPr>
      <w:r>
        <w:rPr>
          <w:rFonts w:ascii="宋体" w:hAnsi="宋体" w:eastAsia="宋体" w:cs="宋体"/>
          <w:color w:val="000"/>
          <w:sz w:val="28"/>
          <w:szCs w:val="28"/>
        </w:rPr>
        <w:t xml:space="preserve">四是参观学习活动收获很多。</w:t>
      </w:r>
    </w:p>
    <w:p>
      <w:pPr>
        <w:ind w:left="0" w:right="0" w:firstLine="560"/>
        <w:spacing w:before="450" w:after="450" w:line="312" w:lineRule="auto"/>
      </w:pPr>
      <w:r>
        <w:rPr>
          <w:rFonts w:ascii="宋体" w:hAnsi="宋体" w:eastAsia="宋体" w:cs="宋体"/>
          <w:color w:val="000"/>
          <w:sz w:val="28"/>
          <w:szCs w:val="28"/>
        </w:rPr>
        <w:t xml:space="preserve">这次，我们感受到了陵乐实验小学独具的教学特色和教学氛围，学习了他们通过不断地创新，推进教学发展的成功经验，同时看到了自我一些方面的不足，在心中油然而生一种危机感，也有了参照，有了目标，更有了干劲。</w:t>
      </w:r>
    </w:p>
    <w:p>
      <w:pPr>
        <w:ind w:left="0" w:right="0" w:firstLine="560"/>
        <w:spacing w:before="450" w:after="450" w:line="312" w:lineRule="auto"/>
      </w:pPr>
      <w:r>
        <w:rPr>
          <w:rFonts w:ascii="宋体" w:hAnsi="宋体" w:eastAsia="宋体" w:cs="宋体"/>
          <w:color w:val="000"/>
          <w:sz w:val="28"/>
          <w:szCs w:val="28"/>
        </w:rPr>
        <w:t xml:space="preserve">结合本次参观学习的实际情况，就是要精益化管理观念，要加强自己的责任心与使命感，不断强化服务学生的意识，要在课堂创设上进一步发挥学生的主观能动性，不断发掘学生的学习潜能意识，这是我们每位教师值得探索的新课题。</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参观心得体会范文大全5篇征文二</w:t>
      </w:r>
    </w:p>
    <w:p>
      <w:pPr>
        <w:ind w:left="0" w:right="0" w:firstLine="560"/>
        <w:spacing w:before="450" w:after="450" w:line="312" w:lineRule="auto"/>
      </w:pPr>
      <w:r>
        <w:rPr>
          <w:rFonts w:ascii="宋体" w:hAnsi="宋体" w:eastAsia="宋体" w:cs="宋体"/>
          <w:color w:val="000"/>
          <w:sz w:val="28"/>
          <w:szCs w:val="28"/>
        </w:rPr>
        <w:t xml:space="preserve">前些日子，我们有幸去深圳市龙岗区的龙城小学参观学习。听说龙城小学是一所老学校，广东省一级学校，还被评为绿色学校、园林式花园式学校、书香校园、机器人进课堂实验基地，以科技、艺术为特色。怀着心中的憧憬，我们先参观了校园，果不出所料，学校座临龙潭公园，山湖翠绿，环境优美恬静，校园各处充满着艺术气息，院墙、阶梯、走廊、教室四周包括房顶都是孩子奇思妙想的作品。当看到孩子们几百项国家发明专利的奖牌时，真是叹为观止，真不愧是“中国少年科学院科普基地”。</w:t>
      </w:r>
    </w:p>
    <w:p>
      <w:pPr>
        <w:ind w:left="0" w:right="0" w:firstLine="560"/>
        <w:spacing w:before="450" w:after="450" w:line="312" w:lineRule="auto"/>
      </w:pPr>
      <w:r>
        <w:rPr>
          <w:rFonts w:ascii="宋体" w:hAnsi="宋体" w:eastAsia="宋体" w:cs="宋体"/>
          <w:color w:val="000"/>
          <w:sz w:val="28"/>
          <w:szCs w:val="28"/>
        </w:rPr>
        <w:t xml:space="preserve">当然，令我受益匪浅的还不止这些。从刘洋老师的英语课上，我感受到了电子书包在课堂中的运用，虽然我们这里还没有开始实施，但他肯定是未来上课模式的趋势。苏文老师的“校园数字信息化建设”的讲座更是给我们呈现了一场微课程的饕餮盛宴。微课程在教育里已流行多年，而我们才刚刚接触，从苏文老师的微课程案例中，我看到了他们为之所付出的努力和微课带给他们的成功。我也从中有所了解，心中有了制作微课的方向，盼着以后微课为我们的教育和课堂带来惊喜。</w:t>
      </w:r>
    </w:p>
    <w:p>
      <w:pPr>
        <w:ind w:left="0" w:right="0" w:firstLine="560"/>
        <w:spacing w:before="450" w:after="450" w:line="312" w:lineRule="auto"/>
      </w:pPr>
      <w:r>
        <w:rPr>
          <w:rFonts w:ascii="宋体" w:hAnsi="宋体" w:eastAsia="宋体" w:cs="宋体"/>
          <w:color w:val="000"/>
          <w:sz w:val="28"/>
          <w:szCs w:val="28"/>
        </w:rPr>
        <w:t xml:space="preserve">最后，刘静波老师的“高质量学习理论成就卓越教师”讲座从高质量学习、专业与卓越教师、学科理解、教育技术、教学模式等几个方面结合自己的亲身经历详细的讲解了如何高质量学习而成为一名卓越教师。我们同行的老师都颇有感受，学习刘老师的成功经历，努力成为一个更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参观心得体会范文大全5篇征文三</w:t>
      </w:r>
    </w:p>
    <w:p>
      <w:pPr>
        <w:ind w:left="0" w:right="0" w:firstLine="560"/>
        <w:spacing w:before="450" w:after="450" w:line="312" w:lineRule="auto"/>
      </w:pPr>
      <w:r>
        <w:rPr>
          <w:rFonts w:ascii="宋体" w:hAnsi="宋体" w:eastAsia="宋体" w:cs="宋体"/>
          <w:color w:val="000"/>
          <w:sz w:val="28"/>
          <w:szCs w:val="28"/>
        </w:rPr>
        <w:t xml:space="preserve">5月6日至12日，在区教育局的精心组织安排下，我们一行53人从__出发奔赴全国教育名市——山东省__市进行了为期四天的学习。在这短短的几天时间里，我们先后在__二中、__外国语学校、__五中、__一中几所学校进行了参观学习。期间观摩了课堂教学并与授课教师交流互动，听了学校领导的专题讲座，每天学习结束后学员相互交流体会。这次学习，使我深受启发，下面主要谈谈我在__二中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__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__二中教学的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__二中校园每项工作都做得非常细致，如在卫生环境上几乎看不到一片纸屑。学校管理采取无缝隙管理，而且教师队伍年轻，这点与我们鱼河峁中学非常相似。但__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参观心得体会范文大全5篇征文四</w:t>
      </w:r>
    </w:p>
    <w:p>
      <w:pPr>
        <w:ind w:left="0" w:right="0" w:firstLine="560"/>
        <w:spacing w:before="450" w:after="450" w:line="312" w:lineRule="auto"/>
      </w:pPr>
      <w:r>
        <w:rPr>
          <w:rFonts w:ascii="宋体" w:hAnsi="宋体" w:eastAsia="宋体" w:cs="宋体"/>
          <w:color w:val="000"/>
          <w:sz w:val="28"/>
          <w:szCs w:val="28"/>
        </w:rPr>
        <w:t xml:space="preserve">我很荣幸来到__省__医院耳鼻喉科参观学习。通过这为期一天的学习，我觉得我此行收获很大。</w:t>
      </w:r>
    </w:p>
    <w:p>
      <w:pPr>
        <w:ind w:left="0" w:right="0" w:firstLine="560"/>
        <w:spacing w:before="450" w:after="450" w:line="312" w:lineRule="auto"/>
      </w:pPr>
      <w:r>
        <w:rPr>
          <w:rFonts w:ascii="宋体" w:hAnsi="宋体" w:eastAsia="宋体" w:cs="宋体"/>
          <w:color w:val="000"/>
          <w:sz w:val="28"/>
          <w:szCs w:val="28"/>
        </w:rPr>
        <w:t xml:space="preserve">对我感触最深的是__省__医院的层级管理，就像一个金字塔，层层向下递增。在病房管理中处于金字塔尖的是护士长，然后是四个护理组长，最后是护理组长下面的责任护士。除了完成本职护理工作以外，各位护士还负责相应的护理工作的检查如消毒隔离、急救车等。护理组长负责检查相应责任护士各项护理工作完成情况，对各位护士起到直接管理的作用。而护士长通过管理护理组长及抽查进行宏观管理。层级管理可以使护士人尽其才，充分体现自身价值和岗位价值，激发了护士的进取心和成就感，有利于实习护土完成由院校教育向临床实践的过渡，使年资相对较高的护土快速成长，刚毕业的护士夯实专业基础，确保护理质量，使护理管理进一步满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__省__医院的“五常法”。在__省__医院耳鼻喉科，“五常法”的落实达到一种完美境界。在耳鼻喉科，最引人注目的是一个个格子盒和抽屉。每个格子盒和抽屉都有相应的标签纸，各种物品的摆放一目了然。不管是治疗室还是护理站，任何物品及资料都定位放置，摆放得整整整齐齐。并且，“五常法”有相应的护士及护理组长负责管理，各位护士严格执行。“五常法”应用于医疗护理工作，有效的提高了医疗护理人员的整体素质，改善了工作环境，提高了工作效率和服务质量，起到了合理利用资源，减少浪费，改善形象，提高竞争力的效果。也增加员工的自信心和患者的信任感。__省__医院是中国境内开展“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放置了一本健康宣教资料。充分介绍了耳鼻喉科常见疾病的相关知识以及术前术后注意事项。病人入院后，在病房无聊的时候就可以看看与自己相关疾病的知识，既可以打发无聊的时间，又多了一个获得与自己疾病相关知识的机会。再加上护士的健康宣教，可以增强患者的健康行为，从而促使患者疾病的康复。出院宣教方面，她们科室分病种制定了的出院指导方面的健康宣教单，每个病人出院时，责任护士在进行相应的出院指导后会根据患者的疾病发放相应的健康宣教单。这样可以加强患者对出院后注意事项等知识的掌握。可以促使患者出院后采取健康行为，促使疾病的恢复。</w:t>
      </w:r>
    </w:p>
    <w:p>
      <w:pPr>
        <w:ind w:left="0" w:right="0" w:firstLine="560"/>
        <w:spacing w:before="450" w:after="450" w:line="312" w:lineRule="auto"/>
      </w:pPr>
      <w:r>
        <w:rPr>
          <w:rFonts w:ascii="宋体" w:hAnsi="宋体" w:eastAsia="宋体" w:cs="宋体"/>
          <w:color w:val="000"/>
          <w:sz w:val="28"/>
          <w:szCs w:val="28"/>
        </w:rPr>
        <w:t xml:space="preserve">在__省__医院参观学习，一天的时间，很快就过去了。虽然只是短短的一天，但我觉得此行收获还是挺大的。在护理部的安排下，第一次有机会去其它三甲医院参观学习，第一次有机会接触其它医院的护理工作。在护理工作方面，不同的医院有不同的优势和特点，通过这次参观学习，可以学习它们有的而我们没有的、好的方面的护理工作方法。参观学习，是医院与医院之间相互学习、互通有无的有效方法。希望以后护理部可能安排更多的参观学习的机会!</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参观心得体会范文大全5篇征文五</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__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__医院，从公示栏中发现__医院职工的工资与我们相差无几，但从职工身上表现出来的那种精神面貌却是我们所不及的，出于工作需要，我专门看了__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___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___医院，身处县城驻地，有__医院、___医院等多家医疗机构与之竞争，如果说5年前，谁都想不到___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___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【参观心得体会范文大全5篇征文】相关推荐文章:</w:t>
      </w:r>
    </w:p>
    <w:p>
      <w:pPr>
        <w:ind w:left="0" w:right="0" w:firstLine="560"/>
        <w:spacing w:before="450" w:after="450" w:line="312" w:lineRule="auto"/>
      </w:pPr>
      <w:r>
        <w:rPr>
          <w:rFonts w:ascii="宋体" w:hAnsi="宋体" w:eastAsia="宋体" w:cs="宋体"/>
          <w:color w:val="000"/>
          <w:sz w:val="28"/>
          <w:szCs w:val="28"/>
        </w:rPr>
        <w:t xml:space="preserve">参观水库的心得体会范文大全 参观水库的心得体会1000字</w:t>
      </w:r>
    </w:p>
    <w:p>
      <w:pPr>
        <w:ind w:left="0" w:right="0" w:firstLine="560"/>
        <w:spacing w:before="450" w:after="450" w:line="312" w:lineRule="auto"/>
      </w:pPr>
      <w:r>
        <w:rPr>
          <w:rFonts w:ascii="宋体" w:hAnsi="宋体" w:eastAsia="宋体" w:cs="宋体"/>
          <w:color w:val="000"/>
          <w:sz w:val="28"/>
          <w:szCs w:val="28"/>
        </w:rPr>
        <w:t xml:space="preserve">关于参观的心得体会范文</w:t>
      </w:r>
    </w:p>
    <w:p>
      <w:pPr>
        <w:ind w:left="0" w:right="0" w:firstLine="560"/>
        <w:spacing w:before="450" w:after="450" w:line="312" w:lineRule="auto"/>
      </w:pPr>
      <w:r>
        <w:rPr>
          <w:rFonts w:ascii="宋体" w:hAnsi="宋体" w:eastAsia="宋体" w:cs="宋体"/>
          <w:color w:val="000"/>
          <w:sz w:val="28"/>
          <w:szCs w:val="28"/>
        </w:rPr>
        <w:t xml:space="preserve">参观反腐倡廉警示教育心得体会5篇</w:t>
      </w:r>
    </w:p>
    <w:p>
      <w:pPr>
        <w:ind w:left="0" w:right="0" w:firstLine="560"/>
        <w:spacing w:before="450" w:after="450" w:line="312" w:lineRule="auto"/>
      </w:pPr>
      <w:r>
        <w:rPr>
          <w:rFonts w:ascii="宋体" w:hAnsi="宋体" w:eastAsia="宋体" w:cs="宋体"/>
          <w:color w:val="000"/>
          <w:sz w:val="28"/>
          <w:szCs w:val="28"/>
        </w:rPr>
        <w:t xml:space="preserve">参观革命圣地心得体会500字范文(精选5篇)</w:t>
      </w:r>
    </w:p>
    <w:p>
      <w:pPr>
        <w:ind w:left="0" w:right="0" w:firstLine="560"/>
        <w:spacing w:before="450" w:after="450" w:line="312" w:lineRule="auto"/>
      </w:pPr>
      <w:r>
        <w:rPr>
          <w:rFonts w:ascii="宋体" w:hAnsi="宋体" w:eastAsia="宋体" w:cs="宋体"/>
          <w:color w:val="000"/>
          <w:sz w:val="28"/>
          <w:szCs w:val="28"/>
        </w:rPr>
        <w:t xml:space="preserve">参观的心得体会怎么写 参观心得体会范文7篇字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2024-09-20T11:57:57+08:00</dcterms:created>
  <dcterms:modified xsi:type="dcterms:W3CDTF">2024-09-20T11:57:57+08:00</dcterms:modified>
</cp:coreProperties>
</file>

<file path=docProps/custom.xml><?xml version="1.0" encoding="utf-8"?>
<Properties xmlns="http://schemas.openxmlformats.org/officeDocument/2006/custom-properties" xmlns:vt="http://schemas.openxmlformats.org/officeDocument/2006/docPropsVTypes"/>
</file>