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会议精神的领悟及感想 公司会议精神心得范文</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小编给大家带来关于学习心得体会范文，希望会对大家的工作与学习有所帮助。会议精神的领悟及感想一全国高校思想政治工作的胜利召开，充分体现了以习近平为核心的党中央对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会议精神的领悟及感想一</w:t>
      </w:r>
    </w:p>
    <w:p>
      <w:pPr>
        <w:ind w:left="0" w:right="0" w:firstLine="560"/>
        <w:spacing w:before="450" w:after="450" w:line="312" w:lineRule="auto"/>
      </w:pPr>
      <w:r>
        <w:rPr>
          <w:rFonts w:ascii="宋体" w:hAnsi="宋体" w:eastAsia="宋体" w:cs="宋体"/>
          <w:color w:val="000"/>
          <w:sz w:val="28"/>
          <w:szCs w:val="28"/>
        </w:rPr>
        <w:t xml:space="preserve">全国高校思想政治工作的胜利召开，充分体现了以习近平为核心的党中央对高校思想政治工作的高度重视，为做好高校思想政治工作指明了前进的方向。习近平的讲话深刻回答了高等教育培养什么样的人、如何培养人、为谁培养人的根本问题。如何将会议的精神和习近平的指示扎扎实实地落实在一线学生工作中，我的体会是，在措施上要聚焦在两个方面：一是“全视角”，另一个是“短距离”。</w:t>
      </w:r>
    </w:p>
    <w:p>
      <w:pPr>
        <w:ind w:left="0" w:right="0" w:firstLine="560"/>
        <w:spacing w:before="450" w:after="450" w:line="312" w:lineRule="auto"/>
      </w:pPr>
      <w:r>
        <w:rPr>
          <w:rFonts w:ascii="宋体" w:hAnsi="宋体" w:eastAsia="宋体" w:cs="宋体"/>
          <w:color w:val="000"/>
          <w:sz w:val="28"/>
          <w:szCs w:val="28"/>
        </w:rPr>
        <w:t xml:space="preserve">“全视角”就是要全过程、全方位、全领域、全要素育人。把思想政治工作贯穿教育教学全过程，各门课程的教学要与思政课同向同行；要做到理想信念、道德品质、知识能力、身心健康等全方位，一课堂、二课堂全领域，充分调动整合教学、科研、管理、服务等多要素，共同发挥育人功能。</w:t>
      </w:r>
    </w:p>
    <w:p>
      <w:pPr>
        <w:ind w:left="0" w:right="0" w:firstLine="560"/>
        <w:spacing w:before="450" w:after="450" w:line="312" w:lineRule="auto"/>
      </w:pPr>
      <w:r>
        <w:rPr>
          <w:rFonts w:ascii="宋体" w:hAnsi="宋体" w:eastAsia="宋体" w:cs="宋体"/>
          <w:color w:val="000"/>
          <w:sz w:val="28"/>
          <w:szCs w:val="28"/>
        </w:rPr>
        <w:t xml:space="preserve">“短距离”就是教育的内容要融入学生、教育的方式要深入学生、教育的手段要贴近学生。以立德树人为根本，教育内容要有时代性，全面提高人才培养能力，提升学生认识世界的能力；在教育方式上要改革我们传统的课堂模式，近期教育部推出的什么是有影响力的党课和思政课就是教育方式改革的优秀探索；同时要充分利用新媒体、新技术手段，发挥网上舆论宣传阵地的作用。</w:t>
      </w:r>
    </w:p>
    <w:p>
      <w:pPr>
        <w:ind w:left="0" w:right="0" w:firstLine="560"/>
        <w:spacing w:before="450" w:after="450" w:line="312" w:lineRule="auto"/>
      </w:pPr>
      <w:r>
        <w:rPr>
          <w:rFonts w:ascii="宋体" w:hAnsi="宋体" w:eastAsia="宋体" w:cs="宋体"/>
          <w:color w:val="000"/>
          <w:sz w:val="28"/>
          <w:szCs w:val="28"/>
        </w:rPr>
        <w:t xml:space="preserve">我个人工作20多年，其中一线学生工作16年余，此次会议，党把牢牢抓住全面提高人才培养能力作为办出世界一流大学的核心点，于我本人而言，更加激昂了我的职业信念，坚定了我的职业使命。</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会议精神的领悟及感想二</w:t>
      </w:r>
    </w:p>
    <w:p>
      <w:pPr>
        <w:ind w:left="0" w:right="0" w:firstLine="560"/>
        <w:spacing w:before="450" w:after="450" w:line="312" w:lineRule="auto"/>
      </w:pPr>
      <w:r>
        <w:rPr>
          <w:rFonts w:ascii="宋体" w:hAnsi="宋体" w:eastAsia="宋体" w:cs="宋体"/>
          <w:color w:val="000"/>
          <w:sz w:val="28"/>
          <w:szCs w:val="28"/>
        </w:rPr>
        <w:t xml:space="preserve">我在县思源高中学习了召开的“20xx年澄迈县教研工作会议”，受益很多。本次会议由教科局副局长吴家谟主持，周领军副县长、王文范局长、王宏意主任分别在会上对我县教育、教研工作作了重要讲话。下面是我谈谈这次会议的一些学习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重视对每个学生的全面素质和良好个性的培养，尊重每一个学生的人格，坚持做到不体罚或变相体罚学生。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会议精神的领悟及感想三</w:t>
      </w:r>
    </w:p>
    <w:p>
      <w:pPr>
        <w:ind w:left="0" w:right="0" w:firstLine="560"/>
        <w:spacing w:before="450" w:after="450" w:line="312" w:lineRule="auto"/>
      </w:pPr>
      <w:r>
        <w:rPr>
          <w:rFonts w:ascii="宋体" w:hAnsi="宋体" w:eastAsia="宋体" w:cs="宋体"/>
          <w:color w:val="000"/>
          <w:sz w:val="28"/>
          <w:szCs w:val="28"/>
        </w:rPr>
        <w:t xml:space="preserve">安全管理工作责任重大、使命光荣。搞好安全生产工作，要坚定“一个信念”，树立“三个理念”，即科学发展、安全发展，立党为公、执政为民，以人为本、预防为主的理念。安全生产是一种责任，不仅是对自己负责、对家人负责，更是对对社会负责。每一次事故的警笛，都揪人心弦，每一次惨痛的事故，都给亲人心头留下永久的痛，安全生产牵动人心。安全生产，不仅仅关系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做大做强，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要牢固树立科学发展安全发展理念，着力凝聚共识，推动实施安全发展战略。大力宣传安全生产法律法规和政策措施，认真实施安全生产“十二五”规划及专项规划，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煤矿的安全生产状况总体相对比较稳定，但煤矿的安全工作依然严峻，距离安全发展、清洁发展的要求还有一些差距。因此，我们要正确认识目前的安全生产形势，扎扎实实地开展安全工作，将各项安全工作举措落到实处，务求实效，不断夯实管理，全面提高事故预防能力，为实现科学发展、安全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年来，安全工作越来越重视，要求也越来越严，可以说，在当前形势下，安全是政治、是大局、是稳定、是和谐，更是一种不可推卸的责任，因此，作为领导干部要充分认识到这一点，不断提高对科学发展、安全发展工作的认识，增强抓好安全工作的紧迫感和责任意识，从发展惠及员工、维护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奖惩管理办法，做到组织落实、措施落实、检查落实、考核落实，促使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作为安全生产第一责任人，要切实履行第一责任人的责任，要亲自组织完善各级领导、各职能部门的职责，并将责任目标和工作压力层层传递下去，直至每一名岗位员工，要做到横向到边，纵向到底。同时，建立完善奖惩约束机制，把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抓安全生产工作，必须注重执行能力建设，严格按照中心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的漏洞，识别和防范施工现场存在的各类风险，落实各项消减控制措施，强化危机意识和风险意识，增强员工识险避险和事故应急处置能力，树立安全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素质，实现“要我安全”到“我要安全，我会安全”的思想转变，从而有力促进中心安全管理工作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会议精神的领悟及感想四</w:t>
      </w:r>
    </w:p>
    <w:p>
      <w:pPr>
        <w:ind w:left="0" w:right="0" w:firstLine="560"/>
        <w:spacing w:before="450" w:after="450" w:line="312" w:lineRule="auto"/>
      </w:pPr>
      <w:r>
        <w:rPr>
          <w:rFonts w:ascii="宋体" w:hAnsi="宋体" w:eastAsia="宋体" w:cs="宋体"/>
          <w:color w:val="000"/>
          <w:sz w:val="28"/>
          <w:szCs w:val="28"/>
        </w:rPr>
        <w:t xml:space="preserve">9月9日，召开庆祝第27个暨全县教育工作会议，隆重表彰教育工作先进单位和先进个人，县委展书记出席会议并作重要讲话。通过学习展书记讲话精神，我们备受鼓舞，对宁阳教育发展充满信心。</w:t>
      </w:r>
    </w:p>
    <w:p>
      <w:pPr>
        <w:ind w:left="0" w:right="0" w:firstLine="560"/>
        <w:spacing w:before="450" w:after="450" w:line="312" w:lineRule="auto"/>
      </w:pPr>
      <w:r>
        <w:rPr>
          <w:rFonts w:ascii="宋体" w:hAnsi="宋体" w:eastAsia="宋体" w:cs="宋体"/>
          <w:color w:val="000"/>
          <w:sz w:val="28"/>
          <w:szCs w:val="28"/>
        </w:rPr>
        <w:t xml:space="preserve">在今后的教育工作中，我镇将紧紧围绕县委、县府提出的教育发展工作思路，以打造教育高端乡镇为目标，进一步完善工作思路，锐意改革创新，真抓实干，努力实现我镇教育的跨越发展。</w:t>
      </w:r>
    </w:p>
    <w:p>
      <w:pPr>
        <w:ind w:left="0" w:right="0" w:firstLine="560"/>
        <w:spacing w:before="450" w:after="450" w:line="312" w:lineRule="auto"/>
      </w:pPr>
      <w:r>
        <w:rPr>
          <w:rFonts w:ascii="宋体" w:hAnsi="宋体" w:eastAsia="宋体" w:cs="宋体"/>
          <w:color w:val="000"/>
          <w:sz w:val="28"/>
          <w:szCs w:val="28"/>
        </w:rPr>
        <w:t xml:space="preserve">一、科学规划，优化区域教育资源配置。</w:t>
      </w:r>
    </w:p>
    <w:p>
      <w:pPr>
        <w:ind w:left="0" w:right="0" w:firstLine="560"/>
        <w:spacing w:before="450" w:after="450" w:line="312" w:lineRule="auto"/>
      </w:pPr>
      <w:r>
        <w:rPr>
          <w:rFonts w:ascii="宋体" w:hAnsi="宋体" w:eastAsia="宋体" w:cs="宋体"/>
          <w:color w:val="000"/>
          <w:sz w:val="28"/>
          <w:szCs w:val="28"/>
        </w:rPr>
        <w:t xml:space="preserve">按照全县“进社区，农村中小学进乡镇驻地，高中阶段学校和新增学校向两极集中”的“两进一集中”战略，计划五年内，对全镇8处完小进行集中合并，保留3处规模完小。在学校办学条件达到省定标准的前提下，加强学校教育信息化建设，实现校校通网、多媒体班班通，最大限度满足人民群众日益增长的优质教育需求。</w:t>
      </w:r>
    </w:p>
    <w:p>
      <w:pPr>
        <w:ind w:left="0" w:right="0" w:firstLine="560"/>
        <w:spacing w:before="450" w:after="450" w:line="312" w:lineRule="auto"/>
      </w:pPr>
      <w:r>
        <w:rPr>
          <w:rFonts w:ascii="宋体" w:hAnsi="宋体" w:eastAsia="宋体" w:cs="宋体"/>
          <w:color w:val="000"/>
          <w:sz w:val="28"/>
          <w:szCs w:val="28"/>
        </w:rPr>
        <w:t xml:space="preserve">二、深化改革，提高教育管理水平。</w:t>
      </w:r>
    </w:p>
    <w:p>
      <w:pPr>
        <w:ind w:left="0" w:right="0" w:firstLine="560"/>
        <w:spacing w:before="450" w:after="450" w:line="312" w:lineRule="auto"/>
      </w:pPr>
      <w:r>
        <w:rPr>
          <w:rFonts w:ascii="宋体" w:hAnsi="宋体" w:eastAsia="宋体" w:cs="宋体"/>
          <w:color w:val="000"/>
          <w:sz w:val="28"/>
          <w:szCs w:val="28"/>
        </w:rPr>
        <w:t xml:space="preserve">一是深化人事制度改革，建立“领导能上能下，教师能进能出”的用人制度。建立中小学干部动态管理机制，完善公开选拔、竞争上岗、择优任用机制，真正把德才兼备、善谋事、肯干事、会干事、干成事的优秀人才推上领导岗位。坚持和完善校长任期目标责任制、末位淘汰制和诫勉谈话制度，强化校长的责任意识、创新意识、危机意识。坚定不移地推行教职工全员聘任制，奖优罚劣、奖勤罚懒，以教师为本，最大限度调动广大教师的工作积极性、能动性。</w:t>
      </w:r>
    </w:p>
    <w:p>
      <w:pPr>
        <w:ind w:left="0" w:right="0" w:firstLine="560"/>
        <w:spacing w:before="450" w:after="450" w:line="312" w:lineRule="auto"/>
      </w:pPr>
      <w:r>
        <w:rPr>
          <w:rFonts w:ascii="宋体" w:hAnsi="宋体" w:eastAsia="宋体" w:cs="宋体"/>
          <w:color w:val="000"/>
          <w:sz w:val="28"/>
          <w:szCs w:val="28"/>
        </w:rPr>
        <w:t xml:space="preserve">二是深化教学改革，提高教学质量。以“三环节”教学改革为抓手，加强预习环节、课中改进还节和限时作业的研究。通过评选教学管理样板学校、样板学科、样板教师的做法，掀起全镇教学改革的高潮，推进全镇教育质量创新高。</w:t>
      </w:r>
    </w:p>
    <w:p>
      <w:pPr>
        <w:ind w:left="0" w:right="0" w:firstLine="560"/>
        <w:spacing w:before="450" w:after="450" w:line="312" w:lineRule="auto"/>
      </w:pPr>
      <w:r>
        <w:rPr>
          <w:rFonts w:ascii="宋体" w:hAnsi="宋体" w:eastAsia="宋体" w:cs="宋体"/>
          <w:color w:val="000"/>
          <w:sz w:val="28"/>
          <w:szCs w:val="28"/>
        </w:rPr>
        <w:t xml:space="preserve">三是深化学校管理改革，建立科学、完善的评价制度。强化对各学校的指导和督导，把学期终结性评价转变为过程性评价，每月一评，月月督导，提升学校管理水平。</w:t>
      </w:r>
    </w:p>
    <w:p>
      <w:pPr>
        <w:ind w:left="0" w:right="0" w:firstLine="560"/>
        <w:spacing w:before="450" w:after="450" w:line="312" w:lineRule="auto"/>
      </w:pPr>
      <w:r>
        <w:rPr>
          <w:rFonts w:ascii="宋体" w:hAnsi="宋体" w:eastAsia="宋体" w:cs="宋体"/>
          <w:color w:val="000"/>
          <w:sz w:val="28"/>
          <w:szCs w:val="28"/>
        </w:rPr>
        <w:t xml:space="preserve">三、强化队伍，实施人才强校战略。</w:t>
      </w:r>
    </w:p>
    <w:p>
      <w:pPr>
        <w:ind w:left="0" w:right="0" w:firstLine="560"/>
        <w:spacing w:before="450" w:after="450" w:line="312" w:lineRule="auto"/>
      </w:pPr>
      <w:r>
        <w:rPr>
          <w:rFonts w:ascii="宋体" w:hAnsi="宋体" w:eastAsia="宋体" w:cs="宋体"/>
          <w:color w:val="000"/>
          <w:sz w:val="28"/>
          <w:szCs w:val="28"/>
        </w:rPr>
        <w:t xml:space="preserve">大力推行中心学校教师支教制度，抓住全县教师“一处完小每年一名大学生计划”“退一补一计划”和定期补充的机遇，解决教师年龄结构偏大，学科结构不合理的问题。以教师全员培训、远程培训、挂职培训等工程为契机，努力提高教师业务水平。通过强化师德建设，名师梯级培养模式、“典型培树”等方式，造就一支“师德高尚、业务精湛、结构合理、充满活力”的高素质教师队伍。</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会议精神的领悟及感想五</w:t>
      </w:r>
    </w:p>
    <w:p>
      <w:pPr>
        <w:ind w:left="0" w:right="0" w:firstLine="560"/>
        <w:spacing w:before="450" w:after="450" w:line="312" w:lineRule="auto"/>
      </w:pPr>
      <w:r>
        <w:rPr>
          <w:rFonts w:ascii="宋体" w:hAnsi="宋体" w:eastAsia="宋体" w:cs="宋体"/>
          <w:color w:val="000"/>
          <w:sz w:val="28"/>
          <w:szCs w:val="28"/>
        </w:rPr>
        <w:t xml:space="preserve">8月29日上午，实验中学开学工作会议在多功能会议室召开。几位校长在会议上的分别进行了讲话，描绘了今年我校教育改革和发展的宏伟蓝图，为我校教育事业的改革和发展指明了方向。局长在讲话中对我们提出了新的要求。学习了窦局长的讲话后，我感到我们肩上的责任是如此之重，我们的教育关系到一个国家的兴衰和发展。作为一名普通的人民教师，我们不光承担着传授知识的责任，更肩负着育人重任。我们的一言一行直接影响到孩子们的健康成长。</w:t>
      </w:r>
    </w:p>
    <w:p>
      <w:pPr>
        <w:ind w:left="0" w:right="0" w:firstLine="560"/>
        <w:spacing w:before="450" w:after="450" w:line="312" w:lineRule="auto"/>
      </w:pPr>
      <w:r>
        <w:rPr>
          <w:rFonts w:ascii="宋体" w:hAnsi="宋体" w:eastAsia="宋体" w:cs="宋体"/>
          <w:color w:val="000"/>
          <w:sz w:val="28"/>
          <w:szCs w:val="28"/>
        </w:rPr>
        <w:t xml:space="preserve">为此，我要从现在做起，努力成为人格修养的楷模；我们不仅要注重教书，更要注重育人；不仅重言教，更重身教；我们要以自己高尚的情操和良好的思想道德风范去教育和感染学生。作为一名人民教师，我学习了校长的讲话后，自己有几点粗浅的体会，希望与大家共勉：</w:t>
      </w:r>
    </w:p>
    <w:p>
      <w:pPr>
        <w:ind w:left="0" w:right="0" w:firstLine="560"/>
        <w:spacing w:before="450" w:after="450" w:line="312" w:lineRule="auto"/>
      </w:pPr>
      <w:r>
        <w:rPr>
          <w:rFonts w:ascii="宋体" w:hAnsi="宋体" w:eastAsia="宋体" w:cs="宋体"/>
          <w:color w:val="000"/>
          <w:sz w:val="28"/>
          <w:szCs w:val="28"/>
        </w:rPr>
        <w:t xml:space="preserve">1、学高为师、身正为范是为师之前提，加强自身的学习和专业水平的提高，研究新方法、解决新问题；靠提升业务来得到学校、家长、学生的认可。</w:t>
      </w:r>
    </w:p>
    <w:p>
      <w:pPr>
        <w:ind w:left="0" w:right="0" w:firstLine="560"/>
        <w:spacing w:before="450" w:after="450" w:line="312" w:lineRule="auto"/>
      </w:pPr>
      <w:r>
        <w:rPr>
          <w:rFonts w:ascii="宋体" w:hAnsi="宋体" w:eastAsia="宋体" w:cs="宋体"/>
          <w:color w:val="000"/>
          <w:sz w:val="28"/>
          <w:szCs w:val="28"/>
        </w:rPr>
        <w:t xml:space="preserve">2、热爱学生、教书育人是教育之核心，在课堂教学中“奋力拼搏”，用自己的个性与魅力去激发学生的兴趣。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3、注重合作沟通。教育教学中遇到问题，多与同行交流磋商，在交流的同时丰富自己的知识，提高自己的能力。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德育、智育、体育、美育是一个有机整体。德育的核心是帮助学生树立正确的人生观、价值观，确立崇高的人生目标，使学生有高尚的道德情操，成为有责任心、有正义感、有奉献精神的人。智育不是简单灌输知识，而是点燃人心智的火焰，把受教育者内在的潜质开发、启蒙出来，让学生积极主动地去追求新知。体育不仅可以强身健体，而且可以培养人的坚毅勇敢、吃苦耐劳和团结协作精神。美育陶冶人的情操，提高人的审美情趣，激发人对真善美的追求和美好未来的向往。多年来我们所强调的素质教育，实质上就是强调学生的全面发展，就是促进德育、智育、体育、美育的有机结合。</w:t>
      </w:r>
    </w:p>
    <w:p>
      <w:pPr>
        <w:ind w:left="0" w:right="0" w:firstLine="560"/>
        <w:spacing w:before="450" w:after="450" w:line="312" w:lineRule="auto"/>
      </w:pPr>
      <w:r>
        <w:rPr>
          <w:rFonts w:ascii="宋体" w:hAnsi="宋体" w:eastAsia="宋体" w:cs="宋体"/>
          <w:color w:val="000"/>
          <w:sz w:val="28"/>
          <w:szCs w:val="28"/>
        </w:rPr>
        <w:t xml:space="preserve">教育要发展，根本在改革。教育体制改革是一项长期而艰巨的任务，不可能一蹴而就。必须解放思想，大胆探索，坚决破除不利于教育发展的障碍，为教育事业持续健康发展提供强大动力。</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教师不仅要注重教书，更要注重育人；不仅要注重言传，更要注重身教。必须更加重视教师职业理想和职业道德教育，增强广大教师教书育人的责任感和使命感。广大教师要自觉加强师德修养，“学为人师，行为世范”。要以自己的人格魅力和学识魅力教育感染学生，做学生健康成长的`指导者和引路人。教师是知识的传播者和创造者，教师的知识和业务水平决定着教育的质量。要想给学生一杯水，自己必须先有一桶水。这就要求教师具备广博的知识和广泛的兴趣，具备深厚的专业功底和独特的教学艺术，具有出色的教学效果和对教育教学的深入研究。</w:t>
      </w:r>
    </w:p>
    <w:p>
      <w:pPr>
        <w:ind w:left="0" w:right="0" w:firstLine="560"/>
        <w:spacing w:before="450" w:after="450" w:line="312" w:lineRule="auto"/>
      </w:pPr>
      <w:r>
        <w:rPr>
          <w:rFonts w:ascii="宋体" w:hAnsi="宋体" w:eastAsia="宋体" w:cs="宋体"/>
          <w:color w:val="000"/>
          <w:sz w:val="28"/>
          <w:szCs w:val="28"/>
        </w:rPr>
        <w:t xml:space="preserve">作为一名教育工作者，淡泊名利、志存高远是我们必须具备的道德情操和精神追求；甘为人梯，乐于奉献，静下心来教书，潜下心来育人，努力做受学生爱戴、让人民满意的教师是我们工作的目标。我相信，只有我们认真贯彻落实窦局长的讲话精神，立足本职工作，就一定能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会议精神的领悟及感想六</w:t>
      </w:r>
    </w:p>
    <w:p>
      <w:pPr>
        <w:ind w:left="0" w:right="0" w:firstLine="560"/>
        <w:spacing w:before="450" w:after="450" w:line="312" w:lineRule="auto"/>
      </w:pPr>
      <w:r>
        <w:rPr>
          <w:rFonts w:ascii="宋体" w:hAnsi="宋体" w:eastAsia="宋体" w:cs="宋体"/>
          <w:color w:val="000"/>
          <w:sz w:val="28"/>
          <w:szCs w:val="28"/>
        </w:rPr>
        <w:t xml:space="preserve">“宣”而有声，“宣”声有神。于新时代铁路发展大业而言，育新人，育什么样的新人，育真正能扛事、能干事、能谋事的创新型发展新人，是关乎铁路事业发展的大事要事、重事特事。因为“人”是主导轨向和轮向的关键操控点，只有“人”培养好了，才能在建设具有强大凝聚力和引领力的铁路宏远蓝图中，发挥出巨大无限的潜力和潜能。</w:t>
      </w:r>
    </w:p>
    <w:p>
      <w:pPr>
        <w:ind w:left="0" w:right="0" w:firstLine="560"/>
        <w:spacing w:before="450" w:after="450" w:line="312" w:lineRule="auto"/>
      </w:pPr>
      <w:r>
        <w:rPr>
          <w:rFonts w:ascii="宋体" w:hAnsi="宋体" w:eastAsia="宋体" w:cs="宋体"/>
          <w:color w:val="000"/>
          <w:sz w:val="28"/>
          <w:szCs w:val="28"/>
        </w:rPr>
        <w:t xml:space="preserve">对于昆明铁道报社通联工作来说，育新人、育好新人、培育能采善拍会写的全能型新人，是工作的出发点和落脚点。对于一个潜力巨大的发展型企业而言，要想更好地凝聚人心、集结合力，让各个零部件正常高效运转，就需要新闻的出彩发声，需要那些充满正能量的宣传报道发挥“粘合润滑”作用。如何“育新人”、“育好新人”，就要应结合铁路行业特点、贴近通讯员普遍需求，按照“一年一主题、一课一针对、一练一特色”的工作思路，继续抓好抓实“每年统一集中培训、片区分专业系统培训、站段自办送教上门培训”。着重从四个方面发好力：一是做好通联培训的“分层精培”。二是做好片区通联培训的“重点帮培”。三是做好站段自主培训的“按需送培”。四是做好积极要求上进通讯员的“骨干盯培”。</w:t>
      </w:r>
    </w:p>
    <w:p>
      <w:pPr>
        <w:ind w:left="0" w:right="0" w:firstLine="560"/>
        <w:spacing w:before="450" w:after="450" w:line="312" w:lineRule="auto"/>
      </w:pPr>
      <w:r>
        <w:rPr>
          <w:rFonts w:ascii="宋体" w:hAnsi="宋体" w:eastAsia="宋体" w:cs="宋体"/>
          <w:color w:val="000"/>
          <w:sz w:val="28"/>
          <w:szCs w:val="28"/>
        </w:rPr>
        <w:t xml:space="preserve">继续做好昆明铁道报“通联天地”专版组织工作，让更多在多渠道涌现出来的较为亮眼的“首秀作品”有更多上版机会，也让更多喜爱写作、善于总结的通讯员，从“点评”“新闻微课堂”“温馨提示”等内容中有感而读、有点而悟。突出实学实用原则，开辟更多新栏，加入更多新点，让上版的新闻作品不单单能表现其本身的韵味，更让采挖背后的故事能“走”出版面、点悟有心人。</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会议精神的领悟及感想七</w:t>
      </w:r>
    </w:p>
    <w:p>
      <w:pPr>
        <w:ind w:left="0" w:right="0" w:firstLine="560"/>
        <w:spacing w:before="450" w:after="450" w:line="312" w:lineRule="auto"/>
      </w:pPr>
      <w:r>
        <w:rPr>
          <w:rFonts w:ascii="宋体" w:hAnsi="宋体" w:eastAsia="宋体" w:cs="宋体"/>
          <w:color w:val="000"/>
          <w:sz w:val="28"/>
          <w:szCs w:val="28"/>
        </w:rPr>
        <w:t xml:space="preserve">我在县思源高中学习了召开的“xxxx年澄迈县教研工作会议”，受益很多。本次会议由教科局副局长吴家谟主持，周领军副县长、王文范局长、王宏意主任分别在会上对我县教育、教研工作作了重要讲话。下面是我谈谈这次会议的一些学习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重视对每个学生的全面素质和良好个性的培养，尊重每一个学生的人格，坚持做到不体罚或变相体罚学生。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会议精神的领悟及感想八</w:t>
      </w:r>
    </w:p>
    <w:p>
      <w:pPr>
        <w:ind w:left="0" w:right="0" w:firstLine="560"/>
        <w:spacing w:before="450" w:after="450" w:line="312" w:lineRule="auto"/>
      </w:pPr>
      <w:r>
        <w:rPr>
          <w:rFonts w:ascii="宋体" w:hAnsi="宋体" w:eastAsia="宋体" w:cs="宋体"/>
          <w:color w:val="000"/>
          <w:sz w:val="28"/>
          <w:szCs w:val="28"/>
        </w:rPr>
        <w:t xml:space="preserve">昨天中午科长及副科长对我们传达了5月份生产例会，会上主要内容有：</w:t>
      </w:r>
    </w:p>
    <w:p>
      <w:pPr>
        <w:ind w:left="0" w:right="0" w:firstLine="560"/>
        <w:spacing w:before="450" w:after="450" w:line="312" w:lineRule="auto"/>
      </w:pPr>
      <w:r>
        <w:rPr>
          <w:rFonts w:ascii="宋体" w:hAnsi="宋体" w:eastAsia="宋体" w:cs="宋体"/>
          <w:color w:val="000"/>
          <w:sz w:val="28"/>
          <w:szCs w:val="28"/>
        </w:rPr>
        <w:t xml:space="preserve">1.强化红线意识，促进安全发展。安全就是生命，安全就是效益，安全就是幸福。安全是一切的前提，是一切的根本，无论是在工作还是生活中，我们首先都要把安全放在第一位。</w:t>
      </w:r>
    </w:p>
    <w:p>
      <w:pPr>
        <w:ind w:left="0" w:right="0" w:firstLine="560"/>
        <w:spacing w:before="450" w:after="450" w:line="312" w:lineRule="auto"/>
      </w:pPr>
      <w:r>
        <w:rPr>
          <w:rFonts w:ascii="宋体" w:hAnsi="宋体" w:eastAsia="宋体" w:cs="宋体"/>
          <w:color w:val="000"/>
          <w:sz w:val="28"/>
          <w:szCs w:val="28"/>
        </w:rPr>
        <w:t xml:space="preserve">2.张站围绕”整学变升“对各科室工作进行了总结分析，1）总结了各科室的亮点和不足2）各科室在情景剧方面还是有欠缺，情景剧要用事例来教育大家，没有记录就没有分析3）表扬了我们高速分站的员工有奉献和服务意识，我们要向他们学习4）遇到什么事情，要学会消化、总结和归纳5）身边的好人好事没有及时的去发现，缺少发现美的眼睛。</w:t>
      </w:r>
    </w:p>
    <w:p>
      <w:pPr>
        <w:ind w:left="0" w:right="0" w:firstLine="560"/>
        <w:spacing w:before="450" w:after="450" w:line="312" w:lineRule="auto"/>
      </w:pPr>
      <w:r>
        <w:rPr>
          <w:rFonts w:ascii="宋体" w:hAnsi="宋体" w:eastAsia="宋体" w:cs="宋体"/>
          <w:color w:val="000"/>
          <w:sz w:val="28"/>
          <w:szCs w:val="28"/>
        </w:rPr>
        <w:t xml:space="preserve">3.结合工作讨论”道德与安全\"在会上我们积极发言，这结合到工作中我的理解是这样的：道德，就是职业道德，我们要真诚的对待每一位旅客，遇到老弱病残及时帮扶，照顾重点旅客。安全，首先我们自身要严格按照安全操作规程来做，做到三看一唱四不检，常抬头看看，看看有无躺卧旅客，有无吸烟旅客。发车也要做好安全宣传。在日常生活中，我们也要注意行车安全，不要闯红灯，做个规范守己的好公民。</w:t>
      </w:r>
    </w:p>
    <w:p>
      <w:pPr>
        <w:ind w:left="0" w:right="0" w:firstLine="560"/>
        <w:spacing w:before="450" w:after="450" w:line="312" w:lineRule="auto"/>
      </w:pPr>
      <w:r>
        <w:rPr>
          <w:rFonts w:ascii="宋体" w:hAnsi="宋体" w:eastAsia="宋体" w:cs="宋体"/>
          <w:color w:val="000"/>
          <w:sz w:val="28"/>
          <w:szCs w:val="28"/>
        </w:rPr>
        <w:t xml:space="preserve">最后科长总结了一下我们这个月的不足：五一总结，弟子规学习没有记录，演得情景剧也没有活动方案，会议记录也不完善，企划处对我们的检查让我们意识到还有好多工作我们没有做细做透，在以后的工作中，我们要杜绝成为形式主义，做一样，成一样，脚踏实地做好每一件事。</w:t>
      </w:r>
    </w:p>
    <w:p>
      <w:pPr>
        <w:ind w:left="0" w:right="0" w:firstLine="560"/>
        <w:spacing w:before="450" w:after="450" w:line="312" w:lineRule="auto"/>
      </w:pPr>
      <w:r>
        <w:rPr>
          <w:rFonts w:ascii="宋体" w:hAnsi="宋体" w:eastAsia="宋体" w:cs="宋体"/>
          <w:color w:val="000"/>
          <w:sz w:val="28"/>
          <w:szCs w:val="28"/>
        </w:rPr>
        <w:t xml:space="preserve">通过这次安全例会传达，发现自己还是有好多不足，在以后的工作中要学人之长，补己之短，遇到问题也要及时的与领导沟通，不应付每一件事情，从小事做起。</w:t>
      </w:r>
    </w:p>
    <w:p>
      <w:pPr>
        <w:ind w:left="0" w:right="0" w:firstLine="560"/>
        <w:spacing w:before="450" w:after="450" w:line="312" w:lineRule="auto"/>
      </w:pPr>
      <w:r>
        <w:rPr>
          <w:rFonts w:ascii="宋体" w:hAnsi="宋体" w:eastAsia="宋体" w:cs="宋体"/>
          <w:color w:val="000"/>
          <w:sz w:val="28"/>
          <w:szCs w:val="28"/>
        </w:rPr>
        <w:t xml:space="preserve">【会议精神的领悟及感想 公司会议精神心得范文】相关推荐文章:</w:t>
      </w:r>
    </w:p>
    <w:p>
      <w:pPr>
        <w:ind w:left="0" w:right="0" w:firstLine="560"/>
        <w:spacing w:before="450" w:after="450" w:line="312" w:lineRule="auto"/>
      </w:pPr>
      <w:r>
        <w:rPr>
          <w:rFonts w:ascii="宋体" w:hAnsi="宋体" w:eastAsia="宋体" w:cs="宋体"/>
          <w:color w:val="000"/>
          <w:sz w:val="28"/>
          <w:szCs w:val="28"/>
        </w:rPr>
        <w:t xml:space="preserve">关于贯彻落实党风廉政建设责任制有关会议精神的报告</w:t>
      </w:r>
    </w:p>
    <w:p>
      <w:pPr>
        <w:ind w:left="0" w:right="0" w:firstLine="560"/>
        <w:spacing w:before="450" w:after="450" w:line="312" w:lineRule="auto"/>
      </w:pPr>
      <w:r>
        <w:rPr>
          <w:rFonts w:ascii="宋体" w:hAnsi="宋体" w:eastAsia="宋体" w:cs="宋体"/>
          <w:color w:val="000"/>
          <w:sz w:val="28"/>
          <w:szCs w:val="28"/>
        </w:rPr>
        <w:t xml:space="preserve">关于地震，关于情感，关于领悟！</w:t>
      </w:r>
    </w:p>
    <w:p>
      <w:pPr>
        <w:ind w:left="0" w:right="0" w:firstLine="560"/>
        <w:spacing w:before="450" w:after="450" w:line="312" w:lineRule="auto"/>
      </w:pPr>
      <w:r>
        <w:rPr>
          <w:rFonts w:ascii="宋体" w:hAnsi="宋体" w:eastAsia="宋体" w:cs="宋体"/>
          <w:color w:val="000"/>
          <w:sz w:val="28"/>
          <w:szCs w:val="28"/>
        </w:rPr>
        <w:t xml:space="preserve">落实小学教育教学工作会议精神的汇报</w:t>
      </w:r>
    </w:p>
    <w:p>
      <w:pPr>
        <w:ind w:left="0" w:right="0" w:firstLine="560"/>
        <w:spacing w:before="450" w:after="450" w:line="312" w:lineRule="auto"/>
      </w:pPr>
      <w:r>
        <w:rPr>
          <w:rFonts w:ascii="宋体" w:hAnsi="宋体" w:eastAsia="宋体" w:cs="宋体"/>
          <w:color w:val="000"/>
          <w:sz w:val="28"/>
          <w:szCs w:val="28"/>
        </w:rPr>
        <w:t xml:space="preserve">落实会议精神的表态发言范文</w:t>
      </w:r>
    </w:p>
    <w:p>
      <w:pPr>
        <w:ind w:left="0" w:right="0" w:firstLine="560"/>
        <w:spacing w:before="450" w:after="450" w:line="312" w:lineRule="auto"/>
      </w:pPr>
      <w:r>
        <w:rPr>
          <w:rFonts w:ascii="宋体" w:hAnsi="宋体" w:eastAsia="宋体" w:cs="宋体"/>
          <w:color w:val="000"/>
          <w:sz w:val="28"/>
          <w:szCs w:val="28"/>
        </w:rPr>
        <w:t xml:space="preserve">贯彻落实上级会议精神的简报范文三篇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2024-09-20T12:33:08+08:00</dcterms:created>
  <dcterms:modified xsi:type="dcterms:W3CDTF">2024-09-20T12:33:08+08:00</dcterms:modified>
</cp:coreProperties>
</file>

<file path=docProps/custom.xml><?xml version="1.0" encoding="utf-8"?>
<Properties xmlns="http://schemas.openxmlformats.org/officeDocument/2006/custom-properties" xmlns:vt="http://schemas.openxmlformats.org/officeDocument/2006/docPropsVTypes"/>
</file>