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美术生助学金申请书 奖学金申请书1500字左右(三篇)</w:t>
      </w:r>
      <w:bookmarkEnd w:id="1"/>
    </w:p>
    <w:p>
      <w:pPr>
        <w:jc w:val="center"/>
        <w:spacing w:before="0" w:after="450"/>
      </w:pPr>
      <w:r>
        <w:rPr>
          <w:rFonts w:ascii="Arial" w:hAnsi="Arial" w:eastAsia="Arial" w:cs="Arial"/>
          <w:color w:val="999999"/>
          <w:sz w:val="20"/>
          <w:szCs w:val="20"/>
        </w:rPr>
        <w:t xml:space="preserve">来源：网络  作者：前尘往事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美术生助学金申请书 奖...</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美术生助学金申请书 奖学金申请书1500字左右篇一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我是来自化学化工学院化学基地班的一名大一新生。</w:t>
      </w:r>
    </w:p>
    <w:p>
      <w:pPr>
        <w:ind w:left="0" w:right="0" w:firstLine="560"/>
        <w:spacing w:before="450" w:after="450" w:line="312" w:lineRule="auto"/>
      </w:pPr>
      <w:r>
        <w:rPr>
          <w:rFonts w:ascii="宋体" w:hAnsi="宋体" w:eastAsia="宋体" w:cs="宋体"/>
          <w:color w:val="000"/>
          <w:sz w:val="28"/>
          <w:szCs w:val="28"/>
        </w:rPr>
        <w:t xml:space="preserve">在思想方面，这一年里，我始终保持积极向上的心态，不断培养自己的理论思维能力、实践操作能力和探索创新能力，不断提高自身素质，树立正确的世界观、人生观和价值观，努力地全面提高自己。我一进入大学校园就提交了入党申请书，响应党的方针政策，学习和实践社会主义荣辱观，澄清是非、善恶、美丑的界限，明确坚持什么、反对什么，倡导什么、抵制什么，提高自己的思想道德品质，为促进良好的社会风气的形成与发展做出自己的贡献，认真学习思想道德修养与法律基础和马克思主义指导思想。积极提身自己的内在素质，并努力充实自己完善自己。</w:t>
      </w:r>
    </w:p>
    <w:p>
      <w:pPr>
        <w:ind w:left="0" w:right="0" w:firstLine="560"/>
        <w:spacing w:before="450" w:after="450" w:line="312" w:lineRule="auto"/>
      </w:pPr>
      <w:r>
        <w:rPr>
          <w:rFonts w:ascii="宋体" w:hAnsi="宋体" w:eastAsia="宋体" w:cs="宋体"/>
          <w:color w:val="000"/>
          <w:sz w:val="28"/>
          <w:szCs w:val="28"/>
        </w:rPr>
        <w:t xml:space="preserve">在学习方面，我树立了自主、全面、创新的学习理念。我明确自己的学习目的，自觉适应专业要求和社会需要，积极主动地掌握掌握相关知识、技能和方法，使自己成为学习的主人，在这个过程中，还要虚心向老师和同学求教，细心体察。学习应该是全面的，我除了学习专业的知识外，还学习了与专业有关的的其=他方面的知识，不断提升自身的综合素质。在学习过程中，除了要消化已有知识，还要学会举一反三，有所创新。</w:t>
      </w:r>
    </w:p>
    <w:p>
      <w:pPr>
        <w:ind w:left="0" w:right="0" w:firstLine="560"/>
        <w:spacing w:before="450" w:after="450" w:line="312" w:lineRule="auto"/>
      </w:pPr>
      <w:r>
        <w:rPr>
          <w:rFonts w:ascii="宋体" w:hAnsi="宋体" w:eastAsia="宋体" w:cs="宋体"/>
          <w:color w:val="000"/>
          <w:sz w:val="28"/>
          <w:szCs w:val="28"/>
        </w:rPr>
        <w:t xml:space="preserve">在生活中，艰苦朴素，不搞形式主义，性格还算活泼开朗，我大胆实践，不断积累生活经验。任何能力都是在实践中积累起来的，都有一个从不会到会，从不熟练到熟练地过程。我除了参加学校所安排的实践活动外，还在课余时间做兼职，一方面可以为家里减轻经济负担，另一方面，丰富了自己的社会经验。人们常说，“生活是最好的老师”，通过在实践中不断磨砺，我逐渐提高了独立生活的勇气和能力。在与他人相处上，我做到了平等、诚信、宽容、互助几点。学会换位思考，尊重他人，在这个过程中，自己也获得了他人的尊重，在与同学相处时，学会相互理解、接纳和信任，并且严以律己，宽以待人，这样不但为自己创造了一个良好的生活氛围，还获得了真正的友谊。在大学的期间里我严格遵守国家法律和学校各项规章制度，严于律己;积极发挥自己的作用;而且乐于助人，热心服务同学;找到了自己的闪光点，并使其在正确的位置发挥出功能。参加了中国扶贫基金会，成为一名志愿者，并在假期时外出劝募。在这过程中，锻炼了自己的口才，提高了自己。</w:t>
      </w:r>
    </w:p>
    <w:p>
      <w:pPr>
        <w:ind w:left="0" w:right="0" w:firstLine="560"/>
        <w:spacing w:before="450" w:after="450" w:line="312" w:lineRule="auto"/>
      </w:pPr>
      <w:r>
        <w:rPr>
          <w:rFonts w:ascii="宋体" w:hAnsi="宋体" w:eastAsia="宋体" w:cs="宋体"/>
          <w:color w:val="000"/>
          <w:sz w:val="28"/>
          <w:szCs w:val="28"/>
        </w:rPr>
        <w:t xml:space="preserve">进入学习，是我人生的一个重要阶段，在这段时间里，自己个方面都有所进步，综合能力得到提高，现在将申请学校单项奖学金。在此，我要特别感谢领导的大力培养和老师们在专业方面的深入指导,以及同学们在工作和生活中给我的支持和帮助。在今后的日子里，我要以更加严格的标准来要求自己，以求有更优异的表现。</w:t>
      </w:r>
    </w:p>
    <w:p>
      <w:pPr>
        <w:ind w:left="0" w:right="0" w:firstLine="560"/>
        <w:spacing w:before="450" w:after="450" w:line="312" w:lineRule="auto"/>
      </w:pPr>
      <w:r>
        <w:rPr>
          <w:rFonts w:ascii="宋体" w:hAnsi="宋体" w:eastAsia="宋体" w:cs="宋体"/>
          <w:color w:val="000"/>
          <w:sz w:val="28"/>
          <w:szCs w:val="28"/>
        </w:rPr>
        <w:t xml:space="preserve">以上即为本人的基本情况，敬请各位领导加以评判审核。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美术生助学金申请书 奖学金申请书1500字左右篇二</w:t>
      </w:r>
    </w:p>
    <w:p>
      <w:pPr>
        <w:ind w:left="0" w:right="0" w:firstLine="560"/>
        <w:spacing w:before="450" w:after="450" w:line="312" w:lineRule="auto"/>
      </w:pPr>
      <w:r>
        <w:rPr>
          <w:rFonts w:ascii="宋体" w:hAnsi="宋体" w:eastAsia="宋体" w:cs="宋体"/>
          <w:color w:val="000"/>
          <w:sz w:val="28"/>
          <w:szCs w:val="28"/>
        </w:rPr>
        <w:t xml:space="preserve">尊敬的学院领导、袁老师：</w:t>
      </w:r>
    </w:p>
    <w:p>
      <w:pPr>
        <w:ind w:left="0" w:right="0" w:firstLine="560"/>
        <w:spacing w:before="450" w:after="450" w:line="312" w:lineRule="auto"/>
      </w:pPr>
      <w:r>
        <w:rPr>
          <w:rFonts w:ascii="宋体" w:hAnsi="宋体" w:eastAsia="宋体" w:cs="宋体"/>
          <w:color w:val="000"/>
          <w:sz w:val="28"/>
          <w:szCs w:val="28"/>
        </w:rPr>
        <w:t xml:space="preserve">您好!我是本学院xx届专业的。入学以来，我始终保持着积极向上的心态，妥善处理各方面的关系，努力做到全面发展。本人认为在各方面均符合奖学金的评选条件，故提出该份申请书。</w:t>
      </w:r>
    </w:p>
    <w:p>
      <w:pPr>
        <w:ind w:left="0" w:right="0" w:firstLine="560"/>
        <w:spacing w:before="450" w:after="450" w:line="312" w:lineRule="auto"/>
      </w:pPr>
      <w:r>
        <w:rPr>
          <w:rFonts w:ascii="宋体" w:hAnsi="宋体" w:eastAsia="宋体" w:cs="宋体"/>
          <w:color w:val="000"/>
          <w:sz w:val="28"/>
          <w:szCs w:val="28"/>
        </w:rPr>
        <w:t xml:space="preserve">一、学习上，我立足自己的专业，刻苦学习，广泛涉猎，经常向高年级师兄、师姐请教，与同学讨论学习心得。经过自己的努力学习，顺利通过所选科目的考试。</w:t>
      </w:r>
    </w:p>
    <w:p>
      <w:pPr>
        <w:ind w:left="0" w:right="0" w:firstLine="560"/>
        <w:spacing w:before="450" w:after="450" w:line="312" w:lineRule="auto"/>
      </w:pPr>
      <w:r>
        <w:rPr>
          <w:rFonts w:ascii="宋体" w:hAnsi="宋体" w:eastAsia="宋体" w:cs="宋体"/>
          <w:color w:val="000"/>
          <w:sz w:val="28"/>
          <w:szCs w:val="28"/>
        </w:rPr>
        <w:t xml:space="preserve">二、充分利用课余时间，积极参与学院社团的各种活动，并在上一学年组织和主持了日月星辰读书会的“迎奥运知识竞答比赛”，在本学期担任了读书会辩论部部长。</w:t>
      </w:r>
    </w:p>
    <w:p>
      <w:pPr>
        <w:ind w:left="0" w:right="0" w:firstLine="560"/>
        <w:spacing w:before="450" w:after="450" w:line="312" w:lineRule="auto"/>
      </w:pPr>
      <w:r>
        <w:rPr>
          <w:rFonts w:ascii="宋体" w:hAnsi="宋体" w:eastAsia="宋体" w:cs="宋体"/>
          <w:color w:val="000"/>
          <w:sz w:val="28"/>
          <w:szCs w:val="28"/>
        </w:rPr>
        <w:t xml:space="preserve">三、生活情况</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在生活中，本人朴素节俭、性格开朗，严以律己，宽以待人。平时很善于和同学沟通，也乐于帮助同学，所以很多同学都乐于与我相处。在生活中建立了很好的人际关系，获得了大家的尊重和支持。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总之，进入本学院，是我人生中一个极为重要的阶段。通过一年多的学习，我在各个方面都获得了巨大的进步，综合素质得到了很大的提高。现将申请奖学金，我要特别感谢系领导的大力培养，老师在专业方面的深入指导以及同学们在工作和生活中给我的支持和帮助。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美术生助学金申请书 奖学金申请书1500字左右篇三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生活中，我性格开朗，乐于助人，积极配合班级和院里组织的各项活动，团结同学。我还在课余时间积极参加各项兼职活动。同时也会在学习的闲暇之余做做兼职，补贴一下家里，发传单、送盒饭等等我都做过，虽然苦和累，但是这些其实都可以很好的锻炼自己，让自己更加充实。同时也参加了各项体育比赛，在校园篮球争霸中获得三等奖。</w:t>
      </w:r>
    </w:p>
    <w:p>
      <w:pPr>
        <w:ind w:left="0" w:right="0" w:firstLine="560"/>
        <w:spacing w:before="450" w:after="450" w:line="312" w:lineRule="auto"/>
      </w:pPr>
      <w:r>
        <w:rPr>
          <w:rFonts w:ascii="宋体" w:hAnsi="宋体" w:eastAsia="宋体" w:cs="宋体"/>
          <w:color w:val="000"/>
          <w:sz w:val="28"/>
          <w:szCs w:val="28"/>
        </w:rPr>
        <w:t xml:space="preserve">在工作中，我不怕压力和苦累，虚心向我的学长学姐学习，在各项活动中，不断进行自我批评和自我改正，作为学生干部，我极力平衡好学习和工作的关系。加强对自己的各个方面的要求，勤勤恳恳的做好自己该做的工作，所得到的成绩受到了系领导和老师的认可。</w:t>
      </w:r>
    </w:p>
    <w:p>
      <w:pPr>
        <w:ind w:left="0" w:right="0" w:firstLine="560"/>
        <w:spacing w:before="450" w:after="450" w:line="312" w:lineRule="auto"/>
      </w:pPr>
      <w:r>
        <w:rPr>
          <w:rFonts w:ascii="宋体" w:hAnsi="宋体" w:eastAsia="宋体" w:cs="宋体"/>
          <w:color w:val="000"/>
          <w:sz w:val="28"/>
          <w:szCs w:val="28"/>
        </w:rPr>
        <w:t xml:space="preserve">基于以上的情况，为了能更好的完成自己的学业，为了将来能更好的回报父母和社会，我郑重的向学校申请奖学金，望学校领导予以批准，如果学校能给予我这份荣誉，将是一种莫大的鼓励，必将激励我今后更加努力，在各个方面做得更加出色。</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2024-11-10T15:09:32+08:00</dcterms:created>
  <dcterms:modified xsi:type="dcterms:W3CDTF">2024-11-10T15:09:32+08:00</dcterms:modified>
</cp:coreProperties>
</file>

<file path=docProps/custom.xml><?xml version="1.0" encoding="utf-8"?>
<Properties xmlns="http://schemas.openxmlformats.org/officeDocument/2006/custom-properties" xmlns:vt="http://schemas.openxmlformats.org/officeDocument/2006/docPropsVTypes"/>
</file>