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法院换岗申请书(九篇)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法院换岗申请书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我系20xx年3月份进入公司，于20xx年3月至今在xx任职。现申请从目前xx岗位转入xx生产岗位工作。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公司工作一年半的时间里，我和各位同事共同工作，共同努力，和谐相处，不但学到了许多的专业知识，更是培养了我吃苦耐劳的精神，还使我学到了很多做人的道理。在此感谢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如果领导能让我转入xx的生产岗位工作，我一定会孜孜不倦的继续保持昂扬的工作激情为xx贡献自己的力量。在此殷切盼望领导对于我的申请能够给予批准。再次对您在百忙之中抽空阅读我的申请书表示感谢。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法院换岗申请书篇二</w:t>
      </w:r>
    </w:p>
    <w:p>
      <w:pPr>
        <w:ind w:left="0" w:right="0" w:firstLine="560"/>
        <w:spacing w:before="450" w:after="450" w:line="312" w:lineRule="auto"/>
      </w:pPr>
      <w:r>
        <w:rPr>
          <w:rFonts w:ascii="宋体" w:hAnsi="宋体" w:eastAsia="宋体" w:cs="宋体"/>
          <w:color w:val="000"/>
          <w:sz w:val="28"/>
          <w:szCs w:val="28"/>
        </w:rPr>
        <w:t xml:space="preserve">如果继续在该工作岗位上，会对本岗位工作造成影响。</w:t>
      </w:r>
    </w:p>
    <w:p>
      <w:pPr>
        <w:ind w:left="0" w:right="0" w:firstLine="560"/>
        <w:spacing w:before="450" w:after="450" w:line="312" w:lineRule="auto"/>
      </w:pPr>
      <w:r>
        <w:rPr>
          <w:rFonts w:ascii="宋体" w:hAnsi="宋体" w:eastAsia="宋体" w:cs="宋体"/>
          <w:color w:val="000"/>
          <w:sz w:val="28"/>
          <w:szCs w:val="28"/>
        </w:rPr>
        <w:t xml:space="preserve">因此，希望领导酌情考虑我的实际困难，同意我的工作请求；谢谢！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我叫xxx，女，34岁，是本院的一名门诊正式收费员。1995年参加工作，财会专业毕业，在职大专学历，从事本院门诊收费工作已有15年，熟悉电脑收费操作技巧和各项收费环节，具有丰富的收费工作经验。</w:t>
      </w:r>
    </w:p>
    <w:p>
      <w:pPr>
        <w:ind w:left="0" w:right="0" w:firstLine="560"/>
        <w:spacing w:before="450" w:after="450" w:line="312" w:lineRule="auto"/>
      </w:pPr>
      <w:r>
        <w:rPr>
          <w:rFonts w:ascii="宋体" w:hAnsi="宋体" w:eastAsia="宋体" w:cs="宋体"/>
          <w:color w:val="000"/>
          <w:sz w:val="28"/>
          <w:szCs w:val="28"/>
        </w:rPr>
        <w:t xml:space="preserve">由于组织部的工作安排，我丈夫6月份从xx局调到了其他地方任职，以后将长期不在家，而我的孩子才3岁，在幼儿圆读小班，特别需要人照顾，每天上学接送很是困难。我父母亲都是本院退休职工，退休后已经搬到x地和姐姐一起生活;在家的婆婆也已经60多岁了，年老多病，行动不便，每天的生活家务几乎都是我一个人承担了。当轮到门诊值夜班，我那3岁的小孩就只能由年老的婆婆帮带了，但是婆婆年纪大了，眼睛视力不好，身体多病，行动不便，早晚接送孩子上学特别困难，体力和精力上都吃不消了，我看在眼里痛在心上。</w:t>
      </w:r>
    </w:p>
    <w:p>
      <w:pPr>
        <w:ind w:left="0" w:right="0" w:firstLine="560"/>
        <w:spacing w:before="450" w:after="450" w:line="312" w:lineRule="auto"/>
      </w:pPr>
      <w:r>
        <w:rPr>
          <w:rFonts w:ascii="宋体" w:hAnsi="宋体" w:eastAsia="宋体" w:cs="宋体"/>
          <w:color w:val="000"/>
          <w:sz w:val="28"/>
          <w:szCs w:val="28"/>
        </w:rPr>
        <w:t xml:space="preserve">尊敬的单位领导，我不害怕工作上的困难，可是，目前我的家庭生活确实存在特殊的困难，严重影响到了我的工作。我申请调换个工作岗位，希望能调换到本单位的x岗位从事x工作，我真诚的希望领导能体谅我的苦衷，讨论我的换岗请求。我将会以更加饱满的工作热情、扎实的工作作风、过硬的专业水准、一流的服务态度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________年____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________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申请人：郝xx</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法院换岗申请书篇五</w:t>
      </w:r>
    </w:p>
    <w:p>
      <w:pPr>
        <w:ind w:left="0" w:right="0" w:firstLine="560"/>
        <w:spacing w:before="450" w:after="450" w:line="312" w:lineRule="auto"/>
      </w:pPr>
      <w:r>
        <w:rPr>
          <w:rFonts w:ascii="宋体" w:hAnsi="宋体" w:eastAsia="宋体" w:cs="宋体"/>
          <w:color w:val="000"/>
          <w:sz w:val="28"/>
          <w:szCs w:val="28"/>
        </w:rPr>
        <w:t xml:space="preserve">我从20xx年7月进入公司以来受到领导的信任，担任出纳一职，这段时间说长不长说短也不短，我从一个什么都不懂实际操作的学生到现在对业务比较熟练，这当中离不开大家对我的照顾和指导，当然也有我自己的努力。现在我身兼数职,本职工作呢就是昆山xx的出纳。我经常开玩笑跟大家说我是出纳主管的，专门负责钞票的。现在有关资金的工作内容我不能说100% 的掌握了，但是大部分肯定是掌握啦，不管是工作内容还是对外交际方面自我感觉比较满意。</w:t>
      </w:r>
    </w:p>
    <w:p>
      <w:pPr>
        <w:ind w:left="0" w:right="0" w:firstLine="560"/>
        <w:spacing w:before="450" w:after="450" w:line="312" w:lineRule="auto"/>
      </w:pPr>
      <w:r>
        <w:rPr>
          <w:rFonts w:ascii="宋体" w:hAnsi="宋体" w:eastAsia="宋体" w:cs="宋体"/>
          <w:color w:val="000"/>
          <w:sz w:val="28"/>
          <w:szCs w:val="28"/>
        </w:rPr>
        <w:t xml:space="preserve">我现在还很年轻，正是学习的好时光，为了提升自己的业务能力，更好的学习和掌握业务知识，特向xx您申请如果顺威电器或者工程塑料有合适的岗位需要会计人员的，请优先考虑我，毕竟我在公司也呆了一段时间了，对公司的环境也都比较了解，和同事们相处也很愉快，再加上我比较年轻我也很愿意学习和吸收一些新的东西，毕竟出纳不能做一辈子，我还是很希望做会计的。希望xx多多关照。</w:t>
      </w:r>
    </w:p>
    <w:p>
      <w:pPr>
        <w:ind w:left="0" w:right="0" w:firstLine="560"/>
        <w:spacing w:before="450" w:after="450" w:line="312" w:lineRule="auto"/>
      </w:pPr>
      <w:r>
        <w:rPr>
          <w:rFonts w:ascii="宋体" w:hAnsi="宋体" w:eastAsia="宋体" w:cs="宋体"/>
          <w:color w:val="000"/>
          <w:sz w:val="28"/>
          <w:szCs w:val="28"/>
        </w:rPr>
        <w:t xml:space="preserve">下面我反映一下我和部长在日常工作中出现的一些问题，感到很迷茫，请xx给予指导。</w:t>
      </w:r>
    </w:p>
    <w:p>
      <w:pPr>
        <w:ind w:left="0" w:right="0" w:firstLine="560"/>
        <w:spacing w:before="450" w:after="450" w:line="312" w:lineRule="auto"/>
      </w:pPr>
      <w:r>
        <w:rPr>
          <w:rFonts w:ascii="宋体" w:hAnsi="宋体" w:eastAsia="宋体" w:cs="宋体"/>
          <w:color w:val="000"/>
          <w:sz w:val="28"/>
          <w:szCs w:val="28"/>
        </w:rPr>
        <w:t xml:space="preserve">比如像以下这些事情：</w:t>
      </w:r>
    </w:p>
    <w:p>
      <w:pPr>
        <w:ind w:left="0" w:right="0" w:firstLine="560"/>
        <w:spacing w:before="450" w:after="450" w:line="312" w:lineRule="auto"/>
      </w:pPr>
      <w:r>
        <w:rPr>
          <w:rFonts w:ascii="宋体" w:hAnsi="宋体" w:eastAsia="宋体" w:cs="宋体"/>
          <w:color w:val="000"/>
          <w:sz w:val="28"/>
          <w:szCs w:val="28"/>
        </w:rPr>
        <w:t xml:space="preserve">部长要求我把供应商交过来的银票贴息的现金不入账，将现金直接交给部长，我拒绝了，为此和他吵了一架，对于我来说出纳就是负责现金，我不管是收到现金还是支付现金都要有凭单，但是部长要我这样做既没有依据也没有手续，直接交给他现金，这是我无法忍受的，所以我直接把现金存入银行入账。</w:t>
      </w:r>
    </w:p>
    <w:p>
      <w:pPr>
        <w:ind w:left="0" w:right="0" w:firstLine="560"/>
        <w:spacing w:before="450" w:after="450" w:line="312" w:lineRule="auto"/>
      </w:pPr>
      <w:r>
        <w:rPr>
          <w:rFonts w:ascii="宋体" w:hAnsi="宋体" w:eastAsia="宋体" w:cs="宋体"/>
          <w:color w:val="000"/>
          <w:sz w:val="28"/>
          <w:szCs w:val="28"/>
        </w:rPr>
        <w:t xml:space="preserve">呢一项都是收到钱才能开具收据，部长要求我开具收据我拒绝了，我的理由是开具收据的前提是我要收到现金，再没有收到现金的前提下我是不可以违规的，但是既然是海关要求的，那么部长可以出具情况说明并且签字，那我才可以开立，但是部长拒绝了，他给市场部的回答是：xx是集团资金部管理的，我没有权利管她，这是市场部和xx之间的事情，我不管的。对于我来说当我听到这些话的时候我已经没有办法再继续做下去了，作为一个领导在出现问题时，第一件做的事就是推卸责任，我作为一个出纳我只是坚守我的职责而已。</w:t>
      </w:r>
    </w:p>
    <w:p>
      <w:pPr>
        <w:ind w:left="0" w:right="0" w:firstLine="560"/>
        <w:spacing w:before="450" w:after="450" w:line="312" w:lineRule="auto"/>
      </w:pPr>
      <w:r>
        <w:rPr>
          <w:rFonts w:ascii="宋体" w:hAnsi="宋体" w:eastAsia="宋体" w:cs="宋体"/>
          <w:color w:val="000"/>
          <w:sz w:val="28"/>
          <w:szCs w:val="28"/>
        </w:rPr>
        <w:t xml:space="preserve">第三点：白条抵库。在平常工作中会有一些应酬，部长都是以一张借款单到我这边要求领取现金，并且是不入账的形式，对于我来说这是出纳现金管理制度中不允许的，再者作为一个财务部长如果有需要那可以以备用金的形式进行借款入公司帐，而不应该每次都是白条，这使我的工作很难做。</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法院换岗申请书篇六</w:t>
      </w:r>
    </w:p>
    <w:p>
      <w:pPr>
        <w:ind w:left="0" w:right="0" w:firstLine="560"/>
        <w:spacing w:before="450" w:after="450" w:line="312" w:lineRule="auto"/>
      </w:pPr>
      <w:r>
        <w:rPr>
          <w:rFonts w:ascii="宋体" w:hAnsi="宋体" w:eastAsia="宋体" w:cs="宋体"/>
          <w:color w:val="000"/>
          <w:sz w:val="28"/>
          <w:szCs w:val="28"/>
        </w:rPr>
        <w:t xml:space="preserve">最近我一直有话想和您说，但苦于没有合适的时间。但现在，我只想把我最真实的想法告诉您。一年半以来，我在精轧操作岗上我尽心尽责，努力工作，却总是事与愿违，难以达到目标，为此烦恼不已，为此我思虑再三，现提出换岗申请书，请领导予以考虑。</w:t>
      </w:r>
    </w:p>
    <w:p>
      <w:pPr>
        <w:ind w:left="0" w:right="0" w:firstLine="560"/>
        <w:spacing w:before="450" w:after="450" w:line="312" w:lineRule="auto"/>
      </w:pPr>
      <w:r>
        <w:rPr>
          <w:rFonts w:ascii="宋体" w:hAnsi="宋体" w:eastAsia="宋体" w:cs="宋体"/>
          <w:color w:val="000"/>
          <w:sz w:val="28"/>
          <w:szCs w:val="28"/>
        </w:rPr>
        <w:t xml:space="preserve">我于20xx年8月来到热轧厂，10月来到轧钢车间。自参加工作以来，在领导的亲切关怀和同事们的热情帮助下，我完成了自己从一个学生到社会人的转变。有过欢笑，有过收获，也有过泪水和痛苦。两年来，车间平等的人际关系和开明的工作作风，一度让我有着找到了依靠的感觉，在这里我能开心的工作，开心的学习，取得了一点成绩，得到了一点进步，同时也为热轧厂蒸蒸日上的宏图伟业尽了自己的一份力量。热轧厂给了我工作的机会，更给了我实现自我价值的空间。在此，我深深表示由衷的感谢！</w:t>
      </w:r>
    </w:p>
    <w:p>
      <w:pPr>
        <w:ind w:left="0" w:right="0" w:firstLine="560"/>
        <w:spacing w:before="450" w:after="450" w:line="312" w:lineRule="auto"/>
      </w:pPr>
      <w:r>
        <w:rPr>
          <w:rFonts w:ascii="宋体" w:hAnsi="宋体" w:eastAsia="宋体" w:cs="宋体"/>
          <w:color w:val="000"/>
          <w:sz w:val="28"/>
          <w:szCs w:val="28"/>
        </w:rPr>
        <w:t xml:space="preserve">在精轧操作岗这一年半时间里，我掌握了本岗位所需的操作规程，技术规程和安全规程，对一些问题也可以独自解决，但我也非常清楚本岗位需要什么样的能力。精轧操作岗需要那些眼疾手快，沉着冷静，心理素质好的人，而我恰恰不是这样的人，童年的特殊经历塑造了我安静，细致，易慌乱的性格，恐怕这也是很难改变的。一年半的实践证明，我充其量只是一个将才，不是一个帅才。在班组，在岗位，自己都感觉很鸡肋，压力非常大，这并非自己能力所及，而是此岗位根本就不适合自己。()我清楚的记得轧制薄规格是自己紧张的样子，也清晰的记得发生在自己身上的一起起事故，而每起事故都给车间造成不必要的损失。虽然同事们没有一丝抱怨，但是我常感到水平能力有限，为不能替师傅们排忧解难而感到烦恼，身心疲惫。而站在同事们的角度，我既然占着岗位，却不能做好分内的事情，也是对他们的不尊重，我问心有愧。</w:t>
      </w:r>
    </w:p>
    <w:p>
      <w:pPr>
        <w:ind w:left="0" w:right="0" w:firstLine="560"/>
        <w:spacing w:before="450" w:after="450" w:line="312" w:lineRule="auto"/>
      </w:pPr>
      <w:r>
        <w:rPr>
          <w:rFonts w:ascii="宋体" w:hAnsi="宋体" w:eastAsia="宋体" w:cs="宋体"/>
          <w:color w:val="000"/>
          <w:sz w:val="28"/>
          <w:szCs w:val="28"/>
        </w:rPr>
        <w:t xml:space="preserve">我并不是一个不能吃苦的人，只是童年的特殊遭遇在身体上与精神上造成很大的伤害，而这些都是目前岗位所必需的，但这些对我来说恰恰是自己的短处。长期以来，我一直在极力掩饰自己的缺陷与不足，但现在我想清楚了，如果这样长此以往，只能是害人害己，那将对自己、对车间，对分厂都是极大不负责任，对其它有能力有水平胜任这个岗位的人也是很不公平的。车间正值用人之际，我也很清楚这时候向车间提出换岗要求于车间于自己都是一个考验，但最主要的我重新认识了自已，做自己能做的事，准确地说我并不是那块精轧操作的料，而遗留的岗位空缺也可以由后来的人填补。因此如果想以这种浮躁茫然的心态留下，难免会误人误己，阻碍车间的发展壮大。因此，我郑重向车间提出换岗申请。</w:t>
      </w:r>
    </w:p>
    <w:p>
      <w:pPr>
        <w:ind w:left="0" w:right="0" w:firstLine="560"/>
        <w:spacing w:before="450" w:after="450" w:line="312" w:lineRule="auto"/>
      </w:pPr>
      <w:r>
        <w:rPr>
          <w:rFonts w:ascii="宋体" w:hAnsi="宋体" w:eastAsia="宋体" w:cs="宋体"/>
          <w:color w:val="000"/>
          <w:sz w:val="28"/>
          <w:szCs w:val="28"/>
        </w:rPr>
        <w:t xml:space="preserve">扬长避短，做自己能做的事情，我一直在苦苦追求。我是一个工作认真，细致，很有耐心的人，对于力所能及的事情，常表现出极大的热情和坚韧，尽最大努力做到最好。与此同时，我认为车间应该多倾听职工的心声，让职工在感兴趣的，力所能及的职位上发展，使得物尽其用，人尽其用，提高职工的积极性。</w:t>
      </w:r>
    </w:p>
    <w:p>
      <w:pPr>
        <w:ind w:left="0" w:right="0" w:firstLine="560"/>
        <w:spacing w:before="450" w:after="450" w:line="312" w:lineRule="auto"/>
      </w:pPr>
      <w:r>
        <w:rPr>
          <w:rFonts w:ascii="宋体" w:hAnsi="宋体" w:eastAsia="宋体" w:cs="宋体"/>
          <w:color w:val="000"/>
          <w:sz w:val="28"/>
          <w:szCs w:val="28"/>
        </w:rPr>
        <w:t xml:space="preserve">现在我感到我更应该坦诚自已的弱点，确实要换一个更适合自己的岗位，我相信二级这个位置更适合我。以两年的所见所学，良好的英语计算机水平，我相信自己完全可以胜任。如果能得到领导的同意与认可，我将继续努力，因为我时刻铭记自己是热轧厂的人。不管怎样，近年来在精轧操作这个岗位上的经历将是我一身中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最后，希望领导考虑我的请求，能给我一个回复。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法院换岗申请书篇七</w:t>
      </w:r>
    </w:p>
    <w:p>
      <w:pPr>
        <w:ind w:left="0" w:right="0" w:firstLine="560"/>
        <w:spacing w:before="450" w:after="450" w:line="312" w:lineRule="auto"/>
      </w:pPr>
      <w:r>
        <w:rPr>
          <w:rFonts w:ascii="宋体" w:hAnsi="宋体" w:eastAsia="宋体" w:cs="宋体"/>
          <w:color w:val="000"/>
          <w:sz w:val="28"/>
          <w:szCs w:val="28"/>
        </w:rPr>
        <w:t xml:space="preserve">由于自己从事技术工作，本工作对自己不适应等原因，在工作和家庭环境中遇到了诸多困难.现无法从事这项工作， 如果继续在该工作岗位上，会对本岗位工作造成影响。 因此，希望领导酌情考虑我的实际困难，同意我的工作请求；谢谢！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反对意见的。申请书只是一个形式而已。 建议你为了稳当起见，最好跟现在公司领导逐一汇报你的情况，必要的登门造访（备一点小礼），这样避免在讨论时有人反对。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法院换岗申请书篇八</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法院换岗申请书篇九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2024-09-20T12:07:22+08:00</dcterms:created>
  <dcterms:modified xsi:type="dcterms:W3CDTF">2024-09-20T12:07:22+08:00</dcterms:modified>
</cp:coreProperties>
</file>

<file path=docProps/custom.xml><?xml version="1.0" encoding="utf-8"?>
<Properties xmlns="http://schemas.openxmlformats.org/officeDocument/2006/custom-properties" xmlns:vt="http://schemas.openxmlformats.org/officeDocument/2006/docPropsVTypes"/>
</file>