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热爱生命的手抄报唯美又精简图片五篇</w:t>
      </w:r>
      <w:bookmarkEnd w:id="1"/>
    </w:p>
    <w:p>
      <w:pPr>
        <w:jc w:val="center"/>
        <w:spacing w:before="0" w:after="450"/>
      </w:pPr>
      <w:r>
        <w:rPr>
          <w:rFonts w:ascii="Arial" w:hAnsi="Arial" w:eastAsia="Arial" w:cs="Arial"/>
          <w:color w:val="999999"/>
          <w:sz w:val="20"/>
          <w:szCs w:val="20"/>
        </w:rPr>
        <w:t xml:space="preserve">来源：网络  作者：梦回江南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热爱生命的手抄报唯美又精简图片当生命化作另一种形式流淌，即便是再多的美与丑，是与非，已经永远地定格在过去时了，剩下的或许只是一声叹息，一份无奈。这里给大家分享一些关于热爱生命的手抄报，供大家参考。热爱生命的作文1我常想生命是什么呢...</w:t>
      </w:r>
    </w:p>
    <w:p>
      <w:pPr>
        <w:ind w:left="0" w:right="0" w:firstLine="560"/>
        <w:spacing w:before="450" w:after="450" w:line="312" w:lineRule="auto"/>
      </w:pPr>
      <w:r>
        <w:rPr>
          <w:rFonts w:ascii="黑体" w:hAnsi="黑体" w:eastAsia="黑体" w:cs="黑体"/>
          <w:color w:val="000000"/>
          <w:sz w:val="36"/>
          <w:szCs w:val="36"/>
          <w:b w:val="1"/>
          <w:bCs w:val="1"/>
        </w:rPr>
        <w:t xml:space="preserve">第一篇：热爱生命的手抄报唯美又精简图片</w:t>
      </w:r>
    </w:p>
    <w:p>
      <w:pPr>
        <w:ind w:left="0" w:right="0" w:firstLine="560"/>
        <w:spacing w:before="450" w:after="450" w:line="312" w:lineRule="auto"/>
      </w:pPr>
      <w:r>
        <w:rPr>
          <w:rFonts w:ascii="宋体" w:hAnsi="宋体" w:eastAsia="宋体" w:cs="宋体"/>
          <w:color w:val="000"/>
          <w:sz w:val="28"/>
          <w:szCs w:val="28"/>
        </w:rPr>
        <w:t xml:space="preserve">当生命化作另一种形式流淌，即便是再多的美与丑，是与非，已经永远地定格在过去时了，剩下的或许只是一声叹息，一份无奈。这里给大家分享一些关于热爱生命的手抄报，供大家参考。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我常想生命是什么呢?生命是水，在沙漠中瞬间干枯，生命是一根针，掉入大海便无处寻找，所以我们要珍惜这短短的生命，使生命散发出无限的光彩。</w:t>
      </w:r>
    </w:p>
    <w:p>
      <w:pPr>
        <w:ind w:left="0" w:right="0" w:firstLine="560"/>
        <w:spacing w:before="450" w:after="450" w:line="312" w:lineRule="auto"/>
      </w:pPr>
      <w:r>
        <w:rPr>
          <w:rFonts w:ascii="宋体" w:hAnsi="宋体" w:eastAsia="宋体" w:cs="宋体"/>
          <w:color w:val="000"/>
          <w:sz w:val="28"/>
          <w:szCs w:val="28"/>
        </w:rPr>
        <w:t xml:space="preserve">今天，我来说两个事例，海伦凯勒就是一个珍惜生命的人，她在19个月大时，一场突如其来的大病夺去了她的视力以及听力，但她没有被这些压倒。安妮、莎莉文小姐用爱心和智慧帮助海伦成为了一位名作家。从她的身上我明白：无论你是否拥有健全的体魄，只要热爱生活，生命就一定能让生命发挥最大的价值!你知道野火烧起来的时候，蚂蚁是如何逃生的吗?众多蚂蚁迅速聚拢，抱成黑团，然后像雪球一样飞速流动，逃离火海。我仿佛听见噼里啪啦的烧焦声，那是最外一层的蚂蚁用躯体开拓的求生之路。假如没有抱成团的智慧，假如没在最外层的牺牲，渺小的蚂蚁家族绝对全军覆灭。在他们的身上，我懂得了：生命渺小、体力单薄并不可怕。敬重卑微，使我把生命看得严肃，看得深刻，看得伟大而坚强。</w:t>
      </w:r>
    </w:p>
    <w:p>
      <w:pPr>
        <w:ind w:left="0" w:right="0" w:firstLine="560"/>
        <w:spacing w:before="450" w:after="450" w:line="312" w:lineRule="auto"/>
      </w:pPr>
      <w:r>
        <w:rPr>
          <w:rFonts w:ascii="宋体" w:hAnsi="宋体" w:eastAsia="宋体" w:cs="宋体"/>
          <w:color w:val="000"/>
          <w:sz w:val="28"/>
          <w:szCs w:val="28"/>
        </w:rPr>
        <w:t xml:space="preserve">比起蚂蚱我们有什么理由言渺小，说卑微?有什么理由自暴自弃，玩世不恭?于是我下定决心，一定要珍惜生命，决不让它白白流失，使自己活得更加光彩有力，使生命穿越时空，成为永恒!</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11月6日，我们学校举行了一次消防演练。随着警报声的响起，各个班级都迅速从教室里跑出来排队，接着在楼梯口等待下面班级离开。终于到我们班了，我们小跑下楼梯，拿出事先准备好的餐巾纸，捂住口鼻，弯腰小跑下去。到了一楼，按照体育老师的指示，我们排着整齐的队伍迅速来到了大操场，脱离了危险之地。虽然这只是一场演习，但大家都很严肃，都把这当作很重要的事来看待。</w:t>
      </w:r>
    </w:p>
    <w:p>
      <w:pPr>
        <w:ind w:left="0" w:right="0" w:firstLine="560"/>
        <w:spacing w:before="450" w:after="450" w:line="312" w:lineRule="auto"/>
      </w:pPr>
      <w:r>
        <w:rPr>
          <w:rFonts w:ascii="宋体" w:hAnsi="宋体" w:eastAsia="宋体" w:cs="宋体"/>
          <w:color w:val="000"/>
          <w:sz w:val="28"/>
          <w:szCs w:val="28"/>
        </w:rPr>
        <w:t xml:space="preserve">接着，我们学习如何用灭火器灭火。我很荣幸被选为灭火代表灭火。我小心地提着这2千克的灭火器，来到“失火”之处。“一拔，二对，三喷”，我对准货源根部，喷了下去，一阵烟雾弥漫了开来。我不小心让烟雾进入了口鼻，直打呛。虽然呛得很厉害，但我觉得值得，我学会了如何使用灭火器，就是给了生命的另一个保障。</w:t>
      </w:r>
    </w:p>
    <w:p>
      <w:pPr>
        <w:ind w:left="0" w:right="0" w:firstLine="560"/>
        <w:spacing w:before="450" w:after="450" w:line="312" w:lineRule="auto"/>
      </w:pPr>
      <w:r>
        <w:rPr>
          <w:rFonts w:ascii="宋体" w:hAnsi="宋体" w:eastAsia="宋体" w:cs="宋体"/>
          <w:color w:val="000"/>
          <w:sz w:val="28"/>
          <w:szCs w:val="28"/>
        </w:rPr>
        <w:t xml:space="preserve">然后，我们又观看消防员叔叔用水灭火。火灭了，天空中出现了绚丽的彩虹，这就是我们学习的收获，不是么?</w:t>
      </w:r>
    </w:p>
    <w:p>
      <w:pPr>
        <w:ind w:left="0" w:right="0" w:firstLine="560"/>
        <w:spacing w:before="450" w:after="450" w:line="312" w:lineRule="auto"/>
      </w:pPr>
      <w:r>
        <w:rPr>
          <w:rFonts w:ascii="宋体" w:hAnsi="宋体" w:eastAsia="宋体" w:cs="宋体"/>
          <w:color w:val="000"/>
          <w:sz w:val="28"/>
          <w:szCs w:val="28"/>
        </w:rPr>
        <w:t xml:space="preserve">这次消防演练，让我更明白了生命的意义，懂得了人生的道理，学会了如何自救。失火时，如果在高处，不要马上跳楼。如果在走廊，要从通道下去。如果在房间里，外面火很大，就把房门锁上，在房间里泼些水，如果有通讯工具要与外界求救。在烟雾弥漫时，要用湿毛巾或餐巾纸捂住口鼻，在1米20一下逃生。平时不要玩火，不要直接用手接触电源。煤气要关好，若煤气泄漏，要立即关闭煤气，然后开窗通风，并报警后逃生。</w:t>
      </w:r>
    </w:p>
    <w:p>
      <w:pPr>
        <w:ind w:left="0" w:right="0" w:firstLine="560"/>
        <w:spacing w:before="450" w:after="450" w:line="312" w:lineRule="auto"/>
      </w:pPr>
      <w:r>
        <w:rPr>
          <w:rFonts w:ascii="宋体" w:hAnsi="宋体" w:eastAsia="宋体" w:cs="宋体"/>
          <w:color w:val="000"/>
          <w:sz w:val="28"/>
          <w:szCs w:val="28"/>
        </w:rPr>
        <w:t xml:space="preserve">生命只有一次，把握好我们来之不易的生活吧。看到电视上一次次因为失火而丧生的生命，不经感慨。为什么不在生活中提高警惕呢?若平时注意好了这几点，提防好了这几点，就不至于出现这些情况，归根结底，还是我们对生命安全不重视。热爱生命，珍惜自己，不要对自己无所谓，因为，当你真正失去自己时，才会明白要珍惜自己!</w:t>
      </w:r>
    </w:p>
    <w:p>
      <w:pPr>
        <w:ind w:left="0" w:right="0" w:firstLine="560"/>
        <w:spacing w:before="450" w:after="450" w:line="312" w:lineRule="auto"/>
      </w:pPr>
      <w:r>
        <w:rPr>
          <w:rFonts w:ascii="宋体" w:hAnsi="宋体" w:eastAsia="宋体" w:cs="宋体"/>
          <w:color w:val="000"/>
          <w:sz w:val="28"/>
          <w:szCs w:val="28"/>
        </w:rPr>
        <w:t xml:space="preserve">热爱生命的手抄报唯美又精简图片大全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第二篇：父亲节的手抄报精简又唯美图片</w:t>
      </w:r>
    </w:p>
    <w:p>
      <w:pPr>
        <w:ind w:left="0" w:right="0" w:firstLine="560"/>
        <w:spacing w:before="450" w:after="450" w:line="312" w:lineRule="auto"/>
      </w:pPr>
      <w:r>
        <w:rPr>
          <w:rFonts w:ascii="宋体" w:hAnsi="宋体" w:eastAsia="宋体" w:cs="宋体"/>
          <w:color w:val="000"/>
          <w:sz w:val="28"/>
          <w:szCs w:val="28"/>
        </w:rPr>
        <w:t xml:space="preserve">父爱无形，却重如高山;父爱无声，却响彻耳畔。父爱，隐藏在深情的眼眸里，点滴的汇聚，无丝毫的华丽。爸爸，父亲节快乐!这里给大家分享一些关于父亲节的手抄报，供大家参考。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今天是父亲节，我决定送给每天早出晚归的爸爸一份特别的礼物。</w:t>
      </w:r>
    </w:p>
    <w:p>
      <w:pPr>
        <w:ind w:left="0" w:right="0" w:firstLine="560"/>
        <w:spacing w:before="450" w:after="450" w:line="312" w:lineRule="auto"/>
      </w:pPr>
      <w:r>
        <w:rPr>
          <w:rFonts w:ascii="宋体" w:hAnsi="宋体" w:eastAsia="宋体" w:cs="宋体"/>
          <w:color w:val="000"/>
          <w:sz w:val="28"/>
          <w:szCs w:val="28"/>
        </w:rPr>
        <w:t xml:space="preserve">早上，爸爸妈妈都上班去了，我草草吃了些饭，就抱着小熊，在床上不停打滚，心想：要送什么礼物给爸爸呢?这时，我想起爸爸平时最爱看侦探类的书了。于是，我穿上衣服，拿好零花钱和钥匙就去大世界找书去了。</w:t>
      </w:r>
    </w:p>
    <w:p>
      <w:pPr>
        <w:ind w:left="0" w:right="0" w:firstLine="560"/>
        <w:spacing w:before="450" w:after="450" w:line="312" w:lineRule="auto"/>
      </w:pPr>
      <w:r>
        <w:rPr>
          <w:rFonts w:ascii="宋体" w:hAnsi="宋体" w:eastAsia="宋体" w:cs="宋体"/>
          <w:color w:val="000"/>
          <w:sz w:val="28"/>
          <w:szCs w:val="28"/>
        </w:rPr>
        <w:t xml:space="preserve">到了大世界，我看见了各种各样的侦探书。在这时我的目光被一本名叫《盗墓笔记》的书吸引了：暗黄色的外皮上写着红色的大字――盗墓笔记，令整本书充满神秘感。由于前不久刚看完《迷藏。海之迷雾》，是我对这种书特别好奇，例如地宫。我想，爸爸也一定会喜欢这本书的!我当机立断，买下了这本书。到了家，我左看看右看看，总觉得缺些什么。</w:t>
      </w:r>
    </w:p>
    <w:p>
      <w:pPr>
        <w:ind w:left="0" w:right="0" w:firstLine="560"/>
        <w:spacing w:before="450" w:after="450" w:line="312" w:lineRule="auto"/>
      </w:pPr>
      <w:r>
        <w:rPr>
          <w:rFonts w:ascii="宋体" w:hAnsi="宋体" w:eastAsia="宋体" w:cs="宋体"/>
          <w:color w:val="000"/>
          <w:sz w:val="28"/>
          <w:szCs w:val="28"/>
        </w:rPr>
        <w:t xml:space="preserve">我脑袋里灵光一闪，取出夹在字典里的银杏叶“标本”。我先把它粘在A4纸上，并沿轮廓剪下。我又剪下一条长1分米，宽2厘米的纸将它粘在“标本”的前后。这样，一个美丽的银杏叶书签就做好了。我把书签夹在书的首页，并在上面写道：“祝亲爱的爸爸父亲节快乐!——爱你的女儿”。</w:t>
      </w:r>
    </w:p>
    <w:p>
      <w:pPr>
        <w:ind w:left="0" w:right="0" w:firstLine="560"/>
        <w:spacing w:before="450" w:after="450" w:line="312" w:lineRule="auto"/>
      </w:pPr>
      <w:r>
        <w:rPr>
          <w:rFonts w:ascii="宋体" w:hAnsi="宋体" w:eastAsia="宋体" w:cs="宋体"/>
          <w:color w:val="000"/>
          <w:sz w:val="28"/>
          <w:szCs w:val="28"/>
        </w:rPr>
        <w:t xml:space="preserve">过了一会儿，爸爸回来了，我拿出礼物，对爸爸说：“祝老爸父亲节快乐!”爸爸说：“谢谢女儿!”说着，紧紧抱住了我，而我，也紧紧抱着爸爸!</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人们总是常常地歌颂母爱的伟大，却忽略了父爱的伟大。父亲的爱，就像一座大山，厚实而深重。有时候我们一个简单的微笑，就能让父亲感受到满满的幸福。</w:t>
      </w:r>
    </w:p>
    <w:p>
      <w:pPr>
        <w:ind w:left="0" w:right="0" w:firstLine="560"/>
        <w:spacing w:before="450" w:after="450" w:line="312" w:lineRule="auto"/>
      </w:pPr>
      <w:r>
        <w:rPr>
          <w:rFonts w:ascii="宋体" w:hAnsi="宋体" w:eastAsia="宋体" w:cs="宋体"/>
          <w:color w:val="000"/>
          <w:sz w:val="28"/>
          <w:szCs w:val="28"/>
        </w:rPr>
        <w:t xml:space="preserve">那是上个星期日，正好是六月的第三个星期天，也就是父亲节。吃过晚饭，我就躺在沙发上寻思着怎样给爸爸问好。过了一会儿，爸爸洗完碗，过来看电视。我也想好了对爸爸的祝福语。于是，我走到爸爸跟前，清了清嗓子，大声地对他说：“爸爸，今天是父亲节，我祝您父亲节快乐，happyfather\'day!““你说什么?”</w:t>
      </w:r>
    </w:p>
    <w:p>
      <w:pPr>
        <w:ind w:left="0" w:right="0" w:firstLine="560"/>
        <w:spacing w:before="450" w:after="450" w:line="312" w:lineRule="auto"/>
      </w:pPr>
      <w:r>
        <w:rPr>
          <w:rFonts w:ascii="宋体" w:hAnsi="宋体" w:eastAsia="宋体" w:cs="宋体"/>
          <w:color w:val="000"/>
          <w:sz w:val="28"/>
          <w:szCs w:val="28"/>
        </w:rPr>
        <w:t xml:space="preserve">爸爸好像没听清我说的话，脸上露出了疑惑的表情。没办法，我吞了吞唾沫，又一次大声说：“爸爸，今天是父亲节，我祝您父亲节快乐，工作顺利，前程似锦!”爸爸听了，整个人微微一愣，眼睛也渐渐红了。接着，爸爸轻轻地揽住我的肩膀，拉着我缓缓地坐到沙发上。爸爸用少有的温柔声音对我说：“孩子，你有这份心意也就够了。爸爸妈妈都希望你能好好学习，长大能够为家庭，为社会作出贡献。”“好的，爸爸，我答应你，我一定会好好学习的。”</w:t>
      </w:r>
    </w:p>
    <w:p>
      <w:pPr>
        <w:ind w:left="0" w:right="0" w:firstLine="560"/>
        <w:spacing w:before="450" w:after="450" w:line="312" w:lineRule="auto"/>
      </w:pPr>
      <w:r>
        <w:rPr>
          <w:rFonts w:ascii="宋体" w:hAnsi="宋体" w:eastAsia="宋体" w:cs="宋体"/>
          <w:color w:val="000"/>
          <w:sz w:val="28"/>
          <w:szCs w:val="28"/>
        </w:rPr>
        <w:t xml:space="preserve">时间虽是无情，但是却无法阻挡父亲对我们的爱。我们在享受父爱的同时，是否也应该更好地回馈父亲这份浓厚的爱，不要让自己像时间一样无情。</w:t>
      </w:r>
    </w:p>
    <w:p>
      <w:pPr>
        <w:ind w:left="0" w:right="0" w:firstLine="560"/>
        <w:spacing w:before="450" w:after="450" w:line="312" w:lineRule="auto"/>
      </w:pPr>
      <w:r>
        <w:rPr>
          <w:rFonts w:ascii="宋体" w:hAnsi="宋体" w:eastAsia="宋体" w:cs="宋体"/>
          <w:color w:val="000"/>
          <w:sz w:val="28"/>
          <w:szCs w:val="28"/>
        </w:rPr>
        <w:t xml:space="preserve">父亲节的手抄报精简又唯美图片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第三篇：珍惜水资源的手抄报精简又唯美图片</w:t>
      </w:r>
    </w:p>
    <w:p>
      <w:pPr>
        <w:ind w:left="0" w:right="0" w:firstLine="560"/>
        <w:spacing w:before="450" w:after="450" w:line="312" w:lineRule="auto"/>
      </w:pPr>
      <w:r>
        <w:rPr>
          <w:rFonts w:ascii="宋体" w:hAnsi="宋体" w:eastAsia="宋体" w:cs="宋体"/>
          <w:color w:val="000"/>
          <w:sz w:val="28"/>
          <w:szCs w:val="28"/>
        </w:rPr>
        <w:t xml:space="preserve">水，是自然赐予我们最珍贵的礼物，滴滴水珠、涓涓溪流、滚滚浪花、滔滔江河，我们的生活永远离不开水。这里给大家分享一些关于珍惜水资源的手抄报，供大家参考。</w:t>
      </w:r>
    </w:p>
    <w:p>
      <w:pPr>
        <w:ind w:left="0" w:right="0" w:firstLine="560"/>
        <w:spacing w:before="450" w:after="450" w:line="312" w:lineRule="auto"/>
      </w:pPr>
      <w:r>
        <w:rPr>
          <w:rFonts w:ascii="宋体" w:hAnsi="宋体" w:eastAsia="宋体" w:cs="宋体"/>
          <w:color w:val="000"/>
          <w:sz w:val="28"/>
          <w:szCs w:val="28"/>
        </w:rPr>
        <w:t xml:space="preserve">珍惜水资源的作文1</w:t>
      </w:r>
    </w:p>
    <w:p>
      <w:pPr>
        <w:ind w:left="0" w:right="0" w:firstLine="560"/>
        <w:spacing w:before="450" w:after="450" w:line="312" w:lineRule="auto"/>
      </w:pPr>
      <w:r>
        <w:rPr>
          <w:rFonts w:ascii="宋体" w:hAnsi="宋体" w:eastAsia="宋体" w:cs="宋体"/>
          <w:color w:val="000"/>
          <w:sz w:val="28"/>
          <w:szCs w:val="28"/>
        </w:rPr>
        <w:t xml:space="preserve">我发现有些小朋友喜欢玩水，使一些水白白浪费掉。</w:t>
      </w:r>
    </w:p>
    <w:p>
      <w:pPr>
        <w:ind w:left="0" w:right="0" w:firstLine="560"/>
        <w:spacing w:before="450" w:after="450" w:line="312" w:lineRule="auto"/>
      </w:pPr>
      <w:r>
        <w:rPr>
          <w:rFonts w:ascii="宋体" w:hAnsi="宋体" w:eastAsia="宋体" w:cs="宋体"/>
          <w:color w:val="000"/>
          <w:sz w:val="28"/>
          <w:szCs w:val="28"/>
        </w:rPr>
        <w:t xml:space="preserve">水是人类不可缺少的一部分。人可以3天不吃东西，但不可以3天不喝水。地球上的水是很丰富的，共有14.5亿立方千米之多。但是，其中有97.5%是咸水，不能被人类直接利用。地球的淡水资源仅占总水量的2.5%，可是，在这些淡水中，又有87%难以利用。人类真正能够利用的水，约占地球总水量的0.26%。更可怕的是，预计到2024年，世界上将会有30亿人面临缺水，40个国家和地区淡水严重不足。中国的水资源总量为2.8万亿立方米。按照国际公认标准，人均水资源低于3000立方米为轻度缺水;人均水资源低于2024立方米为中度缺水;人均水资源低于1000立方米为重度缺水;人均水资源低于500立方米为极度缺水。中国目前有16个省、市、区人均水资源低于重度缺水线，有6个省、区(宁夏、河北、山东、河南、山西、江苏)人均水资源低于500立方米。可见，水是多么珍贵的呀!</w:t>
      </w:r>
    </w:p>
    <w:p>
      <w:pPr>
        <w:ind w:left="0" w:right="0" w:firstLine="560"/>
        <w:spacing w:before="450" w:after="450" w:line="312" w:lineRule="auto"/>
      </w:pPr>
      <w:r>
        <w:rPr>
          <w:rFonts w:ascii="宋体" w:hAnsi="宋体" w:eastAsia="宋体" w:cs="宋体"/>
          <w:color w:val="000"/>
          <w:sz w:val="28"/>
          <w:szCs w:val="28"/>
        </w:rPr>
        <w:t xml:space="preserve">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珍惜水资源的作文2</w:t>
      </w:r>
    </w:p>
    <w:p>
      <w:pPr>
        <w:ind w:left="0" w:right="0" w:firstLine="560"/>
        <w:spacing w:before="450" w:after="450" w:line="312" w:lineRule="auto"/>
      </w:pPr>
      <w:r>
        <w:rPr>
          <w:rFonts w:ascii="宋体" w:hAnsi="宋体" w:eastAsia="宋体" w:cs="宋体"/>
          <w:color w:val="000"/>
          <w:sz w:val="28"/>
          <w:szCs w:val="28"/>
        </w:rPr>
        <w:t xml:space="preserve">打开电视，转到新闻联播，我看到了这一则令人觉悟的新闻。</w:t>
      </w:r>
    </w:p>
    <w:p>
      <w:pPr>
        <w:ind w:left="0" w:right="0" w:firstLine="560"/>
        <w:spacing w:before="450" w:after="450" w:line="312" w:lineRule="auto"/>
      </w:pPr>
      <w:r>
        <w:rPr>
          <w:rFonts w:ascii="宋体" w:hAnsi="宋体" w:eastAsia="宋体" w:cs="宋体"/>
          <w:color w:val="000"/>
          <w:sz w:val="28"/>
          <w:szCs w:val="28"/>
        </w:rPr>
        <w:t xml:space="preserve">电视上，净是一片干枯的田地，那儿地面都裂开了，寸草不生。小河里没有水，井里没有水，人们的盆子、杯子里没有水……到处都干旱了。这里是云南，这里的居民过着如此缺水的生活，一天一两杯水;一个月才洗一次澡;把吃完饭的碟子堆放在一起，等碟子多了，再用很少的水冲一下……这是多么困难的生活。这里已经好久没下雨了，没有水的居民又将怎样生活呢。</w:t>
      </w:r>
    </w:p>
    <w:p>
      <w:pPr>
        <w:ind w:left="0" w:right="0" w:firstLine="560"/>
        <w:spacing w:before="450" w:after="450" w:line="312" w:lineRule="auto"/>
      </w:pPr>
      <w:r>
        <w:rPr>
          <w:rFonts w:ascii="宋体" w:hAnsi="宋体" w:eastAsia="宋体" w:cs="宋体"/>
          <w:color w:val="000"/>
          <w:sz w:val="28"/>
          <w:szCs w:val="28"/>
        </w:rPr>
        <w:t xml:space="preserve">看到了这则新闻，我真同情那些居民，要知道，没有水的生活多么难捱。水是生命的泉源，没有了水，我们不能生活。如今，我国大部分地区都遭到旱灾，幸好广州还好，我们还不缺水，但是，如果我们再不珍惜水资源，广州还是会遇到旱灾的。</w:t>
      </w:r>
    </w:p>
    <w:p>
      <w:pPr>
        <w:ind w:left="0" w:right="0" w:firstLine="560"/>
        <w:spacing w:before="450" w:after="450" w:line="312" w:lineRule="auto"/>
      </w:pPr>
      <w:r>
        <w:rPr>
          <w:rFonts w:ascii="宋体" w:hAnsi="宋体" w:eastAsia="宋体" w:cs="宋体"/>
          <w:color w:val="000"/>
          <w:sz w:val="28"/>
          <w:szCs w:val="28"/>
        </w:rPr>
        <w:t xml:space="preserve">在市内，一些流着大量水的水龙头、水管到处可见，源源不断的水从那流出，是谁那么浪费水，竟不把水龙头关掉。前几天新闻报道，广州又爆水管了。大家想想，如果这些水到了我们的西部，能挽救多少条性命。这些水，也许对我们来说不算是什么，但对他们那些饱受旱灾之苦的居民们，就是救命的良药，多么珍贵。</w:t>
      </w:r>
    </w:p>
    <w:p>
      <w:pPr>
        <w:ind w:left="0" w:right="0" w:firstLine="560"/>
        <w:spacing w:before="450" w:after="450" w:line="312" w:lineRule="auto"/>
      </w:pPr>
      <w:r>
        <w:rPr>
          <w:rFonts w:ascii="宋体" w:hAnsi="宋体" w:eastAsia="宋体" w:cs="宋体"/>
          <w:color w:val="000"/>
          <w:sz w:val="28"/>
          <w:szCs w:val="28"/>
        </w:rPr>
        <w:t xml:space="preserve">所以，从现在开始，我们要珍惜水资源，不能再浪费水了。当你把水龙头开得大大的时候，请想一下正在受苦的人民，把水龙头关小点;当你看到街上有未关好的水龙头的时候，请想一下正在受苦的人民，主动上去把它关掉;当你看见有人洗完手却不关水龙头的时候，请想一下正在受苦的人民，向前一步，说一句：“请把水龙头关好。”如果所有人都能做到，那我们就不会再浪费那么多水了，就不会有那么多地方旱灾了。珍惜水资源，从我们做起!</w:t>
      </w:r>
    </w:p>
    <w:p>
      <w:pPr>
        <w:ind w:left="0" w:right="0" w:firstLine="560"/>
        <w:spacing w:before="450" w:after="450" w:line="312" w:lineRule="auto"/>
      </w:pPr>
      <w:r>
        <w:rPr>
          <w:rFonts w:ascii="宋体" w:hAnsi="宋体" w:eastAsia="宋体" w:cs="宋体"/>
          <w:color w:val="000"/>
          <w:sz w:val="28"/>
          <w:szCs w:val="28"/>
        </w:rPr>
        <w:t xml:space="preserve">珍惜水资源的手抄报精简又唯美图片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第四篇：热爱生命的手抄报漂亮又精简素材</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生命是宝贵，可是还有很多人为一些很普通的事而自杀，就犹如拾了一粒小石子，去失去了一片天空。有些人却身残志不残，黄美廉就是一个热爱生命的残疾人。</w:t>
      </w:r>
    </w:p>
    <w:p>
      <w:pPr>
        <w:ind w:left="0" w:right="0" w:firstLine="560"/>
        <w:spacing w:before="450" w:after="450" w:line="312" w:lineRule="auto"/>
      </w:pPr>
      <w:r>
        <w:rPr>
          <w:rFonts w:ascii="宋体" w:hAnsi="宋体" w:eastAsia="宋体" w:cs="宋体"/>
          <w:color w:val="000"/>
          <w:sz w:val="28"/>
          <w:szCs w:val="28"/>
        </w:rPr>
        <w:t xml:space="preserve">有一个叫黄美廉的女子，从小就有脑性麻痹症，这种病症十分惊人。因为肢体失去平衡感，手脚会经常乱动，也会说模糊不清的话，模样十分怪异。医生根据她的情况，判断她活不过6岁。在常人看来，她已经失去了语言表达能力与正常生活条件，更别谈什么幸福和前途。但她却坚强地活下来，而且自己的意志力和毅力，考上了美国着名的加州大学，并获得了艺术博士学位。她靠手中的画笔，还有很好的听力，抒发着自己的情感。</w:t>
      </w:r>
    </w:p>
    <w:p>
      <w:pPr>
        <w:ind w:left="0" w:right="0" w:firstLine="560"/>
        <w:spacing w:before="450" w:after="450" w:line="312" w:lineRule="auto"/>
      </w:pPr>
      <w:r>
        <w:rPr>
          <w:rFonts w:ascii="宋体" w:hAnsi="宋体" w:eastAsia="宋体" w:cs="宋体"/>
          <w:color w:val="000"/>
          <w:sz w:val="28"/>
          <w:szCs w:val="28"/>
        </w:rPr>
        <w:t xml:space="preserve">在一次演讲会上，一个学生贸然地问：“黄博士，你从小就长成这个样子，请问你怎么看你自己?你有过怨恨吗?”在场的人都暗暗责怪这个学生，但黄美廉却没有半点不高兴，而是在黑板写下了几行字：</w:t>
      </w:r>
    </w:p>
    <w:p>
      <w:pPr>
        <w:ind w:left="0" w:right="0" w:firstLine="560"/>
        <w:spacing w:before="450" w:after="450" w:line="312" w:lineRule="auto"/>
      </w:pPr>
      <w:r>
        <w:rPr>
          <w:rFonts w:ascii="宋体" w:hAnsi="宋体" w:eastAsia="宋体" w:cs="宋体"/>
          <w:color w:val="000"/>
          <w:sz w:val="28"/>
          <w:szCs w:val="28"/>
        </w:rPr>
        <w:t xml:space="preserve">最后她以一句话做结论：我只看我所有的，不看我所没有的!</w:t>
      </w:r>
    </w:p>
    <w:p>
      <w:pPr>
        <w:ind w:left="0" w:right="0" w:firstLine="560"/>
        <w:spacing w:before="450" w:after="450" w:line="312" w:lineRule="auto"/>
      </w:pPr>
      <w:r>
        <w:rPr>
          <w:rFonts w:ascii="宋体" w:hAnsi="宋体" w:eastAsia="宋体" w:cs="宋体"/>
          <w:color w:val="000"/>
          <w:sz w:val="28"/>
          <w:szCs w:val="28"/>
        </w:rPr>
        <w:t xml:space="preserve">黄美廉的这个经历告诉我们：无论遇到什么困难，也不能向命运屈服，更不能随便对待生命。只要学习黄美廉的‘只看自己所拥有的，不看自己所没有的。’这种精神，我们就能解决困难，也会爱护生命。即使人生道路上曲折很多，但我们应该向着成功走去，我们要坚强地打败所有的困难。</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每次看书看得累了，我总要到楼下走走，站在花园里，抬头望着园中的大树，寻找属于我的那一片树叶。</w:t>
      </w:r>
    </w:p>
    <w:p>
      <w:pPr>
        <w:ind w:left="0" w:right="0" w:firstLine="560"/>
        <w:spacing w:before="450" w:after="450" w:line="312" w:lineRule="auto"/>
      </w:pPr>
      <w:r>
        <w:rPr>
          <w:rFonts w:ascii="宋体" w:hAnsi="宋体" w:eastAsia="宋体" w:cs="宋体"/>
          <w:color w:val="000"/>
          <w:sz w:val="28"/>
          <w:szCs w:val="28"/>
        </w:rPr>
        <w:t xml:space="preserve">啊，我又找到它了。当我望着它时，总会想起了它在春天时的样子：虽然经受了寒风凛冽、大雪纷飞，可它还是无声地期待着春天的到来，在内心里积蓄着充实的力量。一天清晨，小雨刚停，雨水积聚在一个个幼芽上，像珍珠粒，星星点点，排挂在枝头，闪耀着光彩。春天终于到来，芽儿初绽，令人喜悦地露出迎春的笑容。</w:t>
      </w:r>
    </w:p>
    <w:p>
      <w:pPr>
        <w:ind w:left="0" w:right="0" w:firstLine="560"/>
        <w:spacing w:before="450" w:after="450" w:line="312" w:lineRule="auto"/>
      </w:pPr>
      <w:r>
        <w:rPr>
          <w:rFonts w:ascii="宋体" w:hAnsi="宋体" w:eastAsia="宋体" w:cs="宋体"/>
          <w:color w:val="000"/>
          <w:sz w:val="28"/>
          <w:szCs w:val="28"/>
        </w:rPr>
        <w:t xml:space="preserve">夏天，在阳光的照射下，它的颜色渐渐地深了，成了碧绿色，终于可以和整树茂密的叶子一起遮风挡雨了。而我每日清晨，在它和它同伴的陪护下读英语，感受生命的美好。</w:t>
      </w:r>
    </w:p>
    <w:p>
      <w:pPr>
        <w:ind w:left="0" w:right="0" w:firstLine="560"/>
        <w:spacing w:before="450" w:after="450" w:line="312" w:lineRule="auto"/>
      </w:pPr>
      <w:r>
        <w:rPr>
          <w:rFonts w:ascii="宋体" w:hAnsi="宋体" w:eastAsia="宋体" w:cs="宋体"/>
          <w:color w:val="000"/>
          <w:sz w:val="28"/>
          <w:szCs w:val="28"/>
        </w:rPr>
        <w:t xml:space="preserve">不知不觉中，它的碧绿开始渐渐暗淡了，不久又开始发黄，成了褐色，变成我所看到的这个样子，这样地弱不禁风、毫无生气。但是，我知道，当它落地的那一刻起就意味着过了这个冬天后它将又会顽强地诞生了。</w:t>
      </w:r>
    </w:p>
    <w:p>
      <w:pPr>
        <w:ind w:left="0" w:right="0" w:firstLine="560"/>
        <w:spacing w:before="450" w:after="450" w:line="312" w:lineRule="auto"/>
      </w:pPr>
      <w:r>
        <w:rPr>
          <w:rFonts w:ascii="宋体" w:hAnsi="宋体" w:eastAsia="宋体" w:cs="宋体"/>
          <w:color w:val="000"/>
          <w:sz w:val="28"/>
          <w:szCs w:val="28"/>
        </w:rPr>
        <w:t xml:space="preserve">是的，这就是大自然，不仅是这片树叶，这是生存于世界上的所有生物的命运。一片叶子的调落，绝不是毫无意义的。正是这片片黄叶，换来了整棵树的盎然生机，正因为一片叶子的有生有灭，四季中的万物才能永远地生长变化。</w:t>
      </w:r>
    </w:p>
    <w:p>
      <w:pPr>
        <w:ind w:left="0" w:right="0" w:firstLine="560"/>
        <w:spacing w:before="450" w:after="450" w:line="312" w:lineRule="auto"/>
      </w:pPr>
      <w:r>
        <w:rPr>
          <w:rFonts w:ascii="宋体" w:hAnsi="宋体" w:eastAsia="宋体" w:cs="宋体"/>
          <w:color w:val="000"/>
          <w:sz w:val="28"/>
          <w:szCs w:val="28"/>
        </w:rPr>
        <w:t xml:space="preserve">同样，一个人的死关系着整个人类的生。死，固然不受欢迎，但只要珍爱自己的生命、珍爱他人的生命，那么，当你生命渐尽，行将回量才录用大地的时候，应该感到庆幸。</w:t>
      </w:r>
    </w:p>
    <w:p>
      <w:pPr>
        <w:ind w:left="0" w:right="0" w:firstLine="560"/>
        <w:spacing w:before="450" w:after="450" w:line="312" w:lineRule="auto"/>
      </w:pPr>
      <w:r>
        <w:rPr>
          <w:rFonts w:ascii="宋体" w:hAnsi="宋体" w:eastAsia="宋体" w:cs="宋体"/>
          <w:color w:val="000"/>
          <w:sz w:val="28"/>
          <w:szCs w:val="28"/>
        </w:rPr>
        <w:t xml:space="preserve">天下的生命原是一家。也许我曾经是一棵树、一棵草，生命萌芽越过漫长的进化系列，又在我心里复苏了，使我更加热爱自然、热爱生命。</w:t>
      </w:r>
    </w:p>
    <w:p>
      <w:pPr>
        <w:ind w:left="0" w:right="0" w:firstLine="560"/>
        <w:spacing w:before="450" w:after="450" w:line="312" w:lineRule="auto"/>
      </w:pPr>
      <w:r>
        <w:rPr>
          <w:rFonts w:ascii="宋体" w:hAnsi="宋体" w:eastAsia="宋体" w:cs="宋体"/>
          <w:color w:val="000"/>
          <w:sz w:val="28"/>
          <w:szCs w:val="28"/>
        </w:rPr>
        <w:t xml:space="preserve">热爱生命的手抄报漂亮又精简素材</w:t>
      </w:r>
    </w:p>
    <w:p>
      <w:pPr>
        <w:ind w:left="0" w:right="0" w:firstLine="560"/>
        <w:spacing w:before="450" w:after="450" w:line="312" w:lineRule="auto"/>
      </w:pPr>
      <w:r>
        <w:rPr>
          <w:rFonts w:ascii="黑体" w:hAnsi="黑体" w:eastAsia="黑体" w:cs="黑体"/>
          <w:color w:val="000000"/>
          <w:sz w:val="36"/>
          <w:szCs w:val="36"/>
          <w:b w:val="1"/>
          <w:bCs w:val="1"/>
        </w:rPr>
        <w:t xml:space="preserve">第五篇：热爱生命的手抄报简单又唯美资料内容</w:t>
      </w:r>
    </w:p>
    <w:p>
      <w:pPr>
        <w:ind w:left="0" w:right="0" w:firstLine="560"/>
        <w:spacing w:before="450" w:after="450" w:line="312" w:lineRule="auto"/>
      </w:pPr>
      <w:r>
        <w:rPr>
          <w:rFonts w:ascii="宋体" w:hAnsi="宋体" w:eastAsia="宋体" w:cs="宋体"/>
          <w:color w:val="000"/>
          <w:sz w:val="28"/>
          <w:szCs w:val="28"/>
        </w:rPr>
        <w:t xml:space="preserve">每一个人都有属于自己的生命，可是你曾经想过你自己热爱生命了吗?你曾经想过为什么要热爱生命吗?你曾经想过热爱生命的重要性吗?这里给大家分享一些关于热爱生命的手抄报，供大家参考。</w:t>
      </w:r>
    </w:p>
    <w:p>
      <w:pPr>
        <w:ind w:left="0" w:right="0" w:firstLine="560"/>
        <w:spacing w:before="450" w:after="450" w:line="312" w:lineRule="auto"/>
      </w:pPr>
      <w:r>
        <w:rPr>
          <w:rFonts w:ascii="宋体" w:hAnsi="宋体" w:eastAsia="宋体" w:cs="宋体"/>
          <w:color w:val="000"/>
          <w:sz w:val="28"/>
          <w:szCs w:val="28"/>
        </w:rPr>
        <w:t xml:space="preserve">热爱生命的作文1</w:t>
      </w:r>
    </w:p>
    <w:p>
      <w:pPr>
        <w:ind w:left="0" w:right="0" w:firstLine="560"/>
        <w:spacing w:before="450" w:after="450" w:line="312" w:lineRule="auto"/>
      </w:pPr>
      <w:r>
        <w:rPr>
          <w:rFonts w:ascii="宋体" w:hAnsi="宋体" w:eastAsia="宋体" w:cs="宋体"/>
          <w:color w:val="000"/>
          <w:sz w:val="28"/>
          <w:szCs w:val="28"/>
        </w:rPr>
        <w:t xml:space="preserve">“小懒虫，起床啦!”早晨，妈妈来到我房间里，把我从温暖的被窝里拉了起来。我揉了揉双眼，慢吞吞地穿好衣服。</w:t>
      </w:r>
    </w:p>
    <w:p>
      <w:pPr>
        <w:ind w:left="0" w:right="0" w:firstLine="560"/>
        <w:spacing w:before="450" w:after="450" w:line="312" w:lineRule="auto"/>
      </w:pPr>
      <w:r>
        <w:rPr>
          <w:rFonts w:ascii="宋体" w:hAnsi="宋体" w:eastAsia="宋体" w:cs="宋体"/>
          <w:color w:val="000"/>
          <w:sz w:val="28"/>
          <w:szCs w:val="28"/>
        </w:rPr>
        <w:t xml:space="preserve">我来到厨房间，看见妈妈买了一条鲤鱼，正准备杀鱼，我对妈妈说：“妈妈，今天让我来杀鱼吧。”妈妈看着我说：“你杀的好吗?”“当然了!我已经长大了!”妈妈拗不过我，只好答应我了。我飞快的冲进卫生间洗脸刷牙，然后就跑到厨房杀鱼了。我从鱼桶里把鲤鱼抓出来，我好几次抓住了，但是，鲤鱼拼命挣扎着，从我手中逃了出来。这就是生命的力量!我在妈妈的帮助下，终于把鱼抓了出来。鲤鱼在水池里扑腾，极力使自己上身沾到水，哪怕是一点点。妈妈先教我把鱼鳞刮干净，我按照妈妈说的做，很快就把鱼鳞刮好了。鲤鱼还在扑腾，试图从水池中蹦出来，可是一切都是徒劳，但它始终没有放弃，仍然拼命挣扎。接着我把鲤鱼的肚子切开，我以为鲤鱼死了，但是鲤鱼依旧挣扎着，显然它已经很累了，不过，它还是不肯放弃。然后，妈妈帮我把鲤鱼肚子里的东西挖了出来，我想，现在鲤鱼肯定死了，我就不信它还活着。我猜错了，鲤鱼没有死，它还呼吸着，用尽自己最后的力气挣扎。一瞬间，我深深地感动了。小小的鲤鱼求生的力量竟然如此强大。</w:t>
      </w:r>
    </w:p>
    <w:p>
      <w:pPr>
        <w:ind w:left="0" w:right="0" w:firstLine="560"/>
        <w:spacing w:before="450" w:after="450" w:line="312" w:lineRule="auto"/>
      </w:pPr>
      <w:r>
        <w:rPr>
          <w:rFonts w:ascii="宋体" w:hAnsi="宋体" w:eastAsia="宋体" w:cs="宋体"/>
          <w:color w:val="000"/>
          <w:sz w:val="28"/>
          <w:szCs w:val="28"/>
        </w:rPr>
        <w:t xml:space="preserve">生命只有一次。只有我们热情地面对生活，生活才会热情地回馈我们。只有我们珍惜生命，生命的美好才会完美地展现在我们面前。</w:t>
      </w:r>
    </w:p>
    <w:p>
      <w:pPr>
        <w:ind w:left="0" w:right="0" w:firstLine="560"/>
        <w:spacing w:before="450" w:after="450" w:line="312" w:lineRule="auto"/>
      </w:pPr>
      <w:r>
        <w:rPr>
          <w:rFonts w:ascii="宋体" w:hAnsi="宋体" w:eastAsia="宋体" w:cs="宋体"/>
          <w:color w:val="000"/>
          <w:sz w:val="28"/>
          <w:szCs w:val="28"/>
        </w:rPr>
        <w:t xml:space="preserve">热爱生命的作文2</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在家里吃米饭，不小心把一粒米掉进了地上，蚂蚁闻到了气味，就爬来，试图把米粒搬走，结果被我看见了，我就伸手将她捉住，但他没有放弃求生的欲望，在我的手中拼命的挣扎着，想要摆脱我的双手，即使他知道这是一个不可能的事情，我被蚂蚁深深的感动了，就放了他。</w:t>
      </w:r>
    </w:p>
    <w:p>
      <w:pPr>
        <w:ind w:left="0" w:right="0" w:firstLine="560"/>
        <w:spacing w:before="450" w:after="450" w:line="312" w:lineRule="auto"/>
      </w:pPr>
      <w:r>
        <w:rPr>
          <w:rFonts w:ascii="宋体" w:hAnsi="宋体" w:eastAsia="宋体" w:cs="宋体"/>
          <w:color w:val="000"/>
          <w:sz w:val="28"/>
          <w:szCs w:val="28"/>
        </w:rPr>
        <w:t xml:space="preserve">还有一次，我在去学校的路上，碰到了一只小狗和小猫，他们在嬉戏打闹，没注意有什么危险，就在这时，一辆车像小狗和小猫缓缓的行驶过来，他们拼命的奔跑，可见，他们的求胜欲望是多么的强烈呀!</w:t>
      </w:r>
    </w:p>
    <w:p>
      <w:pPr>
        <w:ind w:left="0" w:right="0" w:firstLine="560"/>
        <w:spacing w:before="450" w:after="450" w:line="312" w:lineRule="auto"/>
      </w:pPr>
      <w:r>
        <w:rPr>
          <w:rFonts w:ascii="宋体" w:hAnsi="宋体" w:eastAsia="宋体" w:cs="宋体"/>
          <w:color w:val="000"/>
          <w:sz w:val="28"/>
          <w:szCs w:val="28"/>
        </w:rPr>
        <w:t xml:space="preserve">虽然生命短暂，但我们却可以好好的利用有限的生命，展现出无限的光彩!</w:t>
      </w:r>
    </w:p>
    <w:p>
      <w:pPr>
        <w:ind w:left="0" w:right="0" w:firstLine="560"/>
        <w:spacing w:before="450" w:after="450" w:line="312" w:lineRule="auto"/>
      </w:pPr>
      <w:r>
        <w:rPr>
          <w:rFonts w:ascii="宋体" w:hAnsi="宋体" w:eastAsia="宋体" w:cs="宋体"/>
          <w:color w:val="000"/>
          <w:sz w:val="28"/>
          <w:szCs w:val="28"/>
        </w:rPr>
        <w:t xml:space="preserve">热爱生命的手抄报简单又唯美资料内容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2024-09-20T09:38:53+08:00</dcterms:created>
  <dcterms:modified xsi:type="dcterms:W3CDTF">2024-09-20T09:38:53+08:00</dcterms:modified>
</cp:coreProperties>
</file>

<file path=docProps/custom.xml><?xml version="1.0" encoding="utf-8"?>
<Properties xmlns="http://schemas.openxmlformats.org/officeDocument/2006/custom-properties" xmlns:vt="http://schemas.openxmlformats.org/officeDocument/2006/docPropsVTypes"/>
</file>