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幼师疫情防控培训心得体会500字6篇怎么写</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幼师疫情防控培训心得体会500字6篇怎么写一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幼师疫情防控培训心得体会500字6篇怎么写一</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幼师疫情防控培训心得体会500字6篇怎么写二</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为了提高幼儿教师的专业素养和专业水平，xx年x月x日由县教育局组织对幼儿教师进行了一次幼儿教师培训，我有幸也参加了这次活动。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郭股长的报告中，我了解了幼儿一日常规的要求，郭股长的报告资料十分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十分重要。张老师的报告针对幼儿园的育人环境提了很多好的推荐，还指导老师们如何进行区域活动。两位老师的报告，让我深切感受到了易县教育局领导对教育事业的关怀和执着敬业的精神，她讲的大中小三个班的教师早上幼儿来园时你以甚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透过这次培训，我更加深刻地体会到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总之，经过此次培训，我懂得了很多的道理，学到很多知识。在今后的工作和生活中我要不断努力，为我们农村的孩子守望，为农村的幼儿奉献自我的一生。</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幼师疫情防控培训心得体会500字6篇怎么写三</w:t>
      </w:r>
    </w:p>
    <w:p>
      <w:pPr>
        <w:ind w:left="0" w:right="0" w:firstLine="560"/>
        <w:spacing w:before="450" w:after="450" w:line="312" w:lineRule="auto"/>
      </w:pPr>
      <w:r>
        <w:rPr>
          <w:rFonts w:ascii="宋体" w:hAnsi="宋体" w:eastAsia="宋体" w:cs="宋体"/>
          <w:color w:val="000"/>
          <w:sz w:val="28"/>
          <w:szCs w:val="28"/>
        </w:rPr>
        <w:t xml:space="preserve">在这片沃土里，我已经走过了十六个春秋，收获了任何数字都无法计算的自豪感和幸福成果。十六年来的幼教工作，使我懂得了要想成为一名优秀的幼儿教师，不仅要爱事业，爱孩子，更需要不断的学习和反思，不断提高自身的教育水平。社会发展飞速的今天，孩子接触的人和事物非常多，对教师的要求也在不断的提高，要求教师即是教育的实践者，又是教育的研究者，在一日活动教育的过程中，老师要根据孩子的年龄和心理特点，以课题的形式，研究促进孩子全面发展的最佳途径和有效方法，以最佳的途径达到最理想的目标。因此，老师是授业者，也学习者；既博学多识，又深刻敏锐。</w:t>
      </w:r>
    </w:p>
    <w:p>
      <w:pPr>
        <w:ind w:left="0" w:right="0" w:firstLine="560"/>
        <w:spacing w:before="450" w:after="450" w:line="312" w:lineRule="auto"/>
      </w:pPr>
      <w:r>
        <w:rPr>
          <w:rFonts w:ascii="宋体" w:hAnsi="宋体" w:eastAsia="宋体" w:cs="宋体"/>
          <w:color w:val="000"/>
          <w:sz w:val="28"/>
          <w:szCs w:val="28"/>
        </w:rPr>
        <w:t xml:space="preserve">只有当教师的教育与研究交融在一起的时候，教师的教学与反思才可能有机结合，当教师的研究成果转化为行为时，我们的教学才具有教育哲学的意义，教师的行为也有了更丰富理论的内涵。</w:t>
      </w:r>
    </w:p>
    <w:p>
      <w:pPr>
        <w:ind w:left="0" w:right="0" w:firstLine="560"/>
        <w:spacing w:before="450" w:after="450" w:line="312" w:lineRule="auto"/>
      </w:pPr>
      <w:r>
        <w:rPr>
          <w:rFonts w:ascii="宋体" w:hAnsi="宋体" w:eastAsia="宋体" w:cs="宋体"/>
          <w:color w:val="000"/>
          <w:sz w:val="28"/>
          <w:szCs w:val="28"/>
        </w:rPr>
        <w:t xml:space="preserve">这次的远程网络培训，就让我深深感受到网络的方便和快捷，感受到科技的进步给我们带来学习的方便。我将充分利用这次学习机会，在提高自己的理论修养和教学水平，让自己受益的同时，更好的将应用到我们的教育教学活动中。在以后的工作中，我将，把坚持个人研修作为专业化成长的必由之路，努力做到从实践困惑出发，在研修思想的引领下，引发幼儿的积极性，力求提高课堂效率。</w:t>
      </w:r>
    </w:p>
    <w:p>
      <w:pPr>
        <w:ind w:left="0" w:right="0" w:firstLine="560"/>
        <w:spacing w:before="450" w:after="450" w:line="312" w:lineRule="auto"/>
      </w:pPr>
      <w:r>
        <w:rPr>
          <w:rFonts w:ascii="宋体" w:hAnsi="宋体" w:eastAsia="宋体" w:cs="宋体"/>
          <w:color w:val="000"/>
          <w:sz w:val="28"/>
          <w:szCs w:val="28"/>
        </w:rPr>
        <w:t xml:space="preserve">总之，通过聆听教育工作者精彩的专题讲座,让我收获了许多平时无法获取的信息和经验；适时的视频教学使我们深切地感受到了的艺术，使本来枯燥的学习、抽象的内容变得生动、易懂，提高了学习的效率，拓展了的空间，这是对自己教育思想的洗礼和升华，也是对教育教学方法的改进和提升。</w:t>
      </w:r>
    </w:p>
    <w:p>
      <w:pPr>
        <w:ind w:left="0" w:right="0" w:firstLine="560"/>
        <w:spacing w:before="450" w:after="450" w:line="312" w:lineRule="auto"/>
      </w:pPr>
      <w:r>
        <w:rPr>
          <w:rFonts w:ascii="宋体" w:hAnsi="宋体" w:eastAsia="宋体" w:cs="宋体"/>
          <w:color w:val="000"/>
          <w:sz w:val="28"/>
          <w:szCs w:val="28"/>
        </w:rPr>
        <w:t xml:space="preserve">同时，通过与同行们的讨论、交流，思维的碰撞，发现了教育教学过程中的一些不足，也找到了许多解决问题的办法。知识就是力量，感谢远程研修这个平台，给了我学习的机会，让我又收获了好多重要的知识，我会继续努力！真诚感谢!</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幼师疫情防控培训心得体会500字6篇怎么写四</w:t>
      </w:r>
    </w:p>
    <w:p>
      <w:pPr>
        <w:ind w:left="0" w:right="0" w:firstLine="560"/>
        <w:spacing w:before="450" w:after="450" w:line="312" w:lineRule="auto"/>
      </w:pPr>
      <w:r>
        <w:rPr>
          <w:rFonts w:ascii="宋体" w:hAnsi="宋体" w:eastAsia="宋体" w:cs="宋体"/>
          <w:color w:val="000"/>
          <w:sz w:val="28"/>
          <w:szCs w:val="28"/>
        </w:rPr>
        <w:t xml:space="preserve">通过这次学习在如何有效开展幼儿园音乐教学方面，我受益良多。音乐活动是实施美育的重要途径，幼儿园中应发挥艺术的情感教育功能，促进幼儿健全人格的养成。幼儿音乐的表现能力实在大胆表现的过程中逐渐发展起来的，幼儿的创作和作品是他们在表达自己的认识和情感的重要方式。教师的作用应该主要在于激发幼儿感受美、表现美的情趣，丰富他们的审美经验，使之体验自己表达和创造的快乐。幼儿自主性的创作，充分地表现自己对周围世界的看法，大胆流露自己的情感，使幼儿在这一过程中得到极大的满足和快乐。新《纲要》指出：“尊重每个幼儿的想法和创造，肯定和接纳他们的独特的审美和表现方式，分享他们创造的快乐”。所以如何有效的开展幼儿园的音乐教学活动呢？</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如何培养幼儿对歌曲的表达力呢？</w:t>
      </w:r>
    </w:p>
    <w:p>
      <w:pPr>
        <w:ind w:left="0" w:right="0" w:firstLine="560"/>
        <w:spacing w:before="450" w:after="450" w:line="312" w:lineRule="auto"/>
      </w:pPr>
      <w:r>
        <w:rPr>
          <w:rFonts w:ascii="宋体" w:hAnsi="宋体" w:eastAsia="宋体" w:cs="宋体"/>
          <w:color w:val="000"/>
          <w:sz w:val="28"/>
          <w:szCs w:val="28"/>
        </w:rPr>
        <w:t xml:space="preserve">1、讲述故事，引发兴趣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每首歌都有各自所要表达的不同内容和情感，他们或高亢、或低沉、或欢快、或抒情，如何让幼儿感知这一切呢？这时就需要教师按照歌曲的情感要求、风格特点进行有感情的范唱。例如在歌曲《炒萝卜》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3、模仿演唱，由于大班孩子尚未具备一定的视唱的能力，不能独立处理关于音准的高低、节奏的快慢等方面的问题，所以他们只能采用模仿演唱的方法来演唱。</w:t>
      </w:r>
    </w:p>
    <w:p>
      <w:pPr>
        <w:ind w:left="0" w:right="0" w:firstLine="560"/>
        <w:spacing w:before="450" w:after="450" w:line="312" w:lineRule="auto"/>
      </w:pPr>
      <w:r>
        <w:rPr>
          <w:rFonts w:ascii="宋体" w:hAnsi="宋体" w:eastAsia="宋体" w:cs="宋体"/>
          <w:color w:val="000"/>
          <w:sz w:val="28"/>
          <w:szCs w:val="28"/>
        </w:rPr>
        <w:t xml:space="preserve">三、提供让幼儿展示个人音乐见解的舞台，提高幼儿的音乐表现能力。</w:t>
      </w:r>
    </w:p>
    <w:p>
      <w:pPr>
        <w:ind w:left="0" w:right="0" w:firstLine="560"/>
        <w:spacing w:before="450" w:after="450" w:line="312" w:lineRule="auto"/>
      </w:pPr>
      <w:r>
        <w:rPr>
          <w:rFonts w:ascii="宋体" w:hAnsi="宋体" w:eastAsia="宋体" w:cs="宋体"/>
          <w:color w:val="000"/>
          <w:sz w:val="28"/>
          <w:szCs w:val="28"/>
        </w:rPr>
        <w:t xml:space="preserve">喜欢音乐的孩子们特别喜欢表演，为此，我经常为幼儿提供表演的机会，让幼儿在不同的音乐中，在广阔的音乐舞台上展示自己。如。在游戏中为幼儿开辟一块自由表现的舞台，为幼儿播放幼儿喜欢的音乐，幼儿就会在这片舞台上自由自在的表现自己。当然，音乐的表现手法还有很多，唱歌、朗诵、绘画、舞蹈等。音乐欣赏激发幼儿了的创新欲望和兴趣，针对不同的音乐选择不同的表现方法。从而更好的发展了幼儿的创新能力。</w:t>
      </w:r>
    </w:p>
    <w:p>
      <w:pPr>
        <w:ind w:left="0" w:right="0" w:firstLine="560"/>
        <w:spacing w:before="450" w:after="450" w:line="312" w:lineRule="auto"/>
      </w:pPr>
      <w:r>
        <w:rPr>
          <w:rFonts w:ascii="宋体" w:hAnsi="宋体" w:eastAsia="宋体" w:cs="宋体"/>
          <w:color w:val="000"/>
          <w:sz w:val="28"/>
          <w:szCs w:val="28"/>
        </w:rPr>
        <w:t xml:space="preserve">通过研究发现，幼儿不但喜欢上了音乐，而且在音乐的熏陶下，幼儿的自制能力得到了提高，而且不同音乐的熏陶使幼儿的思维得到了锻炼，音乐的感受能力得到了培养，良好的倾听习惯得到了巩固，幼儿的思维开拓了，课堂气氛也活跃了，在其他活动中同样学会了从各个不同的方法去考虑问题，找出解决问题的办法。师生感情更融洽了。</w:t>
      </w:r>
    </w:p>
    <w:p>
      <w:pPr>
        <w:ind w:left="0" w:right="0" w:firstLine="560"/>
        <w:spacing w:before="450" w:after="450" w:line="312" w:lineRule="auto"/>
      </w:pPr>
      <w:r>
        <w:rPr>
          <w:rFonts w:ascii="宋体" w:hAnsi="宋体" w:eastAsia="宋体" w:cs="宋体"/>
          <w:color w:val="000"/>
          <w:sz w:val="28"/>
          <w:szCs w:val="28"/>
        </w:rPr>
        <w:t xml:space="preserve">因此说，教师在活动中要善于引导、善于发现、善于为幼儿提供表现和锻炼的机会，使幼儿在轻松愉快的环境中身心得到和谐的发展，能力得到不同的提高。</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幼师疫情防控培训心得体会500字6篇怎么写五</w:t>
      </w:r>
    </w:p>
    <w:p>
      <w:pPr>
        <w:ind w:left="0" w:right="0" w:firstLine="560"/>
        <w:spacing w:before="450" w:after="450" w:line="312" w:lineRule="auto"/>
      </w:pPr>
      <w:r>
        <w:rPr>
          <w:rFonts w:ascii="宋体" w:hAnsi="宋体" w:eastAsia="宋体" w:cs="宋体"/>
          <w:color w:val="000"/>
          <w:sz w:val="28"/>
          <w:szCs w:val="28"/>
        </w:rPr>
        <w:t xml:space="preserve">通过这次学习在如何有效开展幼儿园音乐教学方面，我受益良多。音乐活动是实施美育的重要途径，幼儿园中应发挥艺术的情感教育功能，促进幼儿健全人格的养成。幼儿音乐的表现能力实在大胆表现的过程中逐渐发展起来的，幼儿的创作和作品是他们在表达自己的认识和情感的重要方式。教师的作用应该主要在于激发幼儿感受美、表现美的情趣，丰富他们的审美经验，使之体验自己表达和创造的快乐。幼儿自主性的创作，充分地表现自己对周围世界的看法，大胆流露自己的情感，使幼儿在这一过程中得到极大的满足和快乐。新《纲要》指出：“尊重每个幼儿的想法和创造，肯定和接纳他们的独特的审美和表现方式，分享他们创造的快乐”。所以如何有效的开展幼儿园的音乐教学活动呢？</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如何培养幼儿对歌曲的表达力呢？</w:t>
      </w:r>
    </w:p>
    <w:p>
      <w:pPr>
        <w:ind w:left="0" w:right="0" w:firstLine="560"/>
        <w:spacing w:before="450" w:after="450" w:line="312" w:lineRule="auto"/>
      </w:pPr>
      <w:r>
        <w:rPr>
          <w:rFonts w:ascii="宋体" w:hAnsi="宋体" w:eastAsia="宋体" w:cs="宋体"/>
          <w:color w:val="000"/>
          <w:sz w:val="28"/>
          <w:szCs w:val="28"/>
        </w:rPr>
        <w:t xml:space="preserve">1、讲述故事，引发兴趣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每首歌都有各自所要表达的不同内容和情感，他们或高亢、或低沉、或欢快、或抒情，如何让幼儿感知这一切呢？这时就需要教师按照歌曲的情感要求、风格特点进行有感情的范唱。例如在歌曲《炒萝卜》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3、模仿演唱，由于大班孩子尚未具备一定的视唱的能力，不能独立处理关于音准的高低、节奏的快慢等方面的问题，所以他们只能采用模仿演唱的方法来演唱。</w:t>
      </w:r>
    </w:p>
    <w:p>
      <w:pPr>
        <w:ind w:left="0" w:right="0" w:firstLine="560"/>
        <w:spacing w:before="450" w:after="450" w:line="312" w:lineRule="auto"/>
      </w:pPr>
      <w:r>
        <w:rPr>
          <w:rFonts w:ascii="宋体" w:hAnsi="宋体" w:eastAsia="宋体" w:cs="宋体"/>
          <w:color w:val="000"/>
          <w:sz w:val="28"/>
          <w:szCs w:val="28"/>
        </w:rPr>
        <w:t xml:space="preserve">三、提供让幼儿展示个人音乐见解的舞台，提高幼儿的音乐表现能力。</w:t>
      </w:r>
    </w:p>
    <w:p>
      <w:pPr>
        <w:ind w:left="0" w:right="0" w:firstLine="560"/>
        <w:spacing w:before="450" w:after="450" w:line="312" w:lineRule="auto"/>
      </w:pPr>
      <w:r>
        <w:rPr>
          <w:rFonts w:ascii="宋体" w:hAnsi="宋体" w:eastAsia="宋体" w:cs="宋体"/>
          <w:color w:val="000"/>
          <w:sz w:val="28"/>
          <w:szCs w:val="28"/>
        </w:rPr>
        <w:t xml:space="preserve">喜欢音乐的孩子们特别喜欢表演，为此，我经常为幼儿提供表演的机会，让幼儿在不同的音乐中，在广阔的音乐舞台上展示自己。如。在游戏中为幼儿开辟一块自由表现的舞台，为幼儿播放幼儿喜欢的音乐，幼儿就会在这片舞台上自由自在的表现自己。当然，音乐的表现手法还有很多，唱歌、朗诵、绘画、舞蹈等。音乐欣赏激发幼儿了的创新欲望和兴趣，针对不同的音乐选择不同的表现方法。从而更好的发展了幼儿的创新能力。</w:t>
      </w:r>
    </w:p>
    <w:p>
      <w:pPr>
        <w:ind w:left="0" w:right="0" w:firstLine="560"/>
        <w:spacing w:before="450" w:after="450" w:line="312" w:lineRule="auto"/>
      </w:pPr>
      <w:r>
        <w:rPr>
          <w:rFonts w:ascii="宋体" w:hAnsi="宋体" w:eastAsia="宋体" w:cs="宋体"/>
          <w:color w:val="000"/>
          <w:sz w:val="28"/>
          <w:szCs w:val="28"/>
        </w:rPr>
        <w:t xml:space="preserve">通过研究发现，幼儿不但喜欢上了音乐，而且在音乐的熏陶下，幼儿的自制能力得到了提高，而且不同音乐的熏陶使幼儿的思维得到了锻炼，音乐的感受能力得到了培养，良好的倾听习惯得到了巩固，幼儿的思维开拓了，课堂气氛也活跃了，在其他活动中同样学会了从各个不同的方法去考虑问题，找出解决问题的办法。师生感情更融洽了。</w:t>
      </w:r>
    </w:p>
    <w:p>
      <w:pPr>
        <w:ind w:left="0" w:right="0" w:firstLine="560"/>
        <w:spacing w:before="450" w:after="450" w:line="312" w:lineRule="auto"/>
      </w:pPr>
      <w:r>
        <w:rPr>
          <w:rFonts w:ascii="宋体" w:hAnsi="宋体" w:eastAsia="宋体" w:cs="宋体"/>
          <w:color w:val="000"/>
          <w:sz w:val="28"/>
          <w:szCs w:val="28"/>
        </w:rPr>
        <w:t xml:space="preserve">因此说，教师在活动中要善于引导、善于发现、善于为幼儿提供表现和锻炼的机会，使幼儿在轻松愉快的环境中身心得到和谐的发展，能力得到不同的提高。</w:t>
      </w:r>
    </w:p>
    <w:p>
      <w:pPr>
        <w:ind w:left="0" w:right="0" w:firstLine="560"/>
        <w:spacing w:before="450" w:after="450" w:line="312" w:lineRule="auto"/>
      </w:pPr>
      <w:r>
        <w:rPr>
          <w:rFonts w:ascii="黑体" w:hAnsi="黑体" w:eastAsia="黑体" w:cs="黑体"/>
          <w:color w:val="000000"/>
          <w:sz w:val="34"/>
          <w:szCs w:val="34"/>
          <w:b w:val="1"/>
          <w:bCs w:val="1"/>
        </w:rPr>
        <w:t xml:space="preserve">幼师疫情防控培训心得体会500字6篇怎么写六</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(１)有丰富的知识结构，这是教师发挥创造性的基本保证。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(２)有较高的管理艺术。管理包括两方面，一是班级的整体管理，二是针对每个学生的个别指导。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３)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【幼师疫情防控培训心得体会500字6篇怎么写】相关推荐文章:</w:t>
      </w:r>
    </w:p>
    <w:p>
      <w:pPr>
        <w:ind w:left="0" w:right="0" w:firstLine="560"/>
        <w:spacing w:before="450" w:after="450" w:line="312" w:lineRule="auto"/>
      </w:pPr>
      <w:r>
        <w:rPr>
          <w:rFonts w:ascii="宋体" w:hAnsi="宋体" w:eastAsia="宋体" w:cs="宋体"/>
          <w:color w:val="000"/>
          <w:sz w:val="28"/>
          <w:szCs w:val="28"/>
        </w:rPr>
        <w:t xml:space="preserve">疫情防控心得体会500字6篇怎么写</w:t>
      </w:r>
    </w:p>
    <w:p>
      <w:pPr>
        <w:ind w:left="0" w:right="0" w:firstLine="560"/>
        <w:spacing w:before="450" w:after="450" w:line="312" w:lineRule="auto"/>
      </w:pPr>
      <w:r>
        <w:rPr>
          <w:rFonts w:ascii="宋体" w:hAnsi="宋体" w:eastAsia="宋体" w:cs="宋体"/>
          <w:color w:val="000"/>
          <w:sz w:val="28"/>
          <w:szCs w:val="28"/>
        </w:rPr>
        <w:t xml:space="preserve">幼师培训心得体会怎么写500字 幼师培训心得体会500字作文6篇怎么写</w:t>
      </w:r>
    </w:p>
    <w:p>
      <w:pPr>
        <w:ind w:left="0" w:right="0" w:firstLine="560"/>
        <w:spacing w:before="450" w:after="450" w:line="312" w:lineRule="auto"/>
      </w:pPr>
      <w:r>
        <w:rPr>
          <w:rFonts w:ascii="宋体" w:hAnsi="宋体" w:eastAsia="宋体" w:cs="宋体"/>
          <w:color w:val="000"/>
          <w:sz w:val="28"/>
          <w:szCs w:val="28"/>
        </w:rPr>
        <w:t xml:space="preserve">疫情防控心得体会300字6篇怎么写</w:t>
      </w:r>
    </w:p>
    <w:p>
      <w:pPr>
        <w:ind w:left="0" w:right="0" w:firstLine="560"/>
        <w:spacing w:before="450" w:after="450" w:line="312" w:lineRule="auto"/>
      </w:pPr>
      <w:r>
        <w:rPr>
          <w:rFonts w:ascii="宋体" w:hAnsi="宋体" w:eastAsia="宋体" w:cs="宋体"/>
          <w:color w:val="000"/>
          <w:sz w:val="28"/>
          <w:szCs w:val="28"/>
        </w:rPr>
        <w:t xml:space="preserve">疫情防控心得体会500字 疫情防控心得体会范文5篇</w:t>
      </w:r>
    </w:p>
    <w:p>
      <w:pPr>
        <w:ind w:left="0" w:right="0" w:firstLine="560"/>
        <w:spacing w:before="450" w:after="450" w:line="312" w:lineRule="auto"/>
      </w:pPr>
      <w:r>
        <w:rPr>
          <w:rFonts w:ascii="宋体" w:hAnsi="宋体" w:eastAsia="宋体" w:cs="宋体"/>
          <w:color w:val="000"/>
          <w:sz w:val="28"/>
          <w:szCs w:val="28"/>
        </w:rPr>
        <w:t xml:space="preserve">2024校园疫情防控心得体会500字 校园疫情防控心得体会500字汇总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2024-09-20T07:44:56+08:00</dcterms:created>
  <dcterms:modified xsi:type="dcterms:W3CDTF">2024-09-20T07:44:56+08:00</dcterms:modified>
</cp:coreProperties>
</file>

<file path=docProps/custom.xml><?xml version="1.0" encoding="utf-8"?>
<Properties xmlns="http://schemas.openxmlformats.org/officeDocument/2006/custom-properties" xmlns:vt="http://schemas.openxmlformats.org/officeDocument/2006/docPropsVTypes"/>
</file>