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贫困资助申请书400字(22篇)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贫困资助申请书400字篇一本人是高_年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贫困资助申请书400字篇一</w:t>
      </w:r>
    </w:p>
    <w:p>
      <w:pPr>
        <w:ind w:left="0" w:right="0" w:firstLine="560"/>
        <w:spacing w:before="450" w:after="450" w:line="312" w:lineRule="auto"/>
      </w:pPr>
      <w:r>
        <w:rPr>
          <w:rFonts w:ascii="宋体" w:hAnsi="宋体" w:eastAsia="宋体" w:cs="宋体"/>
          <w:color w:val="000"/>
          <w:sz w:val="28"/>
          <w:szCs w:val="28"/>
        </w:rPr>
        <w:t xml:space="preserve">本人是高_年级__班的学生___，因为家庭经济困难，特申请贫困生补助。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现在屯溪居住。父母都是小学未毕业，因为父母年少时家庭经济十分困难，所以就未读完小学，现在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接受，同时又坚持自己的原则，坚持以学校和大多数同学利益为重。在班级我会参加各种活动。现在是班里的团支部书记，帮助同学们在精神文明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现在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因此我希望得到学校的补助，缓解家庭经济压力，但若是有更加需要补助的同学，请把补助金留给他们。因为我也明白家庭经济压力给自身带来的烦恼，这一点我深有体会。谢谢。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赵__，是__区劳动局职业技术学校的一名退休职工。在职期间，作为副校长分管过学校的后勤工作。我于1962年参加革命工作，20__年退休。自20__年患贫血住院，20__年2月份至20__年10月间，又先后四次因患脑血栓、脑萎缩，并发肺炎、帕金森综合症在海淀医院、北医三院住院治疗，累计长达半年之久。医疗费用除去单位医疗保险负担的部分外，家庭支付累计三万多元。从20__年7月下旬出院后，本人生活已不能自理，由于进食困难，只能吃流食，还要在家进行胃部插管治疗，一切都需要家人长期精心护理。目前家中只有我和我老伴儿两个人。我老伴儿也已年近七旬，患有骨刺和甲亢。20__年退养，由最初的每月只有退养费60元到现在也只有500元，无任何养老、医疗保险等生活补助待遇。虽有一子但远在海外，两个女儿都已出嫁各自成立家庭，经济压力也比较重，因我长期患病，经济支出特别大，他们也已竭尽各自所能。目前我在家进行插管治疗，为了维持身体基本营养，每天要注射一瓶医院配置的营养液，每瓶85元左右，还有日常基本用药、因不能进食补充的营养素，都非常昂贵，整个家庭的全部费用均靠我1600元退休金(20__年退休时退休金800元，后逐年递增)和我老伴儿500元退养金，巨大的开支，使家庭基本生活费用已经入不敷出。为节省开支，我老伴儿先后四次辞掉儿女请的保姆，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共产党人的廉洁奉公作风和自律精神，使我参加革命工作几十年，在困难的时候从没有向组织开过口。目前，家里经济负担已经过重，每每念及这些，我内心对家庭和老伴儿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我本不愿给学校领导添麻烦，但希望在我退休后，最困难的时期能得到集体、组织的温暖，拿到一些困难补助，以此减轻家里的一点经济负担，所以特此提出申请，望能核查批准。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我叫___，祁阳县___镇___村第_组人。19__年_月出生，现年75岁，由于原先家境贫寒，小学只读了五册，1950年10月在广州军 区46军当兵，52年九月入朝参加_战争，参加了多次著名的大型战役，在一次攻坚战中，被炮火埋在战壕里，死里逃生，大腿光荣负伤，荣立三等功，回国后，又于54年入团，56年2月复员回家，60年代，受众所周知的历史事件影响因家庭出身原因一向不能解决组织关系，此刻不能劳动，年老多病，妻子早丧。冬天没有棉被盖，大冷天也没有炭火烤。两个儿子也都是本土农民，家境一向不太好，为抚养孙辈长大成才，俱已负债累累。根本无力照看我这孤寡老头。由于旧伤在身，腿部风湿一向没得痊愈。每年医药费开支都在三四千元以上，凭一己之力根本不能负担。加之此刻已丧失基本劳动潜力，只能靠日常捡些破烂来维持基本生活需要。没有固定的生活来源，常常是有这顿，没下顿，生活个性艰苦。此刻连平时控制病情的药只好停了;幸好，我听说我的这种状况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贫困资助申请书400字篇四</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w:t>
      </w:r>
    </w:p>
    <w:p>
      <w:pPr>
        <w:ind w:left="0" w:right="0" w:firstLine="560"/>
        <w:spacing w:before="450" w:after="450" w:line="312" w:lineRule="auto"/>
      </w:pPr>
      <w:r>
        <w:rPr>
          <w:rFonts w:ascii="宋体" w:hAnsi="宋体" w:eastAsia="宋体" w:cs="宋体"/>
          <w:color w:val="000"/>
          <w:sz w:val="28"/>
          <w:szCs w:val="28"/>
        </w:rPr>
        <w:t xml:space="preserve">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 希望得到你们的帮助为盼!贫困生资助申请书到此结束。 此</w:t>
      </w:r>
    </w:p>
    <w:p>
      <w:pPr>
        <w:ind w:left="0" w:right="0" w:firstLine="560"/>
        <w:spacing w:before="450" w:after="450" w:line="312" w:lineRule="auto"/>
      </w:pPr>
      <w:r>
        <w:rPr>
          <w:rFonts w:ascii="宋体" w:hAnsi="宋体" w:eastAsia="宋体" w:cs="宋体"/>
          <w:color w:val="000"/>
          <w:sz w:val="28"/>
          <w:szCs w:val="28"/>
        </w:rPr>
        <w:t xml:space="preserve">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力工程系的学生---，来自山西临汾，因家庭经济困难，特申请贫困生，希望领导、学校、国家帮助我，帮我和我的家庭度过难关，让我和其他同学一样能顺利完成学业，以帮助减轻父母的负担，并以此激励自己努力学习，报答学校和社会。</w:t>
      </w:r>
    </w:p>
    <w:p>
      <w:pPr>
        <w:ind w:left="0" w:right="0" w:firstLine="560"/>
        <w:spacing w:before="450" w:after="450" w:line="312" w:lineRule="auto"/>
      </w:pPr>
      <w:r>
        <w:rPr>
          <w:rFonts w:ascii="宋体" w:hAnsi="宋体" w:eastAsia="宋体" w:cs="宋体"/>
          <w:color w:val="000"/>
          <w:sz w:val="28"/>
          <w:szCs w:val="28"/>
        </w:rPr>
        <w:t xml:space="preserve">我来自一个的普普通通的家庭，小的时候在农村长大，后来为了我能接受更好的教育来到的县城。父母的收入不多，而且没有固定的收入，只能靠自己做一些小买卖勉强支付每月的日常开销。就这样到我上了大学。</w:t>
      </w:r>
    </w:p>
    <w:p>
      <w:pPr>
        <w:ind w:left="0" w:right="0" w:firstLine="560"/>
        <w:spacing w:before="450" w:after="450" w:line="312" w:lineRule="auto"/>
      </w:pPr>
      <w:r>
        <w:rPr>
          <w:rFonts w:ascii="宋体" w:hAnsi="宋体" w:eastAsia="宋体" w:cs="宋体"/>
          <w:color w:val="000"/>
          <w:sz w:val="28"/>
          <w:szCs w:val="28"/>
        </w:rPr>
        <w:t xml:space="preserve">上大学后，我一直不忘父母的教诲，勤俭节约，绝不乱花一分钱，做自己认为对的事，做到凡事不后悔。在校的这两年里，我不但努力学习，学习成绩优异，我还积极参加学校的活动，丰富自己大学生活;并且还利用课余时间外出打工，一来可以锻炼自己，另一方面还可以补贴自己的生活费。大一到大二这两年我并没有去申请助学金，起初是想凭自己努力去拼搏，奋斗，但现在马上升大三了，学习难度加大，很少有时间打工，为了不给父母增加负担，特申请贫困，希望学校的领导们可以在我困难的时刻帮助我走出困境，完成学业。从而尽早踏入社会，回馈祖国和人民。我觉得如果以后我有了实力，一定要资助更多的寒门学子，让他们的大学生活不再忧愁，专心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 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贫困资助申请书400字篇七</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申请人：蒋</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贫困资助申请书400字篇八</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级--班学生---，因家庭经济困难，特申请贫困生。我来自----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__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的---，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贫困资助申请书400字篇十一</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本人期望能拿到助学金，减轻些家里的负担，长大后能够回报社会，成为一个有知识、有爱心的人。在那里我衷心感谢校领导和老师对我的帮忙。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x年当我收到录取通知书时，我真的是喜忧参半，喜的是，终于可以进入梦寐以求的大学学习;忧的是，每年__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我的家目前共有六口人。我父亲是一名残疾军人，在20--年因公致残后身体状况一直很差，不能干重活，且常年患风湿病和肩周炎等疾病，经常需要药物治疗，不仅导致收入不定而且医疗花费较高。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20--年下岗以来一直待业，直到去年退休，收入主要是低保补贴。母亲身体状况更加不好，在20--年和20--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我是-中学-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我是__班的一名学生，我叫杨松林。</w:t>
      </w:r>
    </w:p>
    <w:p>
      <w:pPr>
        <w:ind w:left="0" w:right="0" w:firstLine="560"/>
        <w:spacing w:before="450" w:after="450" w:line="312" w:lineRule="auto"/>
      </w:pPr>
      <w:r>
        <w:rPr>
          <w:rFonts w:ascii="宋体" w:hAnsi="宋体" w:eastAsia="宋体" w:cs="宋体"/>
          <w:color w:val="000"/>
          <w:sz w:val="28"/>
          <w:szCs w:val="28"/>
        </w:rPr>
        <w:t xml:space="preserve">经高中几年的勤奋学习、奋斗拼搏，我在今年高考中获得了__分的好成绩，并被__大学录取，看着通知书，我感到很欣慰，心中的喜悦难以言说。</w:t>
      </w:r>
    </w:p>
    <w:p>
      <w:pPr>
        <w:ind w:left="0" w:right="0" w:firstLine="560"/>
        <w:spacing w:before="450" w:after="450" w:line="312" w:lineRule="auto"/>
      </w:pPr>
      <w:r>
        <w:rPr>
          <w:rFonts w:ascii="宋体" w:hAnsi="宋体" w:eastAsia="宋体" w:cs="宋体"/>
          <w:color w:val="000"/>
          <w:sz w:val="28"/>
          <w:szCs w:val="28"/>
        </w:rPr>
        <w:t xml:space="preserve">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我出生于__县__乡__村的一个农村家庭。</w:t>
      </w:r>
    </w:p>
    <w:p>
      <w:pPr>
        <w:ind w:left="0" w:right="0" w:firstLine="560"/>
        <w:spacing w:before="450" w:after="450" w:line="312" w:lineRule="auto"/>
      </w:pPr>
      <w:r>
        <w:rPr>
          <w:rFonts w:ascii="宋体" w:hAnsi="宋体" w:eastAsia="宋体" w:cs="宋体"/>
          <w:color w:val="000"/>
          <w:sz w:val="28"/>
          <w:szCs w:val="28"/>
        </w:rPr>
        <w:t xml:space="preserve">家里有爷爷、奶奶、父亲、母亲，还有姐姐和我，六个人挤在不足60平方的经常漏雨的土坯方老房子里。</w:t>
      </w:r>
    </w:p>
    <w:p>
      <w:pPr>
        <w:ind w:left="0" w:right="0" w:firstLine="560"/>
        <w:spacing w:before="450" w:after="450" w:line="312" w:lineRule="auto"/>
      </w:pPr>
      <w:r>
        <w:rPr>
          <w:rFonts w:ascii="宋体" w:hAnsi="宋体" w:eastAsia="宋体" w:cs="宋体"/>
          <w:color w:val="000"/>
          <w:sz w:val="28"/>
          <w:szCs w:val="28"/>
        </w:rPr>
        <w:t xml:space="preserve">爷爷、奶奶年事已高，有时生活不能自理，且经常患病。</w:t>
      </w:r>
    </w:p>
    <w:p>
      <w:pPr>
        <w:ind w:left="0" w:right="0" w:firstLine="560"/>
        <w:spacing w:before="450" w:after="450" w:line="312" w:lineRule="auto"/>
      </w:pPr>
      <w:r>
        <w:rPr>
          <w:rFonts w:ascii="宋体" w:hAnsi="宋体" w:eastAsia="宋体" w:cs="宋体"/>
          <w:color w:val="000"/>
          <w:sz w:val="28"/>
          <w:szCs w:val="28"/>
        </w:rPr>
        <w:t xml:space="preserve">姐姐现在大学一年级结束了。</w:t>
      </w:r>
    </w:p>
    <w:p>
      <w:pPr>
        <w:ind w:left="0" w:right="0" w:firstLine="560"/>
        <w:spacing w:before="450" w:after="450" w:line="312" w:lineRule="auto"/>
      </w:pPr>
      <w:r>
        <w:rPr>
          <w:rFonts w:ascii="宋体" w:hAnsi="宋体" w:eastAsia="宋体" w:cs="宋体"/>
          <w:color w:val="000"/>
          <w:sz w:val="28"/>
          <w:szCs w:val="28"/>
        </w:rPr>
        <w:t xml:space="preserve">平时放假，姐姐很少回家，靠在外面做临时工积攒生活费。</w:t>
      </w:r>
    </w:p>
    <w:p>
      <w:pPr>
        <w:ind w:left="0" w:right="0" w:firstLine="560"/>
        <w:spacing w:before="450" w:after="450" w:line="312" w:lineRule="auto"/>
      </w:pPr>
      <w:r>
        <w:rPr>
          <w:rFonts w:ascii="宋体" w:hAnsi="宋体" w:eastAsia="宋体" w:cs="宋体"/>
          <w:color w:val="000"/>
          <w:sz w:val="28"/>
          <w:szCs w:val="28"/>
        </w:rPr>
        <w:t xml:space="preserve">而这个假期，姐姐也不回来了，在外面打工筹备下一年的学杂费。</w:t>
      </w:r>
    </w:p>
    <w:p>
      <w:pPr>
        <w:ind w:left="0" w:right="0" w:firstLine="560"/>
        <w:spacing w:before="450" w:after="450" w:line="312" w:lineRule="auto"/>
      </w:pPr>
      <w:r>
        <w:rPr>
          <w:rFonts w:ascii="宋体" w:hAnsi="宋体" w:eastAsia="宋体" w:cs="宋体"/>
          <w:color w:val="000"/>
          <w:sz w:val="28"/>
          <w:szCs w:val="28"/>
        </w:rPr>
        <w:t xml:space="preserve">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w:t>
      </w:r>
    </w:p>
    <w:p>
      <w:pPr>
        <w:ind w:left="0" w:right="0" w:firstLine="560"/>
        <w:spacing w:before="450" w:after="450" w:line="312" w:lineRule="auto"/>
      </w:pPr>
      <w:r>
        <w:rPr>
          <w:rFonts w:ascii="宋体" w:hAnsi="宋体" w:eastAsia="宋体" w:cs="宋体"/>
          <w:color w:val="000"/>
          <w:sz w:val="28"/>
          <w:szCs w:val="28"/>
        </w:rPr>
        <w:t xml:space="preserve">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家住--，由于条件不好，我也一直都在反思自己，这是我应该要有的态度的，家里面唯一的收入来源就是父亲在工地上干活，工资很一般，主要是我还有弟弟也在上学，确实很难支撑家里面的开支，所以接下来还有很多需要去做好的事情，这给我的感觉还是很不错的，未来需要努力的工作还有很多，家里面的条件虽然不好，但是我一直以来都是比较努力，这对我来讲也是需要合理去规划好的，是我对自己的学习应该要有的态度。</w:t>
      </w:r>
    </w:p>
    <w:p>
      <w:pPr>
        <w:ind w:left="0" w:right="0" w:firstLine="560"/>
        <w:spacing w:before="450" w:after="450" w:line="312" w:lineRule="auto"/>
      </w:pPr>
      <w:r>
        <w:rPr>
          <w:rFonts w:ascii="宋体" w:hAnsi="宋体" w:eastAsia="宋体" w:cs="宋体"/>
          <w:color w:val="000"/>
          <w:sz w:val="28"/>
          <w:szCs w:val="28"/>
        </w:rPr>
        <w:t xml:space="preserve">大学期间点点滴滴中，我也感触良多，作为一名大学生首先应该把学习摆在第一位，我知道只有强大自身，才能够做出更好的成绩来，这是我接下来应该要有的态度，这让我感触非常深刻，身为一名大学生，我需要去努力的地方还有很多，尽管有些事情是现阶段我没有出现的，但是我接下来一定更加的认真，这对我而言是一件非常有必要的事情，只有认真对待自己的学习，这样才能够做的更好一点，作为一名贫困学生这是接下来需要合理去做好的，这是对我的学习成绩的认可。</w:t>
      </w:r>
    </w:p>
    <w:p>
      <w:pPr>
        <w:ind w:left="0" w:right="0" w:firstLine="560"/>
        <w:spacing w:before="450" w:after="450" w:line="312" w:lineRule="auto"/>
      </w:pPr>
      <w:r>
        <w:rPr>
          <w:rFonts w:ascii="宋体" w:hAnsi="宋体" w:eastAsia="宋体" w:cs="宋体"/>
          <w:color w:val="000"/>
          <w:sz w:val="28"/>
          <w:szCs w:val="28"/>
        </w:rPr>
        <w:t xml:space="preserve">这份助学金是一时的帮助，我知道只有强大自己才能够改变现状没来还会有更多东西是需要去安排好的，这对我来讲需要进一步的去端正好心态，在学习方面我认真的思考自身需要去提高的东西，我也深知在这方面还是会有更多要去提高的经验，面对日常的工作我始终都是非常认真的，我觉得以后还是需要合理去安排好本职工作，搞好学习始终都是在第一位的，对于自身的学习我也能够客观的看待这一点，申请这份助学金，我还是需要合理去做好自己的事情，学习成绩是摆在第一位的，我在班上始终都是成绩靠前，遵守老师，团结同学，有着明确的方向，对自己各方面很严格。</w:t>
      </w:r>
    </w:p>
    <w:p>
      <w:pPr>
        <w:ind w:left="0" w:right="0" w:firstLine="560"/>
        <w:spacing w:before="450" w:after="450" w:line="312" w:lineRule="auto"/>
      </w:pPr>
      <w:r>
        <w:rPr>
          <w:rFonts w:ascii="宋体" w:hAnsi="宋体" w:eastAsia="宋体" w:cs="宋体"/>
          <w:color w:val="000"/>
          <w:sz w:val="28"/>
          <w:szCs w:val="28"/>
        </w:rPr>
        <w:t xml:space="preserve">这份助学金，我也一直都在认真的强调，自己各方面需要保持足够优秀，这是我应该要有的态度，未来也存在一些细节方面的问题，我也深知家里面现在供我上大学要很不容易的，几乎要花光了家里面的积蓄了，我真的\'感觉非常有压力，以后我一定要好好的维持的下去做好，这是我应该要的去做好的事情，若是这次能够申请到这份助学金，我一定不会辜负了学习的期望，更加认真的去做出好的成绩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贫困资助申请书400字篇十七</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申请人：钱相平</w:t>
      </w:r>
    </w:p>
    <w:p>
      <w:pPr>
        <w:ind w:left="0" w:right="0" w:firstLine="560"/>
        <w:spacing w:before="450" w:after="450" w:line="312" w:lineRule="auto"/>
      </w:pPr>
      <w:r>
        <w:rPr>
          <w:rFonts w:ascii="宋体" w:hAnsi="宋体" w:eastAsia="宋体" w:cs="宋体"/>
          <w:color w:val="000"/>
          <w:sz w:val="28"/>
          <w:szCs w:val="28"/>
        </w:rPr>
        <w:t xml:space="preserve">二〇一〇年一月二十六日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部门的---，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状况十分的危险，幸亏发现及时迅速送往医院治疗，经过半个多月的时光治疗，基本能够出院了，这次的治疗花费了我所有的积蓄，还给自我背上了20__多的外债，给我原本贫困的家庭雪上加霜，带来很大的经济负担，家里有还有父母要养，全家人的生活没有着落，让我十分的揪心，不明白明天的陆怎样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十分期望能透过这次的机会来缓解一下自我的经济困难和家庭压力。我来公司上班已经有3年多了，在这几年的时光里，认真工作，尽职尽责。丝毫没有放松自我，不但把自我的本质工作做好，而且还帮忙带出一批一批的心同事。把公司的利益方在第一位，但是此刻。</w:t>
      </w:r>
    </w:p>
    <w:p>
      <w:pPr>
        <w:ind w:left="0" w:right="0" w:firstLine="560"/>
        <w:spacing w:before="450" w:after="450" w:line="312" w:lineRule="auto"/>
      </w:pPr>
      <w:r>
        <w:rPr>
          <w:rFonts w:ascii="宋体" w:hAnsi="宋体" w:eastAsia="宋体" w:cs="宋体"/>
          <w:color w:val="000"/>
          <w:sz w:val="28"/>
          <w:szCs w:val="28"/>
        </w:rPr>
        <w:t xml:space="preserve">应对如此的生活压力，让我自我喘但是气来。但我自我还是坚持了，丝毫没有妥协倒下，永远的为公司尽我的努力，这次我真的需要公司帮我一把，在我最需要帮忙的时候，在我最困难的时候，能伸出缓助只手，让我熬过最后的关头让我从新找回信心，相信自我能挺过困难，在今后必须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 “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贫困资助申请书400字篇二十</w:t>
      </w:r>
    </w:p>
    <w:p>
      <w:pPr>
        <w:ind w:left="0" w:right="0" w:firstLine="560"/>
        <w:spacing w:before="450" w:after="450" w:line="312" w:lineRule="auto"/>
      </w:pPr>
      <w:r>
        <w:rPr>
          <w:rFonts w:ascii="宋体" w:hAnsi="宋体" w:eastAsia="宋体" w:cs="宋体"/>
          <w:color w:val="000"/>
          <w:sz w:val="28"/>
          <w:szCs w:val="28"/>
        </w:rPr>
        <w:t xml:space="preserve">尊敬的王下村村委：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我名叫邓文军，是一名薛家中学九年级学生。我来自安徽阜阳市的一个偏僻的村庄，现租房于王下村3号。</w:t>
      </w:r>
    </w:p>
    <w:p>
      <w:pPr>
        <w:ind w:left="0" w:right="0" w:firstLine="560"/>
        <w:spacing w:before="450" w:after="450" w:line="312" w:lineRule="auto"/>
      </w:pPr>
      <w:r>
        <w:rPr>
          <w:rFonts w:ascii="宋体" w:hAnsi="宋体" w:eastAsia="宋体" w:cs="宋体"/>
          <w:color w:val="000"/>
          <w:sz w:val="28"/>
          <w:szCs w:val="28"/>
        </w:rPr>
        <w:t xml:space="preserve">我现在一家人老三辈一共三口。父母曾都在家乡种田，为了我能接受更好的教育，改变现状。他们千里迢迢来常务工!本想在此可以改善我们家的生活，不幸的是：父亲因08年一场车祸遇难辞世。爸爸走的匆匆，爷爷已有80高龄，且身体状况一直不是很好，高血压不得根治。在外医疗费过于繁重，他只身一人归居老家，多亏在家务农的姑姑帮忙拉扯一下，我们才得以安心。现在家中劳动力只有妈妈，她没有什么文化水平，没有什么高新技术，也不会高谈阔论，只能在小的私人企业工作，且月工资并不高，因为经济拮据的原因，考试名列前茅的我总令她是几多欢喜几多忧!每每看见她憔悴的面容，疲惫的身躯，心里都有一种说不出的酸痛!</w:t>
      </w:r>
    </w:p>
    <w:p>
      <w:pPr>
        <w:ind w:left="0" w:right="0" w:firstLine="560"/>
        <w:spacing w:before="450" w:after="450" w:line="312" w:lineRule="auto"/>
      </w:pPr>
      <w:r>
        <w:rPr>
          <w:rFonts w:ascii="宋体" w:hAnsi="宋体" w:eastAsia="宋体" w:cs="宋体"/>
          <w:color w:val="000"/>
          <w:sz w:val="28"/>
          <w:szCs w:val="28"/>
        </w:rPr>
        <w:t xml:space="preserve">虽各方面压力都有些许，但对于学习方面我从未放松过，年年都取得优异的成绩，自来常州上学起，三好生从未与我擦肩而过!还记得爸爸说过：只有知识才能改变命运!爸爸为我已逝去生命，我更要为此而继续奋斗!</w:t>
      </w:r>
    </w:p>
    <w:p>
      <w:pPr>
        <w:ind w:left="0" w:right="0" w:firstLine="560"/>
        <w:spacing w:before="450" w:after="450" w:line="312" w:lineRule="auto"/>
      </w:pPr>
      <w:r>
        <w:rPr>
          <w:rFonts w:ascii="宋体" w:hAnsi="宋体" w:eastAsia="宋体" w:cs="宋体"/>
          <w:color w:val="000"/>
          <w:sz w:val="28"/>
          <w:szCs w:val="28"/>
        </w:rPr>
        <w:t xml:space="preserve">家中的事一波未平一波又起，我努力支撑着家庭，打理些事物!但有些事我却心有余而力不足。</w:t>
      </w:r>
    </w:p>
    <w:p>
      <w:pPr>
        <w:ind w:left="0" w:right="0" w:firstLine="560"/>
        <w:spacing w:before="450" w:after="450" w:line="312" w:lineRule="auto"/>
      </w:pPr>
      <w:r>
        <w:rPr>
          <w:rFonts w:ascii="宋体" w:hAnsi="宋体" w:eastAsia="宋体" w:cs="宋体"/>
          <w:color w:val="000"/>
          <w:sz w:val="28"/>
          <w:szCs w:val="28"/>
        </w:rPr>
        <w:t xml:space="preserve">特此我希望村委给予批准，借此来缓解妈妈的压力，来减轻她那窄小双肩挑着的重担!一个人挑柴是累的，当有许多人帮着，每个人抽走一根枝条。我相信必然是轻的\'!必然是高效的!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贫困资助申请书400字篇二十一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x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贫困资助申请书400字篇二十二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家住--，现在也是一名高二的学生了，我觉得自己现在压力比较大，因为家里面的条件实在是不好，早几年父亲还能够劳动，这几年身体情况日渐愈下，家里面的收入仅仅靠着妈妈做服务员的微薄工资，加上我还有一个妹妹，我们一家人现在的情况实在是非常的不好，我现在也感觉压力很大，希望能够申请到这份补助为家里减轻负担，这样下去着实不好，这份补助我确实还是希望能够争取的到。</w:t>
      </w:r>
    </w:p>
    <w:p>
      <w:pPr>
        <w:ind w:left="0" w:right="0" w:firstLine="560"/>
        <w:spacing w:before="450" w:after="450" w:line="312" w:lineRule="auto"/>
      </w:pPr>
      <w:r>
        <w:rPr>
          <w:rFonts w:ascii="宋体" w:hAnsi="宋体" w:eastAsia="宋体" w:cs="宋体"/>
          <w:color w:val="000"/>
          <w:sz w:val="28"/>
          <w:szCs w:val="28"/>
        </w:rPr>
        <w:t xml:space="preserve">我知道申请这份补助，肯定自己要符合条件，我深知自己各方面应该要保持严肃的，保持优良，所以在这方面我还是感觉很有动力的，在这一点上面我确实应该要好好的去组好才是，我也能够判断好自己接下来的方向，感激周围同事对我的认可，也需要努力的去发挥自己各方面的成绩，这份补助的我现在还是希望自己能够争取的到，在学校的时候，我不断的发挥好自己的成绩，在以后的学习当中，我也一定会认真的去维持好的心态，这一点上面我也是应该要去端正好自己各方面职责。</w:t>
      </w:r>
    </w:p>
    <w:p>
      <w:pPr>
        <w:ind w:left="0" w:right="0" w:firstLine="560"/>
        <w:spacing w:before="450" w:after="450" w:line="312" w:lineRule="auto"/>
      </w:pPr>
      <w:r>
        <w:rPr>
          <w:rFonts w:ascii="宋体" w:hAnsi="宋体" w:eastAsia="宋体" w:cs="宋体"/>
          <w:color w:val="000"/>
          <w:sz w:val="28"/>
          <w:szCs w:val="28"/>
        </w:rPr>
        <w:t xml:space="preserve">在这方面，我也在认真的思考，我在学习方面也是班上比较优秀的，我特别清楚我自身存在的一些问题，以后不会再这样消耗下去，我知道这是很不好的，态度始终是在第一位，不可以忽视，这份呢补助，我现在确实还是很有意义的，只有把自己的学习搞好了才能够获得更多的知识和经验，以后不管是在什么时候都应该要好好的反思，对于学习我也肯定是非常重视的，这对我确实还是一个非常不错的提高，我感激老师对我的教导，平时我遇到问题的时候，也会好好的思考，虚心和周围的同时好好的请假。</w:t>
      </w:r>
    </w:p>
    <w:p>
      <w:pPr>
        <w:ind w:left="0" w:right="0" w:firstLine="560"/>
        <w:spacing w:before="450" w:after="450" w:line="312" w:lineRule="auto"/>
      </w:pPr>
      <w:r>
        <w:rPr>
          <w:rFonts w:ascii="宋体" w:hAnsi="宋体" w:eastAsia="宋体" w:cs="宋体"/>
          <w:color w:val="000"/>
          <w:sz w:val="28"/>
          <w:szCs w:val="28"/>
        </w:rPr>
        <w:t xml:space="preserve">在高中期间的学习当中，我也一直能够反思自己各方面的行为，有问题的时候，我也一定会认真的做好自己的本职，反思自己的同时，我也感触很大，这份贫困补助，我还是感觉非常珍贵的，虽然家里面条件不好，但是我从来都不会看轻自己，我知道只有自己努力，创造价值才能够改变现状，得到别人的尊重的，在未来的学习当中，还是有很多需要去提高的，这份补助我也感觉自己很有必要申请，希望能够让自己得到更多的进步，一定会在以后做的更加认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2024-09-20T10:28:13+08:00</dcterms:created>
  <dcterms:modified xsi:type="dcterms:W3CDTF">2024-09-20T10:28:13+08:00</dcterms:modified>
</cp:coreProperties>
</file>

<file path=docProps/custom.xml><?xml version="1.0" encoding="utf-8"?>
<Properties xmlns="http://schemas.openxmlformats.org/officeDocument/2006/custom-properties" xmlns:vt="http://schemas.openxmlformats.org/officeDocument/2006/docPropsVTypes"/>
</file>