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企业奖学金申请书500字(十一篇)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企业奖学金申请书500字篇一我叫王,系江西省新余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企业奖学金申请书500字篇一</w:t>
      </w:r>
    </w:p>
    <w:p>
      <w:pPr>
        <w:ind w:left="0" w:right="0" w:firstLine="560"/>
        <w:spacing w:before="450" w:after="450" w:line="312" w:lineRule="auto"/>
      </w:pPr>
      <w:r>
        <w:rPr>
          <w:rFonts w:ascii="宋体" w:hAnsi="宋体" w:eastAsia="宋体" w:cs="宋体"/>
          <w:color w:val="000"/>
          <w:sz w:val="28"/>
          <w:szCs w:val="28"/>
        </w:rPr>
        <w:t xml:space="preserve">我叫王,系江西省新余高等专科学校人文科学系05级对外汉语班学生,现任班长. 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 二﹑工作方面:真诚沟通;奉献人文 工作中大胆创新，锐意进取，虚心向别人学习，做到有错就改，有好的意见就接受，同时坚持自己的原则;具有高度的责任心和集体荣誉感,对工作能够从一而终.在担任班长和系学生会部长职务的过程中，起到班委带头模范作用.我尽力为同学们服务.从日常生活.学习.实践入手,制定班级部门管理条例.定期开展班委会议和部门会议,</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 在此期间,由于工作成绩突出，在“ 20xx- - 两学年度被校团委评为优秀共青团干部 ”.</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 在学习上,积极进取,从未放松对本专业知识的学习.在课堂始终保持端正.谦虚的学习态度,积极配合老师教学,努力提高自身的文学素养与人格素养.并以80多分的综合成绩在-x学年度“校获二等奖学金”两次.</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 课外长期坚持自学,在空余的时间里定期到图书馆博览各种书籍.报刊.杂志, 上网等方式查阅资料来充实自己,及时补充现有知识的缺陷,书中的一切让我在生活.学习受益非浅﹑集思广益﹑广开思路，工作上得心应手. 经过自己的努力学习成绩较之以前有了长足的进步，虽然没有达到拔尖的水平，但有些科目已达到了优秀. 四﹑ 生活方面: 自强不息，奋斗不止</w:t>
      </w:r>
    </w:p>
    <w:p>
      <w:pPr>
        <w:ind w:left="0" w:right="0" w:firstLine="560"/>
        <w:spacing w:before="450" w:after="450" w:line="312" w:lineRule="auto"/>
      </w:pPr>
      <w:r>
        <w:rPr>
          <w:rFonts w:ascii="宋体" w:hAnsi="宋体" w:eastAsia="宋体" w:cs="宋体"/>
          <w:color w:val="000"/>
          <w:sz w:val="28"/>
          <w:szCs w:val="28"/>
        </w:rPr>
        <w:t xml:space="preserve">生活上，我 乐观﹑ 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你们好!我是经济系国际经济与贸易专业的，在这一年里我始终要求自己保持着积极向上的心态，时时以一个合格甚至优秀的大学生的标准来要求自己,努 力使自己做到全面发展,成为一个全面发展的大学生。本人认为在各方面均符合学院三等奖学金的评选条件，故申请我校级三等奖学金。现将本人基本情况介绍如 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本人于20xx年4月，我积极提交了入党申请书，这学期我准备竞争入党 积极分子。但是在平时的学习的过程中，我时时以一名正式党员的标准来严格要求自己，努力使自己在学习中做到最好.在思想上我积极要求进步，树立了良好的人 生观和道德观;保持与时俱进，认真学习党的工作路线，正确贯彻党的方针政策，时刻电视、网络、报纸等关注着党和国家的发展形势，以及国内外的局势变化。我 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 泼了我一瓢冷水，各门功课的成绩下降了，平均成绩降到了75分以上。在上学年综合测评中我以总分1230分，排名第五;平均学分成绩 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三、生活情况：织梦内容管理系统</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 故，为了能弥补自己的生活费用我这学期开始在外面做兼职以解解决家里的负担。我严以律己,宽以待人严格的以身作则。平时我积极和同学交流沟通，和同学融洽 和睦地相处，积极帮助同学，班里组织的各项活动积极参加，加深和同学的交流和理解。本文来自织梦</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 的进步，学习成绩和综合素质等各个方面都得到了很大的提高,。现将申请校级二等奖学金.在此,我要特别感谢领导的大力培养和老师们在专业方面的深入指导, 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可以说，大三这一年来的课程是十分繁重的。特别是大三上学期，在一个学期里，要学习外贸函电，商务礼仪与谈判，贸易保险，电子商务，统计学wto专题以 及一些其他课程，十分吃力。可以说是大学以来最为繁重的一个学期。整个一周时间里，几乎都排满了课。而这个学期里，学习占了我大多数的时间。同时，这些课 程又是非常之难，不是轻而易举能够拿下的。让人高兴的是，我期末的成绩还算可以，贸易保险，电商，统计学等课程都拿到了九十几分，其他课也都过的去，就是 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 非常难。最主要的就是概率论。概率论的难度从期末被关的人数就可见一斑。整整39个人。而我考了82。虽然不是很高，但也是一个对得起自己的分数。本来以 为大三下的课比较少，可以轻松一点。但是概率的计算使得我们在这个学期里过的并不轻松。繁杂的计算和公式，使得每道题都花费了我大量的时间和精力。我没有 这个脑子。虽然平时也花了很多精力去看，去做，甚至去背，可还是只是六十几分而已。不过我觉得已经很好了。当我看到我大三有两门六十几，而且都是很重要的 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 东西。大二时放弃了团委的工作，大三时放弃了二专，可以说把绝大部分的精力都放在在了专业课的学习上。现在我能够获得奖学金，可以说，我的汗水没有白流， 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我是**学院专业的学生——，对于申请中国x集团公司casc奖学金的要求，我觉得我的条件完全符合，现将基本情况介绍如下：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xx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我是机电学院机自专业(起机方向)的学生，对于台励 福公司奖学金的要求，我觉得我的条件完全符合。 通过两年的学习，感觉自己在各方面取得了明显的进步。在学习 方面：我严格要求自己，端正自己的人生态度，更不断激发了自己的 斗志。对于学习，我常常会找一些同学一起讨论，这样，很大程度上 加深了我对一些知识点的理解， 更能透彻的分析其变化过程。</w:t>
      </w:r>
    </w:p>
    <w:p>
      <w:pPr>
        <w:ind w:left="0" w:right="0" w:firstLine="560"/>
        <w:spacing w:before="450" w:after="450" w:line="312" w:lineRule="auto"/>
      </w:pPr>
      <w:r>
        <w:rPr>
          <w:rFonts w:ascii="宋体" w:hAnsi="宋体" w:eastAsia="宋体" w:cs="宋体"/>
          <w:color w:val="000"/>
          <w:sz w:val="28"/>
          <w:szCs w:val="28"/>
        </w:rPr>
        <w:t xml:space="preserve">上课时， 我更着重于思考。当然是在仔细听课的基础上，还多看与课堂有关的 书籍。事实上图书馆常能看到我的身影。 “学而不思则罔，思而不学 则殆” ，学与思相结合确实是搞好学习的一根主线。 “三人行则必有我 师” ，找到一些志同道合的同学对学习更具有促进作用，三人同来同 往同奋进，既起到了督促作用，更带动了自己的学习劲头，难题共力 解、难点共钻研，学习共进步。通过一年扎实的学习，我也取得了可 喜的成绩： 大学两年取得了四次 “二等奖学金” 一次 、 “院三好学生” 、 还通过了英语四级、电脑二级等等级考试。成绩已是历史，未来的路 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在学习生活之余：</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 到了一帮志同道合的书友。 我们一起分享读书的喜悦， 一起向着那 “腹 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 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 是最重要的事情。 我也时刻提醒自己， 在参加活动、 忙于工作的同时， 绝对不能把学习落下，于是只能靠提高学习效率、挤时间来学习。 最后，我性格开朗，态度端正，做事踏实认真。我一直相信“天 道酬勤”， 人在做天在看， 相信自己勤奋踏实的学习， 必定有所收获。 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我是__学院__专业的学生——__，对于申请中国____集团公司casc奖学金的要求，我觉得我的条件完全符合，现将基本情况介绍如下：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__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企业奖学金申请书500字篇六</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______的学生___，首先感谢学校领导和银华设立的这项奖学金，为我们提供这次证明自我与肯定自我的机会。在进入大学的三年多里，我始终保持着积极向上的心态，时时以高标准严格要求自己，在各方面自认为均符合厦门银华奖学金的申请要求。现在我将大学期间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在这三年多的学习中，我从刚刚步入大学校园懵懂新生变为一名真正的意识到大学生使命的热血青年。经过自己努力和老师的谆谆教导，使我更加意识到学习始终是我的第一要务。同时，在学习专业知识的时候博览群书，不断拓宽知识面。在老师同学们的指导帮助下，我取得了比较理想的成绩，并且一次性通过了大学英语四级并在大学期间五次获得学校奖学金(20__.10.13获校三等奖学金;20__.04.19获校三等奖学金;20__.10.09获校三等奖学金;20__.04.13获校三等奖学金;20__.10.9获校三等奖学金)，而且通过自己的不懈努力拿到计算机二级、autocad、proe等证书。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把精力都集中在了考研这条光明而又艰辛的道路上。在漫长的自修备考学习中，我不断攻克各个难题，与知识结伴同行。空余时间的我一般在图书馆度过，浏览图书馆丰富的图书，沉浸在知识的海洋中。对于学院学校组织的活动我也积极参加，大二期间我参加了学校组织的校运会以及班级组织的各项活动。这些经历使我更加懂得，一个人的付出总会有回报的。虽然在人生的路上可能并不是事事都能尽如人意，但我在努力地过程中也收获颇丰，成功使人奋进，而失败则能让人成长。所以只有不断地前行不断地尝试，人生的经历才能绚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我一定会珍惜这段学习的黄金时期，再接再厉，为自己的将来奠定更为坚实的基础。同时我更加感谢那些指导过帮助过我的良师益友，在我迷茫时为我指明航向。最后，我再次感谢学校领导和银华公司，我将不断加强自身的修养，完善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叫，现为统计与数学学院xx级信息与计算科学1班的一名学生，男，中共预备党员，1987年2月出生于宣威，xx年考入财经大学。在过去的三年时间里，我严格要求自己，努力学习本专业知识，勤于钻研，参加了20xx年9月的全国计算机等级考试并荣获“全国计算机等级考试三级网络技术合格证书”。</w:t>
      </w:r>
    </w:p>
    <w:p>
      <w:pPr>
        <w:ind w:left="0" w:right="0" w:firstLine="560"/>
        <w:spacing w:before="450" w:after="450" w:line="312" w:lineRule="auto"/>
      </w:pPr>
      <w:r>
        <w:rPr>
          <w:rFonts w:ascii="宋体" w:hAnsi="宋体" w:eastAsia="宋体" w:cs="宋体"/>
          <w:color w:val="000"/>
          <w:sz w:val="28"/>
          <w:szCs w:val="28"/>
        </w:rPr>
        <w:t xml:space="preserve">学习之余，我也在努力加强自己的综合能力，我大学期间的主要学习工作如下：</w:t>
      </w:r>
    </w:p>
    <w:p>
      <w:pPr>
        <w:ind w:left="0" w:right="0" w:firstLine="560"/>
        <w:spacing w:before="450" w:after="450" w:line="312" w:lineRule="auto"/>
      </w:pPr>
      <w:r>
        <w:rPr>
          <w:rFonts w:ascii="宋体" w:hAnsi="宋体" w:eastAsia="宋体" w:cs="宋体"/>
          <w:color w:val="000"/>
          <w:sz w:val="28"/>
          <w:szCs w:val="28"/>
        </w:rPr>
        <w:t xml:space="preserve">xx年3月至7月 在财经大学担任“春雨使者”发送春城晚报</w:t>
      </w:r>
    </w:p>
    <w:p>
      <w:pPr>
        <w:ind w:left="0" w:right="0" w:firstLine="560"/>
        <w:spacing w:before="450" w:after="450" w:line="312" w:lineRule="auto"/>
      </w:pPr>
      <w:r>
        <w:rPr>
          <w:rFonts w:ascii="宋体" w:hAnsi="宋体" w:eastAsia="宋体" w:cs="宋体"/>
          <w:color w:val="000"/>
          <w:sz w:val="28"/>
          <w:szCs w:val="28"/>
        </w:rPr>
        <w:t xml:space="preserve">x年7月至9月 在昆明奔屹印刷有限公司担任文员，业务员</w:t>
      </w:r>
    </w:p>
    <w:p>
      <w:pPr>
        <w:ind w:left="0" w:right="0" w:firstLine="560"/>
        <w:spacing w:before="450" w:after="450" w:line="312" w:lineRule="auto"/>
      </w:pPr>
      <w:r>
        <w:rPr>
          <w:rFonts w:ascii="宋体" w:hAnsi="宋体" w:eastAsia="宋体" w:cs="宋体"/>
          <w:color w:val="000"/>
          <w:sz w:val="28"/>
          <w:szCs w:val="28"/>
        </w:rPr>
        <w:t xml:space="preserve">xx年9月至20xx年7月 在财经大学学生自律委员会外联部担任干事</w:t>
      </w:r>
    </w:p>
    <w:p>
      <w:pPr>
        <w:ind w:left="0" w:right="0" w:firstLine="560"/>
        <w:spacing w:before="450" w:after="450" w:line="312" w:lineRule="auto"/>
      </w:pPr>
      <w:r>
        <w:rPr>
          <w:rFonts w:ascii="宋体" w:hAnsi="宋体" w:eastAsia="宋体" w:cs="宋体"/>
          <w:color w:val="000"/>
          <w:sz w:val="28"/>
          <w:szCs w:val="28"/>
        </w:rPr>
        <w:t xml:space="preserve">20xx年4月至20xx年5月 参与组织财经大学首次“图书交换会”</w:t>
      </w:r>
    </w:p>
    <w:p>
      <w:pPr>
        <w:ind w:left="0" w:right="0" w:firstLine="560"/>
        <w:spacing w:before="450" w:after="450" w:line="312" w:lineRule="auto"/>
      </w:pPr>
      <w:r>
        <w:rPr>
          <w:rFonts w:ascii="宋体" w:hAnsi="宋体" w:eastAsia="宋体" w:cs="宋体"/>
          <w:color w:val="000"/>
          <w:sz w:val="28"/>
          <w:szCs w:val="28"/>
        </w:rPr>
        <w:t xml:space="preserve">20xx年5月13日 在大观楼参与组织母亲节感恩活动</w:t>
      </w:r>
    </w:p>
    <w:p>
      <w:pPr>
        <w:ind w:left="0" w:right="0" w:firstLine="560"/>
        <w:spacing w:before="450" w:after="450" w:line="312" w:lineRule="auto"/>
      </w:pPr>
      <w:r>
        <w:rPr>
          <w:rFonts w:ascii="宋体" w:hAnsi="宋体" w:eastAsia="宋体" w:cs="宋体"/>
          <w:color w:val="000"/>
          <w:sz w:val="28"/>
          <w:szCs w:val="28"/>
        </w:rPr>
        <w:t xml:space="preserve">20xx年7月至9月 在泽隆科技有限公司为“荣诚房产”装配电脑</w:t>
      </w:r>
    </w:p>
    <w:p>
      <w:pPr>
        <w:ind w:left="0" w:right="0" w:firstLine="560"/>
        <w:spacing w:before="450" w:after="450" w:line="312" w:lineRule="auto"/>
      </w:pPr>
      <w:r>
        <w:rPr>
          <w:rFonts w:ascii="宋体" w:hAnsi="宋体" w:eastAsia="宋体" w:cs="宋体"/>
          <w:color w:val="000"/>
          <w:sz w:val="28"/>
          <w:szCs w:val="28"/>
        </w:rPr>
        <w:t xml:space="preserve">20xx年9月至20xx年7月 在财大信息与计算科学05-1班担任学习委员</w:t>
      </w:r>
    </w:p>
    <w:p>
      <w:pPr>
        <w:ind w:left="0" w:right="0" w:firstLine="560"/>
        <w:spacing w:before="450" w:after="450" w:line="312" w:lineRule="auto"/>
      </w:pPr>
      <w:r>
        <w:rPr>
          <w:rFonts w:ascii="宋体" w:hAnsi="宋体" w:eastAsia="宋体" w:cs="宋体"/>
          <w:color w:val="000"/>
          <w:sz w:val="28"/>
          <w:szCs w:val="28"/>
        </w:rPr>
        <w:t xml:space="preserve">20xx年7月至9月 在昆明电信担任市场调查员</w:t>
      </w:r>
    </w:p>
    <w:p>
      <w:pPr>
        <w:ind w:left="0" w:right="0" w:firstLine="560"/>
        <w:spacing w:before="450" w:after="450" w:line="312" w:lineRule="auto"/>
      </w:pPr>
      <w:r>
        <w:rPr>
          <w:rFonts w:ascii="宋体" w:hAnsi="宋体" w:eastAsia="宋体" w:cs="宋体"/>
          <w:color w:val="000"/>
          <w:sz w:val="28"/>
          <w:szCs w:val="28"/>
        </w:rPr>
        <w:t xml:space="preserve">我来自宣威的一个农村，家里有五口人，父母都是农民，妹妹在宣威六中读高三，弟弟在上小学一年级。家里的经济来源主要靠父母打零工和务农，我在校期间也经常在校内外打工贴补家用，家里的收支也能基本保持平衡，我作为家里的长子深知父亲的艰辛，希望能够帮父母多分担一些。在班级生活中我与同学团结互助,互相谦让,从不与人发生争执，积极参与班级活动。对于班级,我有较强的集体责任感。已经大四了，我很庆幸自己当初选择了，选择了财经大学。没有财大各位老师、同学的支持和鼓励也不会有我今天的成绩。当然，我深知成绩只代表过去，未来的路还很漫长也很崎岖，但我不会辜负老师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王__，是gx1006班的一名学生。首先感谢学院领导和合作企业设立的这项奖学金，为我们提供这次证明自我与肯定自我的机会。转眼间大二即将结束，在这过去一年多的时间里，我始终保持积极向上的心态，不断培养自己的理论思维能力、学习能力、实践操作能力和探索创新能力，遵循学校“明德尚能 励学自强”的校训，不断提高自身素质，树立正确的世界观、人生观和价值观，努力地全面提高自己。我从开学起就不断培养自己的各方面综合能力和刻苦学习，力争成为一个有用之才!综合自己的条件，在各方面均符合企业奖学金的申请要求。现在我将上学年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一、 学习勤奋，刻苦钻研</w:t>
      </w:r>
    </w:p>
    <w:p>
      <w:pPr>
        <w:ind w:left="0" w:right="0" w:firstLine="560"/>
        <w:spacing w:before="450" w:after="450" w:line="312" w:lineRule="auto"/>
      </w:pPr>
      <w:r>
        <w:rPr>
          <w:rFonts w:ascii="宋体" w:hAnsi="宋体" w:eastAsia="宋体" w:cs="宋体"/>
          <w:color w:val="000"/>
          <w:sz w:val="28"/>
          <w:szCs w:val="28"/>
        </w:rPr>
        <w:t xml:space="preserve">作为学生，我一直把学习作为我的第一要务，空余时间的我一般在网上看相关资料，在加强课内知识的学习同时拓展课外知识。在老师同学们的指导帮助下，我取得了比较理想的成绩，两年的学习成绩都名列班级前茅。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二、 敢于探索，勇于实践</w:t>
      </w:r>
    </w:p>
    <w:p>
      <w:pPr>
        <w:ind w:left="0" w:right="0" w:firstLine="560"/>
        <w:spacing w:before="450" w:after="450" w:line="312" w:lineRule="auto"/>
      </w:pPr>
      <w:r>
        <w:rPr>
          <w:rFonts w:ascii="宋体" w:hAnsi="宋体" w:eastAsia="宋体" w:cs="宋体"/>
          <w:color w:val="000"/>
          <w:sz w:val="28"/>
          <w:szCs w:val="28"/>
        </w:rPr>
        <w:t xml:space="preserve">大一来到学校我就有一种走出学校进入社会历练的想法，并付出了行动，取得了巨大的收获。大一上学期我曾进入荆州智盛网络科技公司做兼职，担任该公司的网络宣传员，并自主学习了电脑维修技术。在该公司工作期间勤奋踏实，获得公司成员的一致好评。大一下学期曾和几个朋友在沙市十方庵社区共同经营“兄弟科技”，取得了不错的效益。</w:t>
      </w:r>
    </w:p>
    <w:p>
      <w:pPr>
        <w:ind w:left="0" w:right="0" w:firstLine="560"/>
        <w:spacing w:before="450" w:after="450" w:line="312" w:lineRule="auto"/>
      </w:pPr>
      <w:r>
        <w:rPr>
          <w:rFonts w:ascii="宋体" w:hAnsi="宋体" w:eastAsia="宋体" w:cs="宋体"/>
          <w:color w:val="000"/>
          <w:sz w:val="28"/>
          <w:szCs w:val="28"/>
        </w:rPr>
        <w:t xml:space="preserve">后来由于大二课程变动，没有时间经营该店转让。大二其间为了加强实操，曾在淘宝上运营“诚信兄弟虚拟充值”。众多的兼职经历为让我学到的很多的课外知识和与人交往的技巧，同时也为家里省下了我的大学生活费用。社会实践让自己收获了很多很多，这些都将是自己的精神财富。这次经历丰富了自己的实战经验，在社会上有了一些历练，体会了生活的艰辛，要自己的付出才会有收获。对人要有责任心，换位思考，培养吃苦耐劳的精神。</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一进入大学，我就荣幸被选为班级团支书，并连续担任两年，工作出色，认真负责，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为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系工作评比中获“优秀学生”和“优秀团干”称号。</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国内外的局势变化，以党员的标准要求自己。由此得到了领导的认可，在大一下学期就进入党校学习，在大二上学期成为一名预备党员。奉献爱心，深刻体会到了团结的力量。</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大学是我人生中的一个重要阶段，在这里，我在各个方面都获得了进步，综合素质和实践能力得到了很大的提高。我一定会珍惜这段学习的黄金时期，心系“明德 尚能励学自强”的校训，再接再厉，为自己的将来奠定更为坚实的基础。同时我更加感谢那些指导过帮助过我的良师益友，在我迷茫时为我指明航向。我再次感谢院系领导和合作企业，我将不断加强自身的修养，完善品质、启迪智慧、追求卓越，不断提高滋生的综合素质，让自己在新的起点上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企业奖学金申请书500字篇九</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我是旅游学院 06-1 班的苏艳华同学。我在上学年中通过不懈的努力学习，使我的学习 成绩有很大提高，希望能够通过参加单项奖学金的评选，来激励自己：我不是最优秀的，但 是我一直在努力进取!</w:t>
      </w:r>
    </w:p>
    <w:p>
      <w:pPr>
        <w:ind w:left="0" w:right="0" w:firstLine="560"/>
        <w:spacing w:before="450" w:after="450" w:line="312" w:lineRule="auto"/>
      </w:pPr>
      <w:r>
        <w:rPr>
          <w:rFonts w:ascii="宋体" w:hAnsi="宋体" w:eastAsia="宋体" w:cs="宋体"/>
          <w:color w:val="000"/>
          <w:sz w:val="28"/>
          <w:szCs w:val="28"/>
        </w:rPr>
        <w:t xml:space="preserve">思想方面：本人于 20xx 年，我积极提交了入党申请书，在思想上我积极要求进步，树 ： 立了良好的人生观和道德观;,永远保持与时俱进，认真学习党的工作路线，正确贯彻党的 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我认真学习和贯彻“三个代表”和“八荣八耻”,时时以一名合格的大学生标准来要求 自己.我始终以“奉献学院，服务同学”为宗旨，真正做到为同学服务，代表同学们行使合 法权益，为校园建设尽心尽力,工作中大胆创新，锐意进取，虚心向别人学习，做到有错就 改，有好的意见就接受，同时坚持自己的原则;我坚持以学校、大多数同学的利益为重，决 不以公谋私。</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 ： 学习为主， 所以， 为了不影响学习， 全身心投入到学习中， 向同学﹑师兄请教﹑讨论﹑学习， 集思广益﹑广开思路， 经过自己的努力学习成绩较之以前有了长足的进步， 虽然没有达到拔 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 ： 学沟通， 也乐于帮助同学， 所以很多同学不管生活上还是思想方面有了困难也愿意来寻求我 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 申请单项奖学金， 我要特别感谢系领导的大力培养和老师在专业方面的深入指导以及同学们 在工作和生活中给我的支持和帮助。 在此我要特别表示感谢! 今后我要更加严格的要求我自 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申请：人苏艳华</w:t>
      </w:r>
    </w:p>
    <w:p>
      <w:pPr>
        <w:ind w:left="0" w:right="0" w:firstLine="560"/>
        <w:spacing w:before="450" w:after="450" w:line="312" w:lineRule="auto"/>
      </w:pPr>
      <w:r>
        <w:rPr>
          <w:rFonts w:ascii="宋体" w:hAnsi="宋体" w:eastAsia="宋体" w:cs="宋体"/>
          <w:color w:val="000"/>
          <w:sz w:val="28"/>
          <w:szCs w:val="28"/>
        </w:rPr>
        <w:t xml:space="preserve">20xx 年 9 月 20 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企业奖学金申请书500字篇十</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我是旅游学院 06-1 班的苏艳华同学。我在上学年中通过不懈的努力学习，使我的学习 成绩有很大提高，希望能够通过参加单项奖学金的评选，来激励自己：我不是最优秀的，但 是我一直在努力进取!</w:t>
      </w:r>
    </w:p>
    <w:p>
      <w:pPr>
        <w:ind w:left="0" w:right="0" w:firstLine="560"/>
        <w:spacing w:before="450" w:after="450" w:line="312" w:lineRule="auto"/>
      </w:pPr>
      <w:r>
        <w:rPr>
          <w:rFonts w:ascii="宋体" w:hAnsi="宋体" w:eastAsia="宋体" w:cs="宋体"/>
          <w:color w:val="000"/>
          <w:sz w:val="28"/>
          <w:szCs w:val="28"/>
        </w:rPr>
        <w:t xml:space="preserve">思想方面：本人于 20xx 年，我积极提交了入党申请书，在思想上我积极要求进步，树 ： 立了良好的人生观和道德观;,永远保持与时俱进，认真学习党的工作路线，正确贯彻党的 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我认真学习和贯彻“三个代表”和“八荣八耻”,时时以一名合格的大学生标准来要求 自己.我始终以“奉献学院，服务同学”为宗旨，真正做到为同学服务，代表同学们行使合 法权益，为校园建设尽心尽力,工作中大胆创新，锐意进取，虚心向别人学习，做到有错就 改，有好的意见就接受，同时坚持自己的原则;我坚持以学校、大多数同学的利益为重，决 不以公谋私。</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 ： 学习为主， 所以， 为了不影响学习， 全身心投入到学习中， 向同学﹑师兄请教﹑讨论﹑学习， 集思广益﹑广开思路， 经过自己的努力学习成绩较之以前有了长足的进步， 虽然没有达到拔 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 ： 学沟通， 也乐于帮助同学， 所以很多同学不管生活上还是思想方面有了困难也愿意来寻求我 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 申请单项奖学金， 我要特别感谢系领导的大力培养和老师在专业方面的深入指导以及同学们 在工作和生活中给我的支持和帮助。 在此我要特别表示感谢! 今后我要更加严格的要求我自 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申请：人苏艳华</w:t>
      </w:r>
    </w:p>
    <w:p>
      <w:pPr>
        <w:ind w:left="0" w:right="0" w:firstLine="560"/>
        <w:spacing w:before="450" w:after="450" w:line="312" w:lineRule="auto"/>
      </w:pPr>
      <w:r>
        <w:rPr>
          <w:rFonts w:ascii="宋体" w:hAnsi="宋体" w:eastAsia="宋体" w:cs="宋体"/>
          <w:color w:val="000"/>
          <w:sz w:val="28"/>
          <w:szCs w:val="28"/>
        </w:rPr>
        <w:t xml:space="preserve">20xx 年 9 月 20 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企业奖学金申请书500字篇十一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叫，现为统计与数学学院xx级信息与计算科学1班的一名学生，男，中共预备党员，1987年2月出生于宣威，xx年考入财经大学。在过去的三年时间里，我严格要求自己，努力学习本专业知识，勤于钻研，参加了20xx年9月的全国计算机等级考试并荣获“全国计算机等级考试三级网络技术合格证书”。</w:t>
      </w:r>
    </w:p>
    <w:p>
      <w:pPr>
        <w:ind w:left="0" w:right="0" w:firstLine="560"/>
        <w:spacing w:before="450" w:after="450" w:line="312" w:lineRule="auto"/>
      </w:pPr>
      <w:r>
        <w:rPr>
          <w:rFonts w:ascii="宋体" w:hAnsi="宋体" w:eastAsia="宋体" w:cs="宋体"/>
          <w:color w:val="000"/>
          <w:sz w:val="28"/>
          <w:szCs w:val="28"/>
        </w:rPr>
        <w:t xml:space="preserve">学习之余，我也在努力加强自己的综合能力，我大学期间的主要学习工作如下：</w:t>
      </w:r>
    </w:p>
    <w:p>
      <w:pPr>
        <w:ind w:left="0" w:right="0" w:firstLine="560"/>
        <w:spacing w:before="450" w:after="450" w:line="312" w:lineRule="auto"/>
      </w:pPr>
      <w:r>
        <w:rPr>
          <w:rFonts w:ascii="宋体" w:hAnsi="宋体" w:eastAsia="宋体" w:cs="宋体"/>
          <w:color w:val="000"/>
          <w:sz w:val="28"/>
          <w:szCs w:val="28"/>
        </w:rPr>
        <w:t xml:space="preserve">xx年3月至7月 在财经大学担任“春雨使者”发送春城晚报</w:t>
      </w:r>
    </w:p>
    <w:p>
      <w:pPr>
        <w:ind w:left="0" w:right="0" w:firstLine="560"/>
        <w:spacing w:before="450" w:after="450" w:line="312" w:lineRule="auto"/>
      </w:pPr>
      <w:r>
        <w:rPr>
          <w:rFonts w:ascii="宋体" w:hAnsi="宋体" w:eastAsia="宋体" w:cs="宋体"/>
          <w:color w:val="000"/>
          <w:sz w:val="28"/>
          <w:szCs w:val="28"/>
        </w:rPr>
        <w:t xml:space="preserve">x年7月至9月 在昆明奔屹印刷有限公司担任文员，业务员</w:t>
      </w:r>
    </w:p>
    <w:p>
      <w:pPr>
        <w:ind w:left="0" w:right="0" w:firstLine="560"/>
        <w:spacing w:before="450" w:after="450" w:line="312" w:lineRule="auto"/>
      </w:pPr>
      <w:r>
        <w:rPr>
          <w:rFonts w:ascii="宋体" w:hAnsi="宋体" w:eastAsia="宋体" w:cs="宋体"/>
          <w:color w:val="000"/>
          <w:sz w:val="28"/>
          <w:szCs w:val="28"/>
        </w:rPr>
        <w:t xml:space="preserve">xx年9月至20xx年7月 在财经大学学生自律委员会外联部担任干事</w:t>
      </w:r>
    </w:p>
    <w:p>
      <w:pPr>
        <w:ind w:left="0" w:right="0" w:firstLine="560"/>
        <w:spacing w:before="450" w:after="450" w:line="312" w:lineRule="auto"/>
      </w:pPr>
      <w:r>
        <w:rPr>
          <w:rFonts w:ascii="宋体" w:hAnsi="宋体" w:eastAsia="宋体" w:cs="宋体"/>
          <w:color w:val="000"/>
          <w:sz w:val="28"/>
          <w:szCs w:val="28"/>
        </w:rPr>
        <w:t xml:space="preserve">20xx年4月至20xx年5月 参与组织财经大学首次“图书交换会”</w:t>
      </w:r>
    </w:p>
    <w:p>
      <w:pPr>
        <w:ind w:left="0" w:right="0" w:firstLine="560"/>
        <w:spacing w:before="450" w:after="450" w:line="312" w:lineRule="auto"/>
      </w:pPr>
      <w:r>
        <w:rPr>
          <w:rFonts w:ascii="宋体" w:hAnsi="宋体" w:eastAsia="宋体" w:cs="宋体"/>
          <w:color w:val="000"/>
          <w:sz w:val="28"/>
          <w:szCs w:val="28"/>
        </w:rPr>
        <w:t xml:space="preserve">20xx年5月13日 在大观楼参与组织母亲节感恩活动</w:t>
      </w:r>
    </w:p>
    <w:p>
      <w:pPr>
        <w:ind w:left="0" w:right="0" w:firstLine="560"/>
        <w:spacing w:before="450" w:after="450" w:line="312" w:lineRule="auto"/>
      </w:pPr>
      <w:r>
        <w:rPr>
          <w:rFonts w:ascii="宋体" w:hAnsi="宋体" w:eastAsia="宋体" w:cs="宋体"/>
          <w:color w:val="000"/>
          <w:sz w:val="28"/>
          <w:szCs w:val="28"/>
        </w:rPr>
        <w:t xml:space="preserve">20xx年7月至9月 在泽隆科技有限公司为“荣诚房产”装配电脑</w:t>
      </w:r>
    </w:p>
    <w:p>
      <w:pPr>
        <w:ind w:left="0" w:right="0" w:firstLine="560"/>
        <w:spacing w:before="450" w:after="450" w:line="312" w:lineRule="auto"/>
      </w:pPr>
      <w:r>
        <w:rPr>
          <w:rFonts w:ascii="宋体" w:hAnsi="宋体" w:eastAsia="宋体" w:cs="宋体"/>
          <w:color w:val="000"/>
          <w:sz w:val="28"/>
          <w:szCs w:val="28"/>
        </w:rPr>
        <w:t xml:space="preserve">20xx年9月至20xx年7月 在财大信息与计算科学05-1班担任学习委员</w:t>
      </w:r>
    </w:p>
    <w:p>
      <w:pPr>
        <w:ind w:left="0" w:right="0" w:firstLine="560"/>
        <w:spacing w:before="450" w:after="450" w:line="312" w:lineRule="auto"/>
      </w:pPr>
      <w:r>
        <w:rPr>
          <w:rFonts w:ascii="宋体" w:hAnsi="宋体" w:eastAsia="宋体" w:cs="宋体"/>
          <w:color w:val="000"/>
          <w:sz w:val="28"/>
          <w:szCs w:val="28"/>
        </w:rPr>
        <w:t xml:space="preserve">20xx年7月至9月 在昆明电信担任市场调查员</w:t>
      </w:r>
    </w:p>
    <w:p>
      <w:pPr>
        <w:ind w:left="0" w:right="0" w:firstLine="560"/>
        <w:spacing w:before="450" w:after="450" w:line="312" w:lineRule="auto"/>
      </w:pPr>
      <w:r>
        <w:rPr>
          <w:rFonts w:ascii="宋体" w:hAnsi="宋体" w:eastAsia="宋体" w:cs="宋体"/>
          <w:color w:val="000"/>
          <w:sz w:val="28"/>
          <w:szCs w:val="28"/>
        </w:rPr>
        <w:t xml:space="preserve">我来自宣威的一个农村，家里有五口人，父母都是农民，妹妹在宣威六中读高三，弟弟在上小学一年级。家里的经济来源主要靠父母打零工和务农，我在校期间也经常在校内外打工贴补家用，家里的收支也能基本保持平衡，我作为家里的长子深知父亲的艰辛，希望能够帮父母多分担一些。在班级生活中我与同学团结互助,互相谦让,从不与人发生争执，积极参与班级活动。对于班级,我有较强的集体责任感。已经大四了，我很庆幸自己当初选择了，选择了财经大学。没有财大各位老师、同学的支持和鼓励也不会有我今天的成绩。当然，我深知成绩只代表过去，未来的路还很漫长也很崎岖，但我不会辜负老师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2024-09-20T09:44:10+08:00</dcterms:created>
  <dcterms:modified xsi:type="dcterms:W3CDTF">2024-09-20T09:44:10+08:00</dcterms:modified>
</cp:coreProperties>
</file>

<file path=docProps/custom.xml><?xml version="1.0" encoding="utf-8"?>
<Properties xmlns="http://schemas.openxmlformats.org/officeDocument/2006/custom-properties" xmlns:vt="http://schemas.openxmlformats.org/officeDocument/2006/docPropsVTypes"/>
</file>