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员工离职申请书(简短(七篇)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书面离职申请普通员工离职申请书篇一我很遗憾自己在这个时候向公司正式提出离职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我很遗憾自己在这个时候向公司正式提出离职申请。</w:t>
      </w:r>
    </w:p>
    <w:p>
      <w:pPr>
        <w:ind w:left="0" w:right="0" w:firstLine="560"/>
        <w:spacing w:before="450" w:after="450" w:line="312" w:lineRule="auto"/>
      </w:pPr>
      <w:r>
        <w:rPr>
          <w:rFonts w:ascii="宋体" w:hAnsi="宋体" w:eastAsia="宋体" w:cs="宋体"/>
          <w:color w:val="000"/>
          <w:sz w:val="28"/>
          <w:szCs w:val="28"/>
        </w:rPr>
        <w:t xml:space="preserve">来到公司也已经快半年了，在这近几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在这半年时间我们公司已经发生了巨大可喜的变化，我很遗憾不能为公司辉煌的明天贡献自己的力量。我只有衷心祝愿公司的业绩一路飙升!公司领导及各位同事工作顺利!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我很遗憾自己在这个时候向公司正式提出离职申请。</w:t>
      </w:r>
    </w:p>
    <w:p>
      <w:pPr>
        <w:ind w:left="0" w:right="0" w:firstLine="560"/>
        <w:spacing w:before="450" w:after="450" w:line="312" w:lineRule="auto"/>
      </w:pPr>
      <w:r>
        <w:rPr>
          <w:rFonts w:ascii="宋体" w:hAnsi="宋体" w:eastAsia="宋体" w:cs="宋体"/>
          <w:color w:val="000"/>
          <w:sz w:val="28"/>
          <w:szCs w:val="28"/>
        </w:rPr>
        <w:t xml:space="preserve">来到公司也已经快半年了，在这近几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在这半年时间我们公司已经发生了巨大可喜的变化，我很遗憾不能为公司辉煌的明天贡献自己的力量。我只有衷心祝愿公司的业绩一路飙升!公司领导及各位同事工作顺利!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惟憾，自进公司三年来，虽有领导苦心教导用心栽培，而自我不才，难操重任，掘井，九韧不及泉也，力微难负重，未能给公司做些力所能及的事情，作出大的贡献对此不胜愧也!天下无不散之宴席，一个人总不能一直呆在摇篮里，毕竟世界还是美好的，毕竟xx之旅漫长得我永远也走不到尽头，毕竟我的青春不多了…我必须要试着爬出这个摇篮，只有这样才能更多的了解这个残酷而又现实的社会。更好的提高自己…为此身感困惑和无奈!</w:t>
      </w:r>
    </w:p>
    <w:p>
      <w:pPr>
        <w:ind w:left="0" w:right="0" w:firstLine="560"/>
        <w:spacing w:before="450" w:after="450" w:line="312" w:lineRule="auto"/>
      </w:pPr>
      <w:r>
        <w:rPr>
          <w:rFonts w:ascii="宋体" w:hAnsi="宋体" w:eastAsia="宋体" w:cs="宋体"/>
          <w:color w:val="000"/>
          <w:sz w:val="28"/>
          <w:szCs w:val="28"/>
        </w:rPr>
        <w:t xml:space="preserve">诚祝，领导节节高升，身体健康!祝xx公司市之永兴，其锐进不退!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这里的工作感觉非常的充实，我也希望自己可以做的更好，过去的一年确实还是有非常大的进步的，我知道这些都是我应该要有的态度，和您来辞职我也是做好了很多的准备的，我相信这是我应该要有的态度的，未来在工作当中我会坚持自己的原则，我也希望自己可以做的更好，作为一名房产销售我需要拿出业绩来，可是我觉得非常的吃力，来到xx这里那么久的时间了，其实业绩也是平平无奇，这让我有一种非常吃力的感觉，这并不是我想要看到的结果。</w:t>
      </w:r>
    </w:p>
    <w:p>
      <w:pPr>
        <w:ind w:left="0" w:right="0" w:firstLine="560"/>
        <w:spacing w:before="450" w:after="450" w:line="312" w:lineRule="auto"/>
      </w:pPr>
      <w:r>
        <w:rPr>
          <w:rFonts w:ascii="宋体" w:hAnsi="宋体" w:eastAsia="宋体" w:cs="宋体"/>
          <w:color w:val="000"/>
          <w:sz w:val="28"/>
          <w:szCs w:val="28"/>
        </w:rPr>
        <w:t xml:space="preserve">感激您一直以来对我的关照，现在我清楚的意识到了自己的问题的，最后这段时间我相信我是可以做的更好的，做销售工作，我感觉非常的吃力，不管是在什么时候还是应该把工作做的舒适一点这是毋庸置疑的，我始终在这方面有着非常强烈的规划，应该要保持一个积极乐观的态度，不管是在什么事情上面这些都是要努力去完善好的，对于自身的不足我是应该要坚持做的更好，做一名合格的销售，我也一定会更加努力的去做好这些细节方面的事情，未来的事情还有很多，我认为我应该要持续去做好，这也是一名销售应该要有的工作态度，在这方面我需要让自己发挥出更多的能力，只有在这个过程当中调整好自己的态度才能欧吸取更多的经验。</w:t>
      </w:r>
    </w:p>
    <w:p>
      <w:pPr>
        <w:ind w:left="0" w:right="0" w:firstLine="560"/>
        <w:spacing w:before="450" w:after="450" w:line="312" w:lineRule="auto"/>
      </w:pPr>
      <w:r>
        <w:rPr>
          <w:rFonts w:ascii="宋体" w:hAnsi="宋体" w:eastAsia="宋体" w:cs="宋体"/>
          <w:color w:val="000"/>
          <w:sz w:val="28"/>
          <w:szCs w:val="28"/>
        </w:rPr>
        <w:t xml:space="preserve">这份工作我也是非常喜欢的，但是我不能够一直没有业绩，我感觉现在很心累，确实应该好好的调整一下，作为一名xx的员工，我认为我需要让自己积累足够多的经验才行，在这方面我觉得自己的应该调整好状态的，以后在工作当中我也会继续去落实好这些，一定要对自己的更加认真一点，在这方面我想我是可以接触到更多的东西，现在和您来辞职我也是做好了很多准备，我相信自己能够在这样的环境下面得到足够多的发挥，我也希望自己可以做的更加到位，但是工作能力的不足，我很难继续维持下去了，真的是非常的吃力，在以后的工作当中我也一定会坚持做的更好，这一点是一定的，未来还会有更多的事情是我要去坚持做好的，作为一名房产销售，我希望自己可以做的更好，维持一个好的态度，非常有必要，在这方面我也应该要一点点的去落实好的，做这份工作我感觉自己还是很吃力的，所以和您来辞职确实也是结果了，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书面离职申请普通员工离职申请书篇六</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您好！不知不觉在公司也呆了快一年了，去年9月进公司，在卢经理和各位领导的栽培和信任下，我从一个底层跟车的，到现在能够出来共同合作管理xx！这样的深情，我铭记在心！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xx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我没有什么样的文凭，可是我在这里是被认可的，这让我找到了我的自信心！我深深的感激这里！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书面离职申请普通员工离职申请书篇七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酒店_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员工，虽然我年过_，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_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接下来我依然会用心工作，站好最后一班岗，并认真地做好离职前的一切交接工作。最后祝你们和你们的家属身体健康，工作顺利!也衷心祝愿_酒店_分号顾客盈门，生意兴隆。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2024-11-10T12:45:01+08:00</dcterms:created>
  <dcterms:modified xsi:type="dcterms:W3CDTF">2024-11-10T12:45:01+08:00</dcterms:modified>
</cp:coreProperties>
</file>

<file path=docProps/custom.xml><?xml version="1.0" encoding="utf-8"?>
<Properties xmlns="http://schemas.openxmlformats.org/officeDocument/2006/custom-properties" xmlns:vt="http://schemas.openxmlformats.org/officeDocument/2006/docPropsVTypes"/>
</file>