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团员工作心得体会1500字6篇怎么写</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团员工作心得体会1500字6...</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团员工作心得体会1500字6篇怎么写一</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团组织，是广大青年在实践中学习共产主义的学校;;是以共产主义精神来教育青年.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那些可爱敬业的老师们教会了我要爱自己的工作岗位,他们转变了我们的观念，调整了我们的视角，使我们看待社会上各种热点问题时，不再盲目。在今后的日子里，我会努力的提高自己的水平,也会将这次团课学到的东西落实到现实的生活和学习当中.老师讲课令我们知道了中国共产党是青年的先锋队，是中国人民和中华民族的先锋队。共青团以全心全意为人民服务为根本的宗旨，让我们有了一个好的心态学习!</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我将在今后的生活中铭记共青团的这些知识和精神,规范我的行为,做一个有益于祖国，有益于社会的有所作为的人!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团员工作心得体会1500字6篇怎么写二</w:t>
      </w:r>
    </w:p>
    <w:p>
      <w:pPr>
        <w:ind w:left="0" w:right="0" w:firstLine="560"/>
        <w:spacing w:before="450" w:after="450" w:line="312" w:lineRule="auto"/>
      </w:pPr>
      <w:r>
        <w:rPr>
          <w:rFonts w:ascii="宋体" w:hAnsi="宋体" w:eastAsia="宋体" w:cs="宋体"/>
          <w:color w:val="000"/>
          <w:sz w:val="28"/>
          <w:szCs w:val="28"/>
        </w:rPr>
        <w:t xml:space="preserve">经过上两次团课的学习，我们已经对团的各方面有了更深一层的认识，也使我们对共青团有了更深刻的感情，并为能够成为一名共青团员而感到骄傲和自豪!第三次团课是给我们留下印象最深的一次团课。也是我们收获最大的一次团课。</w:t>
      </w:r>
    </w:p>
    <w:p>
      <w:pPr>
        <w:ind w:left="0" w:right="0" w:firstLine="560"/>
        <w:spacing w:before="450" w:after="450" w:line="312" w:lineRule="auto"/>
      </w:pPr>
      <w:r>
        <w:rPr>
          <w:rFonts w:ascii="宋体" w:hAnsi="宋体" w:eastAsia="宋体" w:cs="宋体"/>
          <w:color w:val="000"/>
          <w:sz w:val="28"/>
          <w:szCs w:val="28"/>
        </w:rPr>
        <w:t xml:space="preserve">在这次团课上，大家深入讨论了共青团员的职责和义务，每个人的心里都对自我的职责有了更深一步的认识，并且大家都承诺做团的合格成员，发扬团的优良传统，为共青团增光!在这次团课中，同学们也互相交流了感情。刚开学不久，同学们之间都比较陌生，在这次团课上，同学们互相交流，畅所欲言，进取主动地在全班同学面前展示自我，使大家记住了一张张鲜活的笑脸，而不是一个个陌生的名字。</w:t>
      </w:r>
    </w:p>
    <w:p>
      <w:pPr>
        <w:ind w:left="0" w:right="0" w:firstLine="560"/>
        <w:spacing w:before="450" w:after="450" w:line="312" w:lineRule="auto"/>
      </w:pPr>
      <w:r>
        <w:rPr>
          <w:rFonts w:ascii="宋体" w:hAnsi="宋体" w:eastAsia="宋体" w:cs="宋体"/>
          <w:color w:val="000"/>
          <w:sz w:val="28"/>
          <w:szCs w:val="28"/>
        </w:rPr>
        <w:t xml:space="preserve">这次团课很好的拉近了同学们之间的距离，使大家不再有隔阂，不再有陌生，真真正正地成为了一家人!团会在同学们的歌声和欢笑声中度过，在主持人说到“：佛家常说：‘前生的五百次回眸换来今生的一次擦肩而过。’所以，我们应当珍惜这得来不易的缘分，共同努力，做一辈子的朋友!”后全班同学自发的唱起了周华健的《朋友》。这次团课，在温馨的歌声中划上了圆满的句号…同学们一致认为这是一次十分必要且有意义的团课，正是这次团课是同学们的心紧紧的联系在了一齐。相信经过这次团课，我们会电二班必须会成为一个具有凝聚力和战斗力的无坚不摧的团体!最终，再一次中心的感激这次团课的举办!</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团员工作心得体会1500字6篇怎么写三</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在经过了数次的团校学习后，我不仅仅对组织有了更深入的了解，并对自我一旦成为一名共青团员如何在这方面做到作了思考……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第二要明确是非观念，只可用共青团员的标准严格要求自我，另外，团员是有别于普通青年的先进青年，团员的意识也是有别于普通青年的，所以要在生活和学习的各个方面起带头作用。更为各方面的模范。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第四是要坚定的跟着团指引的方向走，这样才能有正确的前景方向，进取履行团交给的任务，明确团员的义务并有效地执行好。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如何做一名合格的团员，我认为应当具有以下几种意识：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本事、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我，不断增强做一名共青团员的光荣感和职责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进取学习。美丽的学校是我们自我的家，为了使我们的家园构成一个整洁、舒适、宁静的学习生活环境，需要我们每位同学从自我做起，从此刻做起，自觉维护校规校纪。你们在维护校规校纪方面要做到“六无”、即：学校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进取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提高的灵魂，是一个国家兴旺发达的不竭动力，也是一个政党永葆生机的源泉，在学校发展的新阶段，没有解放思想实事求是的精神，没有于时具进、开拓创新的勇气，我们就难以克服现有的困难和应对未来的挑战，也难以实现我校长远的发展。期望各位同学能利用在校学习的大好时光，树立创新的意识，鼓起勇气，打好创新的知识基础，培养创新的本事，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在那里我对自我提几点要求：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二、要成为一名合格的学生团员，具备必须的专业素质极其重要。需要具备的不仅仅是扎实的文字功底，较强的语言表达本事，并且还需要冷静的头脑，细致的观察本事。</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三、要成为一名合格的学生团员，因该如何去协调好各部关系，如何与人沟通也是一个值得思考的问题。可是一向以来不少学生都以自我为中心，不注意团体合作精神。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围绕在校团委周围，以理论为旗帜、以三个代表为指导，以新形象、新思想迎接新机遇、新挑战，为推进学校新文化而努力吧。</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团员工作心得体会1500字6篇怎么写四</w:t>
      </w:r>
    </w:p>
    <w:p>
      <w:pPr>
        <w:ind w:left="0" w:right="0" w:firstLine="560"/>
        <w:spacing w:before="450" w:after="450" w:line="312" w:lineRule="auto"/>
      </w:pPr>
      <w:r>
        <w:rPr>
          <w:rFonts w:ascii="宋体" w:hAnsi="宋体" w:eastAsia="宋体" w:cs="宋体"/>
          <w:color w:val="000"/>
          <w:sz w:val="28"/>
          <w:szCs w:val="28"/>
        </w:rPr>
        <w:t xml:space="preserve">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和邓小平理论，学习团的基本知识。并且宣传、执行党的基本路线和各项方针政策，进取参加改革开放和社会主义现代化建设，努力完成团组织交给的任务，并且自觉遵守国家的法律和团的纪律，执行团的决议，并提倡共产主义道德，坚决维护国家和人民的利益，要虚心向人民群众学习，热心帮忙同学提高，及时反映同学的意见和要求。并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五角星，周围环绕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在学习期间，全校同学进取响应团支部的号召，参加了爱国卫生运动--上街清理小广告，虽然辛苦，但我们并不觉得累，反而满心的光荣感。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当珍惜时间、把握青春。\"有志者，事竟成，破釜沉舟，百二秦关终属\"。做一个有志的青年，为了祖国完美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团员工作心得体会1500字6篇怎么写五</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中国共产党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习总书记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，有着最朴素的生活，怀揣着少年强则中国强的梦想，他们一直在路上。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团员工作心得体会1500字6篇怎么写六</w:t>
      </w:r>
    </w:p>
    <w:p>
      <w:pPr>
        <w:ind w:left="0" w:right="0" w:firstLine="560"/>
        <w:spacing w:before="450" w:after="450" w:line="312" w:lineRule="auto"/>
      </w:pPr>
      <w:r>
        <w:rPr>
          <w:rFonts w:ascii="宋体" w:hAnsi="宋体" w:eastAsia="宋体" w:cs="宋体"/>
          <w:color w:val="000"/>
          <w:sz w:val="28"/>
          <w:szCs w:val="28"/>
        </w:rPr>
        <w:t xml:space="preserve">输电运检室团支部组织开展了“学习总书记讲话做合格共青团员”的团日活动，通过这次活动，我对如何做一名合格的共青团员有了更加深刻的心得体会。</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引你走到黎明。简单地说，理想是人生的奋斗目标，我的理想是扎根基层、奉献青春。习总书记的重要讲话中深刻阐明了当代团员在实现中国梦伟大进程中肩负的历史使命，引导我们团员不断增强为实现中国梦而奋斗的责任感、使命感。深刻理解当代团员是实现中国梦的一支强大的有生力量，团员树立共同理想，中国梦的实现就会拥有生生不息的力量;团员坚持共同奋斗，中国梦的实现就会获得更加广泛和坚实的群众础。</w:t>
      </w:r>
    </w:p>
    <w:p>
      <w:pPr>
        <w:ind w:left="0" w:right="0" w:firstLine="560"/>
        <w:spacing w:before="450" w:after="450" w:line="312" w:lineRule="auto"/>
      </w:pPr>
      <w:r>
        <w:rPr>
          <w:rFonts w:ascii="宋体" w:hAnsi="宋体" w:eastAsia="宋体" w:cs="宋体"/>
          <w:color w:val="000"/>
          <w:sz w:val="28"/>
          <w:szCs w:val="28"/>
        </w:rPr>
        <w:t xml:space="preserve">听了习总书记的讲话，深刻认识到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正所谓几分耕耘、几分收获，只有沉甸甸的果实才能面向大地、回报土地。那就让我们一起坚持自己的理想，实现自己的人生价值，践行国家电网“你用电，我用心”的基本内涵，共同为早日实现中国梦、建立一流国企而贡献力量!</w:t>
      </w:r>
    </w:p>
    <w:p>
      <w:pPr>
        <w:ind w:left="0" w:right="0" w:firstLine="560"/>
        <w:spacing w:before="450" w:after="450" w:line="312" w:lineRule="auto"/>
      </w:pPr>
      <w:r>
        <w:rPr>
          <w:rFonts w:ascii="宋体" w:hAnsi="宋体" w:eastAsia="宋体" w:cs="宋体"/>
          <w:color w:val="000"/>
          <w:sz w:val="28"/>
          <w:szCs w:val="28"/>
        </w:rPr>
        <w:t xml:space="preserve">【团员工作心得体会1500字6篇怎么写】相关推荐文章: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国家安全教育的心得体会1500字6篇怎么写</w:t>
      </w:r>
    </w:p>
    <w:p>
      <w:pPr>
        <w:ind w:left="0" w:right="0" w:firstLine="560"/>
        <w:spacing w:before="450" w:after="450" w:line="312" w:lineRule="auto"/>
      </w:pPr>
      <w:r>
        <w:rPr>
          <w:rFonts w:ascii="宋体" w:hAnsi="宋体" w:eastAsia="宋体" w:cs="宋体"/>
          <w:color w:val="000"/>
          <w:sz w:val="28"/>
          <w:szCs w:val="28"/>
        </w:rPr>
        <w:t xml:space="preserve">国家安全教育心得体会1500字6篇怎么写</w:t>
      </w:r>
    </w:p>
    <w:p>
      <w:pPr>
        <w:ind w:left="0" w:right="0" w:firstLine="560"/>
        <w:spacing w:before="450" w:after="450" w:line="312" w:lineRule="auto"/>
      </w:pPr>
      <w:r>
        <w:rPr>
          <w:rFonts w:ascii="宋体" w:hAnsi="宋体" w:eastAsia="宋体" w:cs="宋体"/>
          <w:color w:val="000"/>
          <w:sz w:val="28"/>
          <w:szCs w:val="28"/>
        </w:rPr>
        <w:t xml:space="preserve">社团年度工作总结1500字6篇怎么写</w:t>
      </w:r>
    </w:p>
    <w:p>
      <w:pPr>
        <w:ind w:left="0" w:right="0" w:firstLine="560"/>
        <w:spacing w:before="450" w:after="450" w:line="312" w:lineRule="auto"/>
      </w:pPr>
      <w:r>
        <w:rPr>
          <w:rFonts w:ascii="宋体" w:hAnsi="宋体" w:eastAsia="宋体" w:cs="宋体"/>
          <w:color w:val="000"/>
          <w:sz w:val="28"/>
          <w:szCs w:val="28"/>
        </w:rPr>
        <w:t xml:space="preserve">实践周总结及心得体会 实践周心得体会1500字6篇怎么写</w:t>
      </w:r>
    </w:p>
    <w:p>
      <w:pPr>
        <w:ind w:left="0" w:right="0" w:firstLine="560"/>
        <w:spacing w:before="450" w:after="450" w:line="312" w:lineRule="auto"/>
      </w:pPr>
      <w:r>
        <w:rPr>
          <w:rFonts w:ascii="宋体" w:hAnsi="宋体" w:eastAsia="宋体" w:cs="宋体"/>
          <w:color w:val="000"/>
          <w:sz w:val="28"/>
          <w:szCs w:val="28"/>
        </w:rPr>
        <w:t xml:space="preserve">学生暑期社会实践心得体会1500字6篇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2024-09-20T10:58:56+08:00</dcterms:created>
  <dcterms:modified xsi:type="dcterms:W3CDTF">2024-09-20T10:58:56+08:00</dcterms:modified>
</cp:coreProperties>
</file>

<file path=docProps/custom.xml><?xml version="1.0" encoding="utf-8"?>
<Properties xmlns="http://schemas.openxmlformats.org/officeDocument/2006/custom-properties" xmlns:vt="http://schemas.openxmlformats.org/officeDocument/2006/docPropsVTypes"/>
</file>