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2024年贫困低保申请书100字(八篇)</w:t>
      </w:r>
      <w:bookmarkEnd w:id="1"/>
    </w:p>
    <w:p>
      <w:pPr>
        <w:jc w:val="center"/>
        <w:spacing w:before="0" w:after="450"/>
      </w:pPr>
      <w:r>
        <w:rPr>
          <w:rFonts w:ascii="Arial" w:hAnsi="Arial" w:eastAsia="Arial" w:cs="Arial"/>
          <w:color w:val="999999"/>
          <w:sz w:val="20"/>
          <w:szCs w:val="20"/>
        </w:rPr>
        <w:t xml:space="preserve">来源：网络  作者：蓝色心情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贫困低保申请书100字篇一您好!我叫_x，今年53岁;我丈夫叫_x，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贫困低保申请书100字篇一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我叫_x，今年53岁;我丈夫叫_x，今年57岁。家有独女，今年16岁，正读中学高二。因家庭生活困难，日常开支不能维继，特向你们申请低保帮助，请悯恤病弱，予以批准为盼。</w:t>
      </w:r>
    </w:p>
    <w:p>
      <w:pPr>
        <w:ind w:left="0" w:right="0" w:firstLine="560"/>
        <w:spacing w:before="450" w:after="450" w:line="312" w:lineRule="auto"/>
      </w:pPr>
      <w:r>
        <w:rPr>
          <w:rFonts w:ascii="宋体" w:hAnsi="宋体" w:eastAsia="宋体" w:cs="宋体"/>
          <w:color w:val="000"/>
          <w:sz w:val="28"/>
          <w:szCs w:val="28"/>
        </w:rPr>
        <w:t xml:space="preserve">我夫妻二人，本人一直没有稳定工作，偶有所得，全靠经人引荐，打点零工，换一些微薄收入，有时则喜，无日常多;丈夫几年前退休，每月能领养老金大约500元。大致算来，一年之内，我夫妻人均月收入在400元左右，多时全家月入也总计不超过1000元;手中拮据，经济萧条，亲友见过于心不忍，有愿帮助，却又都不富贵，偶而伸手，也只能临时救急。住旧房两间，徒有四壁，面积35平米，风雨剥蚀，早成危房，也无钱修缮紧固。更兼屋漏偏夜雨，我夫妻收入本来稀少，又都疾病缠身，不仅外出找事人家嫌弃，每月还要买药看医。我常年胆结石，频繁发作，痛不欲生，虽有医生说手术最好，但因无力承担费用，只能由它无情折磨;慢性肠胃炎久治不愈，一直用药，稍停数日，便烧灼疼痛难忍。</w:t>
      </w:r>
    </w:p>
    <w:p>
      <w:pPr>
        <w:ind w:left="0" w:right="0" w:firstLine="560"/>
        <w:spacing w:before="450" w:after="450" w:line="312" w:lineRule="auto"/>
      </w:pPr>
      <w:r>
        <w:rPr>
          <w:rFonts w:ascii="宋体" w:hAnsi="宋体" w:eastAsia="宋体" w:cs="宋体"/>
          <w:color w:val="000"/>
          <w:sz w:val="28"/>
          <w:szCs w:val="28"/>
        </w:rPr>
        <w:t xml:space="preserve">我丈夫早年就有慢性皮肤病，久医不祛，且一年四季不能停药，开支巨大;又先天耳疾，形象遭损，再就业十分艰难;好不容易数月前为人看守工地，却不慎从高处跌落，造成粉碎性骨折，瘫痪在床，不仅耗费巨额医药费用，且生活从此不能自理。独女尚未成年，正读中学，青春烂漫，身体发育，同学食精哺糜、衣锦披绣，我女粗茶淡饭、衣衫陈旧。为人父母，谁不爱自己子女?我心中只有愧对爱女：她学杂等费已让我夫妻殚精竭虑，四处找借，勉强维持，又哪有余钱学人奢侈;未来幸福，她只能依靠自己。</w:t>
      </w:r>
    </w:p>
    <w:p>
      <w:pPr>
        <w:ind w:left="0" w:right="0" w:firstLine="560"/>
        <w:spacing w:before="450" w:after="450" w:line="312" w:lineRule="auto"/>
      </w:pPr>
      <w:r>
        <w:rPr>
          <w:rFonts w:ascii="宋体" w:hAnsi="宋体" w:eastAsia="宋体" w:cs="宋体"/>
          <w:color w:val="000"/>
          <w:sz w:val="28"/>
          <w:szCs w:val="28"/>
        </w:rPr>
        <w:t xml:space="preserve">以上实情，绝未虚报，来往亲友并左右近邻都眼见在心，怀有恻隐。恳请政府审核确定，早日批给救济补助，我全家一定高颂党和国家恩情。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贫困低保申请书100字篇二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申请人，生于1968年7月，民族汉，职业为务农，现居住于四川省-----。我家有五口人，父亲、妻子、两个子女和我。我父亲年事已高，常年多病;妻子又病魔缠身;两个子女都在读书，女儿在---学院读大学，儿子在实验中学读高中。我常年辛苦在外透过卖苦力赚的血汗钱根本不能支付他们的学费和生活费，对于我们这样的普通家庭来说，每期巨额的学费已经是一个天文数字，总为它伤透脑筋。以前为了让孩子能够顺利上学，经常是东拼西凑，向这个亲戚借一点，向那个亲戚借一点，透过亲戚支援，再加上自我辛勤劳动，勉强能过日，生活还得以维持，但是随着孩子长大，年龄的增长，女儿不知不觉都念大学了，儿子都读高中了，我此刻发现自我肩上的担子再也扛不起了。他们俩此刻地学费和生活费大大超过了我的想象，女儿平均每期上学要五六千，儿子也要三四千，加起来每期差不多一万元了，来算算我的收入，年收入但是五千啊，而妻子在家的收入几乎为零。每次为了让孩子们顺利上学，我都向银行申请了一些贷款了。在我心中一向认为自我苦一点都无所谓，但是必须要让子女完成学业，走出大巴上。亲戚朋友都劝告我和妻子，“你和你妻子都出去打工吧!这样能维持一下你们的生活，改善此刻面临地困境。”我多谢了朋友的</w:t>
      </w:r>
    </w:p>
    <w:p>
      <w:pPr>
        <w:ind w:left="0" w:right="0" w:firstLine="560"/>
        <w:spacing w:before="450" w:after="450" w:line="312" w:lineRule="auto"/>
      </w:pPr>
      <w:r>
        <w:rPr>
          <w:rFonts w:ascii="宋体" w:hAnsi="宋体" w:eastAsia="宋体" w:cs="宋体"/>
          <w:color w:val="000"/>
          <w:sz w:val="28"/>
          <w:szCs w:val="28"/>
        </w:rPr>
        <w:t xml:space="preserve">劝告，但是他们没有想过我家里还有一位八十多岁高龄的老人，他需要我们赡养，自古以来我国都一个崇尚孝道的国度，我们家里必须要把它传承下去，要给子子孙孙留一个好的榜样。我的妻子又常年多病，不能在家太劳作，只能在家尽其孝道，她的收入微乎其微，常常还要用我在外卖苦力的钱来补贴家用。加之最近几年自然灾害频繁发生，农作物大大减产，致使家里收入更少，子女学费和生活费以及家庭支出，使我家收支极不平衡，支出远远大于收入，使我家在经济上陷入严重困难的境地。在我一筹莫展之时，不幸我看到幸福的期望，赶上以“以人为本”的协调的社会形态，党的恩惠如同阳光一样照耀着大地，惠民政策似甘泉一样滋润着弱势群体，给予了弱势群体以最大的生活保障。我经过几番斟酌，我特向您们申请我家为农村低保户，期望获得政府的补助，以此来度我家此刻在经济上方临地困难境地，来帮忙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w:t>
      </w:r>
    </w:p>
    <w:p>
      <w:pPr>
        <w:ind w:left="0" w:right="0" w:firstLine="560"/>
        <w:spacing w:before="450" w:after="450" w:line="312" w:lineRule="auto"/>
      </w:pPr>
      <w:r>
        <w:rPr>
          <w:rFonts w:ascii="黑体" w:hAnsi="黑体" w:eastAsia="黑体" w:cs="黑体"/>
          <w:color w:val="000000"/>
          <w:sz w:val="34"/>
          <w:szCs w:val="34"/>
          <w:b w:val="1"/>
          <w:bCs w:val="1"/>
        </w:rPr>
        <w:t xml:space="preserve">贫困低保申请书100字篇三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您好!我叫__，男，汉族，出生于1956年6月，__市__镇__村村民。因家庭生活困难，向政府申请困难补助。现介绍我及家庭情况如下：</w:t>
      </w:r>
    </w:p>
    <w:p>
      <w:pPr>
        <w:ind w:left="0" w:right="0" w:firstLine="560"/>
        <w:spacing w:before="450" w:after="450" w:line="312" w:lineRule="auto"/>
      </w:pPr>
      <w:r>
        <w:rPr>
          <w:rFonts w:ascii="宋体" w:hAnsi="宋体" w:eastAsia="宋体" w:cs="宋体"/>
          <w:color w:val="000"/>
          <w:sz w:val="28"/>
          <w:szCs w:val="28"/>
        </w:rPr>
        <w:t xml:space="preserve">一、诚实守法，勤俭顾家。我家世代农民出身，忠厚质朴，坚决拥护党和政府的领导，认真执行和完成各项政策与任务。积极参加村委会组织的各项会议与生产活动。团结村民，与邻为善。面对困难积极乐观，面对生产勤劳节俭，面对家庭悉心顾家。</w:t>
      </w:r>
    </w:p>
    <w:p>
      <w:pPr>
        <w:ind w:left="0" w:right="0" w:firstLine="560"/>
        <w:spacing w:before="450" w:after="450" w:line="312" w:lineRule="auto"/>
      </w:pPr>
      <w:r>
        <w:rPr>
          <w:rFonts w:ascii="宋体" w:hAnsi="宋体" w:eastAsia="宋体" w:cs="宋体"/>
          <w:color w:val="000"/>
          <w:sz w:val="28"/>
          <w:szCs w:val="28"/>
        </w:rPr>
        <w:t xml:space="preserve">二、年老多病，生活拮据。自幼家境困难，俗话说“家穷的孩子早当家”，就承担起生活生产的重任，下田种地，上山伐木，到生产队赚取“公分”。在长期的条件艰苦、重体力劳动的情况下，身体严重透支，随着年龄增长，出现越来越多的病痛。如我的双腿出现严重的静脉曲张症状，并伴随着疼痛，经医生诊断，不能干重体力活，需及时手术开刀，但其要5000元左右的昂贵费用，对于我这样一个贫穷的家庭，是不小的负担。更何况我的家庭生活已经困苦不堪，家庭年收入三、四千元，基本是靠务农和打零工。育有两子，大的大学毕业后在外省工作，正处于生活与事业的起步阶段;小的已结婚但是家庭关系不和，现在儿子带着孩子住在我家无业待岗。我的家庭正如“幸福的家庭总是相似的，不幸的家庭各有各的不同”。</w:t>
      </w:r>
    </w:p>
    <w:p>
      <w:pPr>
        <w:ind w:left="0" w:right="0" w:firstLine="560"/>
        <w:spacing w:before="450" w:after="450" w:line="312" w:lineRule="auto"/>
      </w:pPr>
      <w:r>
        <w:rPr>
          <w:rFonts w:ascii="宋体" w:hAnsi="宋体" w:eastAsia="宋体" w:cs="宋体"/>
          <w:color w:val="000"/>
          <w:sz w:val="28"/>
          <w:szCs w:val="28"/>
        </w:rPr>
        <w:t xml:space="preserve">三、敬老爱幼，弘扬美德。古人云“老吾老以及人之老，幼吾幼以及人之幼”。我的老母亲现年已有82岁，其生活的料理基本是由我负责的。其身体健康，精神矍铄。她一向是生活简朴、勤劳节俭、乐善好施、教子有方，成为我们生活的好榜样。虽然我的生活困难但是我们依然孝敬长辈，让她安度晚年。</w:t>
      </w:r>
    </w:p>
    <w:p>
      <w:pPr>
        <w:ind w:left="0" w:right="0" w:firstLine="560"/>
        <w:spacing w:before="450" w:after="450" w:line="312" w:lineRule="auto"/>
      </w:pPr>
      <w:r>
        <w:rPr>
          <w:rFonts w:ascii="宋体" w:hAnsi="宋体" w:eastAsia="宋体" w:cs="宋体"/>
          <w:color w:val="000"/>
          <w:sz w:val="28"/>
          <w:szCs w:val="28"/>
        </w:rPr>
        <w:t xml:space="preserve">幸好，我听说我的这种情况可以申请低保，我异常的高兴，好似抓住了一根救命的稻草，看到了一线黎明的曙光，可以救我于水火。于是几经斟酌之后，我个人特向您们申请低保，以度过目前的艰难时日。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w:t>
      </w:r>
    </w:p>
    <w:p>
      <w:pPr>
        <w:ind w:left="0" w:right="0" w:firstLine="560"/>
        <w:spacing w:before="450" w:after="450" w:line="312" w:lineRule="auto"/>
      </w:pPr>
      <w:r>
        <w:rPr>
          <w:rFonts w:ascii="黑体" w:hAnsi="黑体" w:eastAsia="黑体" w:cs="黑体"/>
          <w:color w:val="000000"/>
          <w:sz w:val="34"/>
          <w:szCs w:val="34"/>
          <w:b w:val="1"/>
          <w:bCs w:val="1"/>
        </w:rPr>
        <w:t xml:space="preserve">贫困低保申请书100字篇四</w:t>
      </w:r>
    </w:p>
    <w:p>
      <w:pPr>
        <w:ind w:left="0" w:right="0" w:firstLine="560"/>
        <w:spacing w:before="450" w:after="450" w:line="312" w:lineRule="auto"/>
      </w:pPr>
      <w:r>
        <w:rPr>
          <w:rFonts w:ascii="宋体" w:hAnsi="宋体" w:eastAsia="宋体" w:cs="宋体"/>
          <w:color w:val="000"/>
          <w:sz w:val="28"/>
          <w:szCs w:val="28"/>
        </w:rPr>
        <w:t xml:space="preserve">__县__镇__村村委：</w:t>
      </w:r>
    </w:p>
    <w:p>
      <w:pPr>
        <w:ind w:left="0" w:right="0" w:firstLine="560"/>
        <w:spacing w:before="450" w:after="450" w:line="312" w:lineRule="auto"/>
      </w:pPr>
      <w:r>
        <w:rPr>
          <w:rFonts w:ascii="宋体" w:hAnsi="宋体" w:eastAsia="宋体" w:cs="宋体"/>
          <w:color w:val="000"/>
          <w:sz w:val="28"/>
          <w:szCs w:val="28"/>
        </w:rPr>
        <w:t xml:space="preserve">我叫___，__村__社员，男，__年_月_日出生，_族，众所周知，今年，对我家来说的确是不平凡的一年，一切灾难和不幸都降临于身，真是祸不单行。首先，是我父亲的病逝。随之而来的是：我的儿子___，仅有__岁，因身患重病不得不离开了学校，在重庆西南医院动了两次手术，前后住院长达三个多月，如今虽出院，但身体相当虚弱，还不时到__医院输液，生活极为不便，还得靠年老的婆婆及母亲亲自照顾。自生病以来，虽得到亲戚朋友以及社会的关心与帮助，但对我这个家庭来说也无济于事。而我自己呢，于今年8月8日，又出了车祸，在___医院做了下肢切除手术。令人可悲的是，落下了瘸子残疾(左脚短且细小)，一路病病磕磕走来，身体极度虚弱，如今40多岁的人，本来是身强力壮干事业的时期，本应是肩负上赡老下养小的神圣职责时期。可孑然一身的我，孤单、寂寞、悲伤尚且不说，苦恼的是每年只能偶尔做点小事，根本无能力维持自己的生活，仍然依赖母亲及自己的妻子而生存。我不能尽人子之孝心，不能报答父母的养育之恩，悲哀呀!眼望着母亲逐渐衰老，眼看着家庭生活逐步维艰。如何生存?不敢想象，不堪设想!更要说的是，我还有一个一岁多的女儿也要靠人照顾呀，因此一切重担都落到了我妻子___的头上。就拿照顾我们三个来说都够她受的了，更不用说找钱来维持家庭生计，这一切使我家从此一蹶不振，我一家人的生活从何谈起呢?不幸的我，万幸的是遇上了以人为本的和谐社会，党恩浩荡如阳光普照大地，惠民政策似甘泉滋润弱势群体。党和政府对“老弱病残、鳏寡孤独”给予了的生活保障，更有各级领导的同情怜悯之心、关怀厚爱之情。</w:t>
      </w:r>
    </w:p>
    <w:p>
      <w:pPr>
        <w:ind w:left="0" w:right="0" w:firstLine="560"/>
        <w:spacing w:before="450" w:after="450" w:line="312" w:lineRule="auto"/>
      </w:pPr>
      <w:r>
        <w:rPr>
          <w:rFonts w:ascii="宋体" w:hAnsi="宋体" w:eastAsia="宋体" w:cs="宋体"/>
          <w:color w:val="000"/>
          <w:sz w:val="28"/>
          <w:szCs w:val="28"/>
        </w:rPr>
        <w:t xml:space="preserve">在此，一个对家庭对国家毫无贡献反而拖累的体弱多病外加残疾的我，万般无奈之下，厚颜提出享受“低保”待遇。敬请上级领导体察实情，批准为民!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贫困低保申请书100字篇五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来自美丽的内蒙古大草原一户普通牧民家庭，祖辈长期以放牧为生，逐水草而居。过着虽说年年不能有余，但却能保证温饱的生活。但是，随着近代工业的发展，以前游牧式的生活显然不能适应社会的潮流，便从游牧转化成了圈养牛羊，这就造成了一种草原持续性破坏的局面，加之对地下资源大量地开采，使得草原一步步退化，部分草原现在已经成了戈壁或者是沙地。这种情况直接导致了牛羊数量的减少，也使像我们这种家庭的经济条件的下降。</w:t>
      </w:r>
    </w:p>
    <w:p>
      <w:pPr>
        <w:ind w:left="0" w:right="0" w:firstLine="560"/>
        <w:spacing w:before="450" w:after="450" w:line="312" w:lineRule="auto"/>
      </w:pPr>
      <w:r>
        <w:rPr>
          <w:rFonts w:ascii="宋体" w:hAnsi="宋体" w:eastAsia="宋体" w:cs="宋体"/>
          <w:color w:val="000"/>
          <w:sz w:val="28"/>
          <w:szCs w:val="28"/>
        </w:rPr>
        <w:t xml:space="preserve">_年是我永远不能忘记的一年，父亲的生病给了我们这个本来就不富裕的家庭雷霆一击，因为父亲得的是绝症，而看病需要很多的钱，抱着一线希望，母亲卖掉大部分的牛羊，到处借债，四处求医问诊，最终还是没有挽留住父亲的生命。而母亲以及我们整个家也背上了大量债务的沉重包袱。至今还有10多万的债务没有还清。</w:t>
      </w:r>
    </w:p>
    <w:p>
      <w:pPr>
        <w:ind w:left="0" w:right="0" w:firstLine="560"/>
        <w:spacing w:before="450" w:after="450" w:line="312" w:lineRule="auto"/>
      </w:pPr>
      <w:r>
        <w:rPr>
          <w:rFonts w:ascii="宋体" w:hAnsi="宋体" w:eastAsia="宋体" w:cs="宋体"/>
          <w:color w:val="000"/>
          <w:sz w:val="28"/>
          <w:szCs w:val="28"/>
        </w:rPr>
        <w:t xml:space="preserve">母亲已经年迈，为了能尽早还清外债，整日操劳，最终痨下一身病，靠药物维持着她的每一天，就在20_年的春节，当别人一家团聚，开开心心过新年的时候，母亲病倒了，这无疑对我们这个渐进支离破碎的家庭来说是雪上加霜。我们家的除夕之夜是在医院的病房中度过的，看着妈妈一道道皱纹和一缕缕白发的时候，我落泪了，哽咽着吃完年夜饭，想想自己，我很自责、很后悔。</w:t>
      </w:r>
    </w:p>
    <w:p>
      <w:pPr>
        <w:ind w:left="0" w:right="0" w:firstLine="560"/>
        <w:spacing w:before="450" w:after="450" w:line="312" w:lineRule="auto"/>
      </w:pPr>
      <w:r>
        <w:rPr>
          <w:rFonts w:ascii="宋体" w:hAnsi="宋体" w:eastAsia="宋体" w:cs="宋体"/>
          <w:color w:val="000"/>
          <w:sz w:val="28"/>
          <w:szCs w:val="28"/>
        </w:rPr>
        <w:t xml:space="preserve">我在家里还有个比我年长的姐姐，小时候因病导致肢体上的残疾，母亲身体相对好的时候，还能照料下她，而母亲身体一日不如一日的时候，姐姐的生活也是异常艰难。</w:t>
      </w:r>
    </w:p>
    <w:p>
      <w:pPr>
        <w:ind w:left="0" w:right="0" w:firstLine="560"/>
        <w:spacing w:before="450" w:after="450" w:line="312" w:lineRule="auto"/>
      </w:pPr>
      <w:r>
        <w:rPr>
          <w:rFonts w:ascii="宋体" w:hAnsi="宋体" w:eastAsia="宋体" w:cs="宋体"/>
          <w:color w:val="000"/>
          <w:sz w:val="28"/>
          <w:szCs w:val="28"/>
        </w:rPr>
        <w:t xml:space="preserve">在这种内忧外患的情况下，我身上的责任也是一天比一天重，我意识到不能就这么沉沦下去，在大学的这段时间，我要尽我能力为家庭减少一些负担。</w:t>
      </w:r>
    </w:p>
    <w:p>
      <w:pPr>
        <w:ind w:left="0" w:right="0" w:firstLine="560"/>
        <w:spacing w:before="450" w:after="450" w:line="312" w:lineRule="auto"/>
      </w:pPr>
      <w:r>
        <w:rPr>
          <w:rFonts w:ascii="宋体" w:hAnsi="宋体" w:eastAsia="宋体" w:cs="宋体"/>
          <w:color w:val="000"/>
          <w:sz w:val="28"/>
          <w:szCs w:val="28"/>
        </w:rPr>
        <w:t xml:space="preserve">我知道以前的表现不是很好，群众都看在眼里，记在心里。但我希望领导能给我个机会。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贫困低保申请书100字篇六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__，是贵州省城南村城关镇大坡组的农民，家中有四口人，此刻居住在惠民路自家的房子里，房屋是多年前自我动手建的，住房面积为40左右平方米。我家月收入只有400元，还要抚养两个小孩，供两个小孩读书，家中生活困难，特申请低保。我的家庭状况是：</w:t>
      </w:r>
    </w:p>
    <w:p>
      <w:pPr>
        <w:ind w:left="0" w:right="0" w:firstLine="560"/>
        <w:spacing w:before="450" w:after="450" w:line="312" w:lineRule="auto"/>
      </w:pPr>
      <w:r>
        <w:rPr>
          <w:rFonts w:ascii="宋体" w:hAnsi="宋体" w:eastAsia="宋体" w:cs="宋体"/>
          <w:color w:val="000"/>
          <w:sz w:val="28"/>
          <w:szCs w:val="28"/>
        </w:rPr>
        <w:t xml:space="preserve">我本人，___，1956年生，由于原先家境贫寒，小学只读了五年。慢性气管炎，颈椎凸出一毫米，腰椎膨出两毫米，长年有病。一向没有固定工作也没有固定的.收入。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妻子，___，1962年生，没有参加工作，身体又长期有病，不能干重体力活，没有稳定的经济来源。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大女儿，___，1991年出生，现就读于安顺学院，依靠助学贷款与学校的支持读书，她自我也很困难，不能给我们生活费用。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小女儿，___，1997年生，就读于黔西二中，无工作无收入，从小体弱多病。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此刻生活举步维艰，我听说我的这种状况能够申请低保，我异常的高兴，好似抓住了一根救命的稻草，看到了一线黎明的曙光，能够救我于水火。于是几经斟酌之后，我特向您们申请低保，以度过目前的艰难时日。特请求政府给我解决实际困难，给予我最低生活保障。我将万分感激。期望领导们能体察和批准。我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贫困低保申请书100字篇七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我家住在云南一个落后的小山村，父母都是农民，一家四口仅靠不到一亩的土地为生。</w:t>
      </w:r>
    </w:p>
    <w:p>
      <w:pPr>
        <w:ind w:left="0" w:right="0" w:firstLine="560"/>
        <w:spacing w:before="450" w:after="450" w:line="312" w:lineRule="auto"/>
      </w:pPr>
      <w:r>
        <w:rPr>
          <w:rFonts w:ascii="宋体" w:hAnsi="宋体" w:eastAsia="宋体" w:cs="宋体"/>
          <w:color w:val="000"/>
          <w:sz w:val="28"/>
          <w:szCs w:val="28"/>
        </w:rPr>
        <w:t xml:space="preserve">父亲今年都五十多岁了，但还得出去出卖劳力供我们上学。他每天和那些20多岁的年轻小伙子一块去挑混凝土，挑沙灰。</w:t>
      </w:r>
    </w:p>
    <w:p>
      <w:pPr>
        <w:ind w:left="0" w:right="0" w:firstLine="560"/>
        <w:spacing w:before="450" w:after="450" w:line="312" w:lineRule="auto"/>
      </w:pPr>
      <w:r>
        <w:rPr>
          <w:rFonts w:ascii="宋体" w:hAnsi="宋体" w:eastAsia="宋体" w:cs="宋体"/>
          <w:color w:val="000"/>
          <w:sz w:val="28"/>
          <w:szCs w:val="28"/>
        </w:rPr>
        <w:t xml:space="preserve">又加上前年，因为我高考体检时被诊断为“斜颈”，医生说：“这会影响到我以后高考填报志愿，我有可能会与所梦想的大学失之交臂。”父母为了让我实现我的理想。医生说：“这必须动手术，毕竟她是一个女孩子，外表真的很重要。你看她现在肩头两边都不对称，右侧脸部的肌肉都萎缩了。如在不做手术，这会影响到她的前程。”穆青不希望我以后的求职，结婚生涯中挫折重重，她决定为我懂手术。母亲向农村信用社借了10000元，为我懂了手术。</w:t>
      </w:r>
    </w:p>
    <w:p>
      <w:pPr>
        <w:ind w:left="0" w:right="0" w:firstLine="560"/>
        <w:spacing w:before="450" w:after="450" w:line="312" w:lineRule="auto"/>
      </w:pPr>
      <w:r>
        <w:rPr>
          <w:rFonts w:ascii="宋体" w:hAnsi="宋体" w:eastAsia="宋体" w:cs="宋体"/>
          <w:color w:val="000"/>
          <w:sz w:val="28"/>
          <w:szCs w:val="28"/>
        </w:rPr>
        <w:t xml:space="preserve">又在去年，父亲有因为“胃出血”而住进了医院，母亲为了治愈父亲的病，有四处借钱。我们家所有的家当都用光了，家中已欠债累累，家中务农的收入毕竟还是有限，都不够我和妹妹一年上学的花出。</w:t>
      </w:r>
    </w:p>
    <w:p>
      <w:pPr>
        <w:ind w:left="0" w:right="0" w:firstLine="560"/>
        <w:spacing w:before="450" w:after="450" w:line="312" w:lineRule="auto"/>
      </w:pPr>
      <w:r>
        <w:rPr>
          <w:rFonts w:ascii="宋体" w:hAnsi="宋体" w:eastAsia="宋体" w:cs="宋体"/>
          <w:color w:val="000"/>
          <w:sz w:val="28"/>
          <w:szCs w:val="28"/>
        </w:rPr>
        <w:t xml:space="preserve">南方自然灾害频频，受冰雹，洪涝，滑坡，泥石流灾害，收入越来越少。根本不够我们全家人的花销。妹妹今年也上高三了，马上也要步入大学，昂贵的学费已经把这个小家压的喘不过气了。妹妹他们学校的老师知道情况后，每年都为她减免了600元，可是人不能解决这问题。</w:t>
      </w:r>
    </w:p>
    <w:p>
      <w:pPr>
        <w:ind w:left="0" w:right="0" w:firstLine="560"/>
        <w:spacing w:before="450" w:after="450" w:line="312" w:lineRule="auto"/>
      </w:pPr>
      <w:r>
        <w:rPr>
          <w:rFonts w:ascii="宋体" w:hAnsi="宋体" w:eastAsia="宋体" w:cs="宋体"/>
          <w:color w:val="000"/>
          <w:sz w:val="28"/>
          <w:szCs w:val="28"/>
        </w:rPr>
        <w:t xml:space="preserve">家中所住的房子都是土房，一遇到雨天，家中漏雨，几乎没有一块能容身的地方，这些年来生活很是窘迫，父母都七八年没买过衣服了。几乎都是穿其他人送来的衣服，能够挡住冬天的严寒。家中唯一贵重的家具就是一台“彩色电视机”，这都还是办事处发放给我们家的。</w:t>
      </w:r>
    </w:p>
    <w:p>
      <w:pPr>
        <w:ind w:left="0" w:right="0" w:firstLine="560"/>
        <w:spacing w:before="450" w:after="450" w:line="312" w:lineRule="auto"/>
      </w:pPr>
      <w:r>
        <w:rPr>
          <w:rFonts w:ascii="宋体" w:hAnsi="宋体" w:eastAsia="宋体" w:cs="宋体"/>
          <w:color w:val="000"/>
          <w:sz w:val="28"/>
          <w:szCs w:val="28"/>
        </w:rPr>
        <w:t xml:space="preserve">这些年来，我们姐妹两一开学，母亲就就急着四处借钱交学费，亲戚朋友中，街坊四邻里几乎都借边了，以后想要借就更难了。</w:t>
      </w:r>
    </w:p>
    <w:p>
      <w:pPr>
        <w:ind w:left="0" w:right="0" w:firstLine="560"/>
        <w:spacing w:before="450" w:after="450" w:line="312" w:lineRule="auto"/>
      </w:pPr>
      <w:r>
        <w:rPr>
          <w:rFonts w:ascii="宋体" w:hAnsi="宋体" w:eastAsia="宋体" w:cs="宋体"/>
          <w:color w:val="000"/>
          <w:sz w:val="28"/>
          <w:szCs w:val="28"/>
        </w:rPr>
        <w:t xml:space="preserve">农村里共两个孩子上学真的很不容易，特别是像我们这种偏远山区来的孩子，大城市真的很美，很好。可是想我们这样边远山区的孩子真的很难生存，又多少人知道他们过着“吃不饱，穿不暖的生活”，还饱受着别人的另样眼光。</w:t>
      </w:r>
    </w:p>
    <w:p>
      <w:pPr>
        <w:ind w:left="0" w:right="0" w:firstLine="560"/>
        <w:spacing w:before="450" w:after="450" w:line="312" w:lineRule="auto"/>
      </w:pPr>
      <w:r>
        <w:rPr>
          <w:rFonts w:ascii="宋体" w:hAnsi="宋体" w:eastAsia="宋体" w:cs="宋体"/>
          <w:color w:val="000"/>
          <w:sz w:val="28"/>
          <w:szCs w:val="28"/>
        </w:rPr>
        <w:t xml:space="preserve">真心的希望校领导，认真考虑我的情况给以帮助。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贫困低保申请书100字篇八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家住--村，在中东小学一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w:t>
      </w:r>
    </w:p>
    <w:p>
      <w:pPr>
        <w:ind w:left="0" w:right="0" w:firstLine="560"/>
        <w:spacing w:before="450" w:after="450" w:line="312" w:lineRule="auto"/>
      </w:pPr>
      <w:r>
        <w:rPr>
          <w:rFonts w:ascii="宋体" w:hAnsi="宋体" w:eastAsia="宋体" w:cs="宋体"/>
          <w:color w:val="000"/>
          <w:sz w:val="28"/>
          <w:szCs w:val="28"/>
        </w:rPr>
        <w:t xml:space="preserve">我是--中学-班的--，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__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2024-11-10T12:15:20+08:00</dcterms:created>
  <dcterms:modified xsi:type="dcterms:W3CDTF">2024-11-10T12:15:20+08:00</dcterms:modified>
</cp:coreProperties>
</file>

<file path=docProps/custom.xml><?xml version="1.0" encoding="utf-8"?>
<Properties xmlns="http://schemas.openxmlformats.org/officeDocument/2006/custom-properties" xmlns:vt="http://schemas.openxmlformats.org/officeDocument/2006/docPropsVTypes"/>
</file>