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团员心得体会500字大学生6篇怎么写</w:t>
      </w:r>
      <w:bookmarkEnd w:id="1"/>
    </w:p>
    <w:p>
      <w:pPr>
        <w:jc w:val="center"/>
        <w:spacing w:before="0" w:after="450"/>
      </w:pPr>
      <w:r>
        <w:rPr>
          <w:rFonts w:ascii="Arial" w:hAnsi="Arial" w:eastAsia="Arial" w:cs="Arial"/>
          <w:color w:val="999999"/>
          <w:sz w:val="20"/>
          <w:szCs w:val="20"/>
        </w:rPr>
        <w:t xml:space="preserve">来源：网络  作者：落花成痕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下面是小编帮大家整理的优秀心得体会范文，供大家参考借鉴，希望可以帮助到有需要的朋友。团员心得体会500字大学生6篇怎么写一1995年12月，我光荣地加入了中...</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团员心得体会500字大学生6篇怎么写一</w:t>
      </w:r>
    </w:p>
    <w:p>
      <w:pPr>
        <w:ind w:left="0" w:right="0" w:firstLine="560"/>
        <w:spacing w:before="450" w:after="450" w:line="312" w:lineRule="auto"/>
      </w:pPr>
      <w:r>
        <w:rPr>
          <w:rFonts w:ascii="宋体" w:hAnsi="宋体" w:eastAsia="宋体" w:cs="宋体"/>
          <w:color w:val="000"/>
          <w:sz w:val="28"/>
          <w:szCs w:val="28"/>
        </w:rPr>
        <w:t xml:space="preserve">1995年12月，我光荣地加入了中国共产主义青年团，作为一名共青团员至今已整整十年了。在这十年里，在我从懵懂莽撞的青春少年成长为朝气蓬勃的青年工作者的同时，我对共青团员的意识也历久弥新。在这十年中，通过组织生活和对共青团章的不断学习，我明确了自己作为一个由中国共产党领导的先进青年在建设社会主义的初级阶段里所肩负的历史使命和奋斗方向：除了要坚决拥护中国共产党的纲领，以马克思列宁主义、毛泽东思想、邓小平理论和“三个代表”重要思想为行动指南外，还要解放思想，实事求是，与时俱进，同全国各族青年一起努力奋斗，将祖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江总书记1998年对广大共青团员和广大青年提出四点希望，即坚持学习科学文化与加强思想修养的统一，坚持学习书本知识与投身社会实践的统一，坚持实现自身价值与服务祖国人民的统一，坚持树立远大理想与进行艰苦奋斗的统一。从那时起，我就将此四项要求当作修身正己的一面镜子，时刻规范、约束、把握自己的成长轨迹，总结出作为一名优秀共青团员所应具有的素质与思想修养。一名优秀的共青团员应该是：在学生时代学习出类拔萃，思想修养崇高无私；参加工作后，技术业务精湛，道德情操高尚，不断要求进步，做到在实现自我价值的同时，服务祖国人民。</w:t>
      </w:r>
    </w:p>
    <w:p>
      <w:pPr>
        <w:ind w:left="0" w:right="0" w:firstLine="560"/>
        <w:spacing w:before="450" w:after="450" w:line="312" w:lineRule="auto"/>
      </w:pPr>
      <w:r>
        <w:rPr>
          <w:rFonts w:ascii="宋体" w:hAnsi="宋体" w:eastAsia="宋体" w:cs="宋体"/>
          <w:color w:val="000"/>
          <w:sz w:val="28"/>
          <w:szCs w:val="28"/>
        </w:rPr>
        <w:t xml:space="preserve">具体到我个人而言，在十六年含窗苦读的学生时代，我可以实事求是地说我做到了学习出类拔萃，思想修养崇高无私。如今，我离开大学校园已经两年多了，这两年多时间里，我走向了社会参加了工作，从地方企业到中央企业单位，我尝试了各种各样的工作经历，从中得出的最宝贵的经验是：书本知识学得好，不代表你能胜任今后的工作。有很多情况是你所学的专业知识与工作内容并不对口，这就意味着我们很多情况下得从零开始，重新在干中学习。譬如我大学专业是英语翻译，来到这个研究所从事的工作任务却是科技英语的编辑工作，这就意味着我所学专业知识与社会实践内容并不完全吻合，我得重新捧起《编辑学》从头到尾地去了解科技论文的编辑规范；我将不再偏重于翻译文章，而是对现成文章进行语法、词法、句法的逐一审视与修改。当然，这也并不意味着我所学的专业知识就一点都在工作中用不上，因为翻译文章的前提是你得对语篇的语法、句法有清晰的认识和把握，而修改现成文章则恰恰需要你对英文规范有非常清楚的了解。</w:t>
      </w:r>
    </w:p>
    <w:p>
      <w:pPr>
        <w:ind w:left="0" w:right="0" w:firstLine="560"/>
        <w:spacing w:before="450" w:after="450" w:line="312" w:lineRule="auto"/>
      </w:pPr>
      <w:r>
        <w:rPr>
          <w:rFonts w:ascii="宋体" w:hAnsi="宋体" w:eastAsia="宋体" w:cs="宋体"/>
          <w:color w:val="000"/>
          <w:sz w:val="28"/>
          <w:szCs w:val="28"/>
        </w:rPr>
        <w:t xml:space="preserve">由于我所从事的工作任务是科技英语的编辑，所以要想让自己在工作实践中继续成长为一名优秀的共青团员，我就必须要在江总书记提出的“四个坚持”上下功夫，努力做好自己的本职工作，办好《半导体光子学与技术》英文期刊，为研究所新闻出版事业的发展贡献出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团员心得体会500字大学生6篇怎么写二</w:t>
      </w:r>
    </w:p>
    <w:p>
      <w:pPr>
        <w:ind w:left="0" w:right="0" w:firstLine="560"/>
        <w:spacing w:before="450" w:after="450" w:line="312" w:lineRule="auto"/>
      </w:pPr>
      <w:r>
        <w:rPr>
          <w:rFonts w:ascii="宋体" w:hAnsi="宋体" w:eastAsia="宋体" w:cs="宋体"/>
          <w:color w:val="000"/>
          <w:sz w:val="28"/>
          <w:szCs w:val="28"/>
        </w:rPr>
        <w:t xml:space="preserve">这世上，每个人都肩负着一定的责任。工人要做好工，农民要种好地，学生要读好书，这既是天经地义之理，又是人之良心所在。作为新时期的一名共青团员，我们又该如何呢？也许每个人的答案都不一样，但是我对共产党拥护的炽热之心是不变的，为党旗增辉的坚定决心是不变的。</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在全党开展保持先进性教育活动，是党的十六大作出的一项重大决策，是新世纪加强和改进党的建设的基础工程。这次教育活动对于保持党员队伍的先进性和纯洁性，提高党的执政能力，实现全面建设小康社会的宏伟目标，具有十分重要的意义。</w:t>
      </w:r>
    </w:p>
    <w:p>
      <w:pPr>
        <w:ind w:left="0" w:right="0" w:firstLine="560"/>
        <w:spacing w:before="450" w:after="450" w:line="312" w:lineRule="auto"/>
      </w:pPr>
      <w:r>
        <w:rPr>
          <w:rFonts w:ascii="宋体" w:hAnsi="宋体" w:eastAsia="宋体" w:cs="宋体"/>
          <w:color w:val="000"/>
          <w:sz w:val="28"/>
          <w:szCs w:val="28"/>
        </w:rPr>
        <w:t xml:space="preserve">通过共产党员先进性教育学习，我对保持共产党员先进性教育活动有了进一步的认识，对“三个代表”重要思想的科学内涵和精神实质有了进一步的理解。 也使我增添了加入共产党的信念。</w:t>
      </w:r>
    </w:p>
    <w:p>
      <w:pPr>
        <w:ind w:left="0" w:right="0" w:firstLine="560"/>
        <w:spacing w:before="450" w:after="450" w:line="312" w:lineRule="auto"/>
      </w:pPr>
      <w:r>
        <w:rPr>
          <w:rFonts w:ascii="宋体" w:hAnsi="宋体" w:eastAsia="宋体" w:cs="宋体"/>
          <w:color w:val="000"/>
          <w:sz w:val="28"/>
          <w:szCs w:val="28"/>
        </w:rPr>
        <w:t xml:space="preserve">党员是党的组织细胞和党的活力主体。党员队伍的状况如何，能否充分发挥先锋模范作用，对增强党的创造力、凝聚力和战斗力，提高党的领导水平和执政能力，巩固党的执政地位，具有重大的关系。共产党员的先进性是有共产党员这一特定身份所决定、为共产党员这一先进政党所要求的一种重要特征。马克思恩格斯在《共产党宣言》中把共产党员的先进性称为“胜过其余无产阶级群众的地方”。共产党员应当具有的先进性，应当是一种品质、一种能力、一种行为，应当是三者的有机统一。品质上的先进性，指的是思想境界高、精神面貌好、道德修养优。这样才能成为人们学习效仿的榜样。能力则可以看作是品质的延伸，是其由内向外的过渡和转化，并最终体现在行为上。我们所说的共产党员要发挥模范带头作用，主要就是靠党员行动、实践和工作实效来实现的。</w:t>
      </w:r>
    </w:p>
    <w:p>
      <w:pPr>
        <w:ind w:left="0" w:right="0" w:firstLine="560"/>
        <w:spacing w:before="450" w:after="450" w:line="312" w:lineRule="auto"/>
      </w:pPr>
      <w:r>
        <w:rPr>
          <w:rFonts w:ascii="宋体" w:hAnsi="宋体" w:eastAsia="宋体" w:cs="宋体"/>
          <w:color w:val="000"/>
          <w:sz w:val="28"/>
          <w:szCs w:val="28"/>
        </w:rPr>
        <w:t xml:space="preserve">开展先进性教育活动，是学习贯彻“三个代表”重要思想的有效载体。人民群众往往就是通过党的基层组织和党员的品质、能力和行为来认识“三个代表”重要思想的。因此，每一位党员都要以实际行动来实践“三个代表”重要思想，来体现党的先进性，让广大人民群众切身体会到“三个代表”重要思想的道理就在身边、就在眼前。</w:t>
      </w:r>
    </w:p>
    <w:p>
      <w:pPr>
        <w:ind w:left="0" w:right="0" w:firstLine="560"/>
        <w:spacing w:before="450" w:after="450" w:line="312" w:lineRule="auto"/>
      </w:pPr>
      <w:r>
        <w:rPr>
          <w:rFonts w:ascii="宋体" w:hAnsi="宋体" w:eastAsia="宋体" w:cs="宋体"/>
          <w:color w:val="000"/>
          <w:sz w:val="28"/>
          <w:szCs w:val="28"/>
        </w:rPr>
        <w:t xml:space="preserve">当前，中国正在全面建设小康社会、加快推进社会主义现代化的新的发展阶段，在这一关键时刻，我们每一位团员要做到：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团员心得体会500字大学生6篇怎么写三</w:t>
      </w:r>
    </w:p>
    <w:p>
      <w:pPr>
        <w:ind w:left="0" w:right="0" w:firstLine="560"/>
        <w:spacing w:before="450" w:after="450" w:line="312" w:lineRule="auto"/>
      </w:pPr>
      <w:r>
        <w:rPr>
          <w:rFonts w:ascii="宋体" w:hAnsi="宋体" w:eastAsia="宋体" w:cs="宋体"/>
          <w:color w:val="000"/>
          <w:sz w:val="28"/>
          <w:szCs w:val="28"/>
        </w:rPr>
        <w:t xml:space="preserve">为进一步加强对党员干部的管理和约束，逐步深化对团章、团史、共青团改革精神和系列讲话的学习，促进团员要在政治上合格、在品行上合格、在作为上合格，对党绝对忠诚，自觉践行党的理论和路线方针政策，自觉践行社会主义核心价值观，在青年中发挥模范带头作用，在经济社会发展各项急难险重任务中当好生力军和突击队。</w:t>
      </w:r>
    </w:p>
    <w:p>
      <w:pPr>
        <w:ind w:left="0" w:right="0" w:firstLine="560"/>
        <w:spacing w:before="450" w:after="450" w:line="312" w:lineRule="auto"/>
      </w:pPr>
      <w:r>
        <w:rPr>
          <w:rFonts w:ascii="宋体" w:hAnsi="宋体" w:eastAsia="宋体" w:cs="宋体"/>
          <w:color w:val="000"/>
          <w:sz w:val="28"/>
          <w:szCs w:val="28"/>
        </w:rPr>
        <w:t xml:space="preserve">按照市委和教育工委的统一部署，我校党委扎实开展了“一学一做”学习教育，现将前一阶段“一学一做”学习教育开展情况总结如下。</w:t>
      </w:r>
    </w:p>
    <w:p>
      <w:pPr>
        <w:ind w:left="0" w:right="0" w:firstLine="560"/>
        <w:spacing w:before="450" w:after="450" w:line="312" w:lineRule="auto"/>
      </w:pPr>
      <w:r>
        <w:rPr>
          <w:rFonts w:ascii="宋体" w:hAnsi="宋体" w:eastAsia="宋体" w:cs="宋体"/>
          <w:color w:val="000"/>
          <w:sz w:val="28"/>
          <w:szCs w:val="28"/>
        </w:rPr>
        <w:t xml:space="preserve">一、高度重视，有序组织。</w:t>
      </w:r>
    </w:p>
    <w:p>
      <w:pPr>
        <w:ind w:left="0" w:right="0" w:firstLine="560"/>
        <w:spacing w:before="450" w:after="450" w:line="312" w:lineRule="auto"/>
      </w:pPr>
      <w:r>
        <w:rPr>
          <w:rFonts w:ascii="宋体" w:hAnsi="宋体" w:eastAsia="宋体" w:cs="宋体"/>
          <w:color w:val="000"/>
          <w:sz w:val="28"/>
          <w:szCs w:val="28"/>
        </w:rPr>
        <w:t xml:space="preserve">学校党委高度重视这次“一学一做”学习教育，成立了以学校党委书记为组长的“一学一做”领导小组，统筹研究部署整体工作。组织全体党员参加了银川市教育工委的“一学一做”教育活动启动仪式后，学校党委又专门组织四校区全体党员举行了启动仪式，银川市教育工委督导组王文国等同志应邀出席。党委研究制定了《中学党委“一学一做”教育活动实施方案》和《集中学习周活动日程安排表》。近期，又制定了《回中党委关于开展“一学一做”学习实践教育活动实施方案》和《中学关于开展第十个“党建月”活动的实施方案》，指导各校区各支部踏实有序地开展各项学校教育活动。</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学校党委借助学校一切转播媒介宣传“一学一做”学教育的内容、意义以及我校开展“一学一做”的相关活动。借助学校网站专门开辟栏目，上传了上级党委和我校党委的相关方案、我校党员的学习心得体会以及学校各支部开展得相关活动等内容;借助学校门口的电子屏每周滚动播放一学一做的相关内容;借助学校报纸刊登开展“一学一做”的相关内容;借助微信平台开展“一学一做”微党课宣传活动，截止目前共发布微党课40条，此外，学校还在校园设置“一学一做”宣传橱窗和活动展板，努力营造“人人争当合格党员”的良好氛围。</w:t>
      </w:r>
    </w:p>
    <w:p>
      <w:pPr>
        <w:ind w:left="0" w:right="0" w:firstLine="560"/>
        <w:spacing w:before="450" w:after="450" w:line="312" w:lineRule="auto"/>
      </w:pPr>
      <w:r>
        <w:rPr>
          <w:rFonts w:ascii="宋体" w:hAnsi="宋体" w:eastAsia="宋体" w:cs="宋体"/>
          <w:color w:val="000"/>
          <w:sz w:val="28"/>
          <w:szCs w:val="28"/>
        </w:rPr>
        <w:t xml:space="preserve">三、创新方式，扎实学习。</w:t>
      </w:r>
    </w:p>
    <w:p>
      <w:pPr>
        <w:ind w:left="0" w:right="0" w:firstLine="560"/>
        <w:spacing w:before="450" w:after="450" w:line="312" w:lineRule="auto"/>
      </w:pPr>
      <w:r>
        <w:rPr>
          <w:rFonts w:ascii="宋体" w:hAnsi="宋体" w:eastAsia="宋体" w:cs="宋体"/>
          <w:color w:val="000"/>
          <w:sz w:val="28"/>
          <w:szCs w:val="28"/>
        </w:rPr>
        <w:t xml:space="preserve">1、邀请专家进校讲党课。在开学伊始，学校党委邀请自治区纪委派驻教育厅纪检组正处级纪检员吴永亮同志为全校教师做宣讲报告，帮助学校全体教师深入学习领会《中国共产党廉洁自律准则》和《中国共产党纪律处分条例》主要内容、修订的意义及作用，让全体老师在对这两部党内法规和条例有了初步认识基础之上，反思自己的工作，努力提高师德修养和理论素养。</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团员心得体会500字大学生6篇怎么写四</w:t>
      </w:r>
    </w:p>
    <w:p>
      <w:pPr>
        <w:ind w:left="0" w:right="0" w:firstLine="560"/>
        <w:spacing w:before="450" w:after="450" w:line="312" w:lineRule="auto"/>
      </w:pPr>
      <w:r>
        <w:rPr>
          <w:rFonts w:ascii="宋体" w:hAnsi="宋体" w:eastAsia="宋体" w:cs="宋体"/>
          <w:color w:val="000"/>
          <w:sz w:val="28"/>
          <w:szCs w:val="28"/>
        </w:rPr>
        <w:t xml:space="preserve">我时刻地贯彻我党我团的思想意识，努力提高自己，时刻以团的宗旨规范自己的乱动。在生活与学习中都有不少的心得体会，以下我就谈谈自己在学习当中的一些体会。</w:t>
      </w:r>
    </w:p>
    <w:p>
      <w:pPr>
        <w:ind w:left="0" w:right="0" w:firstLine="560"/>
        <w:spacing w:before="450" w:after="450" w:line="312" w:lineRule="auto"/>
      </w:pPr>
      <w:r>
        <w:rPr>
          <w:rFonts w:ascii="宋体" w:hAnsi="宋体" w:eastAsia="宋体" w:cs="宋体"/>
          <w:color w:val="000"/>
          <w:sz w:val="28"/>
          <w:szCs w:val="28"/>
        </w:rPr>
        <w:t xml:space="preserve">我是一名团员，一名永远忠于党，忠于人民的团员，我为此感到光荣，感到骄傲和自豪，团队的生活让我长大了，让我懂得了很多很多：我要做一个有用的人，一个为别人无私奉献的人，要像雷锋叔叔那样，无论什么时候都严格要求自己，在学习中，有钉子般的钻劲，在生活中，任劳任怨，为别人着想，总默默无闻的奉献。团队生活还让我懂得了团结的重要性，把自己溶入集体是一件多么重要的事情。中国共青团，党与全国广大青年联系的纽带，身为一名共青团员，我光荣。</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中央做出的一项重大决策，是坚持用“三个代表”重要思想武装全党的重要举措，是提高党的执政能力、巩固党的执政基础，实现全面建设小康社会宏伟目标、推进中国特色社会主义伟大事业的重要举措。共青团作为党的助手和后备军，党联系青年的桥梁和纽带，将保持共产党员先进性教育活动的精神传达贯彻到团员青年中去，教育引导广大团员青年“永远跟党走”，是共青团的神圣职责。在全团开展增强团员意识</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活动，是共青团学习实践“三个代表”重要思想的继续和深化，是全面贯彻落实中央保持共产党员先进性教育精神的实际行动和具体举措，对巩固和扩大党的青年群众基础、永葆党的先进性具有重要意义。</w:t>
      </w:r>
    </w:p>
    <w:p>
      <w:pPr>
        <w:ind w:left="0" w:right="0" w:firstLine="560"/>
        <w:spacing w:before="450" w:after="450" w:line="312" w:lineRule="auto"/>
      </w:pPr>
      <w:r>
        <w:rPr>
          <w:rFonts w:ascii="宋体" w:hAnsi="宋体" w:eastAsia="宋体" w:cs="宋体"/>
          <w:color w:val="000"/>
          <w:sz w:val="28"/>
          <w:szCs w:val="28"/>
        </w:rPr>
        <w:t xml:space="preserve">作为共青团员的我们，要以邓小平理论和“三个代表”重要思想为指导，深入贯彻党的十六大和十六届三中、四中全会精神，全面落实团十五大和团十五届三中全会确定的目标任务，紧密结合共青团和青年工作实际，以学习实践“三个代表”重要思想为主线，以“永远跟党走”为主题，切实增强广大共青团员的政治意识、组织意识和模范意识，真正地做到为团旗添光彩。</w:t>
      </w:r>
    </w:p>
    <w:p>
      <w:pPr>
        <w:ind w:left="0" w:right="0" w:firstLine="560"/>
        <w:spacing w:before="450" w:after="450" w:line="312" w:lineRule="auto"/>
      </w:pPr>
      <w:r>
        <w:rPr>
          <w:rFonts w:ascii="宋体" w:hAnsi="宋体" w:eastAsia="宋体" w:cs="宋体"/>
          <w:color w:val="000"/>
          <w:sz w:val="28"/>
          <w:szCs w:val="28"/>
        </w:rPr>
        <w:t xml:space="preserve">我作为一名光荣的共青团员，要坚持用科学理论构筑精神支柱，自觉成为“三个代表”重要思想的忠实实践者，切实增强政治意识;保障和维护团员的基本权利，明确团员的各项义务，打团旗、戴团徽、唱团歌、学团章，提高对团组织的认同感和归属感，切实增强组织意识;引导自己在学习和工作中自觉发挥模范带头作用，提高责任感和使命感，切实增强模范意识。</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我们要从具体、日常、基础的部分开始，把团旗飘起来、团歌唱起来、团章学起来、团费收起来;坚持把组织是生活过好：坚持经常化、制度化、规范化，经常不断地开展卓有成效的学习活动，使团员意识转化为我们的自觉行动。</w:t>
      </w:r>
    </w:p>
    <w:p>
      <w:pPr>
        <w:ind w:left="0" w:right="0" w:firstLine="560"/>
        <w:spacing w:before="450" w:after="450" w:line="312" w:lineRule="auto"/>
      </w:pPr>
      <w:r>
        <w:rPr>
          <w:rFonts w:ascii="宋体" w:hAnsi="宋体" w:eastAsia="宋体" w:cs="宋体"/>
          <w:color w:val="000"/>
          <w:sz w:val="28"/>
          <w:szCs w:val="28"/>
        </w:rPr>
        <w:t xml:space="preserve">“学习是共青团的重要任务。在新的历史条件下，只有不断增强学习能力，团组织才能永葆生机和活力”。作为当代大学生的我们，要使自己成为学习型团员，就要不断增强自己的学习能力。团十五大报告对加强青年学习进行了深入地阐述，团组织要求我们”、“最重要的是兴起学习贯彻‘三个代表’重要思想的新高潮”、“青年要勤于学习”、“青年时期是学习的黄金时期”、“终身学习的观念......”，因此，我们青年团员，要从学习，生活中的点滴小事做起，从各个角度严格要求自己，使自己成为一名真正合格的共青团员。</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团员心得体会500字大学生6篇怎么写五</w:t>
      </w:r>
    </w:p>
    <w:p>
      <w:pPr>
        <w:ind w:left="0" w:right="0" w:firstLine="560"/>
        <w:spacing w:before="450" w:after="450" w:line="312" w:lineRule="auto"/>
      </w:pPr>
      <w:r>
        <w:rPr>
          <w:rFonts w:ascii="宋体" w:hAnsi="宋体" w:eastAsia="宋体" w:cs="宋体"/>
          <w:color w:val="000"/>
          <w:sz w:val="28"/>
          <w:szCs w:val="28"/>
        </w:rPr>
        <w:t xml:space="preserve">3月13日，东港团区委召开“学习讲话做合格共青团员”教育实践动员部署会议，对全区“一学一做”教育实践进行再动员再部署。团区委机关全体人员、各级团组织负责同志等70余人参加会议。</w:t>
      </w:r>
    </w:p>
    <w:p>
      <w:pPr>
        <w:ind w:left="0" w:right="0" w:firstLine="560"/>
        <w:spacing w:before="450" w:after="450" w:line="312" w:lineRule="auto"/>
      </w:pPr>
      <w:r>
        <w:rPr>
          <w:rFonts w:ascii="宋体" w:hAnsi="宋体" w:eastAsia="宋体" w:cs="宋体"/>
          <w:color w:val="000"/>
          <w:sz w:val="28"/>
          <w:szCs w:val="28"/>
        </w:rPr>
        <w:t xml:space="preserve">会议指出，“一学一做”教育实践，是旗帜鲜明坚持党的领导，学习系列重要讲话精神和治国理政新理念新思想新战略的重要举措，是在思想上政治上行动上向以同志为核心的党中央看齐，向全面从严治党的高标准、严要求看齐的重要行动，也是贯彻中央群团改革决策部署，深化共青团改革攻坚，推进从严治团、增强团员先进性和光荣感、为实现中国梦凝聚青春力量的重要抓手，是全团今年的重要政治任务。</w:t>
      </w:r>
    </w:p>
    <w:p>
      <w:pPr>
        <w:ind w:left="0" w:right="0" w:firstLine="560"/>
        <w:spacing w:before="450" w:after="450" w:line="312" w:lineRule="auto"/>
      </w:pPr>
      <w:r>
        <w:rPr>
          <w:rFonts w:ascii="宋体" w:hAnsi="宋体" w:eastAsia="宋体" w:cs="宋体"/>
          <w:color w:val="000"/>
          <w:sz w:val="28"/>
          <w:szCs w:val="28"/>
        </w:rPr>
        <w:t xml:space="preserve">会议强调，要抓好四个关键，落实“一学一做”教育实践各项任务。</w:t>
      </w:r>
    </w:p>
    <w:p>
      <w:pPr>
        <w:ind w:left="0" w:right="0" w:firstLine="560"/>
        <w:spacing w:before="450" w:after="450" w:line="312" w:lineRule="auto"/>
      </w:pPr>
      <w:r>
        <w:rPr>
          <w:rFonts w:ascii="宋体" w:hAnsi="宋体" w:eastAsia="宋体" w:cs="宋体"/>
          <w:color w:val="000"/>
          <w:sz w:val="28"/>
          <w:szCs w:val="28"/>
        </w:rPr>
        <w:t xml:space="preserve">一要广泛发动，落实“动员到支部、传达到团员”的要求。要集中抓好“一学一做”动员工作，要将各领域团组织、团员特点结合起来，推动学校、企业、机关、农村、街道、社区、机关事业单位、青年社会组织等各类团组织开展丰富丰富多彩、各具特色的教育实践，确保实践活动到支部、到团员。</w:t>
      </w:r>
    </w:p>
    <w:p>
      <w:pPr>
        <w:ind w:left="0" w:right="0" w:firstLine="560"/>
        <w:spacing w:before="450" w:after="450" w:line="312" w:lineRule="auto"/>
      </w:pPr>
      <w:r>
        <w:rPr>
          <w:rFonts w:ascii="宋体" w:hAnsi="宋体" w:eastAsia="宋体" w:cs="宋体"/>
          <w:color w:val="000"/>
          <w:sz w:val="28"/>
          <w:szCs w:val="28"/>
        </w:rPr>
        <w:t xml:space="preserve">二要结合工作、明确任务，确保各环节有序推进。要充分结合本区本单位青年工作的实际，各部门单位要制定详细的工作配档表，要有具体的任务清单和清晰的时间表、路线图，有明确的责任分工。需要马上落实的，要迅速启动;有明确完成时限的，要提前谋划部署;需要长期坚持的，要加强过程控制，确保教育实践各环节有序衔接、有力推进。</w:t>
      </w:r>
    </w:p>
    <w:p>
      <w:pPr>
        <w:ind w:left="0" w:right="0" w:firstLine="560"/>
        <w:spacing w:before="450" w:after="450" w:line="312" w:lineRule="auto"/>
      </w:pPr>
      <w:r>
        <w:rPr>
          <w:rFonts w:ascii="宋体" w:hAnsi="宋体" w:eastAsia="宋体" w:cs="宋体"/>
          <w:color w:val="000"/>
          <w:sz w:val="28"/>
          <w:szCs w:val="28"/>
        </w:rPr>
        <w:t xml:space="preserve">三要强化实践落实，建立严格有效地督导机制。将分类督导和互相督导机制相结合。确保督导工作严格把握问题导向，严督实导，对督导情况形成反馈清单，切实做到把好方向、纠正问题、推动工作。</w:t>
      </w:r>
    </w:p>
    <w:p>
      <w:pPr>
        <w:ind w:left="0" w:right="0" w:firstLine="560"/>
        <w:spacing w:before="450" w:after="450" w:line="312" w:lineRule="auto"/>
      </w:pPr>
      <w:r>
        <w:rPr>
          <w:rFonts w:ascii="宋体" w:hAnsi="宋体" w:eastAsia="宋体" w:cs="宋体"/>
          <w:color w:val="000"/>
          <w:sz w:val="28"/>
          <w:szCs w:val="28"/>
        </w:rPr>
        <w:t xml:space="preserve">四要注重创新方式方法，广泛宣传营造。要把“一学一做”教育实践作为全年宣传工作的重点，及时总结好经验、挖掘好典型，注重把握关键节点形成宣传声势，充分展现教育实践的良好成效。要充分发挥团属媒体的主阵地作用，搭建好实践教育的交流平台，在各级团组织营造比学赶超的浓厚氛围。特别要综合运用好“青年之声”“三微”平台等各类新媒体，发出更多团员教育的好声音，让教育实践直达团员身边。</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团员心得体会500字大学生6篇怎么写六</w:t>
      </w:r>
    </w:p>
    <w:p>
      <w:pPr>
        <w:ind w:left="0" w:right="0" w:firstLine="560"/>
        <w:spacing w:before="450" w:after="450" w:line="312" w:lineRule="auto"/>
      </w:pPr>
      <w:r>
        <w:rPr>
          <w:rFonts w:ascii="宋体" w:hAnsi="宋体" w:eastAsia="宋体" w:cs="宋体"/>
          <w:color w:val="000"/>
          <w:sz w:val="28"/>
          <w:szCs w:val="28"/>
        </w:rPr>
        <w:t xml:space="preserve">通过阅读秦智宜书记在团中央召开的“一学一做”教育实践动员部署电视电话会议上的讲话，我受益匪浅，在阅读的过程中不断体会“一学一做”教育实践对着力培养优秀健全的共青团员的重要性及必要性。为此，我们需要弄清楚三个问题：是什么，为什么，怎么样。</w:t>
      </w:r>
    </w:p>
    <w:p>
      <w:pPr>
        <w:ind w:left="0" w:right="0" w:firstLine="560"/>
        <w:spacing w:before="450" w:after="450" w:line="312" w:lineRule="auto"/>
      </w:pPr>
      <w:r>
        <w:rPr>
          <w:rFonts w:ascii="宋体" w:hAnsi="宋体" w:eastAsia="宋体" w:cs="宋体"/>
          <w:color w:val="000"/>
          <w:sz w:val="28"/>
          <w:szCs w:val="28"/>
        </w:rPr>
        <w:t xml:space="preserve">第一，什么是“一学一做”。一学，学习讲话精神，教育团员学而信，学而用，学而行，坚定不移的维护党的领导地位，这是一切的基础。一做，做一名政治上、品质上、作风上合格的团员，坚定不移的实践党提出的各项方针政策，并每时每刻以国家主人翁的姿态投入到党团的建设中来，随时为了党团奉献自己的力量，这是落脚点。</w:t>
      </w:r>
    </w:p>
    <w:p>
      <w:pPr>
        <w:ind w:left="0" w:right="0" w:firstLine="560"/>
        <w:spacing w:before="450" w:after="450" w:line="312" w:lineRule="auto"/>
      </w:pPr>
      <w:r>
        <w:rPr>
          <w:rFonts w:ascii="宋体" w:hAnsi="宋体" w:eastAsia="宋体" w:cs="宋体"/>
          <w:color w:val="000"/>
          <w:sz w:val="28"/>
          <w:szCs w:val="28"/>
        </w:rPr>
        <w:t xml:space="preserve">第二个，为什么面向共青团员开展“一学一做”。究其原因，是因为共青团员作为未来党员的发展对象，不仅是党组织未来的新鲜血液，更是党组织的根基。为此，做好“一学一做”教育实践动员非常的必要。在深化讲话精神，贯彻全面从严治党，坚持党对各项工作的领导，并全面发展中国特色社会主义高校过程中，对共青团的建设尤为重要，而共青团员作为共青团的重要组成部分，则是重点培养对象。</w:t>
      </w:r>
    </w:p>
    <w:p>
      <w:pPr>
        <w:ind w:left="0" w:right="0" w:firstLine="560"/>
        <w:spacing w:before="450" w:after="450" w:line="312" w:lineRule="auto"/>
      </w:pPr>
      <w:r>
        <w:rPr>
          <w:rFonts w:ascii="宋体" w:hAnsi="宋体" w:eastAsia="宋体" w:cs="宋体"/>
          <w:color w:val="000"/>
          <w:sz w:val="28"/>
          <w:szCs w:val="28"/>
        </w:rPr>
        <w:t xml:space="preserve">最后，如何开展“一学一做”。就一名普通团员而言，要学会自我动员，自我监督，自我改善。从自我做起，养成看新闻或者读报的好习惯，知晓国家大事，深谙政策方针，并将其好好落实到自己生活的方方面面。在开完每一次团支书会议之后都应该按照会议中提及的要求自我比对，可能在掌握同学思想方面做得不够完善，可能对于政治学习内容的了解不够深入等等，需要弥补的有很多。</w:t>
      </w:r>
    </w:p>
    <w:p>
      <w:pPr>
        <w:ind w:left="0" w:right="0" w:firstLine="560"/>
        <w:spacing w:before="450" w:after="450" w:line="312" w:lineRule="auto"/>
      </w:pPr>
      <w:r>
        <w:rPr>
          <w:rFonts w:ascii="宋体" w:hAnsi="宋体" w:eastAsia="宋体" w:cs="宋体"/>
          <w:color w:val="000"/>
          <w:sz w:val="28"/>
          <w:szCs w:val="28"/>
        </w:rPr>
        <w:t xml:space="preserve">就一名团支部书记而言，对待工作全面负责，当好工作指导人这一角色。团支书既是团员也是每个团支部的负责人，起着承上启下的重要作用，在工作方面更应该对每个团员负责，就好比在每次组织政治学习时，将枯燥艰涩的知识以一种贴近生活的方式传达给各个团员，比如结合事例，加上视频等传媒工具，增加其积极性和互动性。只有在保障所有团员参与进来的基础上，才能振作精神搞建设，才能让我们怀着对共青团的敬畏和自身作为团员的自豪，紧跟团中央的步伐。积极鼓励和激发团员的创新意识，鼓动其发挥主观能动性，自主自觉自愿为共青团奉献自己，做好教育实践和团的工作的有机结合，使其相辅相成，相互促进。</w:t>
      </w:r>
    </w:p>
    <w:p>
      <w:pPr>
        <w:ind w:left="0" w:right="0" w:firstLine="560"/>
        <w:spacing w:before="450" w:after="450" w:line="312" w:lineRule="auto"/>
      </w:pPr>
      <w:r>
        <w:rPr>
          <w:rFonts w:ascii="宋体" w:hAnsi="宋体" w:eastAsia="宋体" w:cs="宋体"/>
          <w:color w:val="000"/>
          <w:sz w:val="28"/>
          <w:szCs w:val="28"/>
        </w:rPr>
        <w:t xml:space="preserve">“一学一做”教育实践是一项紧跟系列重要讲话精神的面向共青团的一项重要政治举措，只有将其贯彻实践，方能使共青团青春永驻，生生不息，与时俱进，更添辉煌。</w:t>
      </w:r>
    </w:p>
    <w:p>
      <w:pPr>
        <w:ind w:left="0" w:right="0" w:firstLine="560"/>
        <w:spacing w:before="450" w:after="450" w:line="312" w:lineRule="auto"/>
      </w:pPr>
      <w:r>
        <w:rPr>
          <w:rFonts w:ascii="宋体" w:hAnsi="宋体" w:eastAsia="宋体" w:cs="宋体"/>
          <w:color w:val="000"/>
          <w:sz w:val="28"/>
          <w:szCs w:val="28"/>
        </w:rPr>
        <w:t xml:space="preserve">【团员心得体会500字大学生6篇怎么写】相关推荐文章:</w:t>
      </w:r>
    </w:p>
    <w:p>
      <w:pPr>
        <w:ind w:left="0" w:right="0" w:firstLine="560"/>
        <w:spacing w:before="450" w:after="450" w:line="312" w:lineRule="auto"/>
      </w:pPr>
      <w:r>
        <w:rPr>
          <w:rFonts w:ascii="宋体" w:hAnsi="宋体" w:eastAsia="宋体" w:cs="宋体"/>
          <w:color w:val="000"/>
          <w:sz w:val="28"/>
          <w:szCs w:val="28"/>
        </w:rPr>
        <w:t xml:space="preserve">2024年大学生团员心得体会500字</w:t>
      </w:r>
    </w:p>
    <w:p>
      <w:pPr>
        <w:ind w:left="0" w:right="0" w:firstLine="560"/>
        <w:spacing w:before="450" w:after="450" w:line="312" w:lineRule="auto"/>
      </w:pPr>
      <w:r>
        <w:rPr>
          <w:rFonts w:ascii="宋体" w:hAnsi="宋体" w:eastAsia="宋体" w:cs="宋体"/>
          <w:color w:val="000"/>
          <w:sz w:val="28"/>
          <w:szCs w:val="28"/>
        </w:rPr>
        <w:t xml:space="preserve">团员心得体会500字大学2024年6篇最新</w:t>
      </w:r>
    </w:p>
    <w:p>
      <w:pPr>
        <w:ind w:left="0" w:right="0" w:firstLine="560"/>
        <w:spacing w:before="450" w:after="450" w:line="312" w:lineRule="auto"/>
      </w:pPr>
      <w:r>
        <w:rPr>
          <w:rFonts w:ascii="宋体" w:hAnsi="宋体" w:eastAsia="宋体" w:cs="宋体"/>
          <w:color w:val="000"/>
          <w:sz w:val="28"/>
          <w:szCs w:val="28"/>
        </w:rPr>
        <w:t xml:space="preserve">疫情防控心得体会500字6篇怎么写</w:t>
      </w:r>
    </w:p>
    <w:p>
      <w:pPr>
        <w:ind w:left="0" w:right="0" w:firstLine="560"/>
        <w:spacing w:before="450" w:after="450" w:line="312" w:lineRule="auto"/>
      </w:pPr>
      <w:r>
        <w:rPr>
          <w:rFonts w:ascii="宋体" w:hAnsi="宋体" w:eastAsia="宋体" w:cs="宋体"/>
          <w:color w:val="000"/>
          <w:sz w:val="28"/>
          <w:szCs w:val="28"/>
        </w:rPr>
        <w:t xml:space="preserve">暑假安全教育心得体会500字6篇怎么写</w:t>
      </w:r>
    </w:p>
    <w:p>
      <w:pPr>
        <w:ind w:left="0" w:right="0" w:firstLine="560"/>
        <w:spacing w:before="450" w:after="450" w:line="312" w:lineRule="auto"/>
      </w:pPr>
      <w:r>
        <w:rPr>
          <w:rFonts w:ascii="宋体" w:hAnsi="宋体" w:eastAsia="宋体" w:cs="宋体"/>
          <w:color w:val="000"/>
          <w:sz w:val="28"/>
          <w:szCs w:val="28"/>
        </w:rPr>
        <w:t xml:space="preserve">大学生团员自我评价500字范文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2024-11-10T12:57:17+08:00</dcterms:created>
  <dcterms:modified xsi:type="dcterms:W3CDTF">2024-11-10T12:57:17+08:00</dcterms:modified>
</cp:coreProperties>
</file>

<file path=docProps/custom.xml><?xml version="1.0" encoding="utf-8"?>
<Properties xmlns="http://schemas.openxmlformats.org/officeDocument/2006/custom-properties" xmlns:vt="http://schemas.openxmlformats.org/officeDocument/2006/docPropsVTypes"/>
</file>