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2024年大学生助学贷款申请书200字(十二篇)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大学生助学贷款申请书200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大学生助学贷款申请书200字篇一</w:t>
      </w:r>
    </w:p>
    <w:p>
      <w:pPr>
        <w:ind w:left="0" w:right="0" w:firstLine="560"/>
        <w:spacing w:before="450" w:after="450" w:line="312" w:lineRule="auto"/>
      </w:pPr>
      <w:r>
        <w:rPr>
          <w:rFonts w:ascii="宋体" w:hAnsi="宋体" w:eastAsia="宋体" w:cs="宋体"/>
          <w:color w:val="000"/>
          <w:sz w:val="28"/>
          <w:szCs w:val="28"/>
        </w:rPr>
        <w:t xml:space="preserve">您好，我是沈阳x学院，x班的一名学生，汉(民族)、共青团员(政治面貌)、河北(籍贯)。</w:t>
      </w:r>
    </w:p>
    <w:p>
      <w:pPr>
        <w:ind w:left="0" w:right="0" w:firstLine="560"/>
        <w:spacing w:before="450" w:after="450" w:line="312" w:lineRule="auto"/>
      </w:pPr>
      <w:r>
        <w:rPr>
          <w:rFonts w:ascii="宋体" w:hAnsi="宋体" w:eastAsia="宋体" w:cs="宋体"/>
          <w:color w:val="000"/>
          <w:sz w:val="28"/>
          <w:szCs w:val="28"/>
        </w:rPr>
        <w:t xml:space="preserve">我家有五口人，具体情况如下：父母农民，在外务工;弟弟上高中;家中还有一位83岁的祖母，患有骨质增生症，生活勉强能够自理。父母两人的月均九百元的收入是我们家的经济来源，维持我们兄弟的读书费用，且他们也都渐渐衰老，各种病症接踵而至。我本人确定家庭经济困难，实在难以支付高额学费，维持正常学业，只好申请生源地国家助学贷款。</w:t>
      </w:r>
    </w:p>
    <w:p>
      <w:pPr>
        <w:ind w:left="0" w:right="0" w:firstLine="560"/>
        <w:spacing w:before="450" w:after="450" w:line="312" w:lineRule="auto"/>
      </w:pPr>
      <w:r>
        <w:rPr>
          <w:rFonts w:ascii="宋体" w:hAnsi="宋体" w:eastAsia="宋体" w:cs="宋体"/>
          <w:color w:val="000"/>
          <w:sz w:val="28"/>
          <w:szCs w:val="28"/>
        </w:rPr>
        <w:t xml:space="preserve">对国家助学贷款的了解：助学贷款是由政府主导、财政贴息、财政和高校共同给予银行一定风险补偿金，银行、教育行政部门与高校共同操作的，帮助高校经济困难学生支付在校学习期间所需的学费、住宿费及生活费的银行贷款。原则上每人每学年不超过6000元。助学到款是信用贷款，学生不需要办理贷款担保或抵押，但需要承诺按期还款，并承担相关的法律责任。学校学生资助部门负责对学生提交的国家助学贷款申请书进行资格审查，并核查学生提交材料的真实性和完整性;银行负则最终审批学生的贷款申请。</w:t>
      </w:r>
    </w:p>
    <w:p>
      <w:pPr>
        <w:ind w:left="0" w:right="0" w:firstLine="560"/>
        <w:spacing w:before="450" w:after="450" w:line="312" w:lineRule="auto"/>
      </w:pPr>
      <w:r>
        <w:rPr>
          <w:rFonts w:ascii="宋体" w:hAnsi="宋体" w:eastAsia="宋体" w:cs="宋体"/>
          <w:color w:val="000"/>
          <w:sz w:val="28"/>
          <w:szCs w:val="28"/>
        </w:rPr>
        <w:t xml:space="preserve">助学贷款实行一次申请、一次授信、分期发放的方式。一学年内的生活费贷款，银行(或学校)按10个月逐月发放给学生。助学贷款利率按照中国人民银行公布的利率和国家有关利率政策执行。贷款学生在校期间的国家助学贷款利息全部由财政补贴，毕业后的利息由贷款学生本人全额支付。学生根据个人毕业后的就业和收入情况，在毕业后的1-2年内选择开始偿还本金的时间，六年内还清贷款本息。助学贷款的借款学生如未按照与经办银行签订的还款协议约定的期限、数额偿还贷款，经办银行将对其违约还款金额计收利息，严重违约的贷款人还将承担相关的法律责任。</w:t>
      </w:r>
    </w:p>
    <w:p>
      <w:pPr>
        <w:ind w:left="0" w:right="0" w:firstLine="560"/>
        <w:spacing w:before="450" w:after="450" w:line="312" w:lineRule="auto"/>
      </w:pPr>
      <w:r>
        <w:rPr>
          <w:rFonts w:ascii="宋体" w:hAnsi="宋体" w:eastAsia="宋体" w:cs="宋体"/>
          <w:color w:val="000"/>
          <w:sz w:val="28"/>
          <w:szCs w:val="28"/>
        </w:rPr>
        <w:t xml:space="preserve">本人保证在校期间一定刻苦学习，提高自己的能力和知识，时刻想到助学贷款的鞭策，争取以优异的成绩毕业，取得一份满意的工作，并保证一定按时偿还助学贷款的本息。不延迟还款时间，不违约。如若不按还款自愿承担相关责任!保证不逃脱贷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大学生助学贷款申请书200字篇二</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我是大学化工与能源学院xx级硕士xx班的学生，家住湖南省，地处偏远的西部山区，当地交通不便，经济极不发达。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xx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 特此申请，望予批准!</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xx年年9月22日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大学生助学贷款申请书200字篇三</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大学生助学贷款申请书200字篇四</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管理工程系酒店(2)班的李,家在四川省,地处偏远交通不便,且生活在上坡丘陵地区,耕地较少畜牧业也不发达,家庭生活已经十分贫困，09年开学时候攥着众多亲友帮忙凑齐的学费,才有机会来这里上学,天有不测风云，谁知母亲又身缠急病,家庭又一次陷入了生活的绝境，年迈的父亲在接下来的两年，为了我的学费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在大学的后两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我系干事一直是尽职尽责，参加过入党积极分子培训是接受过深刻的马列主义邓小平理论的熏陶.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大学生助学贷款申请书200字篇五</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我是__大学__学院__级__班的学生___，家住湖南省___，地处偏远的西部山区，当地交通不便，经济极不发达。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__年8月，当我接到大学录取通知书时，真是喜忧参半：喜的是，终于可以进入梦寐以求的大学学习;忧的是，每年的学费从何而来?父母拿着我的录取通知书四处奔走，东借西凑，可是9月份我到大学报到时，仍然还欠__元学费没有交清，是伟大的母校以她宽容的胸膛接纳了我这个寒门学子。之后三年中，我获得学校一次性减免学费__元、政府奖学金__元及减免学费__元、校奖学金__元、考研奖金__元以及每年__元师范专业奖学金，并且通过自己平时做社会工作获取报酬，我不但圆满完成了大学本科阶段的学习，还考上了久负盛名的__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__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__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大学生助学贷款申请书200字篇六</w:t>
      </w:r>
    </w:p>
    <w:p>
      <w:pPr>
        <w:ind w:left="0" w:right="0" w:firstLine="560"/>
        <w:spacing w:before="450" w:after="450" w:line="312" w:lineRule="auto"/>
      </w:pPr>
      <w:r>
        <w:rPr>
          <w:rFonts w:ascii="宋体" w:hAnsi="宋体" w:eastAsia="宋体" w:cs="宋体"/>
          <w:color w:val="000"/>
          <w:sz w:val="28"/>
          <w:szCs w:val="28"/>
        </w:rPr>
        <w:t xml:space="preserve">尊敬的银行和校领导：</w:t>
      </w:r>
    </w:p>
    <w:p>
      <w:pPr>
        <w:ind w:left="0" w:right="0" w:firstLine="560"/>
        <w:spacing w:before="450" w:after="450" w:line="312" w:lineRule="auto"/>
      </w:pPr>
      <w:r>
        <w:rPr>
          <w:rFonts w:ascii="宋体" w:hAnsi="宋体" w:eastAsia="宋体" w:cs="宋体"/>
          <w:color w:val="000"/>
          <w:sz w:val="28"/>
          <w:szCs w:val="28"/>
        </w:rPr>
        <w:t xml:space="preserve">我叫付__，是湖北中医药大学管理系市场营销专业20__届新生，身份证号：__。家住__省__，地处偏僻的农村，当地四面环山，经济极不发达。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的小村，是一名喜爱读书、热爱集体并且性格温和的男孩。家中有四口人，父母文化浅薄，在家务农，由于多年劳累，父母两人身体状况较差。田地少，农业收入低微，由于今年上半年父亲干活时从高处摔下导致右手掌骨碎裂，从此不能干重活，家中的顶梁柱倒了，家中的主要收入来源就此中断，而且需要承担巨额医药费，家庭沉重的负担一下子落在了体弱的母亲身上。我还有一个在中国民航大学读大三的哥哥，依靠国家贷款与勤工俭学继续完成学业。</w:t>
      </w:r>
    </w:p>
    <w:p>
      <w:pPr>
        <w:ind w:left="0" w:right="0" w:firstLine="560"/>
        <w:spacing w:before="450" w:after="450" w:line="312" w:lineRule="auto"/>
      </w:pPr>
      <w:r>
        <w:rPr>
          <w:rFonts w:ascii="宋体" w:hAnsi="宋体" w:eastAsia="宋体" w:cs="宋体"/>
          <w:color w:val="000"/>
          <w:sz w:val="28"/>
          <w:szCs w:val="28"/>
        </w:rPr>
        <w:t xml:space="preserve">20__年8月，当我接到大学录取通知书时，真是喜忧参半：喜的是，终于可以进入梦寐以求的大学学习;忧的是，每年7000多的学费从何而来?对于一个普通的农村家庭来说供两个大学生的学费和生活费真的非常困难，为此家中面临着巨大的压力，实在是拿不出足够的钱来供我上大学，可是我又因为贫穷而丧失上大学的机会，我知道这个社会如果没有知识没有文化是无法生活下去的，这种深深扎根在心中的观念促使我力争成为一名全面发展的学生。父母身上的那种勤劳、善良、诚实、朴素的优良作风深深的影响着我，我相信只有通过努力才能取得成功，我知道：学习的目的是为了将来可以对国家和社会贡献出自己的一份力量，所以需要的不仅是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鉴于家庭经济困难，无法承担大量学费，为了完成学业，向银行与学校提出国家助学贷款申请。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大学生助学贷款申请书200字篇七</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系酒店(2)班的，家在xx省，地处偏远交通不便，且生活在上坡丘陵地区，耕地较少畜牧业也不发达，家庭生活已经十分贫困，xx年开学时候攥着众多亲友帮忙凑齐的学费，才有机会来那里上学，天有不测风云，谁知母亲又身缠急病，家庭又一次陷入了生活的绝境，年迈的父亲在接下来的两年，为了我的学费含辛茹苦拼命劳作但是仍然杯水车薪，只好再次四处求借，如今不富裕的亲朋好友都已经竭尽全力了。</w:t>
      </w:r>
    </w:p>
    <w:p>
      <w:pPr>
        <w:ind w:left="0" w:right="0" w:firstLine="560"/>
        <w:spacing w:before="450" w:after="450" w:line="312" w:lineRule="auto"/>
      </w:pPr>
      <w:r>
        <w:rPr>
          <w:rFonts w:ascii="宋体" w:hAnsi="宋体" w:eastAsia="宋体" w:cs="宋体"/>
          <w:color w:val="000"/>
          <w:sz w:val="28"/>
          <w:szCs w:val="28"/>
        </w:rPr>
        <w:t xml:space="preserve">每当开学之初看见父母为我的学费发愁而唉声叹气，偷偷落泪时候，每当看见父亲越来越佝偻的背影的时候我多想能够自食其力，能够让父母再为我的学费担心，减轻他们的负担.我不明白我欠他们多少，我只明白用我的努力来打造他们后半生的幸福安乐是最好的回报。</w:t>
      </w:r>
    </w:p>
    <w:p>
      <w:pPr>
        <w:ind w:left="0" w:right="0" w:firstLine="560"/>
        <w:spacing w:before="450" w:after="450" w:line="312" w:lineRule="auto"/>
      </w:pPr>
      <w:r>
        <w:rPr>
          <w:rFonts w:ascii="宋体" w:hAnsi="宋体" w:eastAsia="宋体" w:cs="宋体"/>
          <w:color w:val="000"/>
          <w:sz w:val="28"/>
          <w:szCs w:val="28"/>
        </w:rPr>
        <w:t xml:space="preserve">在大学的后两年中我不想失去学习的机会，更不想因为学费无法交齐而半途而废，所以在此申请助学贷款。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本人在校期间品行良好，成绩优良，遵纪守法，无违法违纪行为，诚实守信，做事遵守承诺，已经透过英语国家四级。</w:t>
      </w:r>
    </w:p>
    <w:p>
      <w:pPr>
        <w:ind w:left="0" w:right="0" w:firstLine="560"/>
        <w:spacing w:before="450" w:after="450" w:line="312" w:lineRule="auto"/>
      </w:pPr>
      <w:r>
        <w:rPr>
          <w:rFonts w:ascii="宋体" w:hAnsi="宋体" w:eastAsia="宋体" w:cs="宋体"/>
          <w:color w:val="000"/>
          <w:sz w:val="28"/>
          <w:szCs w:val="28"/>
        </w:rPr>
        <w:t xml:space="preserve">在工作方面担任我系干事一向是尽职尽责，参加过入党用心分子培训是理解过深刻的马列主义邓小平理论的熏陶，能够获得贷款缴上学费落下我心口的大石。我将在今后的学习生活中投入更多精力，来努力完成学业，争取优秀毕业.为班级为学院争光.透过自我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必须按协议规定按时归还贷款，决不会发生拖欠现象，以为我明白还有很多很多向我此刻一样的大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银行相信我的人格，相信我的还款潜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大学生助学贷款申请书200字篇八</w:t>
      </w:r>
    </w:p>
    <w:p>
      <w:pPr>
        <w:ind w:left="0" w:right="0" w:firstLine="560"/>
        <w:spacing w:before="450" w:after="450" w:line="312" w:lineRule="auto"/>
      </w:pPr>
      <w:r>
        <w:rPr>
          <w:rFonts w:ascii="宋体" w:hAnsi="宋体" w:eastAsia="宋体" w:cs="宋体"/>
          <w:color w:val="000"/>
          <w:sz w:val="28"/>
          <w:szCs w:val="28"/>
        </w:rPr>
        <w:t xml:space="preserve">中国xx银行xx市分行:</w:t>
      </w:r>
    </w:p>
    <w:p>
      <w:pPr>
        <w:ind w:left="0" w:right="0" w:firstLine="560"/>
        <w:spacing w:before="450" w:after="450" w:line="312" w:lineRule="auto"/>
      </w:pPr>
      <w:r>
        <w:rPr>
          <w:rFonts w:ascii="宋体" w:hAnsi="宋体" w:eastAsia="宋体" w:cs="宋体"/>
          <w:color w:val="000"/>
          <w:sz w:val="28"/>
          <w:szCs w:val="28"/>
        </w:rPr>
        <w:t xml:space="preserve">我于200x年xx月考进x学院系x班专业就读，是x科学生，身份证号码为，毕业时间为x年xx月.因为家庭经济困难，难于支付本人在校期间的学费，为了能顺利完成学业，特向贵行申请国家助学贷款，贷款200 x至200 x学年的学费人民币 元整(x元)，200x至200x学年的学费人民币x元整(x元)，200x至200x学年的学费人民币x元整(x元)，200x至200x学年的学费人民币x元整(x元)，200x至200x学年的学费人民币x元整(x元)，以上合计人民币x元整(x元).贷款期限从200x年xx月至200x年xx月，最迟不超过毕业后第六年.</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我承诺:获得国家助学贷款后，努力学习，积极上进，较好地完成自己的学业.并信守诺言，在x年xx月xx日前还清贷款;毕业后及时将工作单位或详细的联系方式告知贵行，做一名守信用的当代大学生.</w:t>
      </w:r>
    </w:p>
    <w:p>
      <w:pPr>
        <w:ind w:left="0" w:right="0" w:firstLine="560"/>
        <w:spacing w:before="450" w:after="450" w:line="312" w:lineRule="auto"/>
      </w:pPr>
      <w:r>
        <w:rPr>
          <w:rFonts w:ascii="宋体" w:hAnsi="宋体" w:eastAsia="宋体" w:cs="宋体"/>
          <w:color w:val="000"/>
          <w:sz w:val="28"/>
          <w:szCs w:val="28"/>
        </w:rPr>
        <w:t xml:space="preserve">我家的详细联系地址是x省x市x县x镇x村 邮政编码是： 联系电话是：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大学生助学贷款申请书200字篇九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我叫×××，是××大学××学院××级××班的学生。我出生在××省××县的一个农民的家庭，我考上大学的时候，母亲为了让我们安心读书而积劳成疾，父亲仅以种田的微薄收入支撑全家的生活，家境比较困难。</w:t>
      </w:r>
    </w:p>
    <w:p>
      <w:pPr>
        <w:ind w:left="0" w:right="0" w:firstLine="560"/>
        <w:spacing w:before="450" w:after="450" w:line="312" w:lineRule="auto"/>
      </w:pPr>
      <w:r>
        <w:rPr>
          <w:rFonts w:ascii="宋体" w:hAnsi="宋体" w:eastAsia="宋体" w:cs="宋体"/>
          <w:color w:val="000"/>
          <w:sz w:val="28"/>
          <w:szCs w:val="28"/>
        </w:rPr>
        <w:t xml:space="preserve">祖祖辈辈种地为生的张家出了个大学生，既让全家自豪，又给父母增添了巨大的经济压力，他们实在交不起我的学费了。忧愁冲淡了喜悦，但是助学贷款让我圆了我的大学梦，也给我的家庭燃起了新的希望。</w:t>
      </w:r>
    </w:p>
    <w:p>
      <w:pPr>
        <w:ind w:left="0" w:right="0" w:firstLine="560"/>
        <w:spacing w:before="450" w:after="450" w:line="312" w:lineRule="auto"/>
      </w:pPr>
      <w:r>
        <w:rPr>
          <w:rFonts w:ascii="宋体" w:hAnsi="宋体" w:eastAsia="宋体" w:cs="宋体"/>
          <w:color w:val="000"/>
          <w:sz w:val="28"/>
          <w:szCs w:val="28"/>
        </w:rPr>
        <w:t xml:space="preserve">作为众多贫困生中的一员，当老师知道我的情况后，为我办理了国家助学贷款申请手续，不久，我获批了两年的国家助学贷款共12000元。</w:t>
      </w:r>
    </w:p>
    <w:p>
      <w:pPr>
        <w:ind w:left="0" w:right="0" w:firstLine="560"/>
        <w:spacing w:before="450" w:after="450" w:line="312" w:lineRule="auto"/>
      </w:pPr>
      <w:r>
        <w:rPr>
          <w:rFonts w:ascii="宋体" w:hAnsi="宋体" w:eastAsia="宋体" w:cs="宋体"/>
          <w:color w:val="000"/>
          <w:sz w:val="28"/>
          <w:szCs w:val="28"/>
        </w:rPr>
        <w:t xml:space="preserve">拿到贷款的那一天，我激动得流泪了。也作为国家助学贷款的受助对象和最终受益人，我深刻感受到党和国家政府对贫困生的关注、关心、关爱和大力资助，借此机会我想表达一个心声，感谢党和政府对我的关怀，感谢甘肃省建设银行对我的资助，感谢母校对我的培养，感谢领导和老师对我的支持和在生活上、精神上给予我无微不至的帮助，真心谢谢你们!我觉得应该用自己的行动报答党和政府的关怀，一定要努力学习，成为对社会有用的人。</w:t>
      </w:r>
    </w:p>
    <w:p>
      <w:pPr>
        <w:ind w:left="0" w:right="0" w:firstLine="560"/>
        <w:spacing w:before="450" w:after="450" w:line="312" w:lineRule="auto"/>
      </w:pPr>
      <w:r>
        <w:rPr>
          <w:rFonts w:ascii="宋体" w:hAnsi="宋体" w:eastAsia="宋体" w:cs="宋体"/>
          <w:color w:val="000"/>
          <w:sz w:val="28"/>
          <w:szCs w:val="28"/>
        </w:rPr>
        <w:t xml:space="preserve">其实我觉得，助学贷款给我的一种感觉，不仅仅是经济上的援助，而且给我一种信念，而且是给了我生活上的勇气。我觉得，贷款远比资助给我心理深的压力小得多，我无偿接受别人资助的话，我会觉得很内疚，或者我怀着歉疚的心情接受别人的资助，因为我是贷款，我相信我自己有能力还掉贷款，我是用自己的钱做自己的事。</w:t>
      </w:r>
    </w:p>
    <w:p>
      <w:pPr>
        <w:ind w:left="0" w:right="0" w:firstLine="560"/>
        <w:spacing w:before="450" w:after="450" w:line="312" w:lineRule="auto"/>
      </w:pPr>
      <w:r>
        <w:rPr>
          <w:rFonts w:ascii="宋体" w:hAnsi="宋体" w:eastAsia="宋体" w:cs="宋体"/>
          <w:color w:val="000"/>
          <w:sz w:val="28"/>
          <w:szCs w:val="28"/>
        </w:rPr>
        <w:t xml:space="preserve">我就很坦然，很洒脱地面对生活，我从来没有想过我是贫困生，我交不起学费，我只是认为，我和大家都是一样的，我在学校，在生活，我在努力地为自己的未来找一个方向。</w:t>
      </w:r>
    </w:p>
    <w:p>
      <w:pPr>
        <w:ind w:left="0" w:right="0" w:firstLine="560"/>
        <w:spacing w:before="450" w:after="450" w:line="312" w:lineRule="auto"/>
      </w:pPr>
      <w:r>
        <w:rPr>
          <w:rFonts w:ascii="宋体" w:hAnsi="宋体" w:eastAsia="宋体" w:cs="宋体"/>
          <w:color w:val="000"/>
          <w:sz w:val="28"/>
          <w:szCs w:val="28"/>
        </w:rPr>
        <w:t xml:space="preserve">所以我一直觉得，这种生活方式给了我排解了很多很多心理上的压力，使我没有歉疚感，是促使我继续努力的动力。</w:t>
      </w:r>
    </w:p>
    <w:p>
      <w:pPr>
        <w:ind w:left="0" w:right="0" w:firstLine="560"/>
        <w:spacing w:before="450" w:after="450" w:line="312" w:lineRule="auto"/>
      </w:pPr>
      <w:r>
        <w:rPr>
          <w:rFonts w:ascii="宋体" w:hAnsi="宋体" w:eastAsia="宋体" w:cs="宋体"/>
          <w:color w:val="000"/>
          <w:sz w:val="28"/>
          <w:szCs w:val="28"/>
        </w:rPr>
        <w:t xml:space="preserve">今后我一定要努力学习掌握过硬的本领，树立起坚定的政治信念，自觉接受党的教育，走在同学前列承担起一名大学生应尽的责任。</w:t>
      </w:r>
    </w:p>
    <w:p>
      <w:pPr>
        <w:ind w:left="0" w:right="0" w:firstLine="560"/>
        <w:spacing w:before="450" w:after="450" w:line="312" w:lineRule="auto"/>
      </w:pPr>
      <w:r>
        <w:rPr>
          <w:rFonts w:ascii="宋体" w:hAnsi="宋体" w:eastAsia="宋体" w:cs="宋体"/>
          <w:color w:val="000"/>
          <w:sz w:val="28"/>
          <w:szCs w:val="28"/>
        </w:rPr>
        <w:t xml:space="preserve">几年来，我不放弃任何为广大学生服务的机会，在大家的推荐和推举下，我担任过学生干部，并积极主动帮助其他有困难的同学，为自己将来成为社会有用的人才，回报社会打下良好的基础。我还光荣地加入了中国共产党，实现了梦寐以求的人生愿望。</w:t>
      </w:r>
    </w:p>
    <w:p>
      <w:pPr>
        <w:ind w:left="0" w:right="0" w:firstLine="560"/>
        <w:spacing w:before="450" w:after="450" w:line="312" w:lineRule="auto"/>
      </w:pPr>
      <w:r>
        <w:rPr>
          <w:rFonts w:ascii="宋体" w:hAnsi="宋体" w:eastAsia="宋体" w:cs="宋体"/>
          <w:color w:val="000"/>
          <w:sz w:val="28"/>
          <w:szCs w:val="28"/>
        </w:rPr>
        <w:t xml:space="preserve">尽自己所能真心回报社会，我从来不认为自己有什么突出的地方，我始终把生活的艰辛当成前进的动力，把党和政府、学校老师的关怀与照顾当成自己奋斗的支撑。</w:t>
      </w:r>
    </w:p>
    <w:p>
      <w:pPr>
        <w:ind w:left="0" w:right="0" w:firstLine="560"/>
        <w:spacing w:before="450" w:after="450" w:line="312" w:lineRule="auto"/>
      </w:pPr>
      <w:r>
        <w:rPr>
          <w:rFonts w:ascii="宋体" w:hAnsi="宋体" w:eastAsia="宋体" w:cs="宋体"/>
          <w:color w:val="000"/>
          <w:sz w:val="28"/>
          <w:szCs w:val="28"/>
        </w:rPr>
        <w:t xml:space="preserve">我虽然自身困难，但是知恩图报，不忘他人，尽自己所能回报党和政府，回报社会。树立起无论遇到什么困难都乐观面对的人生态度。</w:t>
      </w:r>
    </w:p>
    <w:p>
      <w:pPr>
        <w:ind w:left="0" w:right="0" w:firstLine="560"/>
        <w:spacing w:before="450" w:after="450" w:line="312" w:lineRule="auto"/>
      </w:pPr>
      <w:r>
        <w:rPr>
          <w:rFonts w:ascii="宋体" w:hAnsi="宋体" w:eastAsia="宋体" w:cs="宋体"/>
          <w:color w:val="000"/>
          <w:sz w:val="28"/>
          <w:szCs w:val="28"/>
        </w:rPr>
        <w:t xml:space="preserve">如今，在我大学毕业之际，在全国大学生普遍面临就业难的情况下，我会更加努力，努力掌握过硬的本领。</w:t>
      </w:r>
    </w:p>
    <w:p>
      <w:pPr>
        <w:ind w:left="0" w:right="0" w:firstLine="560"/>
        <w:spacing w:before="450" w:after="450" w:line="312" w:lineRule="auto"/>
      </w:pPr>
      <w:r>
        <w:rPr>
          <w:rFonts w:ascii="宋体" w:hAnsi="宋体" w:eastAsia="宋体" w:cs="宋体"/>
          <w:color w:val="000"/>
          <w:sz w:val="28"/>
          <w:szCs w:val="28"/>
        </w:rPr>
        <w:t xml:space="preserve">从大学生的教育中我懂得了回报社会的责任，过去我想要生我的母亲幸福，现在我要成为社会的财富，虽然我对社会的工作还不太了解，但是我有信心，通过我的努力实现我的人生价值，尽到一名党员的义务和责任，把党和国家的关怀升华为动力，积极投入到未来的工作当中，时刻鼓励鞭策自己，踏踏实实做人，认认真真做事，为建立和谐社会传递一种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大学生助学贷款申请书200字篇十</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我是x学院08级硕士xx班的学生，籍贯安徽省，地处偏远地区，当地交通不便，经济极不发达。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我甚喜甚忧：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w:t>
      </w:r>
    </w:p>
    <w:p>
      <w:pPr>
        <w:ind w:left="0" w:right="0" w:firstLine="560"/>
        <w:spacing w:before="450" w:after="450" w:line="312" w:lineRule="auto"/>
      </w:pPr>
      <w:r>
        <w:rPr>
          <w:rFonts w:ascii="宋体" w:hAnsi="宋体" w:eastAsia="宋体" w:cs="宋体"/>
          <w:color w:val="000"/>
          <w:sz w:val="28"/>
          <w:szCs w:val="28"/>
        </w:rPr>
        <w:t xml:space="preserve">之后三年中，我获得学校一次性减免学费2400元、湖南省政府奖学金20xx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大学生助学贷款申请书200字篇十一</w:t>
      </w:r>
    </w:p>
    <w:p>
      <w:pPr>
        <w:ind w:left="0" w:right="0" w:firstLine="560"/>
        <w:spacing w:before="450" w:after="450" w:line="312" w:lineRule="auto"/>
      </w:pPr>
      <w:r>
        <w:rPr>
          <w:rFonts w:ascii="宋体" w:hAnsi="宋体" w:eastAsia="宋体" w:cs="宋体"/>
          <w:color w:val="000"/>
          <w:sz w:val="28"/>
          <w:szCs w:val="28"/>
        </w:rPr>
        <w:t xml:space="preserve">尊敬的中国银行分行领导：</w:t>
      </w:r>
    </w:p>
    <w:p>
      <w:pPr>
        <w:ind w:left="0" w:right="0" w:firstLine="560"/>
        <w:spacing w:before="450" w:after="450" w:line="312" w:lineRule="auto"/>
      </w:pPr>
      <w:r>
        <w:rPr>
          <w:rFonts w:ascii="宋体" w:hAnsi="宋体" w:eastAsia="宋体" w:cs="宋体"/>
          <w:color w:val="000"/>
          <w:sz w:val="28"/>
          <w:szCs w:val="28"/>
        </w:rPr>
        <w:t xml:space="preserve">您好，我是x学院，x班的一名学生，汉(民族)、共青团员 (政治面貌)、(籍贯)。</w:t>
      </w:r>
    </w:p>
    <w:p>
      <w:pPr>
        <w:ind w:left="0" w:right="0" w:firstLine="560"/>
        <w:spacing w:before="450" w:after="450" w:line="312" w:lineRule="auto"/>
      </w:pPr>
      <w:r>
        <w:rPr>
          <w:rFonts w:ascii="宋体" w:hAnsi="宋体" w:eastAsia="宋体" w:cs="宋体"/>
          <w:color w:val="000"/>
          <w:sz w:val="28"/>
          <w:szCs w:val="28"/>
        </w:rPr>
        <w:t xml:space="preserve">我家有口人，具体情况如下：父母农民，在外务工;弟弟上高中;家中还有一位83岁的祖母，患有骨质增生症，生活勉强能够自理。父母两人的月均九百元的收入是我们家的唯一经济来源，维持我们兄弟的读书费用，且他们也都渐渐衰老，各种病症接踵而至。我本人确定家庭经济困难，实在难以支付高额学费，维持正常学业，只好申请生源地国家助学贷款。</w:t>
      </w:r>
    </w:p>
    <w:p>
      <w:pPr>
        <w:ind w:left="0" w:right="0" w:firstLine="560"/>
        <w:spacing w:before="450" w:after="450" w:line="312" w:lineRule="auto"/>
      </w:pPr>
      <w:r>
        <w:rPr>
          <w:rFonts w:ascii="宋体" w:hAnsi="宋体" w:eastAsia="宋体" w:cs="宋体"/>
          <w:color w:val="000"/>
          <w:sz w:val="28"/>
          <w:szCs w:val="28"/>
        </w:rPr>
        <w:t xml:space="preserve">对国家助学贷款的了解：助学贷款是由政府主导、财政贴息、财政和高校共同给予银行一定风险补偿金，银行、教育行政部门与高校共同操作的，帮助高校经济困难学生支付在校学习期间所需的学费、住宿费及生活费的银行贷款。原则上每人每学年最高不超过6000元。助学到款是信用贷款，学生不需要办理贷款担保或抵押，但需要承诺按期还款，并承担相关的法律责任。学校学生资助部门负责对学生提交的国家助学贷款申请书进行资格审查，并核查学生提交材料的真实性和完整性;银行负则最终审批学生的贷款申请。</w:t>
      </w:r>
    </w:p>
    <w:p>
      <w:pPr>
        <w:ind w:left="0" w:right="0" w:firstLine="560"/>
        <w:spacing w:before="450" w:after="450" w:line="312" w:lineRule="auto"/>
      </w:pPr>
      <w:r>
        <w:rPr>
          <w:rFonts w:ascii="宋体" w:hAnsi="宋体" w:eastAsia="宋体" w:cs="宋体"/>
          <w:color w:val="000"/>
          <w:sz w:val="28"/>
          <w:szCs w:val="28"/>
        </w:rPr>
        <w:t xml:space="preserve">助学贷款实行一次申请、一次授信、分期发放的方式。一学年内的生活费贷款，银行(或学校)按10个月逐月发放给学生。助学贷款利率按照中国人民银行公布的利率和国家有关利率政策执行。贷款学生在校期间的国家助学贷款利息全部由财政补贴，毕业后的利息由贷款学生本人全额支付。学生根据个人毕业后的就业和收入情况，在毕业后的1-2年内选择开始偿还本金的时间，六年内还清贷款本息。 助学贷款的借款学生如未按照与经办银行签订的还款协议约定的期限、数额偿还贷款，经办银行将对其违约还款金额计收利息，严重违约的贷款人还将承担相关的法律责任。</w:t>
      </w:r>
    </w:p>
    <w:p>
      <w:pPr>
        <w:ind w:left="0" w:right="0" w:firstLine="560"/>
        <w:spacing w:before="450" w:after="450" w:line="312" w:lineRule="auto"/>
      </w:pPr>
      <w:r>
        <w:rPr>
          <w:rFonts w:ascii="宋体" w:hAnsi="宋体" w:eastAsia="宋体" w:cs="宋体"/>
          <w:color w:val="000"/>
          <w:sz w:val="28"/>
          <w:szCs w:val="28"/>
        </w:rPr>
        <w:t xml:space="preserve">本人保证在校期间一定刻苦学习，提高自己的能力和知识，时刻想到助学贷款的鞭策，争取以优异的成绩毕业，取得一份满意的工作，并保证一定按时偿还助学贷款的本息。不延迟还款时间，不违约。如若不按还款自愿承担相关责任!保证不逃脱贷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大学生助学贷款申请书200字篇十二</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管理工程系酒店(2)班的李，家在四川省，地处偏远交通不便，且生活在上坡丘陵地区，耕地较少畜牧业也不发达，家庭生活已经十分贫困，20xx年开学时候攥着众多亲友帮忙凑齐的学费，才有机会来这里上学，天有不测风云，谁知母亲又身缠急病，家庭又一次陷入了生活的绝境，年迈的父亲在接下来的两年，为了我的学费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在大学的后两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我系干事一直是尽职尽责，参加过入党积极分子培训是接受过深刻的马列主义邓小平理论的熏陶.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2024-11-10T12:34:16+08:00</dcterms:created>
  <dcterms:modified xsi:type="dcterms:W3CDTF">2024-11-10T12:34:16+08:00</dcterms:modified>
</cp:coreProperties>
</file>

<file path=docProps/custom.xml><?xml version="1.0" encoding="utf-8"?>
<Properties xmlns="http://schemas.openxmlformats.org/officeDocument/2006/custom-properties" xmlns:vt="http://schemas.openxmlformats.org/officeDocument/2006/docPropsVTypes"/>
</file>