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2024师德培训心得体会10篇感悟</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2024师德培训心得体会10篇感悟一在20xx年寒假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2024师德培训心得体会10篇感悟一</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己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2024师德培训心得体会10篇感悟二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2024师德培训心得体会10篇感悟三</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2024师德培训心得体会10篇感悟四</w:t>
      </w:r>
    </w:p>
    <w:p>
      <w:pPr>
        <w:ind w:left="0" w:right="0" w:firstLine="560"/>
        <w:spacing w:before="450" w:after="450" w:line="312" w:lineRule="auto"/>
      </w:pPr>
      <w:r>
        <w:rPr>
          <w:rFonts w:ascii="宋体" w:hAnsi="宋体" w:eastAsia="宋体" w:cs="宋体"/>
          <w:color w:val="000"/>
          <w:sz w:val="28"/>
          <w:szCs w:val="28"/>
        </w:rPr>
        <w:t xml:space="preserve">这次的暑期师德培训主要是由温州市教育局谢树华局长主讲,在一个上午的培训过程中,谢局长提到了三个方面:教育、师德、质量。谢局长说,我们现在关起门来实际地谈谈教育,语言亲切而幽默,心意深重而浓厚,令人会心一笑的同时肃然起敬。谢局长用了几个排比句说明德育之于人的重要性,一切教育中品德为重,没有了品德,一个人在其他方面越优秀,那么他对社会的危害越大。</w:t>
      </w:r>
    </w:p>
    <w:p>
      <w:pPr>
        <w:ind w:left="0" w:right="0" w:firstLine="560"/>
        <w:spacing w:before="450" w:after="450" w:line="312" w:lineRule="auto"/>
      </w:pPr>
      <w:r>
        <w:rPr>
          <w:rFonts w:ascii="宋体" w:hAnsi="宋体" w:eastAsia="宋体" w:cs="宋体"/>
          <w:color w:val="000"/>
          <w:sz w:val="28"/>
          <w:szCs w:val="28"/>
        </w:rPr>
        <w:t xml:space="preserve">自古以来,中国的老祖先们流传下来种种优秀的文化,其中对孩子的启蒙教育书籍有《弟子规》、《三字经》等,无不告诉孩子们做人的种种品德和言行,由此可知对德育的重视,识字之初先学品德。养不教父之过,教不严师之堕,这里的教和严更大的应该是做为一个言行端直的人来说的。一个人缺少知识影响最大的只是他自己,但是一个人品德不正却会成为社会的蛀虫,危害不可计数。</w:t>
      </w:r>
    </w:p>
    <w:p>
      <w:pPr>
        <w:ind w:left="0" w:right="0" w:firstLine="560"/>
        <w:spacing w:before="450" w:after="450" w:line="312" w:lineRule="auto"/>
      </w:pPr>
      <w:r>
        <w:rPr>
          <w:rFonts w:ascii="宋体" w:hAnsi="宋体" w:eastAsia="宋体" w:cs="宋体"/>
          <w:color w:val="000"/>
          <w:sz w:val="28"/>
          <w:szCs w:val="28"/>
        </w:rPr>
        <w:t xml:space="preserve">现实生活中,这一点也早已为我们所熟知。大学生因为妒忌等小事就衍生杀害同学之心,并且还付诸实际,而且所学越是先进,则害人手段也越是为人所难察觉,心肠的狠毒令人心寒。一个没有了社会道德、跨越了法律界限的人,真的是太可怕,这样的人,是怎么来的呢?</w:t>
      </w:r>
    </w:p>
    <w:p>
      <w:pPr>
        <w:ind w:left="0" w:right="0" w:firstLine="560"/>
        <w:spacing w:before="450" w:after="450" w:line="312" w:lineRule="auto"/>
      </w:pPr>
      <w:r>
        <w:rPr>
          <w:rFonts w:ascii="宋体" w:hAnsi="宋体" w:eastAsia="宋体" w:cs="宋体"/>
          <w:color w:val="000"/>
          <w:sz w:val="28"/>
          <w:szCs w:val="28"/>
        </w:rPr>
        <w:t xml:space="preserve">我想,没有谁天生如此,必定与其生活的环境和其所受的教育有关。或许,那不该称之为教育,完整的教育不可能仅仅重视智育。德育应是一切教育的根本。品德为先,明理求真守善,才能使才智锦上添花。品德为重,在尘俗的纷繁复杂中才能守住道德礼法的底线,存一丝为人的清明智慧。</w:t>
      </w:r>
    </w:p>
    <w:p>
      <w:pPr>
        <w:ind w:left="0" w:right="0" w:firstLine="560"/>
        <w:spacing w:before="450" w:after="450" w:line="312" w:lineRule="auto"/>
      </w:pPr>
      <w:r>
        <w:rPr>
          <w:rFonts w:ascii="宋体" w:hAnsi="宋体" w:eastAsia="宋体" w:cs="宋体"/>
          <w:color w:val="000"/>
          <w:sz w:val="28"/>
          <w:szCs w:val="28"/>
        </w:rPr>
        <w:t xml:space="preserve">作为教师,作为家长,我们还能一心一意关注孩子的智育,而视德育于不顾吗?缺失了德育的引导,我们是要把孩子推离我们自己,推离这个社会呀!让我们谨记,品德为重!</w:t>
      </w:r>
    </w:p>
    <w:p>
      <w:pPr>
        <w:ind w:left="0" w:right="0" w:firstLine="560"/>
        <w:spacing w:before="450" w:after="450" w:line="312" w:lineRule="auto"/>
      </w:pPr>
      <w:r>
        <w:rPr>
          <w:rFonts w:ascii="黑体" w:hAnsi="黑体" w:eastAsia="黑体" w:cs="黑体"/>
          <w:color w:val="000000"/>
          <w:sz w:val="34"/>
          <w:szCs w:val="34"/>
          <w:b w:val="1"/>
          <w:bCs w:val="1"/>
        </w:rPr>
        <w:t xml:space="preserve">2024师德培训心得体会10篇感悟五</w:t>
      </w:r>
    </w:p>
    <w:p>
      <w:pPr>
        <w:ind w:left="0" w:right="0" w:firstLine="560"/>
        <w:spacing w:before="450" w:after="450" w:line="312" w:lineRule="auto"/>
      </w:pPr>
      <w:r>
        <w:rPr>
          <w:rFonts w:ascii="宋体" w:hAnsi="宋体" w:eastAsia="宋体" w:cs="宋体"/>
          <w:color w:val="000"/>
          <w:sz w:val="28"/>
          <w:szCs w:val="28"/>
        </w:rPr>
        <w:t xml:space="preserve">暑期师德培训是教师每年的必修课，今年对我来说有着全然不同的感受。从初中迈入小学，我面临一个全新的环境，不同于初中繁忙的学习和沉重的中考压力，小学更多地关注孩子的成长和发展。我们要“创造一种适合儿童的教育，而不是挑选一种适合教育的儿童。”</w:t>
      </w:r>
    </w:p>
    <w:p>
      <w:pPr>
        <w:ind w:left="0" w:right="0" w:firstLine="560"/>
        <w:spacing w:before="450" w:after="450" w:line="312" w:lineRule="auto"/>
      </w:pPr>
      <w:r>
        <w:rPr>
          <w:rFonts w:ascii="宋体" w:hAnsi="宋体" w:eastAsia="宋体" w:cs="宋体"/>
          <w:color w:val="000"/>
          <w:sz w:val="28"/>
          <w:szCs w:val="28"/>
        </w:rPr>
        <w:t xml:space="preserve">第一天的动员大会上，视频《老师的启示》给我留下了深刻的印象。师德规范中很重要的一点是爱孩子，如何才是真正爱孩子呢？对于一个优秀的孩子，每位老师都会毫不吝啬自己的爱，但是，面对一个问题孩子，却往往让很多老师爱不起来。泰迪由一个问题孩子最终成为一名医学博士，是因为他遇到了他生命中的贵人———汤普逊老师。汤普逊老师一开始也不喜欢这个邋遢而上课不专心的小男孩，但当她了解了泰迪的困难后开始特别关注他，给了他更多的爱，改变了这个小男孩的一生。其实，爱孩子，只要付出发自真心的爱，你就会收获到孩子更多的爱。很多时候，问题孩子给我们老师惹下了种种麻烦，让我们头疼不已，我们在生气的同时，渐渐地对他们失望了，把他们看扁了，不再喜欢他们，甚至讨厌他们。孩子是很敏感的，当他意识到老师讨厌他时，他就会彻底绝望了，表现只会更糟糕。所以，当我们面对一个问题孩子时，首先应该像汤普逊老师那样，去发现原因，真正去了解孩子，每个孩子都有他的闪光点，把孩子看“圆”了，付出真心的爱，你就会点燃希望的火种，彻底改变问题孩子的一生。在我们的视野里可能就有类似泰迪这样的“丑小鸭”，他们或是调皮淘气，不时地给我们惹麻烦，或是反应迟钝，学习比较吃力，或是……但作为教师应当适时反思，自己是否做到了对这些特殊群体的平等关爱与尊重，这些孩子在日复一日中进步了多少。只要我们关爱他们，他们都可能变成美丽的“白天鹅”！</w:t>
      </w:r>
    </w:p>
    <w:p>
      <w:pPr>
        <w:ind w:left="0" w:right="0" w:firstLine="560"/>
        <w:spacing w:before="450" w:after="450" w:line="312" w:lineRule="auto"/>
      </w:pPr>
      <w:r>
        <w:rPr>
          <w:rFonts w:ascii="宋体" w:hAnsi="宋体" w:eastAsia="宋体" w:cs="宋体"/>
          <w:color w:val="000"/>
          <w:sz w:val="28"/>
          <w:szCs w:val="28"/>
        </w:rPr>
        <w:t xml:space="preserve">几天的培训内容丰富多彩，有名师的成长故事分享，四位名师的故事让我看到了优秀教师的出色魅力。还有xx市十佳名班主任事迹报告，两位名班主任都用在学生中播洒爱的种子，收获累累硕果。也有教学“五认真”的再次解读，让我们牢记“认真”这两个简单而朴素的字是我们工作的底线。同时王永初局长的报告“做个成功、快乐的幸福教师”，为我们工作指明了方向。最后有关“校本课程开发与实施”的专题培训，让我们意识到了综合实践活动的价值。</w:t>
      </w:r>
    </w:p>
    <w:p>
      <w:pPr>
        <w:ind w:left="0" w:right="0" w:firstLine="560"/>
        <w:spacing w:before="450" w:after="450" w:line="312" w:lineRule="auto"/>
      </w:pPr>
      <w:r>
        <w:rPr>
          <w:rFonts w:ascii="宋体" w:hAnsi="宋体" w:eastAsia="宋体" w:cs="宋体"/>
          <w:color w:val="000"/>
          <w:sz w:val="28"/>
          <w:szCs w:val="28"/>
        </w:rPr>
        <w:t xml:space="preserve">教师的行为，将会对学生的人生将产生巨大的影响，这种影响主要来自教师对学生的信任与关爱。对孩子多些真心的爱，真的就能改变孩子一生的命运！</w:t>
      </w:r>
    </w:p>
    <w:p>
      <w:pPr>
        <w:ind w:left="0" w:right="0" w:firstLine="560"/>
        <w:spacing w:before="450" w:after="450" w:line="312" w:lineRule="auto"/>
      </w:pPr>
      <w:r>
        <w:rPr>
          <w:rFonts w:ascii="黑体" w:hAnsi="黑体" w:eastAsia="黑体" w:cs="黑体"/>
          <w:color w:val="000000"/>
          <w:sz w:val="34"/>
          <w:szCs w:val="34"/>
          <w:b w:val="1"/>
          <w:bCs w:val="1"/>
        </w:rPr>
        <w:t xml:space="preserve">2024师德培训心得体会10篇感悟六</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2024师德培训心得体会10篇感悟七</w:t>
      </w:r>
    </w:p>
    <w:p>
      <w:pPr>
        <w:ind w:left="0" w:right="0" w:firstLine="560"/>
        <w:spacing w:before="450" w:after="450" w:line="312" w:lineRule="auto"/>
      </w:pPr>
      <w:r>
        <w:rPr>
          <w:rFonts w:ascii="宋体" w:hAnsi="宋体" w:eastAsia="宋体" w:cs="宋体"/>
          <w:color w:val="000"/>
          <w:sz w:val="28"/>
          <w:szCs w:val="28"/>
        </w:rPr>
        <w:t xml:space="preserve">爱是一切事业成功的基础，育人的工作尤其需要爱心。教师之爱综合了事业之爱、学生之爱、父母之爱、国家民族之爱……，美好的人生是由爱所唤起并为知识所引导的。回想近20年在山区的工作历程，有成功的喜悦，也有失败的消沉和不振。说句心里话，刚参加工作时，是抱着一颗对事业无比向往和追求之心走上三尺讲台，但由于现实的残酷，使我这一颗“幼稚”的心不适合当今社会潮流，转入浑浑噩噩，不知道自己在做什么，也不知道做了又是为什么。经过一次次的各类学习和师德培训，在上级领导和同事们的关心帮助下，渐渐明白了在山区工作同样是奉献，明白了加强师德建设工作是时代的需要，是全面推进素质教育，深化教师队伍建设的总枢纽，也是搞好教育战线行风建设，决定教师队伍建设成败与否的关键，深深体会到：</w:t>
      </w:r>
    </w:p>
    <w:p>
      <w:pPr>
        <w:ind w:left="0" w:right="0" w:firstLine="560"/>
        <w:spacing w:before="450" w:after="450" w:line="312" w:lineRule="auto"/>
      </w:pPr>
      <w:r>
        <w:rPr>
          <w:rFonts w:ascii="宋体" w:hAnsi="宋体" w:eastAsia="宋体" w:cs="宋体"/>
          <w:color w:val="000"/>
          <w:sz w:val="28"/>
          <w:szCs w:val="28"/>
        </w:rPr>
        <w:t xml:space="preserve">1、教师的爱体现在付出。</w:t>
      </w:r>
    </w:p>
    <w:p>
      <w:pPr>
        <w:ind w:left="0" w:right="0" w:firstLine="560"/>
        <w:spacing w:before="450" w:after="450" w:line="312" w:lineRule="auto"/>
      </w:pPr>
      <w:r>
        <w:rPr>
          <w:rFonts w:ascii="宋体" w:hAnsi="宋体" w:eastAsia="宋体" w:cs="宋体"/>
          <w:color w:val="000"/>
          <w:sz w:val="28"/>
          <w:szCs w:val="28"/>
        </w:rPr>
        <w:t xml:space="preserve">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2、有爱心有知识的教师才是“好教师”。</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3、教师的对学生的爱是尊重学生。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4、热爱学生，诲人不倦是教师的本职。</w:t>
      </w:r>
    </w:p>
    <w:p>
      <w:pPr>
        <w:ind w:left="0" w:right="0" w:firstLine="560"/>
        <w:spacing w:before="450" w:after="450" w:line="312" w:lineRule="auto"/>
      </w:pPr>
      <w:r>
        <w:rPr>
          <w:rFonts w:ascii="宋体" w:hAnsi="宋体" w:eastAsia="宋体" w:cs="宋体"/>
          <w:color w:val="000"/>
          <w:sz w:val="28"/>
          <w:szCs w:val="28"/>
        </w:rPr>
        <w:t xml:space="preserve">爱孩子的感情是书本上学不到的，与学生共同学习、玩耍，成为学生的朋友，学生有什么心里话都愿意和老师说，对学生充满爱心和对学生保持人格上的平等。关心学生的冷暖体察学生的心理咨询，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用良好的师德师风，共同撑起教育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2024师德培训心得体会10篇感悟八</w:t>
      </w:r>
    </w:p>
    <w:p>
      <w:pPr>
        <w:ind w:left="0" w:right="0" w:firstLine="560"/>
        <w:spacing w:before="450" w:after="450" w:line="312" w:lineRule="auto"/>
      </w:pPr>
      <w:r>
        <w:rPr>
          <w:rFonts w:ascii="宋体" w:hAnsi="宋体" w:eastAsia="宋体" w:cs="宋体"/>
          <w:color w:val="000"/>
          <w:sz w:val="28"/>
          <w:szCs w:val="28"/>
        </w:rPr>
        <w:t xml:space="preserve">无论是在学习中还是生活中，你是不是都会碰到这样的情况，老师或者领导都会布置你这样一个任务：“明天交一份你这个这段时间学习活工作的心得体会上来”，这时的你是不是慌了，铺好了纸却无从下笔，不用着急。</w:t>
      </w:r>
    </w:p>
    <w:p>
      <w:pPr>
        <w:ind w:left="0" w:right="0" w:firstLine="560"/>
        <w:spacing w:before="450" w:after="450" w:line="312" w:lineRule="auto"/>
      </w:pPr>
      <w:r>
        <w:rPr>
          <w:rFonts w:ascii="宋体" w:hAnsi="宋体" w:eastAsia="宋体" w:cs="宋体"/>
          <w:color w:val="000"/>
          <w:sz w:val="28"/>
          <w:szCs w:val="28"/>
        </w:rPr>
        <w:t xml:space="preserve">20xx年1月13日，我非常荣幸参加了由教育局举办的特岗教师培训。本次培训共持续时间7天，虽然假期的休息被打破，但可以再次回到学校给自己充充电，我感到非常的高兴。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2024师德培训心得体会10篇感悟九</w:t>
      </w:r>
    </w:p>
    <w:p>
      <w:pPr>
        <w:ind w:left="0" w:right="0" w:firstLine="560"/>
        <w:spacing w:before="450" w:after="450" w:line="312" w:lineRule="auto"/>
      </w:pPr>
      <w:r>
        <w:rPr>
          <w:rFonts w:ascii="宋体" w:hAnsi="宋体" w:eastAsia="宋体" w:cs="宋体"/>
          <w:color w:val="000"/>
          <w:sz w:val="28"/>
          <w:szCs w:val="28"/>
        </w:rPr>
        <w:t xml:space="preserve">通过学校组织的《师德师风》动员大会，我深深的知道，师德，即教师的职业道德；师风，即教师的行为作风。对一个教师特别的重要，因为，教师是学生行动的标准。其身正，不令而行；其身不正，虽令不从。对于师德师风问题，不少教育家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教育要发展，教师是关键。虽然我是一名科任教师，没有班主任的丰功伟绩，但是我会保证我的职业操守，无论是在课上还是课下，都会尽自己的所能来关爱每一个孩子。</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我们才能积极面对自身的社会责任和社会义务，才能自觉、不断地完善自我，才能在教育活动中有所收获。像恩城中学的张海霞老师说的那样，有一种柔情叫坚守，有一种美丽叫奉献，这就是老师的真实写照。</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2024师德培训心得体会10篇感悟十</w:t>
      </w:r>
    </w:p>
    <w:p>
      <w:pPr>
        <w:ind w:left="0" w:right="0" w:firstLine="560"/>
        <w:spacing w:before="450" w:after="450" w:line="312" w:lineRule="auto"/>
      </w:pPr>
      <w:r>
        <w:rPr>
          <w:rFonts w:ascii="宋体" w:hAnsi="宋体" w:eastAsia="宋体" w:cs="宋体"/>
          <w:color w:val="000"/>
          <w:sz w:val="28"/>
          <w:szCs w:val="28"/>
        </w:rPr>
        <w:t xml:space="preserve">在暑气逼人的夏天，能坐在空调会议室里聆听教育局领导为我们教师请来的教育专家的讲座，好似享受精神大餐。学校布置的作业很及时，及时的反思，才最有效果。</w:t>
      </w:r>
    </w:p>
    <w:p>
      <w:pPr>
        <w:ind w:left="0" w:right="0" w:firstLine="560"/>
        <w:spacing w:before="450" w:after="450" w:line="312" w:lineRule="auto"/>
      </w:pPr>
      <w:r>
        <w:rPr>
          <w:rFonts w:ascii="宋体" w:hAnsi="宋体" w:eastAsia="宋体" w:cs="宋体"/>
          <w:color w:val="000"/>
          <w:sz w:val="28"/>
          <w:szCs w:val="28"/>
        </w:rPr>
        <w:t xml:space="preserve">教育到底是什么，一千个人有一千种解释。赵希斌博士说：教育不仅仅是培养孩子上北大和清华，而应该是让学困生也能在社会上快乐的生活；教师不应该只关注学生的分数，而是要把知识与学生的学习能力和学习智慧结合在一起；</w:t>
      </w:r>
    </w:p>
    <w:p>
      <w:pPr>
        <w:ind w:left="0" w:right="0" w:firstLine="560"/>
        <w:spacing w:before="450" w:after="450" w:line="312" w:lineRule="auto"/>
      </w:pPr>
      <w:r>
        <w:rPr>
          <w:rFonts w:ascii="宋体" w:hAnsi="宋体" w:eastAsia="宋体" w:cs="宋体"/>
          <w:color w:val="000"/>
          <w:sz w:val="28"/>
          <w:szCs w:val="28"/>
        </w:rPr>
        <w:t xml:space="preserve">如果小学只上幼儿园的内容，初中只上小学的，高中只上初中的，余下的时间来培养学生的动手能力和想象能力，储备好各种能力到大学里大展拳脚，那该多好。</w:t>
      </w:r>
    </w:p>
    <w:p>
      <w:pPr>
        <w:ind w:left="0" w:right="0" w:firstLine="560"/>
        <w:spacing w:before="450" w:after="450" w:line="312" w:lineRule="auto"/>
      </w:pPr>
      <w:r>
        <w:rPr>
          <w:rFonts w:ascii="宋体" w:hAnsi="宋体" w:eastAsia="宋体" w:cs="宋体"/>
          <w:color w:val="000"/>
          <w:sz w:val="28"/>
          <w:szCs w:val="28"/>
        </w:rPr>
        <w:t xml:space="preserve">如果上课前不用预习，课后又没有作业，那学生该多么高兴和轻松，上学将变成一件特别有意思的事情！</w:t>
      </w:r>
    </w:p>
    <w:p>
      <w:pPr>
        <w:ind w:left="0" w:right="0" w:firstLine="560"/>
        <w:spacing w:before="450" w:after="450" w:line="312" w:lineRule="auto"/>
      </w:pPr>
      <w:r>
        <w:rPr>
          <w:rFonts w:ascii="宋体" w:hAnsi="宋体" w:eastAsia="宋体" w:cs="宋体"/>
          <w:color w:val="000"/>
          <w:sz w:val="28"/>
          <w:szCs w:val="28"/>
        </w:rPr>
        <w:t xml:space="preserve">如果教学压力不那么大，教学时间不那么紧张，那么我们教师可以随意的展现自己的美好个性和特长，留给学生除了知识外更多的东西，那教育该多美好！教师的形象固然重要，可是如果一个教师的成功完全与他的形象无关，那他优秀的含金量一定是最高的，那学生将多么地崇拜他。</w:t>
      </w:r>
    </w:p>
    <w:p>
      <w:pPr>
        <w:ind w:left="0" w:right="0" w:firstLine="560"/>
        <w:spacing w:before="450" w:after="450" w:line="312" w:lineRule="auto"/>
      </w:pPr>
      <w:r>
        <w:rPr>
          <w:rFonts w:ascii="宋体" w:hAnsi="宋体" w:eastAsia="宋体" w:cs="宋体"/>
          <w:color w:val="000"/>
          <w:sz w:val="28"/>
          <w:szCs w:val="28"/>
        </w:rPr>
        <w:t xml:space="preserve">如果教育能在有限的时间里给学生更多阅读的时间，那会有多少奇迹会出现！即使不是语文老师，也要学会阅读，更要引导学生阅读，阅读是通往幸福的阶梯。</w:t>
      </w:r>
    </w:p>
    <w:p>
      <w:pPr>
        <w:ind w:left="0" w:right="0" w:firstLine="560"/>
        <w:spacing w:before="450" w:after="450" w:line="312" w:lineRule="auto"/>
      </w:pPr>
      <w:r>
        <w:rPr>
          <w:rFonts w:ascii="宋体" w:hAnsi="宋体" w:eastAsia="宋体" w:cs="宋体"/>
          <w:color w:val="000"/>
          <w:sz w:val="28"/>
          <w:szCs w:val="28"/>
        </w:rPr>
        <w:t xml:space="preserve">如果教育能够也关注学困生，让他们未来在社会上的生活和优秀生一样的快乐和满足，那样的教育又该是多么的成功！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不能总是只有“如果”，“如果”之后我们可以让教育靠理想的教育更近一些，那就好了。做一个有感悟的老师吧，有感悟就有爱，有行动，有一切，不要抱怨，抱怨的人很难成功，不计报酬，报酬会更多。用努力来解除教育的辛劳，成就教育的幸福。教育是每个教师自己的事情，教育的历史河流里有很多陶行知，魏书生等知名的教育家，但浙江省特级教师王濯君说：教育是不能被复制的。我也认为，被复制的教育没有生命力。面对发生在每一个教师自己面前的教育问题，每个教师应该通过读书和实践来积累自己对这个教育问题的理解，从而用自己的方式解决这个教育问题，这样，每个教师才会幸福地进步着。</w:t>
      </w:r>
    </w:p>
    <w:p>
      <w:pPr>
        <w:ind w:left="0" w:right="0" w:firstLine="560"/>
        <w:spacing w:before="450" w:after="450" w:line="312" w:lineRule="auto"/>
      </w:pPr>
      <w:r>
        <w:rPr>
          <w:rFonts w:ascii="宋体" w:hAnsi="宋体" w:eastAsia="宋体" w:cs="宋体"/>
          <w:color w:val="000"/>
          <w:sz w:val="28"/>
          <w:szCs w:val="28"/>
        </w:rPr>
        <w:t xml:space="preserve">【2024师德培训心得体会10篇感悟】相关推荐文章:</w:t>
      </w:r>
    </w:p>
    <w:p>
      <w:pPr>
        <w:ind w:left="0" w:right="0" w:firstLine="560"/>
        <w:spacing w:before="450" w:after="450" w:line="312" w:lineRule="auto"/>
      </w:pPr>
      <w:r>
        <w:rPr>
          <w:rFonts w:ascii="宋体" w:hAnsi="宋体" w:eastAsia="宋体" w:cs="宋体"/>
          <w:color w:val="000"/>
          <w:sz w:val="28"/>
          <w:szCs w:val="28"/>
        </w:rPr>
        <w:t xml:space="preserve">师德培训心得体会与感悟</w:t>
      </w:r>
    </w:p>
    <w:p>
      <w:pPr>
        <w:ind w:left="0" w:right="0" w:firstLine="560"/>
        <w:spacing w:before="450" w:after="450" w:line="312" w:lineRule="auto"/>
      </w:pPr>
      <w:r>
        <w:rPr>
          <w:rFonts w:ascii="宋体" w:hAnsi="宋体" w:eastAsia="宋体" w:cs="宋体"/>
          <w:color w:val="000"/>
          <w:sz w:val="28"/>
          <w:szCs w:val="28"/>
        </w:rPr>
        <w:t xml:space="preserve">师德培训心得体会小学教师 师德培训感悟小学</w:t>
      </w:r>
    </w:p>
    <w:p>
      <w:pPr>
        <w:ind w:left="0" w:right="0" w:firstLine="560"/>
        <w:spacing w:before="450" w:after="450" w:line="312" w:lineRule="auto"/>
      </w:pPr>
      <w:r>
        <w:rPr>
          <w:rFonts w:ascii="宋体" w:hAnsi="宋体" w:eastAsia="宋体" w:cs="宋体"/>
          <w:color w:val="000"/>
          <w:sz w:val="28"/>
          <w:szCs w:val="28"/>
        </w:rPr>
        <w:t xml:space="preserve">有关师德培训心得体会合集10篇</w:t>
      </w:r>
    </w:p>
    <w:p>
      <w:pPr>
        <w:ind w:left="0" w:right="0" w:firstLine="560"/>
        <w:spacing w:before="450" w:after="450" w:line="312" w:lineRule="auto"/>
      </w:pPr>
      <w:r>
        <w:rPr>
          <w:rFonts w:ascii="宋体" w:hAnsi="宋体" w:eastAsia="宋体" w:cs="宋体"/>
          <w:color w:val="000"/>
          <w:sz w:val="28"/>
          <w:szCs w:val="28"/>
        </w:rPr>
        <w:t xml:space="preserve">师德培训心得体会10篇正式版精选 2024教师师德培训心得体会范文大全</w:t>
      </w:r>
    </w:p>
    <w:p>
      <w:pPr>
        <w:ind w:left="0" w:right="0" w:firstLine="560"/>
        <w:spacing w:before="450" w:after="450" w:line="312" w:lineRule="auto"/>
      </w:pPr>
      <w:r>
        <w:rPr>
          <w:rFonts w:ascii="宋体" w:hAnsi="宋体" w:eastAsia="宋体" w:cs="宋体"/>
          <w:color w:val="000"/>
          <w:sz w:val="28"/>
          <w:szCs w:val="28"/>
        </w:rPr>
        <w:t xml:space="preserve">师德师风培训心得体会精选 师德师风培训心得体会感悟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2024-11-10T13:57:06+08:00</dcterms:created>
  <dcterms:modified xsi:type="dcterms:W3CDTF">2024-11-10T13:57:06+08:00</dcterms:modified>
</cp:coreProperties>
</file>

<file path=docProps/custom.xml><?xml version="1.0" encoding="utf-8"?>
<Properties xmlns="http://schemas.openxmlformats.org/officeDocument/2006/custom-properties" xmlns:vt="http://schemas.openxmlformats.org/officeDocument/2006/docPropsVTypes"/>
</file>