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2024年最新学生处工作总结300字</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2024年最新学生处工作总结300字一</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xx学院第三届学生委员会委员，常务委员以及xx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xx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2024年最新学生处工作总结300字二</w:t>
      </w:r>
    </w:p>
    <w:p>
      <w:pPr>
        <w:ind w:left="0" w:right="0" w:firstLine="560"/>
        <w:spacing w:before="450" w:after="450" w:line="312" w:lineRule="auto"/>
      </w:pPr>
      <w:r>
        <w:rPr>
          <w:rFonts w:ascii="宋体" w:hAnsi="宋体" w:eastAsia="宋体" w:cs="宋体"/>
          <w:color w:val="000"/>
          <w:sz w:val="28"/>
          <w:szCs w:val="28"/>
        </w:rPr>
        <w:t xml:space="preserve">大批农民常年外出务工经商，致使许多未成年人不能跟随父母读书，成为“留守学生”。“留守学生”普遍存在亲情缺失和家教缺位，在学习、生活、安全、健康等方面存在突出问题。为贯彻上级有关文件精神，帮助“留守学生”解决学习生活中遇到的实际困难和问题，促进“留守学生”健康成长，我校开展了以下一系列的工作。</w:t>
      </w:r>
    </w:p>
    <w:p>
      <w:pPr>
        <w:ind w:left="0" w:right="0" w:firstLine="560"/>
        <w:spacing w:before="450" w:after="450" w:line="312" w:lineRule="auto"/>
      </w:pPr>
      <w:r>
        <w:rPr>
          <w:rFonts w:ascii="宋体" w:hAnsi="宋体" w:eastAsia="宋体" w:cs="宋体"/>
          <w:color w:val="000"/>
          <w:sz w:val="28"/>
          <w:szCs w:val="28"/>
        </w:rPr>
        <w:t xml:space="preserve">一、开展“留守学生”普查。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学生”情况展开细致的调查，对他们的学习、生活、心理、安全、健康状况进行调查登记，全面了解“留守学生”的生存状况和成长需求，建立“留守学生”档案。我校共有学生1256名，其中留守学生559名，占45。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二、营造关爱“留守学生”氛围</w:t>
      </w:r>
    </w:p>
    <w:p>
      <w:pPr>
        <w:ind w:left="0" w:right="0" w:firstLine="560"/>
        <w:spacing w:before="450" w:after="450" w:line="312" w:lineRule="auto"/>
      </w:pPr>
      <w:r>
        <w:rPr>
          <w:rFonts w:ascii="宋体" w:hAnsi="宋体" w:eastAsia="宋体" w:cs="宋体"/>
          <w:color w:val="000"/>
          <w:sz w:val="28"/>
          <w:szCs w:val="28"/>
        </w:rPr>
        <w:t xml:space="preserve">我校以师德为出发点，将关爱留守儿童问题作为师德建设的一个重要组成部分，在班级内、团队中对留守学生充分关注，对他们的学习、生活给予关心，全校师生在看似简单的“问一问”、“拉一拉”中营造了爱的氛围，尊重留守学生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学生来说学校就是他们温暖的第二家，老师就是他们对他们全权负责的“父母”，除了在代办费、食宿费等方面进行减免，各班还在日常活动中格外照顾留守学生：班队会上给留守学生更多倾诉的机会，课外辅导时让留守学生位于最前面，组织一系列活动也让留守学生有更多的参与面，实践活动中细致地教他们自主生活、自护自救的知识，这一切就是让留守学生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四、形成关爱“留守学生”的工作合力。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学生的临时监护人进行深入的交流与沟通，增进了解，寻求互助，并对农村的老年监护人（如学生的爷爷奶奶、外公外婆等）给予一定的家教指导，帮助他们正确地管教留守学生。</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学生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我们决心要努力探索促使留守学生健康发展的工作思路，对他们严慈相济，使他们享受到同其他学生一样的教育和关爱，利用“留守”这一资源，教育留守学生学会自理、自立、自强，自律，锻炼他们的意志，培养他们坚韧、独立的个性，形成他们健全的人格，促使他们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2024年最新学生处工作总结300字三</w:t>
      </w:r>
    </w:p>
    <w:p>
      <w:pPr>
        <w:ind w:left="0" w:right="0" w:firstLine="560"/>
        <w:spacing w:before="450" w:after="450" w:line="312" w:lineRule="auto"/>
      </w:pPr>
      <w:r>
        <w:rPr>
          <w:rFonts w:ascii="宋体" w:hAnsi="宋体" w:eastAsia="宋体" w:cs="宋体"/>
          <w:color w:val="000"/>
          <w:sz w:val="28"/>
          <w:szCs w:val="28"/>
        </w:rPr>
        <w:t xml:space="preserve">不知不觉，两年的大学生活过去了，我们迎来了又一个暑假。30多天的长假，我找了一份假期兼职做——住友酒店服务员兼职，想为将来毕业后融入社会做好准备。</w:t>
      </w:r>
    </w:p>
    <w:p>
      <w:pPr>
        <w:ind w:left="0" w:right="0" w:firstLine="560"/>
        <w:spacing w:before="450" w:after="450" w:line="312" w:lineRule="auto"/>
      </w:pPr>
      <w:r>
        <w:rPr>
          <w:rFonts w:ascii="宋体" w:hAnsi="宋体" w:eastAsia="宋体" w:cs="宋体"/>
          <w:color w:val="000"/>
          <w:sz w:val="28"/>
          <w:szCs w:val="28"/>
        </w:rPr>
        <w:t xml:space="preserve">回顾这次30天的打工经历，对我影响最深的还是刚开始的面试的半个小时，因为它改变了我对滨海的成见，让我认识到学校强调的的那几样进了社会还是很实用的；其次，我在大概摸清行情后选择在酒店打工，后来证明这提前的考虑是必要和成功的，这份短工挺适合我，做事就得未雨绸缪、有备而来。</w:t>
      </w:r>
    </w:p>
    <w:p>
      <w:pPr>
        <w:ind w:left="0" w:right="0" w:firstLine="560"/>
        <w:spacing w:before="450" w:after="450" w:line="312" w:lineRule="auto"/>
      </w:pPr>
      <w:r>
        <w:rPr>
          <w:rFonts w:ascii="宋体" w:hAnsi="宋体" w:eastAsia="宋体" w:cs="宋体"/>
          <w:color w:val="000"/>
          <w:sz w:val="28"/>
          <w:szCs w:val="28"/>
        </w:rPr>
        <w:t xml:space="preserve">回到家乡即墨的第二天，我就去街上到处转了转，看看“行情”如何。我发现只有各个餐馆、中小型饭店普遍在招临时工，宾馆、大饭店不要短期工。和朋友一起分析了一下，餐饮业用工量，这就对了——首先，我们即老百姓普遍重视饮食，到了盛夏，很多人都不爱在闷热的家中厨房做饭，转而选择出去下馆子；第二，这里是历史文化名城，假期会有很多游客来这里观光，他们当然会去美食街、美食城品尝淮扬菜了，这批客源回去中档饭店和有特色的餐馆；还有，最重要的一点就是，在我们这里高考放榜以后，每家都必须在饭店举行宴会，邀请众多亲朋好友参加，祝贺孩子顺利成才、考上大学，这是我们这里中高档酒店火爆的客源。这三类消费者的消费是有明显分类的。</w:t>
      </w:r>
    </w:p>
    <w:p>
      <w:pPr>
        <w:ind w:left="0" w:right="0" w:firstLine="560"/>
        <w:spacing w:before="450" w:after="450" w:line="312" w:lineRule="auto"/>
      </w:pPr>
      <w:r>
        <w:rPr>
          <w:rFonts w:ascii="宋体" w:hAnsi="宋体" w:eastAsia="宋体" w:cs="宋体"/>
          <w:color w:val="000"/>
          <w:sz w:val="28"/>
          <w:szCs w:val="28"/>
        </w:rPr>
        <w:t xml:space="preserve">根据上面的摸底，我决定就去生意最火、并以散客居多的美食街上的游客饭店应聘，因为他们在假期生意明显忙于平常，会需要短期工，这样我找到一份合适工作的可能性比较大。</w:t>
      </w:r>
    </w:p>
    <w:p>
      <w:pPr>
        <w:ind w:left="0" w:right="0" w:firstLine="560"/>
        <w:spacing w:before="450" w:after="450" w:line="312" w:lineRule="auto"/>
      </w:pPr>
      <w:r>
        <w:rPr>
          <w:rFonts w:ascii="宋体" w:hAnsi="宋体" w:eastAsia="宋体" w:cs="宋体"/>
          <w:color w:val="000"/>
          <w:sz w:val="28"/>
          <w:szCs w:val="28"/>
        </w:rPr>
        <w:t xml:space="preserve">从城中心的广场那儿找了三家餐馆的招聘广告，记下了电话号码后，我一一联系了对方，最终决定主攻位于“美食广场”里的“住友酒店”，以前我在那里吃过饭，对那儿有些了解，总体环境不错，离我家也不远。</w:t>
      </w:r>
    </w:p>
    <w:p>
      <w:pPr>
        <w:ind w:left="0" w:right="0" w:firstLine="560"/>
        <w:spacing w:before="450" w:after="450" w:line="312" w:lineRule="auto"/>
      </w:pPr>
      <w:r>
        <w:rPr>
          <w:rFonts w:ascii="宋体" w:hAnsi="宋体" w:eastAsia="宋体" w:cs="宋体"/>
          <w:color w:val="000"/>
          <w:sz w:val="28"/>
          <w:szCs w:val="28"/>
        </w:rPr>
        <w:t xml:space="preserve">第一天去面试并且试工。面试的过程比我想象的简单，住友酒店的经理让店里平常负责的张头儿（姓张，他让我们这么叫）和一位骨干店员考核我们这次去的五个人，最终要留三个人。</w:t>
      </w:r>
    </w:p>
    <w:p>
      <w:pPr>
        <w:ind w:left="0" w:right="0" w:firstLine="560"/>
        <w:spacing w:before="450" w:after="450" w:line="312" w:lineRule="auto"/>
      </w:pPr>
      <w:r>
        <w:rPr>
          <w:rFonts w:ascii="宋体" w:hAnsi="宋体" w:eastAsia="宋体" w:cs="宋体"/>
          <w:color w:val="000"/>
          <w:sz w:val="28"/>
          <w:szCs w:val="28"/>
        </w:rPr>
        <w:t xml:space="preserve">第一天的详细情况就不一一道出了，但是有几点令我感触很深，也是我这次打工最重要的收获，再次要告诉大家。首先，通过面试的我，在这里不禁要做一下感慨，平时在学校我也总是抱怨学校这里不行、那儿不好，认为我们在滨海没学到什么东西。这次出来打工应聘倒让我对学校的那些规定有了另一面的认识，比如，酒店有几条硬的规定，要我们必须满足：</w:t>
      </w:r>
    </w:p>
    <w:p>
      <w:pPr>
        <w:ind w:left="0" w:right="0" w:firstLine="560"/>
        <w:spacing w:before="450" w:after="450" w:line="312" w:lineRule="auto"/>
      </w:pPr>
      <w:r>
        <w:rPr>
          <w:rFonts w:ascii="宋体" w:hAnsi="宋体" w:eastAsia="宋体" w:cs="宋体"/>
          <w:color w:val="000"/>
          <w:sz w:val="28"/>
          <w:szCs w:val="28"/>
        </w:rPr>
        <w:t xml:space="preserve">第一普通话要好，这条是因为来美食广场的很多都是外地游客，而我们这个老城里的人很少有普通话标准的，包括大学生，一般也就在省内上学，普通话都没练好，店里在招聘时特别强调普通话要过硬。我滨海校园内必须说普通话，并且咱们滨海又很重视学生的普通话训练，所以语言这一关，我在五个人里是排第一的，一下给自己增加了不少好印象。</w:t>
      </w:r>
    </w:p>
    <w:p>
      <w:pPr>
        <w:ind w:left="0" w:right="0" w:firstLine="560"/>
        <w:spacing w:before="450" w:after="450" w:line="312" w:lineRule="auto"/>
      </w:pPr>
      <w:r>
        <w:rPr>
          <w:rFonts w:ascii="宋体" w:hAnsi="宋体" w:eastAsia="宋体" w:cs="宋体"/>
          <w:color w:val="000"/>
          <w:sz w:val="28"/>
          <w:szCs w:val="28"/>
        </w:rPr>
        <w:t xml:space="preserve">第二，酒店要求我们肯吃苦。面试时是这样的，张头儿突然问：“你如果我们招你们是要你们来打扫卫生、特别是打扫卫生间的，你们还做吗？”一听这话，我们五个当时就愣了，都相互看着，估计他们四个和我一样都在想：不是说招服务员吗，怎么来了要打扫卫生间啊？“如果这样你们还做吗？”张头又问了。他是个30多岁的中年男子，看上去就是个比较精明的生意人，我们几个这会儿的心思他肯定能看出来。我的内心也在快速“权衡”着：我就放假30多天，来打工主要是增长一些见识，反正我们这样的学生又不能做什么很有技术含量的工作，所以一不要想工资很高很风光，二别想工作很轻松自在。我们在店里面，再不济，还有空调吹呢，如果在大酒店穿制服、当门童，虽然潇洒，但是这种天得多热啊。况且在学校，我们也是总要打扫卫生，还常打扫厕所，在这里怎么就不能做了呢，虽然有些丢人，可是还能拿薪水，要比在学校强呢，呵呵，就干吧。于是我打破沉闷，问道“那张头儿，之前说的800元加两顿餐的条件变吗？”“当然不变，还有像客人喝完的啤酒瓶、饮料瓶你们都收拾好，卖了以后钱算你们的奖金。你还愿意在这做吗？”张头儿又追问发话的我，“我做，年轻人，有什么不能做的。我们学校的卫生包括厕所可都是我们学生自己打扫的，效果还不错呢！”我下狠心说道。“好！你是小王吧，年轻人就要有这种精神。如果你真愿意做，我们待会儿再谈谈工作的细节，明天你来，带着身份证复印件，咱们先签了合同，你就直接上班了······</w:t>
      </w:r>
    </w:p>
    <w:p>
      <w:pPr>
        <w:ind w:left="0" w:right="0" w:firstLine="560"/>
        <w:spacing w:before="450" w:after="450" w:line="312" w:lineRule="auto"/>
      </w:pPr>
      <w:r>
        <w:rPr>
          <w:rFonts w:ascii="宋体" w:hAnsi="宋体" w:eastAsia="宋体" w:cs="宋体"/>
          <w:color w:val="000"/>
          <w:sz w:val="28"/>
          <w:szCs w:val="28"/>
        </w:rPr>
        <w:t xml:space="preserve">后来真正干了才知道，我们的主要任务是客人来前布置餐桌、客人走后收拾餐桌、餐具和垃圾，我是男孩一般不在雅间待着，只是偶尔给散客上菜。至于之前张头说的打扫厕所，那只是他用来试验我们的话，有店里有个老奶奶专门做这些的，几乎不用我们年轻人管这个。可是，就是普通话和要打扫厕所这两条“拦路虎”，让我们一批来的五个学生只留下了两个。一想起这个，作为滨海人的我，就会偷着发笑，心中一阵感慨。</w:t>
      </w:r>
    </w:p>
    <w:p>
      <w:pPr>
        <w:ind w:left="0" w:right="0" w:firstLine="560"/>
        <w:spacing w:before="450" w:after="450" w:line="312" w:lineRule="auto"/>
      </w:pPr>
      <w:r>
        <w:rPr>
          <w:rFonts w:ascii="宋体" w:hAnsi="宋体" w:eastAsia="宋体" w:cs="宋体"/>
          <w:color w:val="000"/>
          <w:sz w:val="28"/>
          <w:szCs w:val="28"/>
        </w:rPr>
        <w:t xml:space="preserve">假期打工，我们走出校门、接触社会、了解社会，通过参与社会实践，有助于我们增长见识、更新观念，为将来更快的融入竞争激烈社会打下基础。</w:t>
      </w:r>
    </w:p>
    <w:p>
      <w:pPr>
        <w:ind w:left="0" w:right="0" w:firstLine="560"/>
        <w:spacing w:before="450" w:after="450" w:line="312" w:lineRule="auto"/>
      </w:pPr>
      <w:r>
        <w:rPr>
          <w:rFonts w:ascii="宋体" w:hAnsi="宋体" w:eastAsia="宋体" w:cs="宋体"/>
          <w:color w:val="000"/>
          <w:sz w:val="28"/>
          <w:szCs w:val="28"/>
        </w:rPr>
        <w:t xml:space="preserve">社会是一片更广阔的天地，是比学校更大的课堂，希望毕业前还有这样的社会实践机会。大二暑假住友酒店兼职让我收获了很多。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2024年最新学生处工作总结300字四</w:t>
      </w:r>
    </w:p>
    <w:p>
      <w:pPr>
        <w:ind w:left="0" w:right="0" w:firstLine="560"/>
        <w:spacing w:before="450" w:after="450" w:line="312" w:lineRule="auto"/>
      </w:pPr>
      <w:r>
        <w:rPr>
          <w:rFonts w:ascii="宋体" w:hAnsi="宋体" w:eastAsia="宋体" w:cs="宋体"/>
          <w:color w:val="000"/>
          <w:sz w:val="28"/>
          <w:szCs w:val="28"/>
        </w:rPr>
        <w:t xml:space="preserve">爱护学生是教师的天职，是教师热爱教育事业的具体表现，以下是我对联系学生工作情况的总结。</w:t>
      </w:r>
    </w:p>
    <w:p>
      <w:pPr>
        <w:ind w:left="0" w:right="0" w:firstLine="560"/>
        <w:spacing w:before="450" w:after="450" w:line="312" w:lineRule="auto"/>
      </w:pPr>
      <w:r>
        <w:rPr>
          <w:rFonts w:ascii="宋体" w:hAnsi="宋体" w:eastAsia="宋体" w:cs="宋体"/>
          <w:color w:val="000"/>
          <w:sz w:val="28"/>
          <w:szCs w:val="28"/>
        </w:rPr>
        <w:t xml:space="preserve">我站在学生的立场上考虑问题，热情、真心赢得学生信任。我通过电话、短信、电子信箱、微博、QQ群等等多种联系形式，及时与学生进行沟通，深入学生、走进学生。深入课堂、宿舍等场所，通过座谈会、宿舍访谈等形式，广泛开展谈心活动，及时掌握学生的思想动态，增进感情。站在学生的立场上考虑问题，与同学们热情、真心地交流学习、生活和思想等各方面问题，给予他们关怀、帮助、指导，耐心细致地引导学生把主要精力集中到学习上来，集中到提高自身综合素质上来，形成了和谐的师生关系。</w:t>
      </w:r>
    </w:p>
    <w:p>
      <w:pPr>
        <w:ind w:left="0" w:right="0" w:firstLine="560"/>
        <w:spacing w:before="450" w:after="450" w:line="312" w:lineRule="auto"/>
      </w:pPr>
      <w:r>
        <w:rPr>
          <w:rFonts w:ascii="宋体" w:hAnsi="宋体" w:eastAsia="宋体" w:cs="宋体"/>
          <w:color w:val="000"/>
          <w:sz w:val="28"/>
          <w:szCs w:val="28"/>
        </w:rPr>
        <w:t xml:space="preserve">通过与学生们的互动，我主动了解学生的有关需求，热心为学生服务，帮助学生解决实际问题，并发挥自身丰富的人生阅历和经验，利用人格魅力影响和带动学生。我和学生们的谈话内容广泛，针对性强。我与学生交谈内容涉及专业、就业、考研、专接本、时事政治等多个方面，内容广泛，针对性强，充分利用网络、图书、影视、图片、文字等多种资料对学生在学习、生活、心理、交友、就业等方面进行全方位的关心、帮助。引导学生树立正确的世界观、人生观、价值观，努力学习，克服困难，自强自信，顺利完成学业，顺利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随着社会主义市场经济的发展和城镇化建设步伐的加快，外出经商、农村富余劳动力向城镇转移已成必然，催生出了“留守孩子”这一特殊群体。</w:t>
      </w:r>
    </w:p>
    <w:p>
      <w:pPr>
        <w:ind w:left="0" w:right="0" w:firstLine="560"/>
        <w:spacing w:before="450" w:after="450" w:line="312" w:lineRule="auto"/>
      </w:pPr>
      <w:r>
        <w:rPr>
          <w:rFonts w:ascii="宋体" w:hAnsi="宋体" w:eastAsia="宋体" w:cs="宋体"/>
          <w:color w:val="000"/>
          <w:sz w:val="28"/>
          <w:szCs w:val="28"/>
        </w:rPr>
        <w:t xml:space="preserve">为了给这些留守学生营造一个健康成长的良好环境，从二○○六年起，我校就在全校范围内启动“留守学生关爱工程”，现将这一年多来的有关留守教育管理工作总结如下。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了影响留守学生健康成长的原因，有针对性地提出行之有效的措施和办法，狠抓落实，全面推广“关爱工程”，为留守学生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学校成立了以王乌玉校长为组长的关爱工程领导小组，制订了具体计划，实施了“留守学生”教育工作方案，真正地使学校成为了学生学知识，学文化，不断提高思想觉悟的主阵地。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学生的底数，建立了每个留守学生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3、实施教职工结对帮扶留守学生的制度。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学生的成长日记，让留守学生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4、建立健全教师与留守学生的谈心制度。</w:t>
      </w:r>
    </w:p>
    <w:p>
      <w:pPr>
        <w:ind w:left="0" w:right="0" w:firstLine="560"/>
        <w:spacing w:before="450" w:after="450" w:line="312" w:lineRule="auto"/>
      </w:pPr>
      <w:r>
        <w:rPr>
          <w:rFonts w:ascii="宋体" w:hAnsi="宋体" w:eastAsia="宋体" w:cs="宋体"/>
          <w:color w:val="000"/>
          <w:sz w:val="28"/>
          <w:szCs w:val="28"/>
        </w:rPr>
        <w:t xml:space="preserve">学校做到了每学期召开一次帮扶教师、留守学生，监护人或委托监护人的座谈会。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5、建立了关爱留守学生的应急机制。</w:t>
      </w:r>
    </w:p>
    <w:p>
      <w:pPr>
        <w:ind w:left="0" w:right="0" w:firstLine="560"/>
        <w:spacing w:before="450" w:after="450" w:line="312" w:lineRule="auto"/>
      </w:pPr>
      <w:r>
        <w:rPr>
          <w:rFonts w:ascii="宋体" w:hAnsi="宋体" w:eastAsia="宋体" w:cs="宋体"/>
          <w:color w:val="000"/>
          <w:sz w:val="28"/>
          <w:szCs w:val="28"/>
        </w:rPr>
        <w:t xml:space="preserve">学校建立了留守学生、学校、家长（监护人）、政府之间完备的联系方式和突发事件的应急机制。层层签订了安全责任书，明确责任，确保学生在安全的环境中快乐成长。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学生，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开展献爱心活动。为了确保留守学生生活能与其他孩子一样，能有很好的生活，能健康地成长，我校团委组建多个社团，多次开展关爱留守学生活动，赠送学习用品等，这样一来，解决了他们的后顾之忧，在校玩得开心，学得有劲，同时，也增强了他们的自信心。</w:t>
      </w:r>
    </w:p>
    <w:p>
      <w:pPr>
        <w:ind w:left="0" w:right="0" w:firstLine="560"/>
        <w:spacing w:before="450" w:after="450" w:line="312" w:lineRule="auto"/>
      </w:pPr>
      <w:r>
        <w:rPr>
          <w:rFonts w:ascii="宋体" w:hAnsi="宋体" w:eastAsia="宋体" w:cs="宋体"/>
          <w:color w:val="000"/>
          <w:sz w:val="28"/>
          <w:szCs w:val="28"/>
        </w:rPr>
        <w:t xml:space="preserve">8、开展一系列活动。为了丰富留守学生课余生活，培养留守学生自立、自信、自强、自尊等能力，我校开展了一系列丰富多彩的活动，卡拉OK比赛、叠被子比赛、经典朗诵比赛，书画手抄报比赛，亲情写信比赛等，这些活动，促进了留守学生健康成长。</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1、加强与留守学生父母或监护人的交流与沟通。</w:t>
      </w:r>
    </w:p>
    <w:p>
      <w:pPr>
        <w:ind w:left="0" w:right="0" w:firstLine="560"/>
        <w:spacing w:before="450" w:after="450" w:line="312" w:lineRule="auto"/>
      </w:pPr>
      <w:r>
        <w:rPr>
          <w:rFonts w:ascii="宋体" w:hAnsi="宋体" w:eastAsia="宋体" w:cs="宋体"/>
          <w:color w:val="000"/>
          <w:sz w:val="28"/>
          <w:szCs w:val="28"/>
        </w:rPr>
        <w:t xml:space="preserve">2、着手加强同社区、村组和家庭的合作，营造深厚良好育人氛围。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1、加强了对住宿学生的管理。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对留守学生在生活、学习等方面，给予特别的照顾，确保他们完成国家规定义务教育。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学校每期进行一次“留守学生”教育管理工作总结，定期召开会议了研讨会、座谈会、定期举行经验交流、不断探索方法，新措施，不断提高留守学生教育管理水平。</w:t>
      </w:r>
    </w:p>
    <w:p>
      <w:pPr>
        <w:ind w:left="0" w:right="0" w:firstLine="560"/>
        <w:spacing w:before="450" w:after="450" w:line="312" w:lineRule="auto"/>
      </w:pPr>
      <w:r>
        <w:rPr>
          <w:rFonts w:ascii="宋体" w:hAnsi="宋体" w:eastAsia="宋体" w:cs="宋体"/>
          <w:color w:val="000"/>
          <w:sz w:val="28"/>
          <w:szCs w:val="28"/>
        </w:rPr>
        <w:t xml:space="preserve">通过这些措施，确保了留守学生都能进行有针对性的教育，同时，还要不断地查漏补缺，更进一步推进我校留守学生关爱工作，使我校留守学生工作迈向一个新的台阶。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2024年最新学生处工作总结300字六</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中共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(三)进行个别谈话。谈话范围包括参加测评大会的所有成员和大学生村官本人，主要就考核对象的工作纪律、学习、工作作风等情景进行交流，并由考核组成员对谈话资料进行现场记录。</w:t>
      </w:r>
    </w:p>
    <w:p>
      <w:pPr>
        <w:ind w:left="0" w:right="0" w:firstLine="560"/>
        <w:spacing w:before="450" w:after="450" w:line="312" w:lineRule="auto"/>
      </w:pPr>
      <w:r>
        <w:rPr>
          <w:rFonts w:ascii="宋体" w:hAnsi="宋体" w:eastAsia="宋体" w:cs="宋体"/>
          <w:color w:val="000"/>
          <w:sz w:val="28"/>
          <w:szCs w:val="28"/>
        </w:rPr>
        <w:t xml:space="preserve">(四)考核组根据个别谈话资料，深入大学生村官工作生活场所的现场了解工作开展情景和为群众办实事、好事的情景，并走访当地农户21户。</w:t>
      </w:r>
    </w:p>
    <w:p>
      <w:pPr>
        <w:ind w:left="0" w:right="0" w:firstLine="560"/>
        <w:spacing w:before="450" w:after="450" w:line="312" w:lineRule="auto"/>
      </w:pPr>
      <w:r>
        <w:rPr>
          <w:rFonts w:ascii="宋体" w:hAnsi="宋体" w:eastAsia="宋体" w:cs="宋体"/>
          <w:color w:val="000"/>
          <w:sz w:val="28"/>
          <w:szCs w:val="28"/>
        </w:rPr>
        <w:t xml:space="preserve">(五)查看考核对象平时的考勤、学习和工作有关资料并登记在册。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(六)乡党委经过考核组汇总考核情景，对照评定标准。我乡此次考核在广泛听取村党总支部和群众意见的基础上，客观公正地确定了我乡x年大学生村官年度考核优秀大学生村官一名，合格4名。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经过年度考核，虽然我乡的大学生村官在过去的一年里取得了令人可喜的成绩，但同时我们也发现了一些问题。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2、村官要严格要求自我，努力提高自身素质。工作中进取向有经验的村干部学习，尽快掌握工作技能与方法。生活上，注重自身形象，树立良好的大学生村官形象。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1、改善管理办法，加强村官的自我管理。尝试以村官管理村官的方法来促进大学生村官自我约束意识的养成。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2、加强奖惩机制的完善。比如经过年终考核的办法，使这些大学生村官们工作起来更有干劲，并且能充分发挥他们的本事与价值。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3、多举办一些文体活动，调动大学生的进取性，丰富大学生村官的业余文化生活。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5、期望上级党委尽快补招空缺村官，班别村村官已分配到学校教书，期望上级党委尽快补招下派。</w:t>
      </w:r>
    </w:p>
    <w:p>
      <w:pPr>
        <w:ind w:left="0" w:right="0" w:firstLine="560"/>
        <w:spacing w:before="450" w:after="450" w:line="312" w:lineRule="auto"/>
      </w:pPr>
      <w:r>
        <w:rPr>
          <w:rFonts w:ascii="宋体" w:hAnsi="宋体" w:eastAsia="宋体" w:cs="宋体"/>
          <w:color w:val="000"/>
          <w:sz w:val="28"/>
          <w:szCs w:val="28"/>
        </w:rPr>
        <w:t xml:space="preserve">【2024年最新学生处工作总结300字】相关推荐文章: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2024年学生会部门工作总结 学生处工作总结300字6篇怎么写</w:t>
      </w:r>
    </w:p>
    <w:p>
      <w:pPr>
        <w:ind w:left="0" w:right="0" w:firstLine="560"/>
        <w:spacing w:before="450" w:after="450" w:line="312" w:lineRule="auto"/>
      </w:pPr>
      <w:r>
        <w:rPr>
          <w:rFonts w:ascii="宋体" w:hAnsi="宋体" w:eastAsia="宋体" w:cs="宋体"/>
          <w:color w:val="000"/>
          <w:sz w:val="28"/>
          <w:szCs w:val="28"/>
        </w:rPr>
        <w:t xml:space="preserve">2024年最新个人年终工作总结300字</w:t>
      </w:r>
    </w:p>
    <w:p>
      <w:pPr>
        <w:ind w:left="0" w:right="0" w:firstLine="560"/>
        <w:spacing w:before="450" w:after="450" w:line="312" w:lineRule="auto"/>
      </w:pPr>
      <w:r>
        <w:rPr>
          <w:rFonts w:ascii="宋体" w:hAnsi="宋体" w:eastAsia="宋体" w:cs="宋体"/>
          <w:color w:val="000"/>
          <w:sz w:val="28"/>
          <w:szCs w:val="28"/>
        </w:rPr>
        <w:t xml:space="preserve">学生处工作总结最新5篇范文 学校学生处工作个人总结</w:t>
      </w:r>
    </w:p>
    <w:p>
      <w:pPr>
        <w:ind w:left="0" w:right="0" w:firstLine="560"/>
        <w:spacing w:before="450" w:after="450" w:line="312" w:lineRule="auto"/>
      </w:pPr>
      <w:r>
        <w:rPr>
          <w:rFonts w:ascii="宋体" w:hAnsi="宋体" w:eastAsia="宋体" w:cs="宋体"/>
          <w:color w:val="000"/>
          <w:sz w:val="28"/>
          <w:szCs w:val="28"/>
        </w:rPr>
        <w:t xml:space="preserve">2024年学生处工作总结5000字6篇范文</w:t>
      </w:r>
    </w:p>
    <w:p>
      <w:pPr>
        <w:ind w:left="0" w:right="0" w:firstLine="560"/>
        <w:spacing w:before="450" w:after="450" w:line="312" w:lineRule="auto"/>
      </w:pPr>
      <w:r>
        <w:rPr>
          <w:rFonts w:ascii="宋体" w:hAnsi="宋体" w:eastAsia="宋体" w:cs="宋体"/>
          <w:color w:val="000"/>
          <w:sz w:val="28"/>
          <w:szCs w:val="28"/>
        </w:rPr>
        <w:t xml:space="preserve">2024年安全教育观后感300字最新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2024-09-20T11:46:25+08:00</dcterms:created>
  <dcterms:modified xsi:type="dcterms:W3CDTF">2024-09-20T11:46:25+08:00</dcterms:modified>
</cp:coreProperties>
</file>

<file path=docProps/custom.xml><?xml version="1.0" encoding="utf-8"?>
<Properties xmlns="http://schemas.openxmlformats.org/officeDocument/2006/custom-properties" xmlns:vt="http://schemas.openxmlformats.org/officeDocument/2006/docPropsVTypes"/>
</file>