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2024年部队车辆安全教育心得体会6篇文章</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2024年部队车辆安全教育心得体会6篇文章一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2024年部队车辆安全教育心得体会6篇文章一</w:t>
      </w:r>
    </w:p>
    <w:p>
      <w:pPr>
        <w:ind w:left="0" w:right="0" w:firstLine="560"/>
        <w:spacing w:before="450" w:after="450" w:line="312" w:lineRule="auto"/>
      </w:pPr>
      <w:r>
        <w:rPr>
          <w:rFonts w:ascii="宋体" w:hAnsi="宋体" w:eastAsia="宋体" w:cs="宋体"/>
          <w:color w:val="000"/>
          <w:sz w:val="28"/>
          <w:szCs w:val="28"/>
        </w:rPr>
        <w:t xml:space="preserve">实践告诉我们， 人的安全意识和安全行为的形成， 不仅有赖于法律、法规、制度等外部手段、条件的约束、管理和规范，同时更要靠强有力的思想教育和政治工作，提高人的素质 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 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 要做好安全防事故工作， 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 教育是根本。人的控制力，容忍力在很大程度上依赖其世界观和人生观。一个有崇高的思想觉悟，良好的道德品行，严明的政策 法纪观念，懂得真、善、美的人，是能够正确对待挫折、失败以及各种意外变故的。因此，必须经常进行马列主义基本理论，党 的基本路线和革命人生观教育，使官兵思想觉悟不断提高，尽快 成熟， 在实践中划清是非界限、 荣辱界限，增强光荣感， 责任感， 这样就能从思想上消除发生事故、案件的因素，打好安全工作根 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 础。事故往往发生在思想松懈麻痹的瞬间和片刻，头脑中意识减 弱就会带来行动的偏差。</w:t>
      </w:r>
    </w:p>
    <w:p>
      <w:pPr>
        <w:ind w:left="0" w:right="0" w:firstLine="560"/>
        <w:spacing w:before="450" w:after="450" w:line="312" w:lineRule="auto"/>
      </w:pPr>
      <w:r>
        <w:rPr>
          <w:rFonts w:ascii="宋体" w:hAnsi="宋体" w:eastAsia="宋体" w:cs="宋体"/>
          <w:color w:val="000"/>
          <w:sz w:val="28"/>
          <w:szCs w:val="28"/>
        </w:rPr>
        <w:t xml:space="preserve">因此， 安全工作的教育一刻也不能放松， 要让安全意识在头脑中牢牢扎根。</w:t>
      </w:r>
    </w:p>
    <w:p>
      <w:pPr>
        <w:ind w:left="0" w:right="0" w:firstLine="560"/>
        <w:spacing w:before="450" w:after="450" w:line="312" w:lineRule="auto"/>
      </w:pPr>
      <w:r>
        <w:rPr>
          <w:rFonts w:ascii="宋体" w:hAnsi="宋体" w:eastAsia="宋体" w:cs="宋体"/>
          <w:color w:val="000"/>
          <w:sz w:val="28"/>
          <w:szCs w:val="28"/>
        </w:rPr>
        <w:t xml:space="preserve">安全意识不仅体现在重视安全 上，还应明确如何防止事故和保证安全上，尤其要善于引导官兵 从耳闻目睹的事例中受到教育，学到知识，培养把事故、案件消除在萌芽阶段，把损失减少到最低限度，把影响控制在最小范围 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 保证。经常性思想工作和经常性管理工作，是部队建设的重要环节，两者紧密联系，相辅相承，都是以提高部队战斗力，圆满完 成本职任务为目的，都是把人作为工作对象。离开了思想政治工作，行政管理就会成为无源之水，无本之木。把经常性思想工作 做深做细，各类事故、案件就能有效地得到预防，安全管理工作就会更有深度和水平。加强对人员的管理、监督，使人人都在组 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 要把安全防事故工作变为广大官兵的自觉意识和行为， 需要针对官兵的心理状态，调动思想政治工作的积极手段，生动、活 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 强党团组织的核心力量，动员团结党团骨干和广大群众，落实岗位责任制，成立安全组织，健全群众性安全防范网络，做到事故 苗头一出现就有人抓，异常情况一露头就有人报，违章违纪行为一发生就有人管，把苗头扼死在“出土”之前。其次，是大力宣 扬先进典型。根据年轻官兵好学上进，不甘落后的心态，在队伍中经常开展“安全标兵”“遵章守纪模范”“百日安全无事故” 、 、 等各项安全竞赛活动，并及时总结评比和表彰鼓励，使先进典型榜上有名，官兵学有榜样，讲安全蔚然成风。再次，是应正确实 施惩罚。对发生事故者必须给予严厉的纪律处分并予以公布，达 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 事故案件的形成，发生不是偶然的，有着联系、发展的内在成因。只要我们着眼预测，增强超前意识，掌握人的思想变化规 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 抓好对人的管理。</w:t>
      </w:r>
    </w:p>
    <w:p>
      <w:pPr>
        <w:ind w:left="0" w:right="0" w:firstLine="560"/>
        <w:spacing w:before="450" w:after="450" w:line="312" w:lineRule="auto"/>
      </w:pPr>
      <w:r>
        <w:rPr>
          <w:rFonts w:ascii="宋体" w:hAnsi="宋体" w:eastAsia="宋体" w:cs="宋体"/>
          <w:color w:val="000"/>
          <w:sz w:val="28"/>
          <w:szCs w:val="28"/>
        </w:rPr>
        <w:t xml:space="preserve">人是队伍中最根本、 最重要的因素。</w:t>
      </w:r>
    </w:p>
    <w:p>
      <w:pPr>
        <w:ind w:left="0" w:right="0" w:firstLine="560"/>
        <w:spacing w:before="450" w:after="450" w:line="312" w:lineRule="auto"/>
      </w:pPr>
      <w:r>
        <w:rPr>
          <w:rFonts w:ascii="宋体" w:hAnsi="宋体" w:eastAsia="宋体" w:cs="宋体"/>
          <w:color w:val="000"/>
          <w:sz w:val="28"/>
          <w:szCs w:val="28"/>
        </w:rPr>
        <w:t xml:space="preserve">任何事故的发生，人的因素起着主导的决定性的作用。因此，对 事故的预测要从人开始，做好容易发生事故、案件的重点人的工作。其次，是抓好动态管理。边防部队执法执勤任务重，人员、 船艇、车辆出动频繁，而且具有急、难、险特点，易引发各种事故，必须及时掌握动态信息，把预防工作作在前。再次，是抓好 时机管理。及时抓管理，不失时机做好思想工作，才能有价值， 任何失去时机的管理教育只能是“亡羊补牢”。要特别注意抓好 几个时机，即执勤训练时、分散执行任务时、节假日时、探亲休 假时。这些时期人员思想活跃，受外部影响大，易出漏洞，易发生事故案件。如果抓住时机，有的放矢地做好工作，就一定能较 好地从主观上消除隐患，增强安全工作的预见性和主动性，达到 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2024年部队车辆安全教育心得体会6篇文章二</w:t>
      </w:r>
    </w:p>
    <w:p>
      <w:pPr>
        <w:ind w:left="0" w:right="0" w:firstLine="560"/>
        <w:spacing w:before="450" w:after="450" w:line="312" w:lineRule="auto"/>
      </w:pPr>
      <w:r>
        <w:rPr>
          <w:rFonts w:ascii="宋体" w:hAnsi="宋体" w:eastAsia="宋体" w:cs="宋体"/>
          <w:color w:val="000"/>
          <w:sz w:val="28"/>
          <w:szCs w:val="28"/>
        </w:rPr>
        <w:t xml:space="preserve">安全是介于“有形”与“无形”之间的一项重要工作，历来为部队建设的重点和难点。抓安全必须牢固树立“预防为主，重在建设”的科学发展理念，坚持抓长远、抓根本、抓重点，只有始终保持强烈的忧患意识未雨绸缪，才能将各种事故苗头和安全隐患禁于未萌，止于未发，才能有效地避免各种事故发生。笔者就此谈几点看法。</w:t>
      </w:r>
    </w:p>
    <w:p>
      <w:pPr>
        <w:ind w:left="0" w:right="0" w:firstLine="560"/>
        <w:spacing w:before="450" w:after="450" w:line="312" w:lineRule="auto"/>
      </w:pPr>
      <w:r>
        <w:rPr>
          <w:rFonts w:ascii="宋体" w:hAnsi="宋体" w:eastAsia="宋体" w:cs="宋体"/>
          <w:color w:val="000"/>
          <w:sz w:val="28"/>
          <w:szCs w:val="28"/>
        </w:rPr>
        <w:t xml:space="preserve">一、切实转变部队管理教育思维模式，增强科学发展安全理念。</w:t>
      </w:r>
    </w:p>
    <w:p>
      <w:pPr>
        <w:ind w:left="0" w:right="0" w:firstLine="560"/>
        <w:spacing w:before="450" w:after="450" w:line="312" w:lineRule="auto"/>
      </w:pPr>
      <w:r>
        <w:rPr>
          <w:rFonts w:ascii="宋体" w:hAnsi="宋体" w:eastAsia="宋体" w:cs="宋体"/>
          <w:color w:val="000"/>
          <w:sz w:val="28"/>
          <w:szCs w:val="28"/>
        </w:rPr>
        <w:t xml:space="preserve">一要做到科学严管。部队各级要在科学管理上下功夫，坚持做到依法从严治军，紧密结合当前部队正在开展的“三抓三树”主题实践活动，积极推进管理教育法制化进程，实现从惯于“治事”向善于“治法”转变，实现用“土政策”带兵向依法带兵转变，努力开创依法决策、依法指导管理教育新局面;要求部队各级领导规范工作行为和工作作风，严格落实带兵责任，认真履行工作职责，促进基层全面协调可持续发展;要求狠抓“两个经常性”工作落实，积极开展官兵心理教育和心理疏导，及时化解矛盾，消除潜在隐患。</w:t>
      </w:r>
    </w:p>
    <w:p>
      <w:pPr>
        <w:ind w:left="0" w:right="0" w:firstLine="560"/>
        <w:spacing w:before="450" w:after="450" w:line="312" w:lineRule="auto"/>
      </w:pPr>
      <w:r>
        <w:rPr>
          <w:rFonts w:ascii="宋体" w:hAnsi="宋体" w:eastAsia="宋体" w:cs="宋体"/>
          <w:color w:val="000"/>
          <w:sz w:val="28"/>
          <w:szCs w:val="28"/>
        </w:rPr>
        <w:t xml:space="preserve">二要做到以情带兵。具体做到“五防”:即，思想认识上防“偏”，在“爱护”和“帮扶”下功夫，严格自律、严于律己，使战士“心服口服”;工作态度上防“冷”，细心关注战士日常行为变化，满腔热情帮助官兵解决实际问题，切实做到疏堵结合、严爱有度;讲话语气上防“刺”，切实以无微不至的关怀帮助有缺点战士走出阴影，严防冷嘲热讽刺激;训练进度上防“急”，做到因地制宜、因人而异，循序渐进、科学施训，严防拔苗助长、操之过急;管理方法上防“粗”，做到以情带兵、公道带兵，严格带兵，启发自觉，不搞厚此薄彼，严防简单粗暴行为和现象发生。</w:t>
      </w:r>
    </w:p>
    <w:p>
      <w:pPr>
        <w:ind w:left="0" w:right="0" w:firstLine="560"/>
        <w:spacing w:before="450" w:after="450" w:line="312" w:lineRule="auto"/>
      </w:pPr>
      <w:r>
        <w:rPr>
          <w:rFonts w:ascii="宋体" w:hAnsi="宋体" w:eastAsia="宋体" w:cs="宋体"/>
          <w:color w:val="000"/>
          <w:sz w:val="28"/>
          <w:szCs w:val="28"/>
        </w:rPr>
        <w:t xml:space="preserve">三要加强士官教育引导。要高度重视并认真抓好士官管理教育中可能存在的各类倾向性、苗头性问题和隐患，有针对性加强教育引导，搞好纪律作风教育整顿;要充分利用各地资源和地方优势，加强士官两用人才培养，鼓励和搞好在岗士官学习和培训;要认真落实从优待警政策，完善健康检查机制，保证正常探亲休假，切实维护士官合法权益;要大力加强警营文化建设，高度重视并认真抓好心理疾病预防和疏导，经常开展有益身心健康、积极向上的业余文化生活，确保士官心理健康。</w:t>
      </w:r>
    </w:p>
    <w:p>
      <w:pPr>
        <w:ind w:left="0" w:right="0" w:firstLine="560"/>
        <w:spacing w:before="450" w:after="450" w:line="312" w:lineRule="auto"/>
      </w:pPr>
      <w:r>
        <w:rPr>
          <w:rFonts w:ascii="宋体" w:hAnsi="宋体" w:eastAsia="宋体" w:cs="宋体"/>
          <w:color w:val="000"/>
          <w:sz w:val="28"/>
          <w:szCs w:val="28"/>
        </w:rPr>
        <w:t xml:space="preserve">二、深入探索重点事故发生规律和特点，坚决杜绝重大责任事故发生。</w:t>
      </w:r>
    </w:p>
    <w:p>
      <w:pPr>
        <w:ind w:left="0" w:right="0" w:firstLine="560"/>
        <w:spacing w:before="450" w:after="450" w:line="312" w:lineRule="auto"/>
      </w:pPr>
      <w:r>
        <w:rPr>
          <w:rFonts w:ascii="宋体" w:hAnsi="宋体" w:eastAsia="宋体" w:cs="宋体"/>
          <w:color w:val="000"/>
          <w:sz w:val="28"/>
          <w:szCs w:val="28"/>
        </w:rPr>
        <w:t xml:space="preserve">一是重点抓好车辆事故防范。要切实采取有效措施和非常手段，加强对驾驶员的职业道德教育，增强交通法纪意识和安全行车意识，严禁并严肃查处驾驶员在城市道路违规行车、闯红灯、乱停乱放、乱拉警灯警报、不服从交通民警指挥等行为，坚决纠正少数行政车驾驶员作风不正、自由散漫、不假外出等违纪问题;要落实安全责任制，严格执行干部带车制度、车辆派遣审批制度，坚持谁用车谁负责、谁带车谁监督原则，把责任落实到具体人身上，坚决杜绝违规出车、私自动车，外出不审批、出车不登记等行为;要加强对有私家车同志管理教育，经常提醒、经常过问、经常督促，严防因私家车使用不当而发生各类事故案件。</w:t>
      </w:r>
    </w:p>
    <w:p>
      <w:pPr>
        <w:ind w:left="0" w:right="0" w:firstLine="560"/>
        <w:spacing w:before="450" w:after="450" w:line="312" w:lineRule="auto"/>
      </w:pPr>
      <w:r>
        <w:rPr>
          <w:rFonts w:ascii="宋体" w:hAnsi="宋体" w:eastAsia="宋体" w:cs="宋体"/>
          <w:color w:val="000"/>
          <w:sz w:val="28"/>
          <w:szCs w:val="28"/>
        </w:rPr>
        <w:t xml:space="preserve">二是重点抓好训练及救援事故防范。要切实转变训练观念，正确认识和处理抓安全与抓训练的辨证关系，坚持从严治训，依法治训，向训练要安全，向安全要保障;要严格执行干部训练跟班作业制度，切实把安全注意事项讲在前，把安全准备工作做在前，把行动预防措施想在前，扎扎实实提高官兵安全意识;要高度重视并切实做好灭火救援行动中的安全防护，严格执行安全操作规程，严格个人安全防护，规范现场救援作业行为，在危险性大的灭火救援现场必须设立安全员，观察险情，督查作战行动人员安全防护措施落实，严防灭火救援伤亡事故发生。</w:t>
      </w:r>
    </w:p>
    <w:p>
      <w:pPr>
        <w:ind w:left="0" w:right="0" w:firstLine="560"/>
        <w:spacing w:before="450" w:after="450" w:line="312" w:lineRule="auto"/>
      </w:pPr>
      <w:r>
        <w:rPr>
          <w:rFonts w:ascii="宋体" w:hAnsi="宋体" w:eastAsia="宋体" w:cs="宋体"/>
          <w:color w:val="000"/>
          <w:sz w:val="28"/>
          <w:szCs w:val="28"/>
        </w:rPr>
        <w:t xml:space="preserve">三是重点抓好网络安全事故防范。要高度重视网络安全管理，坚持从管理教育、日常维护、监察督管等环节入手，抓好本单位公安网络信息安全管理工作。坚决杜绝如:网络游戏，入侵他人计算机，散布木马病Du，手机连接公安网计算机，建立违规论坛、聊天室等网络违规问题出现。同时，各级基层单位主官必须树起教育管理责任，对战士、合同制消防队员经常上哪些网站，网上干些什么，做到心中有数，杜绝放任自流、失控漏管，严防网络违规和泄密事故发生。</w:t>
      </w:r>
    </w:p>
    <w:p>
      <w:pPr>
        <w:ind w:left="0" w:right="0" w:firstLine="560"/>
        <w:spacing w:before="450" w:after="450" w:line="312" w:lineRule="auto"/>
      </w:pPr>
      <w:r>
        <w:rPr>
          <w:rFonts w:ascii="宋体" w:hAnsi="宋体" w:eastAsia="宋体" w:cs="宋体"/>
          <w:color w:val="000"/>
          <w:sz w:val="28"/>
          <w:szCs w:val="28"/>
        </w:rPr>
        <w:t xml:space="preserve">三、严格执行各项操作规程，落实安全管理教育制度，切实从源头上做好事故防范工作。</w:t>
      </w:r>
    </w:p>
    <w:p>
      <w:pPr>
        <w:ind w:left="0" w:right="0" w:firstLine="560"/>
        <w:spacing w:before="450" w:after="450" w:line="312" w:lineRule="auto"/>
      </w:pPr>
      <w:r>
        <w:rPr>
          <w:rFonts w:ascii="宋体" w:hAnsi="宋体" w:eastAsia="宋体" w:cs="宋体"/>
          <w:color w:val="000"/>
          <w:sz w:val="28"/>
          <w:szCs w:val="28"/>
        </w:rPr>
        <w:t xml:space="preserve">第一，要严格落实安全工作例会制度。支队每季度，大中队每月，班每周必须召开一次安全工作例会，及时分析本单位安全工作形势，查摆事故苗头和倾向性问题，并制定针对性预防措施，让每一名官兵懂得“什么季节重点预防什么，什么车辆有什么操作要领，什么任务有什么注意事项”，促使每一名官兵都牢固树立“安全第一”思想，切切实实做到居安思危，警钟长鸣。</w:t>
      </w:r>
    </w:p>
    <w:p>
      <w:pPr>
        <w:ind w:left="0" w:right="0" w:firstLine="560"/>
        <w:spacing w:before="450" w:after="450" w:line="312" w:lineRule="auto"/>
      </w:pPr>
      <w:r>
        <w:rPr>
          <w:rFonts w:ascii="宋体" w:hAnsi="宋体" w:eastAsia="宋体" w:cs="宋体"/>
          <w:color w:val="000"/>
          <w:sz w:val="28"/>
          <w:szCs w:val="28"/>
        </w:rPr>
        <w:t xml:space="preserve">第二，要严格落实安全责任分解制度。按照逐级分解原则，细化各岗位、各单位之间安全职责，建立健全了安全工作领导小组，逐级明确领导干部、一般干部、班长骨干、一般战士的安全职责，按岗分解大队领导、大队干部、中队干部、班长骨干、班安全员、驾驶员、通信员、给养员、炊事员安全任务，要做到条文明确、有案可查，人人熟记、严格执行。</w:t>
      </w:r>
    </w:p>
    <w:p>
      <w:pPr>
        <w:ind w:left="0" w:right="0" w:firstLine="560"/>
        <w:spacing w:before="450" w:after="450" w:line="312" w:lineRule="auto"/>
      </w:pPr>
      <w:r>
        <w:rPr>
          <w:rFonts w:ascii="黑体" w:hAnsi="黑体" w:eastAsia="黑体" w:cs="黑体"/>
          <w:color w:val="000000"/>
          <w:sz w:val="34"/>
          <w:szCs w:val="34"/>
          <w:b w:val="1"/>
          <w:bCs w:val="1"/>
        </w:rPr>
        <w:t xml:space="preserve">2024年部队车辆安全教育心得体会6篇文章三</w:t>
      </w:r>
    </w:p>
    <w:p>
      <w:pPr>
        <w:ind w:left="0" w:right="0" w:firstLine="560"/>
        <w:spacing w:before="450" w:after="450" w:line="312" w:lineRule="auto"/>
      </w:pPr>
      <w:r>
        <w:rPr>
          <w:rFonts w:ascii="宋体" w:hAnsi="宋体" w:eastAsia="宋体" w:cs="宋体"/>
          <w:color w:val="000"/>
          <w:sz w:val="28"/>
          <w:szCs w:val="28"/>
        </w:rPr>
        <w:t xml:space="preserve">针对一个时期以来部队事故案件多发的严峻态势，公安部边防局党委决定在全部队开展为期3个月的安全稳定教育整顿，并召开专门会议进行了部署。近日，郭铁男局长强调指出：抓部队安全要齐抓共管，形成合力，并就部局机关带头抓落实提出了明确要求。齐抓共管保安全，是部队建设规律的客观要求，也是正反两个方面经验教训的深刻总结，对于开展部队安全稳定教育整</w:t>
      </w:r>
    </w:p>
    <w:p>
      <w:pPr>
        <w:ind w:left="0" w:right="0" w:firstLine="560"/>
        <w:spacing w:before="450" w:after="450" w:line="312" w:lineRule="auto"/>
      </w:pPr>
      <w:r>
        <w:rPr>
          <w:rFonts w:ascii="宋体" w:hAnsi="宋体" w:eastAsia="宋体" w:cs="宋体"/>
          <w:color w:val="000"/>
          <w:sz w:val="28"/>
          <w:szCs w:val="28"/>
        </w:rPr>
        <w:t xml:space="preserve">顿具有很强的针对性、指导性。同时，对于抓好部队全面建设，推动部队安全发展具有长远的指导意义。</w:t>
      </w:r>
    </w:p>
    <w:p>
      <w:pPr>
        <w:ind w:left="0" w:right="0" w:firstLine="560"/>
        <w:spacing w:before="450" w:after="450" w:line="312" w:lineRule="auto"/>
      </w:pPr>
      <w:r>
        <w:rPr>
          <w:rFonts w:ascii="宋体" w:hAnsi="宋体" w:eastAsia="宋体" w:cs="宋体"/>
          <w:color w:val="000"/>
          <w:sz w:val="28"/>
          <w:szCs w:val="28"/>
        </w:rPr>
        <w:t xml:space="preserve">提高认识抓安全。部队的安全稳定工作，是确保部队安全发展的必要条件，是圆满完成各项任务的坚实基础，是事关部队建设全局的“保底工程”。它不是中心影响中心，不是大局影响大局，不是重点影响重点，需要摆在突出的位置。安全工作是通过官兵的思想和行为来实现的，思想上主动，工作上才能主动。“身未动而心先行”，部队在教育整顿的过程中，要着重抓好部队各级各类人员对安全防事故工作的认识，从思想入手，加强管理教育，充分认识这次教育整顿活动的重要性和必要性，切实把思想统一到部局党委的决心上来。同时，各单位的军政主官和各级领导干部要迅速警醒起来，高度重视，聚精会神地抓好这次整顿。</w:t>
      </w:r>
    </w:p>
    <w:p>
      <w:pPr>
        <w:ind w:left="0" w:right="0" w:firstLine="560"/>
        <w:spacing w:before="450" w:after="450" w:line="312" w:lineRule="auto"/>
      </w:pPr>
      <w:r>
        <w:rPr>
          <w:rFonts w:ascii="宋体" w:hAnsi="宋体" w:eastAsia="宋体" w:cs="宋体"/>
          <w:color w:val="000"/>
          <w:sz w:val="28"/>
          <w:szCs w:val="28"/>
        </w:rPr>
        <w:t xml:space="preserve">形成合力抓安全。安全稳定是一项系统工程，不是哪一个部门、哪一个处室的工作，是全部队的一项整体性工作。这就需要机关、基层、部门、处室各负其责，齐抓共管。教育整顿要形成合力，就要部局党委、班子、各个处室、部门乃至各个总队、支队、大队、基层单</w:t>
      </w:r>
    </w:p>
    <w:p>
      <w:pPr>
        <w:ind w:left="0" w:right="0" w:firstLine="560"/>
        <w:spacing w:before="450" w:after="450" w:line="312" w:lineRule="auto"/>
      </w:pPr>
      <w:r>
        <w:rPr>
          <w:rFonts w:ascii="宋体" w:hAnsi="宋体" w:eastAsia="宋体" w:cs="宋体"/>
          <w:color w:val="000"/>
          <w:sz w:val="28"/>
          <w:szCs w:val="28"/>
        </w:rPr>
        <w:t xml:space="preserve">位都要行动起来，上下齐心，通力合作，形成人人抓安全、事事讲安全、处处保安全的强大声势和浓厚氛围。各级机关、部门、处室都要结合职责、任务抓安全，不管哪一级下工作组，都要检查部队开展安全稳定教育整顿情况，回去都要向党委作出汇报。</w:t>
      </w:r>
    </w:p>
    <w:p>
      <w:pPr>
        <w:ind w:left="0" w:right="0" w:firstLine="560"/>
        <w:spacing w:before="450" w:after="450" w:line="312" w:lineRule="auto"/>
      </w:pPr>
      <w:r>
        <w:rPr>
          <w:rFonts w:ascii="宋体" w:hAnsi="宋体" w:eastAsia="宋体" w:cs="宋体"/>
          <w:color w:val="000"/>
          <w:sz w:val="28"/>
          <w:szCs w:val="28"/>
        </w:rPr>
        <w:t xml:space="preserve">落实责任抓安全。明确、强调、重申责任制是这次教育整顿的一个鲜明特点。从上至下实行责任制，各单位的军政主官或负责人要把自己当做这次教育整顿的第一责任人。首先，从自身抓起，为下级做好表率。其次，要实行一岗双责，进行捆绑式抓安全，解决好自身建设问题，抓好“灯下黑”问题，带领部队去落实部局党委提出的“十六个确保”。再次，定期检查教育整顿工作落实情况,对各级履行职责情况进行跟踪问效、跟踪问责,对落实不到位的,要追究责任人、领导者的直接责任、间接责任、连带责任，确保每个人员、每个岗位都能认真履行职责。</w:t>
      </w:r>
    </w:p>
    <w:p>
      <w:pPr>
        <w:ind w:left="0" w:right="0" w:firstLine="560"/>
        <w:spacing w:before="450" w:after="450" w:line="312" w:lineRule="auto"/>
      </w:pPr>
      <w:r>
        <w:rPr>
          <w:rFonts w:ascii="宋体" w:hAnsi="宋体" w:eastAsia="宋体" w:cs="宋体"/>
          <w:color w:val="000"/>
          <w:sz w:val="28"/>
          <w:szCs w:val="28"/>
        </w:rPr>
        <w:t xml:space="preserve">务求实效抓安全。千里之行，始于足下。各级要按照教育整顿方案的要求，扎扎实实开展工作，瞪大眼睛找问题，瞄准薄弱做工作，不要走过场也不能走过场。要以阶段性工作目标为标准，让教育整顿开展一个阶段，就达到一个阶段的目标，务求实效。要把整顿活动作为部队当前正在开展的学习实践科学发展观活动的一项重要内容，让各级领导的思想作风、工作作风和生活作风有一个根本的转变，让安全发展理念深入人心。各级要成立专门的督察机构，加强监督指导，加强对下的工作指导，加强检查，督促落实，同时结合实际完善工作机制，让教育整顿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2024年部队车辆安全教育心得体会6篇文章四</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 是部队全面建设好 坏的综合反映，安全工作作为反映部队管理教育水平的镜子，既 是经常性行政管理工作的组成部分，也是经常性思想政治工作的 一项重要内容。</w:t>
      </w:r>
    </w:p>
    <w:p>
      <w:pPr>
        <w:ind w:left="0" w:right="0" w:firstLine="560"/>
        <w:spacing w:before="450" w:after="450" w:line="312" w:lineRule="auto"/>
      </w:pPr>
      <w:r>
        <w:rPr>
          <w:rFonts w:ascii="宋体" w:hAnsi="宋体" w:eastAsia="宋体" w:cs="宋体"/>
          <w:color w:val="000"/>
          <w:sz w:val="28"/>
          <w:szCs w:val="28"/>
        </w:rPr>
        <w:t xml:space="preserve">实践告诉我们， 人的安全意识和安全行为的形成， 不仅有赖于法律、法规、制度等外部手段、条件的约束、管理和规范，同时更要靠强有力的思想教育和政治工作，提高人的素质 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 在发生事故案件的诸多原因中，组织纪律观念差，法纪观念淡薄，违反条令条例、不遵守规章制度是一个重要原因。因此， 要做好安全防事故工作， 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 教育是根本。人的控制力，容忍力在很大程度上依赖其世界观和人生观。一个有崇高的思想觉悟，良好的道德品行，严明的政策 法纪观念，懂得真、善、美的人，是能够正确对待挫折、失败以及各种意外变故的。因此，必须经常进行马列主义基本理论，党 的基本路线和革命人生观教育，使官兵思想觉悟不断提高，尽快 成熟， 在实践中划清是非界限、 荣辱界限，增强光荣感， 责任感， 这样就能从思想上消除发生事故、案件的因素，打好安全工作根 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 础。事故往往发生在思想松懈麻痹的瞬间和片刻，头脑中意识减 弱就会带来行动的偏差。</w:t>
      </w:r>
    </w:p>
    <w:p>
      <w:pPr>
        <w:ind w:left="0" w:right="0" w:firstLine="560"/>
        <w:spacing w:before="450" w:after="450" w:line="312" w:lineRule="auto"/>
      </w:pPr>
      <w:r>
        <w:rPr>
          <w:rFonts w:ascii="宋体" w:hAnsi="宋体" w:eastAsia="宋体" w:cs="宋体"/>
          <w:color w:val="000"/>
          <w:sz w:val="28"/>
          <w:szCs w:val="28"/>
        </w:rPr>
        <w:t xml:space="preserve">因此， 安全工作的教育一刻也不能放松， 要让安全意识在头脑中牢牢扎根。</w:t>
      </w:r>
    </w:p>
    <w:p>
      <w:pPr>
        <w:ind w:left="0" w:right="0" w:firstLine="560"/>
        <w:spacing w:before="450" w:after="450" w:line="312" w:lineRule="auto"/>
      </w:pPr>
      <w:r>
        <w:rPr>
          <w:rFonts w:ascii="宋体" w:hAnsi="宋体" w:eastAsia="宋体" w:cs="宋体"/>
          <w:color w:val="000"/>
          <w:sz w:val="28"/>
          <w:szCs w:val="28"/>
        </w:rPr>
        <w:t xml:space="preserve">安全意识不仅体现在重视安全 上，还应明确如何防止事故和保证安全上，尤其要善于引导官兵 从耳闻目睹的事例中受到教育，学到知识，培养把事故、案件消除在萌芽阶段，把损失减少到最低限度，把影响控制在最小范围 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 保证。经常性思想工作和经常性管理工作，是部队建设的重要环节，两者紧密联系，相辅相承，都是以提高部队战斗力，圆满完 成本职任务为目的，都是把人作为工作对象。离开了思想政治工作，行政管理就会成为无源之水，无本之木。把经常性思想工作 做深做细，各类事故、案件就能有效地得到预防，安全管理工作就会更有深度和水平。加强对人员的管理、监督，使人人都在组 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 要把安全防事故工作变为广大官兵的自觉意识和行为， 需要针对官兵的心理状态，调动思想政治工作的积极手段，生动、活 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 强党团组织的核心力量，动员团结党团骨干和广大群众，落实岗位责任制，成立安全组织，健全群众性安全防范网络，做到事故 苗头一出现就有人抓，异常情况一露头就有人报，违章违纪行为一发生就有人管，把苗头扼死在“出土”之前。其次，是大力宣 扬先进典型。根据年轻官兵好学上进，不甘落后的心态，在队伍中经常开展“安全标兵”“遵章守纪模范”“百日安全无事故” 、 、 等各项安全竞赛活动，并及时总结评比和表彰鼓励，使先进典型榜上有名，官兵学有榜样，讲安全蔚然成风。再次，是应正确实 施惩罚。对发生事故者必须给予严厉的纪律处分并予以公布，达 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 事故案件的形成，发生不是偶然的，有着联系、发展的内在成因。只要我们着眼预测，增强超前意识，掌握人的思想变化规 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 抓好对人的管理。</w:t>
      </w:r>
    </w:p>
    <w:p>
      <w:pPr>
        <w:ind w:left="0" w:right="0" w:firstLine="560"/>
        <w:spacing w:before="450" w:after="450" w:line="312" w:lineRule="auto"/>
      </w:pPr>
      <w:r>
        <w:rPr>
          <w:rFonts w:ascii="宋体" w:hAnsi="宋体" w:eastAsia="宋体" w:cs="宋体"/>
          <w:color w:val="000"/>
          <w:sz w:val="28"/>
          <w:szCs w:val="28"/>
        </w:rPr>
        <w:t xml:space="preserve">人是队伍中最根本、 最重要的因素。</w:t>
      </w:r>
    </w:p>
    <w:p>
      <w:pPr>
        <w:ind w:left="0" w:right="0" w:firstLine="560"/>
        <w:spacing w:before="450" w:after="450" w:line="312" w:lineRule="auto"/>
      </w:pPr>
      <w:r>
        <w:rPr>
          <w:rFonts w:ascii="宋体" w:hAnsi="宋体" w:eastAsia="宋体" w:cs="宋体"/>
          <w:color w:val="000"/>
          <w:sz w:val="28"/>
          <w:szCs w:val="28"/>
        </w:rPr>
        <w:t xml:space="preserve">任何事故的发生，人的因素起着主导的决定性的作用。因此，对 事故的预测要从人开始，做好容易发生事故、案件的重点人的工作。其次，是抓好动态管理。边防部队执法执勤任务重，人员、 船艇、车辆出动频繁，而且具有急、难、险特点，易引发各种事故，必须及时掌握动态信息，把预防工作作在前。再次，是抓好 时机管理。及时抓管理，不失时机做好思想工作，才能有价值， 任何失去时机的管理教育只能是“亡羊补牢”。要特别注意抓好 几个时机，即执勤训练时、分散执行任务时、节假日时、探亲休 假时。这些时期人员思想活跃，受外部影响大，易出漏洞，易发生事故案件。如果抓住时机，有的放矢地做好工作，就一定能较 好地从主观上消除隐患，增强安全工作的预见性和主动性，达到 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2024年部队车辆安全教育心得体会6篇文章五</w:t>
      </w:r>
    </w:p>
    <w:p>
      <w:pPr>
        <w:ind w:left="0" w:right="0" w:firstLine="560"/>
        <w:spacing w:before="450" w:after="450" w:line="312" w:lineRule="auto"/>
      </w:pPr>
      <w:r>
        <w:rPr>
          <w:rFonts w:ascii="宋体" w:hAnsi="宋体" w:eastAsia="宋体" w:cs="宋体"/>
          <w:color w:val="000"/>
          <w:sz w:val="28"/>
          <w:szCs w:val="28"/>
        </w:rPr>
        <w:t xml:space="preserve">教育目的:通过学习，使同志们增强纪律观念、熟悉到遵纪守法的重要性、自觉做遵纪守法的革命军人。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同志们，两防安全工作是部队的一项重要工作，虽然它不是中心工作，但是它影响中心工作。一个单位的安全工作如何，直接影响本单位的年度建设。所以说，我们每个同志必须牢牢绷紧安全这根弦，为连队的建设增砖添瓦而不能为其抹黑。经常听到许多同志唱起《严守纪律》这首歌，每当唱起这首歌，就会给人一种高昂有力催人向上的精神鼓舞。所以，在新的历史时期，此歌被选为八首军人道德组歌之一，充分体现了纪律在我军建设中的重要性。那是因为纪律与部队的安全稳定有着密切的关系。可能有些人认为，安全两防就是常说的防淹亡、防触电、防雷击、防案件等等之类的工作。的确，我们平时所进行的教育也是以这方面的教育为主，其实这只是教会我们平时碰到这些问题该怎么做。其实两防预防工作要害在于什么呢?不知同志们思考过没有，两防工作的要害点还在于这个单位的人员纪委观念如何，这也是两防的根本所在。我们在座的每位军人踏着时代的节拍，步入火热的军营，肩挑万里江山，心系祖国安危，以奉献为伴，与生死拼搏，生活在艰苦紧张之中。俗话说得好:儿行千里母担忧，我们的安危牵动着无数慈母的心，她们把我们送入军营，热切希望能注入理想的ѪҺ，知识的琼浆，插上成才的翅膀。但是更是盼望我们能岁岁平安，哪个母亲不希望能听到自己的子女在部队成长进步的好消息，又有哪个母亲愿意听到自己的子女在部队有个三长两短的不幸消息。所以说，部队的安全稳定牵系着众人的心。那么部队的纪律到底是什么呢?为什么这么重要呢?不遵守行不行呢?</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说明书。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那么既然部队的纪律对于部队的建设有着这么大的作用，尤其对安全工作更有着举足轻重的作用，我们作为一名军人该怎么做呢?</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2024年部队车辆安全教育心得体会6篇文章六</w:t>
      </w:r>
    </w:p>
    <w:p>
      <w:pPr>
        <w:ind w:left="0" w:right="0" w:firstLine="560"/>
        <w:spacing w:before="450" w:after="450" w:line="312" w:lineRule="auto"/>
      </w:pPr>
      <w:r>
        <w:rPr>
          <w:rFonts w:ascii="宋体" w:hAnsi="宋体" w:eastAsia="宋体" w:cs="宋体"/>
          <w:color w:val="000"/>
          <w:sz w:val="28"/>
          <w:szCs w:val="28"/>
        </w:rPr>
        <w:t xml:space="preserve">为进一步做好当前部队安全防事故工作，严防各类事故、违纪案件发生，确保以防灭火、抢险救援为中心的各项工作圆满完成，五寨大队结合实际，采取有力措施狠抓部队安全管理教育工作，确保部队高度集中统一和安全稳定。</w:t>
      </w:r>
    </w:p>
    <w:p>
      <w:pPr>
        <w:ind w:left="0" w:right="0" w:firstLine="560"/>
        <w:spacing w:before="450" w:after="450" w:line="312" w:lineRule="auto"/>
      </w:pPr>
      <w:r>
        <w:rPr>
          <w:rFonts w:ascii="宋体" w:hAnsi="宋体" w:eastAsia="宋体" w:cs="宋体"/>
          <w:color w:val="000"/>
          <w:sz w:val="28"/>
          <w:szCs w:val="28"/>
        </w:rPr>
        <w:t xml:space="preserve">一是提高官兵思想认识，筑牢思想防线。大队积极组织官兵认真开展部队安全教育学习，吸取全国各地消防部队在安全事故方面的深刻教训，引以为戒，警钟长鸣，坚决杜绝各类事故的发生。并针对春季特点，突出抓好官兵的思想政治教育、安全防事故教育以及条令条例的学习。</w:t>
      </w:r>
    </w:p>
    <w:p>
      <w:pPr>
        <w:ind w:left="0" w:right="0" w:firstLine="560"/>
        <w:spacing w:before="450" w:after="450" w:line="312" w:lineRule="auto"/>
      </w:pPr>
      <w:r>
        <w:rPr>
          <w:rFonts w:ascii="宋体" w:hAnsi="宋体" w:eastAsia="宋体" w:cs="宋体"/>
          <w:color w:val="000"/>
          <w:sz w:val="28"/>
          <w:szCs w:val="28"/>
        </w:rPr>
        <w:t xml:space="preserve">二是狠抓作风纪律安全管理，注重作风纪律教育。大队从加强官兵作风纪律、警容风纪和日常养成入手，严格一日生活制度，强化作风纪律养成，坚持以执行部队条令条例作为部队日常管理的切入点，严格落实经常性管理教育工作，落实值班、交接班、请销假、晚点名、查铺查哨、出入营门登记等日常制度，重点加强休息日和夜间的管理，确保部队内部高度安全稳定。</w:t>
      </w:r>
    </w:p>
    <w:p>
      <w:pPr>
        <w:ind w:left="0" w:right="0" w:firstLine="560"/>
        <w:spacing w:before="450" w:after="450" w:line="312" w:lineRule="auto"/>
      </w:pPr>
      <w:r>
        <w:rPr>
          <w:rFonts w:ascii="宋体" w:hAnsi="宋体" w:eastAsia="宋体" w:cs="宋体"/>
          <w:color w:val="000"/>
          <w:sz w:val="28"/>
          <w:szCs w:val="28"/>
        </w:rPr>
        <w:t xml:space="preserve">三是抓好车辆管理，筑牢事故防线。在日常工作中严格落实车辆派遣、执勤、检查、保养制度，不断强化驾驶员安全行车意识，做到“谁用车谁负责、谁跟车谁负责”，培养驾驶员良好的心理素质和处置突发情况的能力，提高安全行车系数，确保行车安全，自觉维护消防部队的良好形象。</w:t>
      </w:r>
    </w:p>
    <w:p>
      <w:pPr>
        <w:ind w:left="0" w:right="0" w:firstLine="560"/>
        <w:spacing w:before="450" w:after="450" w:line="312" w:lineRule="auto"/>
      </w:pPr>
      <w:r>
        <w:rPr>
          <w:rFonts w:ascii="宋体" w:hAnsi="宋体" w:eastAsia="宋体" w:cs="宋体"/>
          <w:color w:val="000"/>
          <w:sz w:val="28"/>
          <w:szCs w:val="28"/>
        </w:rPr>
        <w:t xml:space="preserve">四是狠抓执勤训练安全管理，做好安全防护工作。大队要求全体官兵从思想上、装备上、行动上、落实上做好执勤备战工作，严格落实训练安全工作制度，牢固树立官兵个人防护意识，熟练掌握个人防护器材的性能和使用方法，严格操作规程，坚持循序渐进原则，严防各类安全事故发生。</w:t>
      </w:r>
    </w:p>
    <w:p>
      <w:pPr>
        <w:ind w:left="0" w:right="0" w:firstLine="560"/>
        <w:spacing w:before="450" w:after="450" w:line="312" w:lineRule="auto"/>
      </w:pPr>
      <w:r>
        <w:rPr>
          <w:rFonts w:ascii="宋体" w:hAnsi="宋体" w:eastAsia="宋体" w:cs="宋体"/>
          <w:color w:val="000"/>
          <w:sz w:val="28"/>
          <w:szCs w:val="28"/>
        </w:rPr>
        <w:t xml:space="preserve">【2024年部队车辆安全教育心得体会6篇文章】相关推荐文章: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2024年部队建军95周年心得体会5篇文章</w:t>
      </w:r>
    </w:p>
    <w:p>
      <w:pPr>
        <w:ind w:left="0" w:right="0" w:firstLine="560"/>
        <w:spacing w:before="450" w:after="450" w:line="312" w:lineRule="auto"/>
      </w:pPr>
      <w:r>
        <w:rPr>
          <w:rFonts w:ascii="宋体" w:hAnsi="宋体" w:eastAsia="宋体" w:cs="宋体"/>
          <w:color w:val="000"/>
          <w:sz w:val="28"/>
          <w:szCs w:val="28"/>
        </w:rPr>
        <w:t xml:space="preserve">2024年部队装备安全教育心得体会</w:t>
      </w:r>
    </w:p>
    <w:p>
      <w:pPr>
        <w:ind w:left="0" w:right="0" w:firstLine="560"/>
        <w:spacing w:before="450" w:after="450" w:line="312" w:lineRule="auto"/>
      </w:pPr>
      <w:r>
        <w:rPr>
          <w:rFonts w:ascii="宋体" w:hAnsi="宋体" w:eastAsia="宋体" w:cs="宋体"/>
          <w:color w:val="000"/>
          <w:sz w:val="28"/>
          <w:szCs w:val="28"/>
        </w:rPr>
        <w:t xml:space="preserve">2024年部队驾驶员安全教育心得体会</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2024-09-20T11:55:02+08:00</dcterms:created>
  <dcterms:modified xsi:type="dcterms:W3CDTF">2024-09-20T11:55:02+08:00</dcterms:modified>
</cp:coreProperties>
</file>

<file path=docProps/custom.xml><?xml version="1.0" encoding="utf-8"?>
<Properties xmlns="http://schemas.openxmlformats.org/officeDocument/2006/custom-properties" xmlns:vt="http://schemas.openxmlformats.org/officeDocument/2006/docPropsVTypes"/>
</file>