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公安民警观看焦裕禄心得体会 民警观看焦裕禄心得体会7篇文章</w:t>
      </w:r>
      <w:bookmarkEnd w:id="1"/>
    </w:p>
    <w:p>
      <w:pPr>
        <w:jc w:val="center"/>
        <w:spacing w:before="0" w:after="450"/>
      </w:pPr>
      <w:r>
        <w:rPr>
          <w:rFonts w:ascii="Arial" w:hAnsi="Arial" w:eastAsia="Arial" w:cs="Arial"/>
          <w:color w:val="999999"/>
          <w:sz w:val="20"/>
          <w:szCs w:val="20"/>
        </w:rPr>
        <w:t xml:space="preserve">来源：网络  作者：空谷幽兰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公安民警观看焦裕禄心得体会一焦裕禄同志值得我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公安民警观看焦裕禄心得体会一</w:t>
      </w:r>
    </w:p>
    <w:p>
      <w:pPr>
        <w:ind w:left="0" w:right="0" w:firstLine="560"/>
        <w:spacing w:before="450" w:after="450" w:line="312" w:lineRule="auto"/>
      </w:pPr>
      <w:r>
        <w:rPr>
          <w:rFonts w:ascii="宋体" w:hAnsi="宋体" w:eastAsia="宋体" w:cs="宋体"/>
          <w:color w:val="000"/>
          <w:sz w:val="28"/>
          <w:szCs w:val="28"/>
        </w:rPr>
        <w:t xml:space="preserve">焦裕禄同志值得我们学习的精神很多，但在考察过程中令我感触最深的是，百姓最感激、最念念不忘的是他在短时间内找到了治理“三害”的办法。这一事实也充分证明了：谁掌握了群众观点，谁就能得到群众的拥护和支持;谁践行了群众路线，谁就能从群众中汲取智慧和力量;群众在党员干部心里的分量有多重，党员干部在群众心里的分量就有多重。</w:t>
      </w:r>
    </w:p>
    <w:p>
      <w:pPr>
        <w:ind w:left="0" w:right="0" w:firstLine="560"/>
        <w:spacing w:before="450" w:after="450" w:line="312" w:lineRule="auto"/>
      </w:pPr>
      <w:r>
        <w:rPr>
          <w:rFonts w:ascii="宋体" w:hAnsi="宋体" w:eastAsia="宋体" w:cs="宋体"/>
          <w:color w:val="000"/>
          <w:sz w:val="28"/>
          <w:szCs w:val="28"/>
        </w:rPr>
        <w:t xml:space="preserve">当前，全党正在深入开展党的群众路线教育实践活动，我省也将学习弘扬焦裕禄精神作为教育实践活动的重要内容。我感到，学习焦裕禄精神，践行群众路线，关键在于内化为理念，外化为行动，不仅要学深学透，领会其精神实质，而且要指导实践，落实到工作中去。作为一名党员干部，我认为要自觉成为“四型”干部：</w:t>
      </w:r>
    </w:p>
    <w:p>
      <w:pPr>
        <w:ind w:left="0" w:right="0" w:firstLine="560"/>
        <w:spacing w:before="450" w:after="450" w:line="312" w:lineRule="auto"/>
      </w:pPr>
      <w:r>
        <w:rPr>
          <w:rFonts w:ascii="宋体" w:hAnsi="宋体" w:eastAsia="宋体" w:cs="宋体"/>
          <w:color w:val="000"/>
          <w:sz w:val="28"/>
          <w:szCs w:val="28"/>
        </w:rPr>
        <w:t xml:space="preserve">一、学习他亲民爱民的情怀，自觉心系群众，做“为民型”干部。“意莫高于爱民，行莫厚于乐民”。焦裕禄常说，“共产党员应该在群众最困难的时候，出现在群众的面前;在群众最需要帮助的时候，去关心群众、帮助群众”。他上任第一件事不是开会，而是下乡访贫问苦;他开县委会的第一件事不是讲话，而是到火车站安抚灾民。他把自己当作人民的儿子，为农民雪天送粮，“把党的温暖带给千家万户”。作为新时期的一名党员干部，就要像焦裕禄那样，常怀公仆情，时刻将群众冷暖挂在心上，始终与群众同甘共苦;常察民之意，经常深入基层了解群众所思所愿，群众不拥护的政策坚决不出台，群众不欢迎的事情坚决不考虑，真正让群众满意;常谋利民事，认真解决就业、就医、就学和社会保障、住房保障等民生问题，经常深入条件艰苦、矛盾集中、困难突出的地方，尽心竭力为群众解难事办实事。</w:t>
      </w:r>
    </w:p>
    <w:p>
      <w:pPr>
        <w:ind w:left="0" w:right="0" w:firstLine="560"/>
        <w:spacing w:before="450" w:after="450" w:line="312" w:lineRule="auto"/>
      </w:pPr>
      <w:r>
        <w:rPr>
          <w:rFonts w:ascii="宋体" w:hAnsi="宋体" w:eastAsia="宋体" w:cs="宋体"/>
          <w:color w:val="000"/>
          <w:sz w:val="28"/>
          <w:szCs w:val="28"/>
        </w:rPr>
        <w:t xml:space="preserve">二、学习他科学求实的态度，自觉求真实干，做“务实型”干部。焦裕禄在兰考工作的短短一年多中，之所以在治理风沙、内涝、盐碱“三害”、改善群众生活等难题上迈大步、见实效，靠的就是深入实际的调研和遵循规律的决策。他在兰考的470天中，靠着一辆自行车和一双铁脚板，对全县当时149个生产大队中的120多个进行了走访和蹲点调研，对所有的风口、沙丘和河渠逐个丈量、编号、绘图，摸清了“三害”发生演变的特点和趋势，闯出了工程治理和生态治理相结合的新路子。作为一名新时期党员干部，就要把干事创业的热情与科学求实的态度结合起来，坚持一切从实际出发，一切按规律办事，一切依靠群众，一切为了群众，深入基层一线察实情，沉下身子静下心来出实招，开动脑筋开启思路破难题，限度地激发群众的积极性创造性，可能地让百姓得实惠有好处，努力创造让群众满意的、实实在在的业绩。</w:t>
      </w:r>
    </w:p>
    <w:p>
      <w:pPr>
        <w:ind w:left="0" w:right="0" w:firstLine="560"/>
        <w:spacing w:before="450" w:after="450" w:line="312" w:lineRule="auto"/>
      </w:pPr>
      <w:r>
        <w:rPr>
          <w:rFonts w:ascii="宋体" w:hAnsi="宋体" w:eastAsia="宋体" w:cs="宋体"/>
          <w:color w:val="000"/>
          <w:sz w:val="28"/>
          <w:szCs w:val="28"/>
        </w:rPr>
        <w:t xml:space="preserve">三、学习他迎难而上的品质，自觉创业奉献，做“担当型”干部。焦裕禄到兰考上任前，党组织告诉他兰考是一个最穷的县，一个最困难的县，要他在思想上有经受最严峻考验的准备。他坚定地向组织表示，“感谢党把我派到最困难的地方，越是困难的地方，越能锻炼人。请组织上放心，不改变兰考的面貌，我决不离开这里”，并发出了“苦战三五年，改变兰考的面貌，不达目的，死不瞑目”的誓言，带领全县人民顽强拼搏、奋发图强，创造了兰考发展的一个奇迹。作为一名新时期的党员干部，就要时刻深怀使命意识和责任意识，保持一股“敢教日月换新天”的拼劲、闯劲、冲劲、韧劲，在难题面前敢闯敢试、敢为人先，在矛盾面前敢抓敢管、敢于碰硬，在风险面前敢作敢为、敢担责任，不断提高工作水平和能力，强化执行力和落实力，使工作在难中求进、难中求成，难中争先、难中创优，努力创造一流业绩。</w:t>
      </w:r>
    </w:p>
    <w:p>
      <w:pPr>
        <w:ind w:left="0" w:right="0" w:firstLine="560"/>
        <w:spacing w:before="450" w:after="450" w:line="312" w:lineRule="auto"/>
      </w:pPr>
      <w:r>
        <w:rPr>
          <w:rFonts w:ascii="宋体" w:hAnsi="宋体" w:eastAsia="宋体" w:cs="宋体"/>
          <w:color w:val="000"/>
          <w:sz w:val="28"/>
          <w:szCs w:val="28"/>
        </w:rPr>
        <w:t xml:space="preserve">四、学习他艰苦奋斗的作风，自觉廉洁从政，做“清廉型”干部。当有人提出改善办公条件时，焦裕禄就告诫大家：“坐在破椅子上不能革命吗?”“灾区面貌没有改变，还大量吃着国家的统销粮，群众生活很困难。富丽堂皇的事，不但不能做，就是连想也很危险。”当他无意中听说儿子“看白戏”，就教育儿子不能搞特殊，并亲自主持起草了领导干部不能搞特殊化的“十不准”文件。作为一名新时期的党员干部，要始终以事业为生命的寄托，以工作为的乐趣，心无旁骛抓发展，雷厉风行干工作，身先士卒做表率，多干迫切需要做的事情，多干群众受益的事情;要始终以党的事业为重、人民利益为先，乐于吃苦、甘于吃亏，真正做到权为民所用、情为民所系、利为民所谋;始终守牢廉洁自律这条底线，坚持自重、自省、自警、自励，做到慎权、慎独、慎微、慎初，永远保持共产党人清正廉洁的政治本色。</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公安民警观看焦裕禄心得体会二</w:t>
      </w:r>
    </w:p>
    <w:p>
      <w:pPr>
        <w:ind w:left="0" w:right="0" w:firstLine="560"/>
        <w:spacing w:before="450" w:after="450" w:line="312" w:lineRule="auto"/>
      </w:pPr>
      <w:r>
        <w:rPr>
          <w:rFonts w:ascii="宋体" w:hAnsi="宋体" w:eastAsia="宋体" w:cs="宋体"/>
          <w:color w:val="000"/>
          <w:sz w:val="28"/>
          <w:szCs w:val="28"/>
        </w:rPr>
        <w:t xml:space="preserve">我们在县会务中心二楼会议室观看了影片《焦裕禄》。焦裕禄，这是一个对于我和我身边人都很熟悉的名字，但对于他的生平事迹，在我今天观看了《焦裕禄》这部影片以后对他有了更深入的了解。当官是为了什么?为名利?还是为人民?焦裕禄同志全心全意为革命事业而奋斗终身的品质和精神给我以强烈的震撼和启迪，使我进一步理解了全心全意为人民服务的深刻内涵。</w:t>
      </w:r>
    </w:p>
    <w:p>
      <w:pPr>
        <w:ind w:left="0" w:right="0" w:firstLine="560"/>
        <w:spacing w:before="450" w:after="450" w:line="312" w:lineRule="auto"/>
      </w:pPr>
      <w:r>
        <w:rPr>
          <w:rFonts w:ascii="宋体" w:hAnsi="宋体" w:eastAsia="宋体" w:cs="宋体"/>
          <w:color w:val="000"/>
          <w:sz w:val="28"/>
          <w:szCs w:val="28"/>
        </w:rPr>
        <w:t xml:space="preserve">忘不掉影片开幕焦裕禄同志安葬的那一刻，成千上万的人民群众自发的为他送葬，恋恋不舍的告别他们的好书记，那是人民群众对他的最高褒奖，是人民群众对他的眷恋之情。满天的白花，满天的纸钱，飘落在贫瘠的黄土地上，一椁棺木被人们抬着徐徐地走向墓地，人们从四面八方涌来，撕心裂肺地哭喊着亲人焦书记。影片用叙事的手法，再现了焦裕禄同志在兰考工作期间的心路历程，体现了一个共产党员立党为公、执政为民、不怕牺牲、排除万难的优良品质。1962年，年仅40岁的共产党员焦裕禄,调任兰考县县委书记，面对黄沙、洪水和盐碱，做为共产党员的他没有丝毫的畏惧，带领兰考人民克服万难，战洪水、探流沙、查风口，顽强拼搏，治理“三害”，直到生命的最后一刻，他用实际行动诠释了一个共产党员为党为民、无私无畏的伟大人生。</w:t>
      </w:r>
    </w:p>
    <w:p>
      <w:pPr>
        <w:ind w:left="0" w:right="0" w:firstLine="560"/>
        <w:spacing w:before="450" w:after="450" w:line="312" w:lineRule="auto"/>
      </w:pPr>
      <w:r>
        <w:rPr>
          <w:rFonts w:ascii="宋体" w:hAnsi="宋体" w:eastAsia="宋体" w:cs="宋体"/>
          <w:color w:val="000"/>
          <w:sz w:val="28"/>
          <w:szCs w:val="28"/>
        </w:rPr>
        <w:t xml:space="preserve">做为一个共产党员，他为我们做了表率，是我们学习的榜样，他的所作所为，告诉了我们作为一个共产党员有义务和责任为百姓服务，为强国、富民奉献一切。我觉得做人就应该做这样的人，作为一个党员也更应该做这样一个党员。我们在这样一个新的时代，更应该要有焦裕禄精神，将这种精神化作共产党员全心全意为人民服务的实际行动。</w:t>
      </w:r>
    </w:p>
    <w:p>
      <w:pPr>
        <w:ind w:left="0" w:right="0" w:firstLine="560"/>
        <w:spacing w:before="450" w:after="450" w:line="312" w:lineRule="auto"/>
      </w:pPr>
      <w:r>
        <w:rPr>
          <w:rFonts w:ascii="宋体" w:hAnsi="宋体" w:eastAsia="宋体" w:cs="宋体"/>
          <w:color w:val="000"/>
          <w:sz w:val="28"/>
          <w:szCs w:val="28"/>
        </w:rPr>
        <w:t xml:space="preserve">学有榜样，感有方向。每个人学习焦裕禄精神都有不同的体会，每个时代学习焦裕禄精神都有不同的重点。学习焦裕禄同志，究竟要学什么?通过一番思想洗礼，一次次与实际相结合，我觉得我们广大的党员和领导干部需要以焦裕禄精神为尺子，查找自己在理想信念、宗旨观念、组织纪律、精神状态、工作作风等方面存在的问题，明确自身改进的重点。</w:t>
      </w:r>
    </w:p>
    <w:p>
      <w:pPr>
        <w:ind w:left="0" w:right="0" w:firstLine="560"/>
        <w:spacing w:before="450" w:after="450" w:line="312" w:lineRule="auto"/>
      </w:pPr>
      <w:r>
        <w:rPr>
          <w:rFonts w:ascii="宋体" w:hAnsi="宋体" w:eastAsia="宋体" w:cs="宋体"/>
          <w:color w:val="000"/>
          <w:sz w:val="28"/>
          <w:szCs w:val="28"/>
        </w:rPr>
        <w:t xml:space="preserve">首先，要学习他立党为公、执政为民的理念。当焦裕禄962年初到兰考看到的是穷山恶水，百姓忍饥挨饿，干部人心思去的局面。面对困难焦裕禄没有动摇，没有退却，他带领全县干部群众治沙治水治“三害”，为查灾情忍着病痛走遍了所有村队，探访了县境内全部沙丘、风口。为了全县人民能过上好日子鞠躬尽瘁死而后已。</w:t>
      </w:r>
    </w:p>
    <w:p>
      <w:pPr>
        <w:ind w:left="0" w:right="0" w:firstLine="560"/>
        <w:spacing w:before="450" w:after="450" w:line="312" w:lineRule="auto"/>
      </w:pPr>
      <w:r>
        <w:rPr>
          <w:rFonts w:ascii="宋体" w:hAnsi="宋体" w:eastAsia="宋体" w:cs="宋体"/>
          <w:color w:val="000"/>
          <w:sz w:val="28"/>
          <w:szCs w:val="28"/>
        </w:rPr>
        <w:t xml:space="preserve">其次，要学习他立足实际、敬业奉献的精神。焦裕禄同志在工作上实事求是、身先士卒、顶风冒雨、明察暗访、不顾病痛用科学发展观描绘出了兰考的新篇章。为锁住兰考的风沙，他带领通讯员推着自行车在黄河故道的沙丘上调查风沙起因;为改善气候环境,他倡导并亲手在沙丘上种下一颗颗泡桐树;为解决夏季水患,他又在洪水季节顶风冒雨查看水情。在我们今天的工作中,工作内容虽然不同,相同的是我们都会遇到困难,遇到困境.在困难面前我们是知难而上,还是畏惧退缩?工作方法采取的是实事求是,调查研究还是推诿扯皮,知难而退?这些,焦裕禄都为我们做出了榜样。</w:t>
      </w:r>
    </w:p>
    <w:p>
      <w:pPr>
        <w:ind w:left="0" w:right="0" w:firstLine="560"/>
        <w:spacing w:before="450" w:after="450" w:line="312" w:lineRule="auto"/>
      </w:pPr>
      <w:r>
        <w:rPr>
          <w:rFonts w:ascii="宋体" w:hAnsi="宋体" w:eastAsia="宋体" w:cs="宋体"/>
          <w:color w:val="000"/>
          <w:sz w:val="28"/>
          <w:szCs w:val="28"/>
        </w:rPr>
        <w:t xml:space="preserve">第三，要学习他率先垂范、勇于担当的工作作风。初到兰考的焦裕禄看到百姓的贫苦生活，在主要领导反对的情况下，带头取消了领导干部的特殊生活待遇;在为解决干部因饥饿浮肿而影响工作时，他冒着政治风险主动拍板购买议价粮;当地区公署派专员调查时，他挺身而出主动承担责任。他大公无私一心为公的精神赢得了党和群众的支持和拥护。当百姓心存感激送来几条自家养的鲫鱼他拒绝;看到女儿的破棉袄，看到孩子吃不到肉在哭，他的心在流血。对比焦裕禄同志，我们今天的生活环境起了翻天覆地的变化，但是更不能放松自己世界观的改造，在市场经济的`大环境下树立正确的人生观，价值观。</w:t>
      </w:r>
    </w:p>
    <w:p>
      <w:pPr>
        <w:ind w:left="0" w:right="0" w:firstLine="560"/>
        <w:spacing w:before="450" w:after="450" w:line="312" w:lineRule="auto"/>
      </w:pPr>
      <w:r>
        <w:rPr>
          <w:rFonts w:ascii="宋体" w:hAnsi="宋体" w:eastAsia="宋体" w:cs="宋体"/>
          <w:color w:val="000"/>
          <w:sz w:val="28"/>
          <w:szCs w:val="28"/>
        </w:rPr>
        <w:t xml:space="preserve">革命时期，无数的共产党人为了民族的独立和人民的解放，抛头颅、洒热血，用鲜血和生命换来了新中国的诞生。又是一大批的像焦裕禄这样的共产党员干部无私奉献、艰苦奋斗带领群众走出贫困迎来了新中国的迅速发展。新中国的崛起，为我们这一代人创造了优越的学习、生活、工作环境，提供了锻炼自己、成长自己的广阔舞台，也赋予我们推动国家伟大事业发展的责任。虽然我们和焦裕禄生活的时代不一样，工作的条件、环境都发生了很大变化，但根本上讲都是为人民群众谋利益，都是为了让老百姓过上好日子。我觉得焦裕禄就在我们的身旁，焦裕禄精神就在我们的心里。</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公安民警观看焦裕禄心得体会三</w:t>
      </w:r>
    </w:p>
    <w:p>
      <w:pPr>
        <w:ind w:left="0" w:right="0" w:firstLine="560"/>
        <w:spacing w:before="450" w:after="450" w:line="312" w:lineRule="auto"/>
      </w:pPr>
      <w:r>
        <w:rPr>
          <w:rFonts w:ascii="宋体" w:hAnsi="宋体" w:eastAsia="宋体" w:cs="宋体"/>
          <w:color w:val="000"/>
          <w:sz w:val="28"/>
          <w:szCs w:val="28"/>
        </w:rPr>
        <w:t xml:space="preserve">观看影片后，我的心情久久不能平静。电影中主人公焦裕禄下基层、访民情、赈灾救济百姓、雨夜抗洪、治沙种梧桐、带病坚持工作等一幕幕感人事迹令人感动，每一幕都让人落泪。焦裕禄同志的事迹感人至深，在于他时刻不忘自己是一名共产党员，时刻不忘党的宗旨;焦裕禄同志的事迹感人至深，在于他怀着一颗赤子之心，公而忘私，心系百姓，一切以党和人民的利益为重，鞠躬尽瘁、死而后己;焦裕禄同志的事迹感人至深，还在于他一切从实际出发，实事求是，清正廉洁，敢于担当，敢于负责。焦裕禄同志是党和人民的好干部、好儿子，是我们全体党员干部学习的楷模和榜样。通过观看影片，让我对焦裕禄的认识得到进一步升华，更让我体会到了为人民服务的真正。通过观看影片，对焦裕禄同志三点感受：对党的忠诚，对岗位的热爱，对人民群众的深厚感情。主要学习他以下几方面精神：</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是我党的优秀干部，群众路线践行着，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情景，众人被深深震撼;当他听说政府的救济粮没有及时发放时，他震怒了;当得知养牛老人被牛角撞伤，生命垂危，想见他一面时，他不顾自己已经被病魔折磨十分脆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在焦裕禄同志离开我们近半个世纪的今天，我们的国家发生了翻天覆地的变化，改革开放让中国走上了富国之路，人民生活富足，再没有旧日兰考饥民背井离乡、逃荒要饭的景象。新时期社会的主要矛盾已经不再是生存问题。作为一名共产党员、一名国家干部，我们代表的就是党和国家的形象，当我们面对群众诉求时，是否还记得人民群众是我们的衣食父母?是否拥有像焦裕禄同志一样的赤子之心、人民情怀?我们党的宗旨是全心全意为人民服务，德才兼备、以德为先是一名领导干部应该具备的品德和道德修养。如果一名党员干部连最基本的党性、道德修养都不具备，又如何能够公而忘私，干好本职工作，又如何能够全心全意为人民服务?焦裕禄同志对人民的深情值得每一个党员干部用心感受，用行动去实践。</w:t>
      </w:r>
    </w:p>
    <w:p>
      <w:pPr>
        <w:ind w:left="0" w:right="0" w:firstLine="560"/>
        <w:spacing w:before="450" w:after="450" w:line="312" w:lineRule="auto"/>
      </w:pPr>
      <w:r>
        <w:rPr>
          <w:rFonts w:ascii="宋体" w:hAnsi="宋体" w:eastAsia="宋体" w:cs="宋体"/>
          <w:color w:val="000"/>
          <w:sz w:val="28"/>
          <w:szCs w:val="28"/>
        </w:rPr>
        <w:t xml:space="preserve">二、学习焦裕禄精神，立足本职，无私奉献</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真正用自己的行动诠释了一名共产党员的光辉形象。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的大学生要离开兰考返城时，他抓起一把兰考的泥土，忍着疾病的折磨，跌跌撞撞跑到火车站为他送行，没有责怪，没有批评，只是交待大学生回城后不要忘记曾经生活过的这片土地，把兰考的泥土做一下化验分析，为改变兰考的自然环境提供科学依据;为解决夏季水患，又是他在洪水季节，带领干部群众，顶风冒雨，查看水情，在看到村干部面对灾情一筹莫展，垂头丧气时，又是他一句一句的肺腑之言，激起了大家战天斗地的豪情。在我们今天的工作中，工作内容虽然不同，相同的是我们都会面临困难，面临困境。在困难面前，我们就应该学习焦裕禄面对困难，毫不畏惧，知难而上，敢于担当，敢于负责的精神。</w:t>
      </w:r>
    </w:p>
    <w:p>
      <w:pPr>
        <w:ind w:left="0" w:right="0" w:firstLine="560"/>
        <w:spacing w:before="450" w:after="450" w:line="312" w:lineRule="auto"/>
      </w:pPr>
      <w:r>
        <w:rPr>
          <w:rFonts w:ascii="宋体" w:hAnsi="宋体" w:eastAsia="宋体" w:cs="宋体"/>
          <w:color w:val="000"/>
          <w:sz w:val="28"/>
          <w:szCs w:val="28"/>
        </w:rPr>
        <w:t xml:space="preserve">三、学习焦裕禄精神，培养正直无私、清正廉洁、勇于承担责任的工作作风</w:t>
      </w:r>
    </w:p>
    <w:p>
      <w:pPr>
        <w:ind w:left="0" w:right="0" w:firstLine="560"/>
        <w:spacing w:before="450" w:after="450" w:line="312" w:lineRule="auto"/>
      </w:pPr>
      <w:r>
        <w:rPr>
          <w:rFonts w:ascii="宋体" w:hAnsi="宋体" w:eastAsia="宋体" w:cs="宋体"/>
          <w:color w:val="000"/>
          <w:sz w:val="28"/>
          <w:szCs w:val="28"/>
        </w:rPr>
        <w:t xml:space="preserve">焦裕禄同志一心为公，两袖清风，清正廉洁、率先垂范。初到兰考的焦裕禄看到百姓的贫苦生活，在主要领导反对的情况下，带头取消了领导干部的特殊生活待遇;在为解决干部因饥饿浮肿而影响工作开展时，他冒着政治风险，主动拍板决定购买议价粮;当地区公署派专员调查时，他挺身而出，主动承担责任，他大公无私、一心为公的精神，赢得了党和群众的支持和拥护。当老百姓心存感激送来几条自家养的鲤鱼、孩子们高兴得说要吃红烧鲤鱼时，他教导孩子们要尊重别人的劳动，不能不劳而获;当孩子们因为没有吃到红烧肉而将窝头扔到地上时，他的心在流血，哪个父母不爱自己的孩子?哪个父母不想让自己的孩子过上好的生活?作为兰考县的父母官，他的女儿却连一件体面的棉袄都没有……。对比焦裕禄同志，在当今社会有多少领导干部放松了对自己世界的改造，又有多少领导干部以权谋私、权钱交易，迷失方向，。还有一些领导干部工作中不思进取，得过且过，推诿扯皮，不负责任，做一天和尚撞一天钟。焦裕禄同志正直无私、清正廉洁、勇于承担责任的工作作风给我们树立了光辉榜样。在当今社会经济稳步推进的大好环境下，我们更应该树立正确的人生观、价值观、权力观，珍惜党和人民的信任，保持清醒的政治头脑，加强明辨是非、善恶的能力，牢记手中的权力是人民赋予的，决不能用来为个人谋取私利。</w:t>
      </w:r>
    </w:p>
    <w:p>
      <w:pPr>
        <w:ind w:left="0" w:right="0" w:firstLine="560"/>
        <w:spacing w:before="450" w:after="450" w:line="312" w:lineRule="auto"/>
      </w:pPr>
      <w:r>
        <w:rPr>
          <w:rFonts w:ascii="宋体" w:hAnsi="宋体" w:eastAsia="宋体" w:cs="宋体"/>
          <w:color w:val="000"/>
          <w:sz w:val="28"/>
          <w:szCs w:val="28"/>
        </w:rPr>
        <w:t xml:space="preserve">焦裕禄同志在兰考工作的时间虽然短暂，但他把生命交给了这片热土，他没有高谈阔论、没有留下什么警世明言，甚至没有像样的政绩工程，但他有一颗火热质朴的心，他心里想的是人民，他的所作所为是为了党和人民的事业。通过观看影片，对比焦裕禄同志，我认为目前我们部分领导干部放松了对自己世界观的改造，工作中不思进取，得过且过，推诿扯皮，不负责任，不能做到敢于担当，而焦裕禄同志正直无私、清正廉洁、勇于承担责任、全心全意为人民服务的工作作风给我们树立了光辉榜样。在自治县跨越式发展的今天，我们需要像焦裕禄一样的干部，我们的事业更需要像他一样成千上万的干部为之而努力奋斗。在今后的工作中，我们一定要树立正确的人生观、价值观和权力观，以影片焦裕禄为榜样，为自治县的社会稳定和经济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公安民警观看焦裕禄心得体会四</w:t>
      </w:r>
    </w:p>
    <w:p>
      <w:pPr>
        <w:ind w:left="0" w:right="0" w:firstLine="560"/>
        <w:spacing w:before="450" w:after="450" w:line="312" w:lineRule="auto"/>
      </w:pPr>
      <w:r>
        <w:rPr>
          <w:rFonts w:ascii="宋体" w:hAnsi="宋体" w:eastAsia="宋体" w:cs="宋体"/>
          <w:color w:val="000"/>
          <w:sz w:val="28"/>
          <w:szCs w:val="28"/>
        </w:rPr>
        <w:t xml:space="preserve">在县会务中心观看电影《焦裕禄》。通过观看，焦书记那高大的形象依然萦绕在我的脑海中，焦裕禄是艰苦朴素的典范,常年穿的是打着补丁的衣服,一件旧大衣成了他御寒的唯一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w:t>
      </w:r>
    </w:p>
    <w:p>
      <w:pPr>
        <w:ind w:left="0" w:right="0" w:firstLine="560"/>
        <w:spacing w:before="450" w:after="450" w:line="312" w:lineRule="auto"/>
      </w:pPr>
      <w:r>
        <w:rPr>
          <w:rFonts w:ascii="宋体" w:hAnsi="宋体" w:eastAsia="宋体" w:cs="宋体"/>
          <w:color w:val="000"/>
          <w:sz w:val="28"/>
          <w:szCs w:val="28"/>
        </w:rPr>
        <w:t xml:space="preserve">一、学习焦裕禄精神，提高党性、道德修养</w:t>
      </w:r>
    </w:p>
    <w:p>
      <w:pPr>
        <w:ind w:left="0" w:right="0" w:firstLine="560"/>
        <w:spacing w:before="450" w:after="450" w:line="312" w:lineRule="auto"/>
      </w:pPr>
      <w:r>
        <w:rPr>
          <w:rFonts w:ascii="宋体" w:hAnsi="宋体" w:eastAsia="宋体" w:cs="宋体"/>
          <w:color w:val="000"/>
          <w:sz w:val="28"/>
          <w:szCs w:val="28"/>
        </w:rPr>
        <w:t xml:space="preserve">焦裕禄同志是人民的好儿子、党培养的优秀干部，作为一个父母官，他没有高高在上，发号施令，他有着一颗爱民的仁厚情怀，深入百姓，体察民情，访寒问暖。他前往兰考县委报到，衣着简朴，轻车简从，一路步行，当他看到一群饥饿的孩子时，他拿出了自己携带的全部干粮;当他第一次参加县委会议时，他提议与会同志先到兰考火车站看一看，当看到鹅毛大雪中静静等待的饥民无奈的眼神、当看到火车来临时饥民争先恐后逃离家园的决绝，众人被深深震撼;当他听说政府的救济粮没有及时发放时，他震怒了;当得知养牛老人被牛角撞伤，生命垂危，想见他一面时，他不顾自己已经十分羸弱的身躯，深夜冒雨前去探望;在一家老小尚未温饱的情况下，他还用自己本不富裕的收入资助更需要帮助的贫苦百姓。面对双目失明的老人，焦裕禄同志深情地说出“我是你们的儿子”，这是怎样的一种人民情怀!这是多么崇高的人格力量!</w:t>
      </w:r>
    </w:p>
    <w:p>
      <w:pPr>
        <w:ind w:left="0" w:right="0" w:firstLine="560"/>
        <w:spacing w:before="450" w:after="450" w:line="312" w:lineRule="auto"/>
      </w:pPr>
      <w:r>
        <w:rPr>
          <w:rFonts w:ascii="宋体" w:hAnsi="宋体" w:eastAsia="宋体" w:cs="宋体"/>
          <w:color w:val="000"/>
          <w:sz w:val="28"/>
          <w:szCs w:val="28"/>
        </w:rPr>
        <w:t xml:space="preserve">二、学习焦裕禄精神，立足本职，建功立业</w:t>
      </w:r>
    </w:p>
    <w:p>
      <w:pPr>
        <w:ind w:left="0" w:right="0" w:firstLine="560"/>
        <w:spacing w:before="450" w:after="450" w:line="312" w:lineRule="auto"/>
      </w:pPr>
      <w:r>
        <w:rPr>
          <w:rFonts w:ascii="宋体" w:hAnsi="宋体" w:eastAsia="宋体" w:cs="宋体"/>
          <w:color w:val="000"/>
          <w:sz w:val="28"/>
          <w:szCs w:val="28"/>
        </w:rPr>
        <w:t xml:space="preserve">焦裕禄同志在工作上实事求是、身先士卒，顶风冒雨，明察暗访，不顾病痛，用科学发展观描绘出了兰考的新篇章。为锁住肆虐兰考的风沙，他带领通讯员，推着自行车，亲自调查风沙的起因，在黄河故道的沙丘上，剧烈的病痛让他滑下了沙丘，但他没有退缩，忍痛坚持工作;当得知泡桐树可以在当地恶劣的环境下生长，对改善气候环境有巨大作用时，他亲自到苗圃了解情况，部署植树防沙工程，并亲手在沙丘上种下一株泡桐;当得知在苗圃工作的唯一的大学生要离开兰考返城时，他抓起一把兰考的泥土，忍着肝癌的折磨，跌跌撞撞跑到火车站为他送行，没有责怪，没有批评，只是交待大学生回城后不要忘记曾经生活过的这片土地，把兰考的泥土做一下化验分析，为改变兰考的自然环境提供科学依据;为解决夏季水患，又是他在洪水季节，带领干部群众，顶风冒雨，查看水情，在看到村干部面对灾情一筹莫展，垂头丧气时，又是他一句“吃别人嚼过的馒头不香”的朴实思想，振聋发聩，激起了大家战天斗地的豪情。</w:t>
      </w:r>
    </w:p>
    <w:p>
      <w:pPr>
        <w:ind w:left="0" w:right="0" w:firstLine="560"/>
        <w:spacing w:before="450" w:after="450" w:line="312" w:lineRule="auto"/>
      </w:pPr>
      <w:r>
        <w:rPr>
          <w:rFonts w:ascii="宋体" w:hAnsi="宋体" w:eastAsia="宋体" w:cs="宋体"/>
          <w:color w:val="000"/>
          <w:sz w:val="28"/>
          <w:szCs w:val="28"/>
        </w:rPr>
        <w:t xml:space="preserve">三、学习焦裕禄精神，培养正直无私、清正廉洁、勇于承担责任的工作作风</w:t>
      </w:r>
    </w:p>
    <w:p>
      <w:pPr>
        <w:ind w:left="0" w:right="0" w:firstLine="560"/>
        <w:spacing w:before="450" w:after="450" w:line="312" w:lineRule="auto"/>
      </w:pPr>
      <w:r>
        <w:rPr>
          <w:rFonts w:ascii="宋体" w:hAnsi="宋体" w:eastAsia="宋体" w:cs="宋体"/>
          <w:color w:val="000"/>
          <w:sz w:val="28"/>
          <w:szCs w:val="28"/>
        </w:rPr>
        <w:t xml:space="preserve">焦裕禄同志的精神是共产党人先进性的体现，我从焦裕禄同志的精神中受到深刻教育和启发，去学习他挺身而出，主动承担责任，学习他大公无私、一心为公的精神，赢得了党和群众的支持和拥护，学习他一切为了人民群众，更加坚定了自己的理想信念，在今后的工作中我将始终坚持弘扬求真务实的精神，按照“四干两努力”的具体要求，进一步强化工作措施，以第三次大走访活动为契机，深入群众家中，以更大的决心，更大的工作热情，全身心工作努力，提高认识，统一思想将大走访工作做好，做到将大走访活动真正走了，走好了，走近了，进一步增长执政本领，升华心灵，从群众中取得不竭的力量源泉，坚持解放思想、实事求是、与时俱进，坚定不移的为自治县社会经济发展和政治大局稳定贡献一份力量，向党和人民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公安民警观看焦裕禄心得体会五</w:t>
      </w:r>
    </w:p>
    <w:p>
      <w:pPr>
        <w:ind w:left="0" w:right="0" w:firstLine="560"/>
        <w:spacing w:before="450" w:after="450" w:line="312" w:lineRule="auto"/>
      </w:pPr>
      <w:r>
        <w:rPr>
          <w:rFonts w:ascii="宋体" w:hAnsi="宋体" w:eastAsia="宋体" w:cs="宋体"/>
          <w:color w:val="000"/>
          <w:sz w:val="28"/>
          <w:szCs w:val="28"/>
        </w:rPr>
        <w:t xml:space="preserve">一个春雨绵绵的下午，我们太原市万柏林区人口计生局全体党员怀着深切的缅怀和钦敬之情组织观看了纪录片《焦裕禄》，焦书记的感人事迹使我们全体党员的心灵受到了洗礼，让我们发自内心地对焦裕禄精神有了更深层次的理解和领悟。</w:t>
      </w:r>
    </w:p>
    <w:p>
      <w:pPr>
        <w:ind w:left="0" w:right="0" w:firstLine="560"/>
        <w:spacing w:before="450" w:after="450" w:line="312" w:lineRule="auto"/>
      </w:pPr>
      <w:r>
        <w:rPr>
          <w:rFonts w:ascii="宋体" w:hAnsi="宋体" w:eastAsia="宋体" w:cs="宋体"/>
          <w:color w:val="000"/>
          <w:sz w:val="28"/>
          <w:szCs w:val="28"/>
        </w:rPr>
        <w:t xml:space="preserve">焦裕禄把生命最后的475天给了兰考人民，也同样给之后的干部们留下了一笔宝贵的精神财富。他用自己的实际行动诠释党章中“全心全意为人民服务”的宗旨。在工作中他发挥先锋模范作用，始终保持人民公仆的本色，忘我的工作，身患绝症也全然不顾，他用一生铸就了忠诚、爱民、实干、奉献的焦裕禄精神，成为中华民族的宝贵精神财富，激励了一代代的人们。</w:t>
      </w:r>
    </w:p>
    <w:p>
      <w:pPr>
        <w:ind w:left="0" w:right="0" w:firstLine="560"/>
        <w:spacing w:before="450" w:after="450" w:line="312" w:lineRule="auto"/>
      </w:pPr>
      <w:r>
        <w:rPr>
          <w:rFonts w:ascii="宋体" w:hAnsi="宋体" w:eastAsia="宋体" w:cs="宋体"/>
          <w:color w:val="000"/>
          <w:sz w:val="28"/>
          <w:szCs w:val="28"/>
        </w:rPr>
        <w:t xml:space="preserve">当前，全党正在深入开展党的群众路线教育实践活动，习近平总书记在兰考县调研时指出：教育实践活动的主题与焦裕禄精神是高度契合的，要把学习弘扬焦裕禄精神作为一条红线贯穿活动始终，做到深学、细照、笃行。要特别学习弘扬焦裕禄同志“心中装着全体人民、唯独没有他自己”的公仆情怀，凡事探求就里、“吃别人嚼过的馍没味道”的求实作风，“敢教日月换新天”、“革命者要在困难面前逞英雄”的奋斗精神，艰苦朴素、廉洁奉公、“任何时候都不搞特殊化”的道德情操。要组织党员、干部把焦裕禄精神作为一面镜子，从里到外、从上到下反复照一照自己，深入查摆自己在思想境界、素质能力、作风形象等方面存在的问题和不足，努力向焦裕禄同志看齐，从今天做起，从眼前做起，从小事做起，像焦裕禄同志那样对待群众、对待组织、对待事业、对待同志、对待亲属、对待自己，像焦裕禄同志那样生命不息、奋斗不止，努力做焦裕禄式的好党员、好干部。</w:t>
      </w:r>
    </w:p>
    <w:p>
      <w:pPr>
        <w:ind w:left="0" w:right="0" w:firstLine="560"/>
        <w:spacing w:before="450" w:after="450" w:line="312" w:lineRule="auto"/>
      </w:pPr>
      <w:r>
        <w:rPr>
          <w:rFonts w:ascii="宋体" w:hAnsi="宋体" w:eastAsia="宋体" w:cs="宋体"/>
          <w:color w:val="000"/>
          <w:sz w:val="28"/>
          <w:szCs w:val="28"/>
        </w:rPr>
        <w:t xml:space="preserve">我深深的感到，作为一名基层党员，要结合工作实际，努力践行好党的群众路线。学习焦裕禄精神，践行群众路线，关键在于内化为理念，外化为行动，不仅要学深学透，领会其精神实质，而且要指导实践，落实到工作中去。作为一名新时期的党员干部，我认为要自觉成为“四型”干部：</w:t>
      </w:r>
    </w:p>
    <w:p>
      <w:pPr>
        <w:ind w:left="0" w:right="0" w:firstLine="560"/>
        <w:spacing w:before="450" w:after="450" w:line="312" w:lineRule="auto"/>
      </w:pPr>
      <w:r>
        <w:rPr>
          <w:rFonts w:ascii="宋体" w:hAnsi="宋体" w:eastAsia="宋体" w:cs="宋体"/>
          <w:color w:val="000"/>
          <w:sz w:val="28"/>
          <w:szCs w:val="28"/>
        </w:rPr>
        <w:t xml:space="preserve">一要学习他亲民爱民的情怀，自觉心系群众，做“为民型”干部。他上任第一件事不是开会，而是下乡访贫问苦;他开县委会的第一件事不是讲话，而是到火车站安抚灾民。他为农民雪天送粮，“我是您的儿子，是毛主席派我来看您的”温暖了多少群众的心。</w:t>
      </w:r>
    </w:p>
    <w:p>
      <w:pPr>
        <w:ind w:left="0" w:right="0" w:firstLine="560"/>
        <w:spacing w:before="450" w:after="450" w:line="312" w:lineRule="auto"/>
      </w:pPr>
      <w:r>
        <w:rPr>
          <w:rFonts w:ascii="宋体" w:hAnsi="宋体" w:eastAsia="宋体" w:cs="宋体"/>
          <w:color w:val="000"/>
          <w:sz w:val="28"/>
          <w:szCs w:val="28"/>
        </w:rPr>
        <w:t xml:space="preserve">作为新时期的一名党员，就要像焦裕禄那样，常怀公仆情，时刻将群众冷暖挂在心上，始终与群众同甘共苦;常察民之意，经常深入基层了解群众所思所愿，群众不欢迎的事情坚决不考虑，真正让群众满意。就要牢固树立宗旨观念，始终坚持群众路线，认真落实以人为本，要深怀爱民之心，设身处地、换位思考，要多办利民之事，顺民意、解民忧、增民利。</w:t>
      </w:r>
    </w:p>
    <w:p>
      <w:pPr>
        <w:ind w:left="0" w:right="0" w:firstLine="560"/>
        <w:spacing w:before="450" w:after="450" w:line="312" w:lineRule="auto"/>
      </w:pPr>
      <w:r>
        <w:rPr>
          <w:rFonts w:ascii="宋体" w:hAnsi="宋体" w:eastAsia="宋体" w:cs="宋体"/>
          <w:color w:val="000"/>
          <w:sz w:val="28"/>
          <w:szCs w:val="28"/>
        </w:rPr>
        <w:t xml:space="preserve">二要学习他科学求实的态度，自觉求真实干，做“务实型”干部。焦裕禄在兰考工作的短短一年多中，之所以在治理风沙、内涝、盐碱“三害”、改善群众生活等难题上迈大步、见实效，靠的就是深入实际的调研和遵循规律的决策。他在兰考的470天中，靠着一辆自行车和一双铁脚板，对全县当时149个生产大队中的120多个进行了走访和蹲点调研，对所有的风口、沙丘和河渠逐个丈量、编号、绘图，摸清了“三害”发生演变的特点和趋势，闯出了工程治理和生态治理相结合的新路子。</w:t>
      </w:r>
    </w:p>
    <w:p>
      <w:pPr>
        <w:ind w:left="0" w:right="0" w:firstLine="560"/>
        <w:spacing w:before="450" w:after="450" w:line="312" w:lineRule="auto"/>
      </w:pPr>
      <w:r>
        <w:rPr>
          <w:rFonts w:ascii="宋体" w:hAnsi="宋体" w:eastAsia="宋体" w:cs="宋体"/>
          <w:color w:val="000"/>
          <w:sz w:val="28"/>
          <w:szCs w:val="28"/>
        </w:rPr>
        <w:t xml:space="preserve">作为一名新时期党员，就要把干事创业的热情与科学求实的态度结合起来，坚持一切从实际出发，一切按规律办事，一切依靠群众，一切为了群众，深入基层一线察实情，沉下身子静下心来出实招，开动脑筋开启思路破难题，最大限度地激发群众的积极性创造性，最大可能地让百姓得实惠有好处，努力创造让群众满意的、实实在在的业绩。</w:t>
      </w:r>
    </w:p>
    <w:p>
      <w:pPr>
        <w:ind w:left="0" w:right="0" w:firstLine="560"/>
        <w:spacing w:before="450" w:after="450" w:line="312" w:lineRule="auto"/>
      </w:pPr>
      <w:r>
        <w:rPr>
          <w:rFonts w:ascii="宋体" w:hAnsi="宋体" w:eastAsia="宋体" w:cs="宋体"/>
          <w:color w:val="000"/>
          <w:sz w:val="28"/>
          <w:szCs w:val="28"/>
        </w:rPr>
        <w:t xml:space="preserve">三要学习他迎难而上的品质，自觉创业奉献，做“担当型”干部。焦裕禄到兰考上任前，党组织告诉他兰考是一个最穷的县，一个最困难的县，要他在思想上有经受最严峻考验的准备。他坚定地向组织表示，“感谢党把我派到最困难的地方，越是困难的地方，越能锻炼人。请组织上放心，不改变兰考的面貌，我决不离开这里”，并发出了“苦战三五年，改变兰考的面貌，不达目的，死不瞑目”的誓言，带领全县人民顽强拼搏、奋发图强，创造了兰考发展史上的一个奇迹。</w:t>
      </w:r>
    </w:p>
    <w:p>
      <w:pPr>
        <w:ind w:left="0" w:right="0" w:firstLine="560"/>
        <w:spacing w:before="450" w:after="450" w:line="312" w:lineRule="auto"/>
      </w:pPr>
      <w:r>
        <w:rPr>
          <w:rFonts w:ascii="宋体" w:hAnsi="宋体" w:eastAsia="宋体" w:cs="宋体"/>
          <w:color w:val="000"/>
          <w:sz w:val="28"/>
          <w:szCs w:val="28"/>
        </w:rPr>
        <w:t xml:space="preserve">作为一名新时期的党员，就要时刻深怀使命意识和责任意识，保持一股“敢教日月换新天”的拼劲、闯劲、冲劲、韧劲，在难题面前敢闯敢试、敢为人先，在矛盾面前敢抓敢管、敢于碰硬，在风险面前敢作敢为、敢担责任，不断提高工作水平和能力，强化执行力和落实力，使工作在难中求进、难中求成，难中争先、难中创优，努力创造一流业绩。</w:t>
      </w:r>
    </w:p>
    <w:p>
      <w:pPr>
        <w:ind w:left="0" w:right="0" w:firstLine="560"/>
        <w:spacing w:before="450" w:after="450" w:line="312" w:lineRule="auto"/>
      </w:pPr>
      <w:r>
        <w:rPr>
          <w:rFonts w:ascii="宋体" w:hAnsi="宋体" w:eastAsia="宋体" w:cs="宋体"/>
          <w:color w:val="000"/>
          <w:sz w:val="28"/>
          <w:szCs w:val="28"/>
        </w:rPr>
        <w:t xml:space="preserve">四要学习他艰苦奋斗的作风，自觉廉洁从政，做“清廉型”干部。艰苦奋斗是中华民族的光荣传统，是我们党的立业之本、取胜之道、传家之宝，也是焦裕禄精神的精髓。焦裕禄同志以他的一言一行对艰苦奋斗作了生动的诠释，这也正是他赢得群众拥护和爱戴的重要原因。</w:t>
      </w:r>
    </w:p>
    <w:p>
      <w:pPr>
        <w:ind w:left="0" w:right="0" w:firstLine="560"/>
        <w:spacing w:before="450" w:after="450" w:line="312" w:lineRule="auto"/>
      </w:pPr>
      <w:r>
        <w:rPr>
          <w:rFonts w:ascii="宋体" w:hAnsi="宋体" w:eastAsia="宋体" w:cs="宋体"/>
          <w:color w:val="000"/>
          <w:sz w:val="28"/>
          <w:szCs w:val="28"/>
        </w:rPr>
        <w:t xml:space="preserve">作为一名新时期的党员，我们学习和弘扬焦裕禄精神，要始终牢记“两个务必”，在任何时候、任何情况下都自觉践行艰苦创业、厉行节约、勤俭办事的优良作风，发扬自强不息、与时俱进、开拓创新的时代精神，保持不畏困难、坚韧不拔、奋发有为的精神状态，为推进党和人民的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公安民警观看焦裕禄心得体会六</w:t>
      </w:r>
    </w:p>
    <w:p>
      <w:pPr>
        <w:ind w:left="0" w:right="0" w:firstLine="560"/>
        <w:spacing w:before="450" w:after="450" w:line="312" w:lineRule="auto"/>
      </w:pPr>
      <w:r>
        <w:rPr>
          <w:rFonts w:ascii="宋体" w:hAnsi="宋体" w:eastAsia="宋体" w:cs="宋体"/>
          <w:color w:val="000"/>
          <w:sz w:val="28"/>
          <w:szCs w:val="28"/>
        </w:rPr>
        <w:t xml:space="preserve">焦裕禄这个熟悉的名字，自打上小学时课文中就已熟悉的名字，他的先进事迹可谓家喻户晓，人人皆知，他那种对岗位的热爱，对人民群众的深厚感情。通过这次观看影片《焦裕禄》，使我的心灵得到了洗礼，对世界观、人生观、价值观有了更进一步认识，当影片中出现的亲人送葬、雪夜送站、挽留技术员、送回一桶鱼、雨夜抗洪、治沙栽桐，每一幕都让人流下了感动的眼泪。</w:t>
      </w:r>
    </w:p>
    <w:p>
      <w:pPr>
        <w:ind w:left="0" w:right="0" w:firstLine="560"/>
        <w:spacing w:before="450" w:after="450" w:line="312" w:lineRule="auto"/>
      </w:pPr>
      <w:r>
        <w:rPr>
          <w:rFonts w:ascii="宋体" w:hAnsi="宋体" w:eastAsia="宋体" w:cs="宋体"/>
          <w:color w:val="000"/>
          <w:sz w:val="28"/>
          <w:szCs w:val="28"/>
        </w:rPr>
        <w:t xml:space="preserve">人们深情缅怀名字，在呼唤崇高而不朽的精神;为服务的精神，无私奉献的精神，艰苦奋斗的精神;是在向每党员干部发出忠告：永远要做为鞠躬尽瘁的公仆，绝骑在头上作威作福。干部，时时把的疾苦心上，以高兴不高兴，答应不答应，满意不满意，赞成不赞成，想问题、办事情的点和归宿，才会拥戴你、支持你。反之，置利益于不顾，当官作老爷，欺压百姓，终将被所唾弃。</w:t>
      </w:r>
    </w:p>
    <w:p>
      <w:pPr>
        <w:ind w:left="0" w:right="0" w:firstLine="560"/>
        <w:spacing w:before="450" w:after="450" w:line="312" w:lineRule="auto"/>
      </w:pPr>
      <w:r>
        <w:rPr>
          <w:rFonts w:ascii="宋体" w:hAnsi="宋体" w:eastAsia="宋体" w:cs="宋体"/>
          <w:color w:val="000"/>
          <w:sz w:val="28"/>
          <w:szCs w:val="28"/>
        </w:rPr>
        <w:t xml:space="preserve">焦裕禄从一个条件较好尉氏县调到兰考，受命于危难之时，不攀他人，不讲条件，光明磊落、襟怀坦白，用自己的言行树立了一座共产党员的丰碑，为我们后来人，确立了一个标杆。</w:t>
      </w:r>
    </w:p>
    <w:p>
      <w:pPr>
        <w:ind w:left="0" w:right="0" w:firstLine="560"/>
        <w:spacing w:before="450" w:after="450" w:line="312" w:lineRule="auto"/>
      </w:pPr>
      <w:r>
        <w:rPr>
          <w:rFonts w:ascii="宋体" w:hAnsi="宋体" w:eastAsia="宋体" w:cs="宋体"/>
          <w:color w:val="000"/>
          <w:sz w:val="28"/>
          <w:szCs w:val="28"/>
        </w:rPr>
        <w:t xml:space="preserve">他那种对岗位的热爱，把工作岗位当做实现人生价值的舞台，以干好工作为目标，加强学习，提高素质;反过来又将学到知识，练就的本领，全部用到工作中。这种精神，对我们现在的有些人，也是一种教育。在他身患重病，却依然坚持工作，在病房里还在学习，这种爱岗敬业，无私无畏，艰苦奋斗的精神永远值得我们学习。</w:t>
      </w:r>
    </w:p>
    <w:p>
      <w:pPr>
        <w:ind w:left="0" w:right="0" w:firstLine="560"/>
        <w:spacing w:before="450" w:after="450" w:line="312" w:lineRule="auto"/>
      </w:pPr>
      <w:r>
        <w:rPr>
          <w:rFonts w:ascii="宋体" w:hAnsi="宋体" w:eastAsia="宋体" w:cs="宋体"/>
          <w:color w:val="000"/>
          <w:sz w:val="28"/>
          <w:szCs w:val="28"/>
        </w:rPr>
        <w:t xml:space="preserve">焦裕禄同志说：“群众满意才是检验工作好坏的标准!”，“我是您的儿子，代表毛主席来看您了!”这些朴实的话让人铭刻心骨。可现实生活中，我们有些领导干部却离群众越来越远，大部分时间就是呆在办公室、会议室或招待所，有时下到基层也是蜻蜓点水，走马观花。更有可恨者，没有摄影不出门，没有记者不发言。</w:t>
      </w:r>
    </w:p>
    <w:p>
      <w:pPr>
        <w:ind w:left="0" w:right="0" w:firstLine="560"/>
        <w:spacing w:before="450" w:after="450" w:line="312" w:lineRule="auto"/>
      </w:pPr>
      <w:r>
        <w:rPr>
          <w:rFonts w:ascii="宋体" w:hAnsi="宋体" w:eastAsia="宋体" w:cs="宋体"/>
          <w:color w:val="000"/>
          <w:sz w:val="28"/>
          <w:szCs w:val="28"/>
        </w:rPr>
        <w:t xml:space="preserve">电影中焦裕禄不是不食人间烟火，他那高大全的形象，而是充满了人情味。同志爱、天伦乐、夫妻情一个个镜头让人感动，让人落泪。焦裕禄在兰考只有一年多的时间，也许从现在的眼光来看他没有多大的政绩，可是琐碎集成求是，平凡造就伟大。焦裕禄，一个以忠诚、爱民、科学、创造、实干、奉献的化身，是我们共产党人的精神财富，也是我们中华民族的财富。</w:t>
      </w:r>
    </w:p>
    <w:p>
      <w:pPr>
        <w:ind w:left="0" w:right="0" w:firstLine="560"/>
        <w:spacing w:before="450" w:after="450" w:line="312" w:lineRule="auto"/>
      </w:pPr>
      <w:r>
        <w:rPr>
          <w:rFonts w:ascii="黑体" w:hAnsi="黑体" w:eastAsia="黑体" w:cs="黑体"/>
          <w:color w:val="000000"/>
          <w:sz w:val="34"/>
          <w:szCs w:val="34"/>
          <w:b w:val="1"/>
          <w:bCs w:val="1"/>
        </w:rPr>
        <w:t xml:space="preserve">公安民警观看焦裕禄心得体会七</w:t>
      </w:r>
    </w:p>
    <w:p>
      <w:pPr>
        <w:ind w:left="0" w:right="0" w:firstLine="560"/>
        <w:spacing w:before="450" w:after="450" w:line="312" w:lineRule="auto"/>
      </w:pPr>
      <w:r>
        <w:rPr>
          <w:rFonts w:ascii="宋体" w:hAnsi="宋体" w:eastAsia="宋体" w:cs="宋体"/>
          <w:color w:val="000"/>
          <w:sz w:val="28"/>
          <w:szCs w:val="28"/>
        </w:rPr>
        <w:t xml:space="preserve">习总书记提出：各级领导干部都要做到“严以修身、严以用权、严以律己，做到谋事要实、创业要实、做人要实”。目前我国正处于艰巨繁重的改革发展任务，国内外形势错综复杂，我们必须改善作风，密切联系群众。在工作生活上我们仅有做老实人、说老实话、干老实事，仅有心存敬畏、手握戒尺、慎独慎微、勤于自省，才能将他律变为自律，变外在规则为内在的价值动力，才能真正将学习活动落到实处。</w:t>
      </w:r>
    </w:p>
    <w:p>
      <w:pPr>
        <w:ind w:left="0" w:right="0" w:firstLine="560"/>
        <w:spacing w:before="450" w:after="450" w:line="312" w:lineRule="auto"/>
      </w:pPr>
      <w:r>
        <w:rPr>
          <w:rFonts w:ascii="宋体" w:hAnsi="宋体" w:eastAsia="宋体" w:cs="宋体"/>
          <w:color w:val="000"/>
          <w:sz w:val="28"/>
          <w:szCs w:val="28"/>
        </w:rPr>
        <w:t xml:space="preserve">焦裕禄精神是作风建设的高标杆，“三严三实”是作风建设的新要求，是党员干部加强自身建设的基本准则和目标追求，也是检验每一个党员干部党性修养和言行举止的一把尺子，一面镜子。焦裕禄精神是生动的实践和现实典型，而“三严三实”是理论的概括和行为规范，我们要把学习焦裕禄精神作为教育实践活动的重要资料。在深学、细照、笃行上下功夫，从各方面反思自我、检查自我和激励自我，增进自我的为民情怀，树立正确的实践导向。在深学上，要在思想深处领会，从灵魂深处体悟，把焦裕禄精神铭记在心，时常约束自我的言行举止，把住把线，抵挡各种诱惑，经受住各种考验；在细照上，要常扪心自问，自我的一言一行是否从为人民群众着想出发，是否心中永远都装着人民群众和把方便人民群众办事的程序加快进行以及自我的工作举止是否方便人民群众办事；在笃行上所办之事是否利民、便民、为民，是否利于工作推动和事业改革发展，让各环节工作落地有声，以实效取信于民。</w:t>
      </w:r>
    </w:p>
    <w:p>
      <w:pPr>
        <w:ind w:left="0" w:right="0" w:firstLine="560"/>
        <w:spacing w:before="450" w:after="450" w:line="312" w:lineRule="auto"/>
      </w:pPr>
      <w:r>
        <w:rPr>
          <w:rFonts w:ascii="宋体" w:hAnsi="宋体" w:eastAsia="宋体" w:cs="宋体"/>
          <w:color w:val="000"/>
          <w:sz w:val="28"/>
          <w:szCs w:val="28"/>
        </w:rPr>
        <w:t xml:space="preserve">“三严三实”为我们学习群众路线教育活动指明了方向，焦裕禄精神为我们改革工作作风供给了典范。“容谈谈国，实干兴帮”，仅有加强学习，善始善终，才能不断升华学习活动、作风建设的内涵和推动各项事业的顺利发展。</w:t>
      </w:r>
    </w:p>
    <w:p>
      <w:pPr>
        <w:ind w:left="0" w:right="0" w:firstLine="560"/>
        <w:spacing w:before="450" w:after="450" w:line="312" w:lineRule="auto"/>
      </w:pPr>
      <w:r>
        <w:rPr>
          <w:rFonts w:ascii="宋体" w:hAnsi="宋体" w:eastAsia="宋体" w:cs="宋体"/>
          <w:color w:val="000"/>
          <w:sz w:val="28"/>
          <w:szCs w:val="28"/>
        </w:rPr>
        <w:t xml:space="preserve">【公安民警观看焦裕禄心得体会 民警观看焦裕禄心得体会7篇文章】相关推荐文章:</w:t>
      </w:r>
    </w:p>
    <w:p>
      <w:pPr>
        <w:ind w:left="0" w:right="0" w:firstLine="560"/>
        <w:spacing w:before="450" w:after="450" w:line="312" w:lineRule="auto"/>
      </w:pPr>
      <w:r>
        <w:rPr>
          <w:rFonts w:ascii="宋体" w:hAnsi="宋体" w:eastAsia="宋体" w:cs="宋体"/>
          <w:color w:val="000"/>
          <w:sz w:val="28"/>
          <w:szCs w:val="28"/>
        </w:rPr>
        <w:t xml:space="preserve">观看焦裕禄观后心得体会 焦裕禄观影心得体会</w:t>
      </w:r>
    </w:p>
    <w:p>
      <w:pPr>
        <w:ind w:left="0" w:right="0" w:firstLine="560"/>
        <w:spacing w:before="450" w:after="450" w:line="312" w:lineRule="auto"/>
      </w:pPr>
      <w:r>
        <w:rPr>
          <w:rFonts w:ascii="宋体" w:hAnsi="宋体" w:eastAsia="宋体" w:cs="宋体"/>
          <w:color w:val="000"/>
          <w:sz w:val="28"/>
          <w:szCs w:val="28"/>
        </w:rPr>
        <w:t xml:space="preserve">小学观看焦裕禄的心得体会 小学生焦裕禄观后感</w:t>
      </w:r>
    </w:p>
    <w:p>
      <w:pPr>
        <w:ind w:left="0" w:right="0" w:firstLine="560"/>
        <w:spacing w:before="450" w:after="450" w:line="312" w:lineRule="auto"/>
      </w:pPr>
      <w:r>
        <w:rPr>
          <w:rFonts w:ascii="宋体" w:hAnsi="宋体" w:eastAsia="宋体" w:cs="宋体"/>
          <w:color w:val="000"/>
          <w:sz w:val="28"/>
          <w:szCs w:val="28"/>
        </w:rPr>
        <w:t xml:space="preserve">观看焦裕禄电影的心得体会 观电影《焦裕禄》有感范文精选3篇</w:t>
      </w:r>
    </w:p>
    <w:p>
      <w:pPr>
        <w:ind w:left="0" w:right="0" w:firstLine="560"/>
        <w:spacing w:before="450" w:after="450" w:line="312" w:lineRule="auto"/>
      </w:pPr>
      <w:r>
        <w:rPr>
          <w:rFonts w:ascii="宋体" w:hAnsi="宋体" w:eastAsia="宋体" w:cs="宋体"/>
          <w:color w:val="000"/>
          <w:sz w:val="28"/>
          <w:szCs w:val="28"/>
        </w:rPr>
        <w:t xml:space="preserve">关于焦裕禄心得体会手写 关于焦裕禄心得体会感想怎么写</w:t>
      </w:r>
    </w:p>
    <w:p>
      <w:pPr>
        <w:ind w:left="0" w:right="0" w:firstLine="560"/>
        <w:spacing w:before="450" w:after="450" w:line="312" w:lineRule="auto"/>
      </w:pPr>
      <w:r>
        <w:rPr>
          <w:rFonts w:ascii="宋体" w:hAnsi="宋体" w:eastAsia="宋体" w:cs="宋体"/>
          <w:color w:val="000"/>
          <w:sz w:val="28"/>
          <w:szCs w:val="28"/>
        </w:rPr>
        <w:t xml:space="preserve">关于公安民警教育培训心得体会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2024-09-20T07:45:52+08:00</dcterms:created>
  <dcterms:modified xsi:type="dcterms:W3CDTF">2024-09-20T07:45:52+08:00</dcterms:modified>
</cp:coreProperties>
</file>

<file path=docProps/custom.xml><?xml version="1.0" encoding="utf-8"?>
<Properties xmlns="http://schemas.openxmlformats.org/officeDocument/2006/custom-properties" xmlns:vt="http://schemas.openxmlformats.org/officeDocument/2006/docPropsVTypes"/>
</file>