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2024年教师政治总结心得体会 教师政治学习笔记(13篇)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教师政治学习笔记篇一</w:t>
      </w:r>
    </w:p>
    <w:p>
      <w:pPr>
        <w:ind w:left="0" w:right="0" w:firstLine="560"/>
        <w:spacing w:before="450" w:after="450" w:line="312" w:lineRule="auto"/>
      </w:pPr>
      <w:r>
        <w:rPr>
          <w:rFonts w:ascii="宋体" w:hAnsi="宋体" w:eastAsia="宋体" w:cs="宋体"/>
          <w:color w:val="000"/>
          <w:sz w:val="28"/>
          <w:szCs w:val="28"/>
        </w:rPr>
        <w:t xml:space="preserve">一、教师要具有爱心与责任感</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 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教师政治学习笔记篇二</w:t>
      </w:r>
    </w:p>
    <w:p>
      <w:pPr>
        <w:ind w:left="0" w:right="0" w:firstLine="560"/>
        <w:spacing w:before="450" w:after="450" w:line="312" w:lineRule="auto"/>
      </w:pPr>
      <w:r>
        <w:rPr>
          <w:rFonts w:ascii="宋体" w:hAnsi="宋体" w:eastAsia="宋体" w:cs="宋体"/>
          <w:color w:val="000"/>
          <w:sz w:val="28"/>
          <w:szCs w:val="28"/>
        </w:rPr>
        <w:t xml:space="preserve">随着国际竞争日趋激烈，科技进步日新月异，经济全球化的步伐加快，改革建设任务日益艰巨繁重。中国特色社会主义理论体系在我国改革开放发展历程中发挥着越来越重要的作用。其中马列主义、毛泽东思想、邓小平理论和“三个代表”重要思想以及科学发展观是我们开展政治理论学习永不过时的重要内容。对这些理论的学习能够使我们确立正确的世界观和价值观;学会用唯物主义方法论去解决各类矛盾;能够使我们站得高看得远，开阔当代青年的视野，使我们对问题的认识水平得到提高和升华;能够使我们更好地理解国家的政策和当前出现的新情况、新问题;学好政治理论课程对我们的工作和学习有着重要意义。</w:t>
      </w:r>
    </w:p>
    <w:p>
      <w:pPr>
        <w:ind w:left="0" w:right="0" w:firstLine="560"/>
        <w:spacing w:before="450" w:after="450" w:line="312" w:lineRule="auto"/>
      </w:pPr>
      <w:r>
        <w:rPr>
          <w:rFonts w:ascii="宋体" w:hAnsi="宋体" w:eastAsia="宋体" w:cs="宋体"/>
          <w:color w:val="000"/>
          <w:sz w:val="28"/>
          <w:szCs w:val="28"/>
        </w:rPr>
        <w:t xml:space="preserve">作为一名刚刚参加教育工作不到三年的青年教师，自己能深刻地体会到，如果一个人没有坚定的社会主义理想信念，没有正确的世界观、人生观和价值观，没有正确的人生目标和价值追求，那么这个人很容易在这个物欲横流的社会中迷失。面对不断发展变化的国内外形势，如果我们不加强学习，就难以应对各种风险的考验，就有被时代进步潮流淘汰的危险;如果我们不加强学习，就难以做到身为人师为学生传道授业解惑，教书育人的目标自然也就成为了空话。</w:t>
      </w:r>
    </w:p>
    <w:p>
      <w:pPr>
        <w:ind w:left="0" w:right="0" w:firstLine="560"/>
        <w:spacing w:before="450" w:after="450" w:line="312" w:lineRule="auto"/>
      </w:pPr>
      <w:r>
        <w:rPr>
          <w:rFonts w:ascii="宋体" w:hAnsi="宋体" w:eastAsia="宋体" w:cs="宋体"/>
          <w:color w:val="000"/>
          <w:sz w:val="28"/>
          <w:szCs w:val="28"/>
        </w:rPr>
        <w:t xml:space="preserve">近期，通过对政治理论课程的学习，使我更加深刻地认识到加强理论学习的重要性。结合自身工作性质与特点，认真剖析自己，分析缺点与不足，得出以下几点心得：</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政治素养，做到理论与实践相结合。在日常教学之余，要系统学习《义务教育法》、《中华人民共和国教师法》、《教师资格条例》等法律法规文件，按照《中小学教师职业道德规范》严格要求自己，奉公守法，恪尽职守，遵守社会公德，忠诚人民的教育事业，为人师表。努力做到用理论来指导思想，用行动来践行理论，做到理论与思想的统一。</w:t>
      </w:r>
    </w:p>
    <w:p>
      <w:pPr>
        <w:ind w:left="0" w:right="0" w:firstLine="560"/>
        <w:spacing w:before="450" w:after="450" w:line="312" w:lineRule="auto"/>
      </w:pPr>
      <w:r>
        <w:rPr>
          <w:rFonts w:ascii="宋体" w:hAnsi="宋体" w:eastAsia="宋体" w:cs="宋体"/>
          <w:color w:val="000"/>
          <w:sz w:val="28"/>
          <w:szCs w:val="28"/>
        </w:rPr>
        <w:t xml:space="preserve">二、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教师政治学习笔记篇三</w:t>
      </w:r>
    </w:p>
    <w:p>
      <w:pPr>
        <w:ind w:left="0" w:right="0" w:firstLine="560"/>
        <w:spacing w:before="450" w:after="450" w:line="312" w:lineRule="auto"/>
      </w:pPr>
      <w:r>
        <w:rPr>
          <w:rFonts w:ascii="宋体" w:hAnsi="宋体" w:eastAsia="宋体" w:cs="宋体"/>
          <w:color w:val="000"/>
          <w:sz w:val="28"/>
          <w:szCs w:val="28"/>
        </w:rPr>
        <w:t xml:space="preserve">近期在幼儿园党政领导和工会的组织下，我积极参加了开学前的政治学习活动。作为教育工作者，我们要关注幼儿的可持续发展。同时通过多次学习我强烈地感受，幼教工作者肩上担负着对幼儿进行全面发展教育的重要责任，以下谈谈自己的几点体会：</w:t>
      </w:r>
    </w:p>
    <w:p>
      <w:pPr>
        <w:ind w:left="0" w:right="0" w:firstLine="560"/>
        <w:spacing w:before="450" w:after="450" w:line="312" w:lineRule="auto"/>
      </w:pPr>
      <w:r>
        <w:rPr>
          <w:rFonts w:ascii="宋体" w:hAnsi="宋体" w:eastAsia="宋体" w:cs="宋体"/>
          <w:color w:val="000"/>
          <w:sz w:val="28"/>
          <w:szCs w:val="28"/>
        </w:rPr>
        <w:t xml:space="preserve">师幼关系是教育过程中最基本、最重要的人际关系。新型的师幼关系必须有明确的学生观，热爱幼儿、尊重幼儿，促进幼儿潜能得到最大限度的发挥。与幼儿建立起民主平等、教学相长、共生共长的互动关系，用知识的力量和人格的魅力赢得幼儿的尊重和爱戴。</w:t>
      </w:r>
    </w:p>
    <w:p>
      <w:pPr>
        <w:ind w:left="0" w:right="0" w:firstLine="560"/>
        <w:spacing w:before="450" w:after="450" w:line="312" w:lineRule="auto"/>
      </w:pPr>
      <w:r>
        <w:rPr>
          <w:rFonts w:ascii="宋体" w:hAnsi="宋体" w:eastAsia="宋体" w:cs="宋体"/>
          <w:color w:val="000"/>
          <w:sz w:val="28"/>
          <w:szCs w:val="28"/>
        </w:rPr>
        <w:t xml:space="preserve">现在的孩子大多是独生子女，越来越多的孩子都由爷爷奶奶等祖辈们一手带大。他们的生活自理能力都普遍较差。胆小、自私、以自我为中心。如：小班的孩子刚刚离开家庭生活，他们面对幼儿集体生活产生了诸多不适应，作为班主任老师我们就必须了解小班幼儿的年龄特点，有的放矢地采用正面引导的方式，循循善诱，从生活、游戏、学习、运动四方面教育幼儿，走进孩子的内心世界让孩子逐步接纳老师，使他们都能健康成长。</w:t>
      </w:r>
    </w:p>
    <w:p>
      <w:pPr>
        <w:ind w:left="0" w:right="0" w:firstLine="560"/>
        <w:spacing w:before="450" w:after="450" w:line="312" w:lineRule="auto"/>
      </w:pPr>
      <w:r>
        <w:rPr>
          <w:rFonts w:ascii="宋体" w:hAnsi="宋体" w:eastAsia="宋体" w:cs="宋体"/>
          <w:color w:val="000"/>
          <w:sz w:val="28"/>
          <w:szCs w:val="28"/>
        </w:rPr>
        <w:t xml:space="preserve">作为教师培养的是人材，我们造就的人材不应该是一成不变的，应该是可持续发展的。所以，教师要为幼儿的可持续发展着想，让他们学会认知，学会生活，学会做人，学会在实践中不断的充实和完善自己。我们的幼儿教育不同于中小学教育，不仅仅追求教了多少、学会了多少。我们不应该只为了今天的所谓的质量而肆意地加重幼儿的负担，把幼儿仅有的微薄智力全部挖掘出来。我们要学会开发和合理地利用幼儿的智力，关注每一位幼儿的发展。因此在活动中要以幼儿为中心，始终要把孩子放在主体地位。从幼儿的实际出发，根据不同年龄、不同层次幼儿的特点开展各类活动，使幼儿园的每位孩子都能得到发展，让每一个孩子都体验到活动的乐趣，享受到成功的快乐。让他们的智力在学习和活动中得到长足发展，为将来可持续发展奠定坚实的基础。</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幼儿园的教育离不开家长的支持与配合，家长是我们有效施教的合作伙伴。为此我们应积极与家长交流沟通，让家长参与到班级的活动中，为我们活动的开展提供有力的帮助。只有家园携手才能促进幼儿的发展。</w:t>
      </w:r>
    </w:p>
    <w:p>
      <w:pPr>
        <w:ind w:left="0" w:right="0" w:firstLine="560"/>
        <w:spacing w:before="450" w:after="450" w:line="312" w:lineRule="auto"/>
      </w:pPr>
      <w:r>
        <w:rPr>
          <w:rFonts w:ascii="宋体" w:hAnsi="宋体" w:eastAsia="宋体" w:cs="宋体"/>
          <w:color w:val="000"/>
          <w:sz w:val="28"/>
          <w:szCs w:val="28"/>
        </w:rPr>
        <w:t xml:space="preserve">幼儿园内，教师对幼儿付出的爱心的质是如何，量是多少；教师之间付出和得到的友谊的量是多少，质又如何；一个教师创造性劳动后得到的快感的量是多少，质是如何；教师和孩子之间、园舍之间和睦相处的量是多少，质是如何；教师自己人格尊严和职业满足的量是多少，质又如何……这种种的种种都取决于教师是不是遵循着以人为本的原则，是不是注重人文关怀的理念，同样也是幼儿教师这一职业的职业人格素质，是不是以服务的心去对待每一个成长中的幼儿。</w:t>
      </w:r>
    </w:p>
    <w:p>
      <w:pPr>
        <w:ind w:left="0" w:right="0" w:firstLine="560"/>
        <w:spacing w:before="450" w:after="450" w:line="312" w:lineRule="auto"/>
      </w:pPr>
      <w:r>
        <w:rPr>
          <w:rFonts w:ascii="宋体" w:hAnsi="宋体" w:eastAsia="宋体" w:cs="宋体"/>
          <w:color w:val="000"/>
          <w:sz w:val="28"/>
          <w:szCs w:val="28"/>
        </w:rPr>
        <w:t xml:space="preserve">总之，为了一切的孩子、为了孩子的一切，立足实际，踏踏实实做好教育工作，我们的孩子才会成为社会有用的人材。</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教师政治学习笔记篇四</w:t>
      </w:r>
    </w:p>
    <w:p>
      <w:pPr>
        <w:ind w:left="0" w:right="0" w:firstLine="560"/>
        <w:spacing w:before="450" w:after="450" w:line="312" w:lineRule="auto"/>
      </w:pPr>
      <w:r>
        <w:rPr>
          <w:rFonts w:ascii="宋体" w:hAnsi="宋体" w:eastAsia="宋体" w:cs="宋体"/>
          <w:color w:val="000"/>
          <w:sz w:val="28"/>
          <w:szCs w:val="28"/>
        </w:rPr>
        <w:t xml:space="preserve">近日，我校全体教师在校领导统一组织下，进行了政治理论学习，学习的主要内容是总书记的三个代表重要思想，以及有关国务院关于教育改革与发展的一系列问题的决定精神。通过学习，我校全体教师的思想觉悟大大提高了，认识更进一步明确了，工作的态度进一步端正了，热爱祖国、热爱人民、拥护中国共产党的领导，坚信社会主义道路的信心和决心更加坚定了，总之，三个代表精神贯穿于社会生活的各个方面，能促进人类社会的进步和文明。现将我校教师学习情况简单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通过组织广大教师学习有关暑期政治理论学习培训班的文件精神，一开始，大部分教师怨声载道，不愿参加培训学习。党支部书记带领广大党员及进步人士通过宣传三个代表的意义，发动广大教师积极踊跃地参加培训，结果，全体教师无一人没参加这次培训。</w:t>
      </w:r>
    </w:p>
    <w:p>
      <w:pPr>
        <w:ind w:left="0" w:right="0" w:firstLine="560"/>
        <w:spacing w:before="450" w:after="450" w:line="312" w:lineRule="auto"/>
      </w:pPr>
      <w:r>
        <w:rPr>
          <w:rFonts w:ascii="宋体" w:hAnsi="宋体" w:eastAsia="宋体" w:cs="宋体"/>
          <w:color w:val="000"/>
          <w:sz w:val="28"/>
          <w:szCs w:val="28"/>
        </w:rPr>
        <w:t xml:space="preserve">二、劲头十足，学有所得</w:t>
      </w:r>
    </w:p>
    <w:p>
      <w:pPr>
        <w:ind w:left="0" w:right="0" w:firstLine="560"/>
        <w:spacing w:before="450" w:after="450" w:line="312" w:lineRule="auto"/>
      </w:pPr>
      <w:r>
        <w:rPr>
          <w:rFonts w:ascii="宋体" w:hAnsi="宋体" w:eastAsia="宋体" w:cs="宋体"/>
          <w:color w:val="000"/>
          <w:sz w:val="28"/>
          <w:szCs w:val="28"/>
        </w:rPr>
        <w:t xml:space="preserve">我校教师在学习过程中，严守会场纪律，很少有人大声喧哗，每个教师都自觉地边听边记，80%以上教师笔记超过了一万五千字，笔记干净、整齐，无应敷现象，学习方式采取每天上午集中学习四个小时，每天下午在本校分散学习并讨论，进一步提高认识，教师们学习劲头十分高涨，每个教师都有发言内容，以不同方面、不同角度提出了发展素质教育的一些新思想、新方法，教师们互相取长补短，受益非浅。每个教师都写出了质量较高、具有新思想、新思路的三篇心得体会。</w:t>
      </w:r>
    </w:p>
    <w:p>
      <w:pPr>
        <w:ind w:left="0" w:right="0" w:firstLine="560"/>
        <w:spacing w:before="450" w:after="450" w:line="312" w:lineRule="auto"/>
      </w:pPr>
      <w:r>
        <w:rPr>
          <w:rFonts w:ascii="宋体" w:hAnsi="宋体" w:eastAsia="宋体" w:cs="宋体"/>
          <w:color w:val="000"/>
          <w:sz w:val="28"/>
          <w:szCs w:val="28"/>
        </w:rPr>
        <w:t xml:space="preserve">三、成绩斐然、影响深远</w:t>
      </w:r>
    </w:p>
    <w:p>
      <w:pPr>
        <w:ind w:left="0" w:right="0" w:firstLine="560"/>
        <w:spacing w:before="450" w:after="450" w:line="312" w:lineRule="auto"/>
      </w:pPr>
      <w:r>
        <w:rPr>
          <w:rFonts w:ascii="宋体" w:hAnsi="宋体" w:eastAsia="宋体" w:cs="宋体"/>
          <w:color w:val="000"/>
          <w:sz w:val="28"/>
          <w:szCs w:val="28"/>
        </w:rPr>
        <w:t xml:space="preserve">政治理论学习结束时，又组织了一场学习测查。通过测查，全校教师成绩优良，无不及格现象。可见，我校教师学习精神可佳，学习能够联系实际，三个代表思想深入人心，它是我们每个教师今后工作的方向，也是每个教师提高工作效率的方法，作为一名教师，自始止终牢记三个代表的内涵，把三个代表思想贯穿于每个公民心中，切实提高整个中华民族的思想文化素质。</w:t>
      </w:r>
    </w:p>
    <w:p>
      <w:pPr>
        <w:ind w:left="0" w:right="0" w:firstLine="560"/>
        <w:spacing w:before="450" w:after="450" w:line="312" w:lineRule="auto"/>
      </w:pPr>
      <w:r>
        <w:rPr>
          <w:rFonts w:ascii="宋体" w:hAnsi="宋体" w:eastAsia="宋体" w:cs="宋体"/>
          <w:color w:val="000"/>
          <w:sz w:val="28"/>
          <w:szCs w:val="28"/>
        </w:rPr>
        <w:t xml:space="preserve">尽管我们做了一些工作，但离人民群众的要求还相差很远。我们每一位教师将以三个代表思想内涵严格要求自己，将自己始终放在先进位置上，高屋建瓴地将知识传授给学生，以不辜负人民群众所托。</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教师政治学习笔记篇五</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又一个学期结束了，我明白了：1.工作中我们越认真，得到的资源越多，机会越多，成功就越容易。2.给自己定一个目标，将注意力集中在你生命中美好的进取的目标上，朝着这个目标去奋斗。不管以前有多少成就或多少挫折，都要放下，否则就会成为一种包袱。3.把每天做的事分一分，把不紧急不重要的事情放在第一位‘这样就不会工作拖拉。4.要有合作意识与团队精神。5.了解完善自己。6.不断学习，超越自己。7.保持简单生活学会热爱工作。8.培养良好嗜好，适时亲近自然。9.说话令人愉悦，懂得知足感恩。10.改变你的生理状态，就能改变你的心情。</w:t>
      </w:r>
    </w:p>
    <w:p>
      <w:pPr>
        <w:ind w:left="0" w:right="0" w:firstLine="560"/>
        <w:spacing w:before="450" w:after="450" w:line="312" w:lineRule="auto"/>
      </w:pPr>
      <w:r>
        <w:rPr>
          <w:rFonts w:ascii="宋体" w:hAnsi="宋体" w:eastAsia="宋体" w:cs="宋体"/>
          <w:color w:val="000"/>
          <w:sz w:val="28"/>
          <w:szCs w:val="28"/>
        </w:rPr>
        <w:t xml:space="preserve">因此，我认为只有改变自身的心态，提高自身的行为修养，不断地学习这样在专业上才会不断成长，用积极健康的心态面对学生，面对工作，面对社会，我们才能感受到工作和生活的无穷乐趣，这是极其重的。在今后的工作和生活中，我一定会选择最适合自己的方式，主动去尝试和运用，快乐生活，不让幸福溜走。</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就应该具有高度的责任感。只有具备了良好的责任感、使命感，才能更好地教书育人。教师在思想上应该积极向上、诚实守信、表里如一;在生活习惯上，应该讲究卫生、穿着大方、仪表端庄，也只有用这些合乎规范的言行、仪表、健康的习惯去影响学生、教育学生，才能使学生在教师潜移默化的熏陶中形成美好的情操、健全的人格;在治学上，应该一丝不苟、孜孜不倦、勇于探索;在工作上，应该爱岗敬业、勇于创新、精益求精。为此，教师应该不断地钻研业务，提高自己的业务水平，认真负责地对待每一个学生。21世纪的小学教师，必须掌握小学教育学、儿童心理学、学科教育心理学方面的知识，遵循教育规律，了解课堂教学的基本原则和儿童学习的心理特征，如儿童的记忆、观察、思维和兴趣、习惯、意志、性格等心理现象。教师要敢于创新，不要一味的用老一套办法。不能有“宁愿墨守成规，不敢于创新”的思想。</w:t>
      </w:r>
    </w:p>
    <w:p>
      <w:pPr>
        <w:ind w:left="0" w:right="0" w:firstLine="560"/>
        <w:spacing w:before="450" w:after="450" w:line="312" w:lineRule="auto"/>
      </w:pPr>
      <w:r>
        <w:rPr>
          <w:rFonts w:ascii="宋体" w:hAnsi="宋体" w:eastAsia="宋体" w:cs="宋体"/>
          <w:color w:val="000"/>
          <w:sz w:val="28"/>
          <w:szCs w:val="28"/>
        </w:rPr>
        <w:t xml:space="preserve">为此，我身为一名青年教师，又奋斗在课程改革实验的前沿，更应当树立终身学习的意识。无论是教育家，还是中外名师，他们都具备较深的文化底蕴，这与经常学习是分不开的。随着课改如火如荼的展开，我们教师要有一种强烈的资源意识，自觉拓展自己的思维空间和知识结构，以便更好的为教育教学服务。知识的更新换代让我们的学生接触了新生事物，广阔的课内课外学习资源为他们知识的积累提供了的机会。我们在学校学习的那点知识，已经远远不够传授了。要想成为研究型教师、专家型教师，不学习怎么可以，怎么能胜任现在的教育教学工作呢?生活是一个广阔的学习的课堂，有很多东西是我们所不了解的，为了使自己不被社会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教师政治学习笔记篇六</w:t>
      </w:r>
    </w:p>
    <w:p>
      <w:pPr>
        <w:ind w:left="0" w:right="0" w:firstLine="560"/>
        <w:spacing w:before="450" w:after="450" w:line="312" w:lineRule="auto"/>
      </w:pPr>
      <w:r>
        <w:rPr>
          <w:rFonts w:ascii="宋体" w:hAnsi="宋体" w:eastAsia="宋体" w:cs="宋体"/>
          <w:color w:val="000"/>
          <w:sz w:val="28"/>
          <w:szCs w:val="28"/>
        </w:rPr>
        <w:t xml:space="preserve">近期，通过政治的学习，我认为教师应注意从下面四个方面加强学习和修养，才能更好地担负起培养有理想、有道德、有文化、守纪律的中国特色社会注意事业接班人和建设者的重任。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象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结合教学，宣传马列主义、毛泽东思想、邓小平理论。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w:t>
      </w:r>
    </w:p>
    <w:p>
      <w:pPr>
        <w:ind w:left="0" w:right="0" w:firstLine="560"/>
        <w:spacing w:before="450" w:after="450" w:line="312" w:lineRule="auto"/>
      </w:pPr>
      <w:r>
        <w:rPr>
          <w:rFonts w:ascii="宋体" w:hAnsi="宋体" w:eastAsia="宋体" w:cs="宋体"/>
          <w:color w:val="000"/>
          <w:sz w:val="28"/>
          <w:szCs w:val="28"/>
        </w:rPr>
        <w:t xml:space="preserve">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教师政治学习笔记篇七</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w:t>
      </w:r>
    </w:p>
    <w:p>
      <w:pPr>
        <w:ind w:left="0" w:right="0" w:firstLine="560"/>
        <w:spacing w:before="450" w:after="450" w:line="312" w:lineRule="auto"/>
      </w:pPr>
      <w:r>
        <w:rPr>
          <w:rFonts w:ascii="宋体" w:hAnsi="宋体" w:eastAsia="宋体" w:cs="宋体"/>
          <w:color w:val="000"/>
          <w:sz w:val="28"/>
          <w:szCs w:val="28"/>
        </w:rPr>
        <w:t xml:space="preserve">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由此，教师要理解学生，理解他们自己的想法，允许他们有着自己不同但是合理的想法，鼓励学生大胆想象，充分运用自己的思维，讲真话，将自己的话，求新求异，而不是拾人牙慧落入俗套。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w:t>
      </w:r>
    </w:p>
    <w:p>
      <w:pPr>
        <w:ind w:left="0" w:right="0" w:firstLine="560"/>
        <w:spacing w:before="450" w:after="450" w:line="312" w:lineRule="auto"/>
      </w:pPr>
      <w:r>
        <w:rPr>
          <w:rFonts w:ascii="宋体" w:hAnsi="宋体" w:eastAsia="宋体" w:cs="宋体"/>
          <w:color w:val="000"/>
          <w:sz w:val="28"/>
          <w:szCs w:val="28"/>
        </w:rPr>
        <w:t xml:space="preserve">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教师政治学习笔记篇八</w:t>
      </w:r>
    </w:p>
    <w:p>
      <w:pPr>
        <w:ind w:left="0" w:right="0" w:firstLine="560"/>
        <w:spacing w:before="450" w:after="450" w:line="312" w:lineRule="auto"/>
      </w:pPr>
      <w:r>
        <w:rPr>
          <w:rFonts w:ascii="宋体" w:hAnsi="宋体" w:eastAsia="宋体" w:cs="宋体"/>
          <w:color w:val="000"/>
          <w:sz w:val="28"/>
          <w:szCs w:val="28"/>
        </w:rPr>
        <w:t xml:space="preserve">在学校的领导下，本学年我学习了《中国共产党第xx大会议精神》，《中小学教师职业道德规范》、《在全国优秀老师座谈会上的讲话》、《教师法》、《义务教育法》、《未成年人保护法》、《预防未成年人犯罪法》、《学生伤害事故处理办法》等法律法规，通过政策法规的学习、教育，我对师德师风教育的重要意义有较明确的认识，对学校教师职业道德规范内容也更熟悉了。处在新世纪的当代中国教育，究竟需要具备怎样素质的教师队伍 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有人说如果有来生我再选择教师的职业，以表示对教师工作的热爱，但人并没有来生，所以我不想作假设，我只想说从事了二十多年的教育工作，我觉得没有虚度此生。</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作出明确的规定。</w:t>
      </w:r>
    </w:p>
    <w:p>
      <w:pPr>
        <w:ind w:left="0" w:right="0" w:firstLine="560"/>
        <w:spacing w:before="450" w:after="450" w:line="312" w:lineRule="auto"/>
      </w:pPr>
      <w:r>
        <w:rPr>
          <w:rFonts w:ascii="宋体" w:hAnsi="宋体" w:eastAsia="宋体" w:cs="宋体"/>
          <w:color w:val="000"/>
          <w:sz w:val="28"/>
          <w:szCs w:val="28"/>
        </w:rPr>
        <w:t xml:space="preserve">本人认为：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笔者认为，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w:t>
      </w:r>
    </w:p>
    <w:p>
      <w:pPr>
        <w:ind w:left="0" w:right="0" w:firstLine="560"/>
        <w:spacing w:before="450" w:after="450" w:line="312" w:lineRule="auto"/>
      </w:pPr>
      <w:r>
        <w:rPr>
          <w:rFonts w:ascii="宋体" w:hAnsi="宋体" w:eastAsia="宋体" w:cs="宋体"/>
          <w:color w:val="000"/>
          <w:sz w:val="28"/>
          <w:szCs w:val="28"/>
        </w:rPr>
        <w:t xml:space="preserve">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中小学生在校期间受到损害或致他人损害，学校是否应该承担责任，应该承担多少责任?笔者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教师政治学习笔记篇九</w:t>
      </w:r>
    </w:p>
    <w:p>
      <w:pPr>
        <w:ind w:left="0" w:right="0" w:firstLine="560"/>
        <w:spacing w:before="450" w:after="450" w:line="312" w:lineRule="auto"/>
      </w:pPr>
      <w:r>
        <w:rPr>
          <w:rFonts w:ascii="宋体" w:hAnsi="宋体" w:eastAsia="宋体" w:cs="宋体"/>
          <w:color w:val="000"/>
          <w:sz w:val="28"/>
          <w:szCs w:val="28"/>
        </w:rPr>
        <w:t xml:space="preserve">暑假期间我参加了中心校统一安排的政治学习，学习内容规范。结合学校教育教学工作实际我深深感受到作为一名人民教师担子很重，同时也感到很光荣。使我更深刻地认识到作为一名教师，解放思想、不断学习、更新知识、与时俱进的重要性。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w:t>
      </w:r>
    </w:p>
    <w:p>
      <w:pPr>
        <w:ind w:left="0" w:right="0" w:firstLine="560"/>
        <w:spacing w:before="450" w:after="450" w:line="312" w:lineRule="auto"/>
      </w:pPr>
      <w:r>
        <w:rPr>
          <w:rFonts w:ascii="宋体" w:hAnsi="宋体" w:eastAsia="宋体" w:cs="宋体"/>
          <w:color w:val="000"/>
          <w:sz w:val="28"/>
          <w:szCs w:val="28"/>
        </w:rPr>
        <w:t xml:space="preserve">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w:t>
      </w:r>
    </w:p>
    <w:p>
      <w:pPr>
        <w:ind w:left="0" w:right="0" w:firstLine="560"/>
        <w:spacing w:before="450" w:after="450" w:line="312" w:lineRule="auto"/>
      </w:pPr>
      <w:r>
        <w:rPr>
          <w:rFonts w:ascii="宋体" w:hAnsi="宋体" w:eastAsia="宋体" w:cs="宋体"/>
          <w:color w:val="000"/>
          <w:sz w:val="28"/>
          <w:szCs w:val="28"/>
        </w:rPr>
        <w:t xml:space="preserve">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教师政治学习笔记篇十</w:t>
      </w:r>
    </w:p>
    <w:p>
      <w:pPr>
        <w:ind w:left="0" w:right="0" w:firstLine="560"/>
        <w:spacing w:before="450" w:after="450" w:line="312" w:lineRule="auto"/>
      </w:pPr>
      <w:r>
        <w:rPr>
          <w:rFonts w:ascii="宋体" w:hAnsi="宋体" w:eastAsia="宋体" w:cs="宋体"/>
          <w:color w:val="000"/>
          <w:sz w:val="28"/>
          <w:szCs w:val="28"/>
        </w:rPr>
        <w:t xml:space="preserve">在学校的组织下，我学习了《国家发展希望在教育，办好教育希望在教师》，我受益匪浅。我深深体会到：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今年浙江的一位中学生，因为妈妈对他的学习管的太严，用锤子将妈妈打死。黑龙江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教师政治学习笔记篇十一</w:t>
      </w:r>
    </w:p>
    <w:p>
      <w:pPr>
        <w:ind w:left="0" w:right="0" w:firstLine="560"/>
        <w:spacing w:before="450" w:after="450" w:line="312" w:lineRule="auto"/>
      </w:pPr>
      <w:r>
        <w:rPr>
          <w:rFonts w:ascii="宋体" w:hAnsi="宋体" w:eastAsia="宋体" w:cs="宋体"/>
          <w:color w:val="000"/>
          <w:sz w:val="28"/>
          <w:szCs w:val="28"/>
        </w:rPr>
        <w:t xml:space="preserve">新的学年开始了，学校领导组织开展了开学政治学习。我们学习的主要内容有中国共产党廉洁自律准则、《中小学教师职业道德规范》、“教育部关于印发《中小学教师违反职业道德行为处理办法》的通知”。</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感触很深，引发了我很多思考：作为一位普通的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可以快乐地学习，而且学会了计划，善于安排自己的学习和生活;他们的自主设计能力增强，自我规划长远，优势更加明显。从老师角度讲，要在有限的时间内完成规定的教学任务，他们必然要考虑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时代的日新月异就是对教师的挑战，因此，我们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既然选择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教师政治学习笔记篇十二</w:t>
      </w:r>
    </w:p>
    <w:p>
      <w:pPr>
        <w:ind w:left="0" w:right="0" w:firstLine="560"/>
        <w:spacing w:before="450" w:after="450" w:line="312" w:lineRule="auto"/>
      </w:pPr>
      <w:r>
        <w:rPr>
          <w:rFonts w:ascii="宋体" w:hAnsi="宋体" w:eastAsia="宋体" w:cs="宋体"/>
          <w:color w:val="000"/>
          <w:sz w:val="28"/>
          <w:szCs w:val="28"/>
        </w:rPr>
        <w:t xml:space="preserve">近期，学校组织我们学习党的xx届三中全会和学校党代会精神，从而掀起了一股解放思想大讨论的热潮。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教师政治总结心得体会 教师政治学习笔记篇十三</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用心构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贴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善教学方法，推进素质教育，全面提高教学质量。首先，学习大纲，弄清要求，钻研教材，学习理论，摸清学生状况，备出切实可行、指导性强的教案。上课中，能坚持候课，组织学生学习，讲授正确、明白，知识体系强，重点突出，学生学习愉快，教师教学简单。课后，能认真辅导，答疑解难，培养学生良好的学习习惯。个性是毕业班教学，并不是单一地教给学生知识，而是教学给学生学习方法，每单元学习完后，能认真制卷，严肃组织考试，公正、客观地评价试卷，最后分析、总结、帮忙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个性是对毕业班的学生，给他们讲今后社会发展的动向，有了知识才有生存的本钱。在自己的黄金时候应努力学习，为自己的发展打下扎实基础。同时还尽力给他们带给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本学年，我全身心投入学校工作，出全勤，空堂坚持坐班。从无旷工、旷课现象发生，有事向学校请假。同时，用心主动地完成领导交办的各种工作。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2024-10-28T23:19:24+08:00</dcterms:created>
  <dcterms:modified xsi:type="dcterms:W3CDTF">2024-10-28T23:19:24+08:00</dcterms:modified>
</cp:coreProperties>
</file>

<file path=docProps/custom.xml><?xml version="1.0" encoding="utf-8"?>
<Properties xmlns="http://schemas.openxmlformats.org/officeDocument/2006/custom-properties" xmlns:vt="http://schemas.openxmlformats.org/officeDocument/2006/docPropsVTypes"/>
</file>