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以岭药业2024年目标价 以岭药业董事长讲话范文</w:t>
      </w:r>
      <w:bookmarkEnd w:id="1"/>
    </w:p>
    <w:p>
      <w:pPr>
        <w:jc w:val="center"/>
        <w:spacing w:before="0" w:after="450"/>
      </w:pPr>
      <w:r>
        <w:rPr>
          <w:rFonts w:ascii="Arial" w:hAnsi="Arial" w:eastAsia="Arial" w:cs="Arial"/>
          <w:color w:val="999999"/>
          <w:sz w:val="20"/>
          <w:szCs w:val="20"/>
        </w:rPr>
        <w:t xml:space="preserve">来源：网络  作者：水墨画意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以岭药业2...</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以岭药业2024年目标价一</w:t>
      </w:r>
    </w:p>
    <w:p>
      <w:pPr>
        <w:ind w:left="0" w:right="0" w:firstLine="560"/>
        <w:spacing w:before="450" w:after="450" w:line="312" w:lineRule="auto"/>
      </w:pPr>
      <w:r>
        <w:rPr>
          <w:rFonts w:ascii="宋体" w:hAnsi="宋体" w:eastAsia="宋体" w:cs="宋体"/>
          <w:color w:val="000"/>
          <w:sz w:val="28"/>
          <w:szCs w:val="28"/>
        </w:rPr>
        <w:t xml:space="preserve">坚决打好埋头苦干、抓机遇、求发展这场硬仗</w:t>
      </w:r>
    </w:p>
    <w:p>
      <w:pPr>
        <w:ind w:left="0" w:right="0" w:firstLine="560"/>
        <w:spacing w:before="450" w:after="450" w:line="312" w:lineRule="auto"/>
      </w:pPr>
      <w:r>
        <w:rPr>
          <w:rFonts w:ascii="宋体" w:hAnsi="宋体" w:eastAsia="宋体" w:cs="宋体"/>
          <w:color w:val="000"/>
          <w:sz w:val="28"/>
          <w:szCs w:val="28"/>
        </w:rPr>
        <w:t xml:space="preserve">——————董事长讲话有感</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前不久会议上，董事长以总结经验，准备战斗为题目做出了发言，以规划为依据，以制度创新为动力，以功能培育为基础，以加强5TM管理为保证，以推动科学发展、促进良性企业文化为主题，以发展方式转变、各部门形成良性互动为主线，痛下决心，狠下功夫，坚决打好埋头苦干、抓机遇、求发展这场硬仗。</w:t>
      </w:r>
    </w:p>
    <w:p>
      <w:pPr>
        <w:ind w:left="0" w:right="0" w:firstLine="560"/>
        <w:spacing w:before="450" w:after="450" w:line="312" w:lineRule="auto"/>
      </w:pPr>
      <w:r>
        <w:rPr>
          <w:rFonts w:ascii="宋体" w:hAnsi="宋体" w:eastAsia="宋体" w:cs="宋体"/>
          <w:color w:val="000"/>
          <w:sz w:val="28"/>
          <w:szCs w:val="28"/>
        </w:rPr>
        <w:t xml:space="preserve">首先，董事长一语中的的分析了当前动荡竞争激烈的市场上，华仁药业在上市之后所带来的机遇和挑战，精辟且透彻入理的分析了华仁药业在资金、再发展的手段和措施、所采取扩张动作的资本、已经开始行动的市场动作等等方面所面临的机遇和发展的形势，这是每一名身为华仁药业员工的骄傲。的确如此，一个企业要做大、想做强，首先要自己求发展，要在理念上有新提升，思路上有新拓展，目标上有新定位，措施上有新突破，走经济高效、文化繁荣、竞争激烈、力争上进的路子，这才会使发展的步子更大、速度更快、水平更高、效果更好。</w:t>
      </w:r>
    </w:p>
    <w:p>
      <w:pPr>
        <w:ind w:left="0" w:right="0" w:firstLine="560"/>
        <w:spacing w:before="450" w:after="450" w:line="312" w:lineRule="auto"/>
      </w:pPr>
      <w:r>
        <w:rPr>
          <w:rFonts w:ascii="宋体" w:hAnsi="宋体" w:eastAsia="宋体" w:cs="宋体"/>
          <w:color w:val="000"/>
          <w:sz w:val="28"/>
          <w:szCs w:val="28"/>
        </w:rPr>
        <w:t xml:space="preserve">在十大总结中，董事长提出了企业文化，企业文化即大家在一起共事，一起生活，共同形成的一种习惯，一种共识。良好的企业文化可推动企业的迅速发展，各方面形成一盘棋的思想，相互配合，加强协调，形成强大合力，以良好的作风形成强大合力，促进企业的进一步发展。本企业如今实行5TM管理，5TM管理是全员的绩效管理，全员全过程全方位的质量管理，全面预算管理，全程的ERP管理，全过程的营销管理。</w:t>
      </w:r>
    </w:p>
    <w:p>
      <w:pPr>
        <w:ind w:left="0" w:right="0" w:firstLine="560"/>
        <w:spacing w:before="450" w:after="450" w:line="312" w:lineRule="auto"/>
      </w:pPr>
      <w:r>
        <w:rPr>
          <w:rFonts w:ascii="宋体" w:hAnsi="宋体" w:eastAsia="宋体" w:cs="宋体"/>
          <w:color w:val="000"/>
          <w:sz w:val="28"/>
          <w:szCs w:val="28"/>
        </w:rPr>
        <w:t xml:space="preserve">通过董事长的讲话，作为一名化验员的我总结以下几点感想：</w:t>
      </w:r>
    </w:p>
    <w:p>
      <w:pPr>
        <w:ind w:left="0" w:right="0" w:firstLine="560"/>
        <w:spacing w:before="450" w:after="450" w:line="312" w:lineRule="auto"/>
      </w:pPr>
      <w:r>
        <w:rPr>
          <w:rFonts w:ascii="宋体" w:hAnsi="宋体" w:eastAsia="宋体" w:cs="宋体"/>
          <w:color w:val="000"/>
          <w:sz w:val="28"/>
          <w:szCs w:val="28"/>
        </w:rPr>
        <w:t xml:space="preserve">第一：爱心。应时刻保持一份爱心，与周围的同事友好相处，以感恩的心态来报答华仁所给予自己的一次机会，以良好的心态来对待工作。</w:t>
      </w:r>
    </w:p>
    <w:p>
      <w:pPr>
        <w:ind w:left="0" w:right="0" w:firstLine="560"/>
        <w:spacing w:before="450" w:after="450" w:line="312" w:lineRule="auto"/>
      </w:pPr>
      <w:r>
        <w:rPr>
          <w:rFonts w:ascii="宋体" w:hAnsi="宋体" w:eastAsia="宋体" w:cs="宋体"/>
          <w:color w:val="000"/>
          <w:sz w:val="28"/>
          <w:szCs w:val="28"/>
        </w:rPr>
        <w:t xml:space="preserve">第二：继续学习。每一个理论知识学的扎扎实实，脚踏实地，埋头苦干，抓住每一份机遇，多做打基础、利长远的工作。</w:t>
      </w:r>
    </w:p>
    <w:p>
      <w:pPr>
        <w:ind w:left="0" w:right="0" w:firstLine="560"/>
        <w:spacing w:before="450" w:after="450" w:line="312" w:lineRule="auto"/>
      </w:pPr>
      <w:r>
        <w:rPr>
          <w:rFonts w:ascii="宋体" w:hAnsi="宋体" w:eastAsia="宋体" w:cs="宋体"/>
          <w:color w:val="000"/>
          <w:sz w:val="28"/>
          <w:szCs w:val="28"/>
        </w:rPr>
        <w:t xml:space="preserve">第三：全程追踪。每一次实验过程中的取检台账、实验记录、仪器使用记录、试剂领用及其配制记录、样品销毁台帐等等全方位的落实，逐一核对起来。</w:t>
      </w:r>
    </w:p>
    <w:p>
      <w:pPr>
        <w:ind w:left="0" w:right="0" w:firstLine="560"/>
        <w:spacing w:before="450" w:after="450" w:line="312" w:lineRule="auto"/>
      </w:pPr>
      <w:r>
        <w:rPr>
          <w:rFonts w:ascii="宋体" w:hAnsi="宋体" w:eastAsia="宋体" w:cs="宋体"/>
          <w:color w:val="000"/>
          <w:sz w:val="28"/>
          <w:szCs w:val="28"/>
        </w:rPr>
        <w:t xml:space="preserve">第四：细节管理。注重细节、控制过程、缔造结果，把细心放在首位，心思要缜密、部署要全面，以良好的姿态来迎接新的挑战。</w:t>
      </w:r>
    </w:p>
    <w:p>
      <w:pPr>
        <w:ind w:left="0" w:right="0" w:firstLine="560"/>
        <w:spacing w:before="450" w:after="450" w:line="312" w:lineRule="auto"/>
      </w:pPr>
      <w:r>
        <w:rPr>
          <w:rFonts w:ascii="宋体" w:hAnsi="宋体" w:eastAsia="宋体" w:cs="宋体"/>
          <w:color w:val="000"/>
          <w:sz w:val="28"/>
          <w:szCs w:val="28"/>
        </w:rPr>
        <w:t xml:space="preserve">质管部</w:t>
      </w:r>
    </w:p>
    <w:p>
      <w:pPr>
        <w:ind w:left="0" w:right="0" w:firstLine="560"/>
        <w:spacing w:before="450" w:after="450" w:line="312" w:lineRule="auto"/>
      </w:pPr>
      <w:r>
        <w:rPr>
          <w:rFonts w:ascii="黑体" w:hAnsi="黑体" w:eastAsia="黑体" w:cs="黑体"/>
          <w:color w:val="000000"/>
          <w:sz w:val="34"/>
          <w:szCs w:val="34"/>
          <w:b w:val="1"/>
          <w:bCs w:val="1"/>
        </w:rPr>
        <w:t xml:space="preserve">以岭药业2024年目标价二</w:t>
      </w:r>
    </w:p>
    <w:p>
      <w:pPr>
        <w:ind w:left="0" w:right="0" w:firstLine="560"/>
        <w:spacing w:before="450" w:after="450" w:line="312" w:lineRule="auto"/>
      </w:pPr>
      <w:r>
        <w:rPr>
          <w:rFonts w:ascii="宋体" w:hAnsi="宋体" w:eastAsia="宋体" w:cs="宋体"/>
          <w:color w:val="000"/>
          <w:sz w:val="28"/>
          <w:szCs w:val="28"/>
        </w:rPr>
        <w:t xml:space="preserve">将苏宁集团董事长在年会上的重要讲话，研读数遍，感触多、体会深、受益匪浅，对20xx年集团公司取得的成绩感到欣喜，对20xx年的工作充满信心。结合自身工作实际，我谈下学习的认识。</w:t>
      </w:r>
    </w:p>
    <w:p>
      <w:pPr>
        <w:ind w:left="0" w:right="0" w:firstLine="560"/>
        <w:spacing w:before="450" w:after="450" w:line="312" w:lineRule="auto"/>
      </w:pPr>
      <w:r>
        <w:rPr>
          <w:rFonts w:ascii="宋体" w:hAnsi="宋体" w:eastAsia="宋体" w:cs="宋体"/>
          <w:color w:val="000"/>
          <w:sz w:val="28"/>
          <w:szCs w:val="28"/>
        </w:rPr>
        <w:t xml:space="preserve">在学习了“董事长讲话”的精神后，我对自己的工作有了更加深刻的认识。通过学习，我为今后的工作和学习重新订立了目标，我相信不论今后如何发展，本次学习董事长讲话的重要意义将铭记我心，永不能忘。我的学习体会最重要的是——“实干”。或许这个词并不华丽，甚至显得普通，但我认为它是我们管理人员在学习了讲话精神后，具体执行和落实到行动的重要保障。</w:t>
      </w:r>
    </w:p>
    <w:p>
      <w:pPr>
        <w:ind w:left="0" w:right="0" w:firstLine="560"/>
        <w:spacing w:before="450" w:after="450" w:line="312" w:lineRule="auto"/>
      </w:pPr>
      <w:r>
        <w:rPr>
          <w:rFonts w:ascii="宋体" w:hAnsi="宋体" w:eastAsia="宋体" w:cs="宋体"/>
          <w:color w:val="000"/>
          <w:sz w:val="28"/>
          <w:szCs w:val="28"/>
        </w:rPr>
        <w:t xml:space="preserve">那么作为集团公司中的一员，如何适应新形势和新任务发展的需要，做好新时期的各项工作，我认为，讲原则、重品性、作表率，是关键。少说空话，多干实事，要有高度负责精神，迎难而上，把自己作为挑战者，自我发现，自我否定，自我奋进，敢于做自己没有做过，别人做不到的事情。要正确认识、分析和把握形势，在现实、复杂的工作和社会生活实践中积极开拓，大胆创新，自觉吸取新观念、接受新事物，体现出敢于突破常规、突破经验的改革精神。</w:t>
      </w:r>
    </w:p>
    <w:p>
      <w:pPr>
        <w:ind w:left="0" w:right="0" w:firstLine="560"/>
        <w:spacing w:before="450" w:after="450" w:line="312" w:lineRule="auto"/>
      </w:pPr>
      <w:r>
        <w:rPr>
          <w:rFonts w:ascii="宋体" w:hAnsi="宋体" w:eastAsia="宋体" w:cs="宋体"/>
          <w:color w:val="000"/>
          <w:sz w:val="28"/>
          <w:szCs w:val="28"/>
        </w:rPr>
        <w:t xml:space="preserve">我决心以学习董事长讲话精神为指导，干好本职工作，并为提高工作效率制定了几套工作思路，一是要勤于学习，二是要善于思考，三是要办事诚实、坚持原则。</w:t>
      </w:r>
    </w:p>
    <w:p>
      <w:pPr>
        <w:ind w:left="0" w:right="0" w:firstLine="560"/>
        <w:spacing w:before="450" w:after="450" w:line="312" w:lineRule="auto"/>
      </w:pPr>
      <w:r>
        <w:rPr>
          <w:rFonts w:ascii="宋体" w:hAnsi="宋体" w:eastAsia="宋体" w:cs="宋体"/>
          <w:color w:val="000"/>
          <w:sz w:val="28"/>
          <w:szCs w:val="28"/>
        </w:rPr>
        <w:t xml:space="preserve">要以公司利益为主的前提下，定好自己的目标，要胸怀宽广，学会理解和包容，借鉴经验，少走弯路，不断提升自身素质，兢兢业业地干好工作，决定信心，要有不达目的不放松的精神，以突出的工作成绩回报公司，在平时的工作和学习当中，要直截了当，不要拐弯抹角，要始终具有团队精神，要脚踏实地，边工作边总结，避免犯同样的错误，不断强化综合素质，提高工作能力，珍惜集团公司目前良好</w:t>
      </w:r>
    </w:p>
    <w:p>
      <w:pPr>
        <w:ind w:left="0" w:right="0" w:firstLine="560"/>
        <w:spacing w:before="450" w:after="450" w:line="312" w:lineRule="auto"/>
      </w:pPr>
      <w:r>
        <w:rPr>
          <w:rFonts w:ascii="宋体" w:hAnsi="宋体" w:eastAsia="宋体" w:cs="宋体"/>
          <w:color w:val="000"/>
          <w:sz w:val="28"/>
          <w:szCs w:val="28"/>
        </w:rPr>
        <w:t xml:space="preserve">的发展机遇。</w:t>
      </w:r>
    </w:p>
    <w:p>
      <w:pPr>
        <w:ind w:left="0" w:right="0" w:firstLine="560"/>
        <w:spacing w:before="450" w:after="450" w:line="312" w:lineRule="auto"/>
      </w:pPr>
      <w:r>
        <w:rPr>
          <w:rFonts w:ascii="宋体" w:hAnsi="宋体" w:eastAsia="宋体" w:cs="宋体"/>
          <w:color w:val="000"/>
          <w:sz w:val="28"/>
          <w:szCs w:val="28"/>
        </w:rPr>
        <w:t xml:space="preserve">一个人仅仅学习而不思考,那将等于什么也没有学到。思考是一种能力,要根据掌握的第一手资料,运用自己所学的知识,按照正确的方法进行加工,吸取精华转化为自己的东西。工作不可能一帆风顺,难免会遇到困难与挫折,这时要正确认清形势,把握好大局,妥善处理好矛盾。一定要注意沟通方式和方法不能一成不变,要开动脑筋。要充分运用所学的知识和工作经验，根据岗位工作职责，积极思考如何打开工作局面。当然还要勇于实践，就是要牢固树立“重在行动,贵在落实”的理念,将学习与行动结合起来,目的就是要促进公司的发展。</w:t>
      </w:r>
    </w:p>
    <w:p>
      <w:pPr>
        <w:ind w:left="0" w:right="0" w:firstLine="560"/>
        <w:spacing w:before="450" w:after="450" w:line="312" w:lineRule="auto"/>
      </w:pPr>
      <w:r>
        <w:rPr>
          <w:rFonts w:ascii="宋体" w:hAnsi="宋体" w:eastAsia="宋体" w:cs="宋体"/>
          <w:color w:val="000"/>
          <w:sz w:val="28"/>
          <w:szCs w:val="28"/>
        </w:rPr>
        <w:t xml:space="preserve">20xx年所面临的任务和目标是严峻的，无论是在经营工作还是在管理上，摆在面前的问题还很多，我们只有迎难而上，不断的克服这些问题，才能保证各项目标的顺利完成，才能推动集团公司持续、快速、健康的发展。只有我们坚持科学发展观不动摇，决定集团公司长远发展目标和年度经营目标，紧跟市场发展步伐，群策群力，锐意进取，脚踏实地，继续推进集团化管理体制建设，立足于企业实际，与时俱进，去战胜困难，攻克堡垒，冲破障碍，才能取得更加辉煌的胜利。</w:t>
      </w:r>
    </w:p>
    <w:p>
      <w:pPr>
        <w:ind w:left="0" w:right="0" w:firstLine="560"/>
        <w:spacing w:before="450" w:after="450" w:line="312" w:lineRule="auto"/>
      </w:pPr>
      <w:r>
        <w:rPr>
          <w:rFonts w:ascii="宋体" w:hAnsi="宋体" w:eastAsia="宋体" w:cs="宋体"/>
          <w:color w:val="000"/>
          <w:sz w:val="28"/>
          <w:szCs w:val="28"/>
        </w:rPr>
        <w:t xml:space="preserve">总之，董事长的讲话对我的帮助是很大的，对今后的工作和面临的形式有了更加深刻的认识。所以在下一步的工作中要首先调整好工作心态，加速学习。</w:t>
      </w:r>
    </w:p>
    <w:p>
      <w:pPr>
        <w:ind w:left="0" w:right="0" w:firstLine="560"/>
        <w:spacing w:before="450" w:after="450" w:line="312" w:lineRule="auto"/>
      </w:pPr>
      <w:r>
        <w:rPr>
          <w:rFonts w:ascii="宋体" w:hAnsi="宋体" w:eastAsia="宋体" w:cs="宋体"/>
          <w:color w:val="000"/>
          <w:sz w:val="28"/>
          <w:szCs w:val="28"/>
        </w:rPr>
        <w:t xml:space="preserve">其次进一步加强工作能力与方法，要有紧迫感、危机感和责任感，坚定信心，明确目标，客服困难，积极的对待工作和生活。</w:t>
      </w:r>
    </w:p>
    <w:p>
      <w:pPr>
        <w:ind w:left="0" w:right="0" w:firstLine="560"/>
        <w:spacing w:before="450" w:after="450" w:line="312" w:lineRule="auto"/>
      </w:pPr>
      <w:r>
        <w:rPr>
          <w:rFonts w:ascii="宋体" w:hAnsi="宋体" w:eastAsia="宋体" w:cs="宋体"/>
          <w:color w:val="000"/>
          <w:sz w:val="28"/>
          <w:szCs w:val="28"/>
        </w:rPr>
        <w:t xml:space="preserve">另外要改变工作作风、努力进取、踏实工作，发扬心怀高远的宏大志向，勇于开拓的创新精神，百折不挠的坚强意志，勤奋务实的工作作风，努力完成20xx年的各项工作目标，不辜负公司领导对自己的信任，为公司的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以岭药业2024年目标价三</w:t>
      </w:r>
    </w:p>
    <w:p>
      <w:pPr>
        <w:ind w:left="0" w:right="0" w:firstLine="560"/>
        <w:spacing w:before="450" w:after="450" w:line="312" w:lineRule="auto"/>
      </w:pPr>
      <w:r>
        <w:rPr>
          <w:rFonts w:ascii="宋体" w:hAnsi="宋体" w:eastAsia="宋体" w:cs="宋体"/>
          <w:color w:val="000"/>
          <w:sz w:val="28"/>
          <w:szCs w:val="28"/>
        </w:rPr>
        <w:t xml:space="preserve">新年伊始，集团公司于20xx年2月3日6日胜利召开了20xx年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大会、20xx年集团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会、20xx年集团监督员会议和20xx年抓落实工作会议，又于2月18日集团全体人员再次在1楼会议室学习这“四会”，董事长在“四会”上作出的重要讲话，鼓舞了每一个员工。</w:t>
      </w:r>
    </w:p>
    <w:p>
      <w:pPr>
        <w:ind w:left="0" w:right="0" w:firstLine="560"/>
        <w:spacing w:before="450" w:after="450" w:line="312" w:lineRule="auto"/>
      </w:pPr>
      <w:r>
        <w:rPr>
          <w:rFonts w:ascii="宋体" w:hAnsi="宋体" w:eastAsia="宋体" w:cs="宋体"/>
          <w:color w:val="000"/>
          <w:sz w:val="28"/>
          <w:szCs w:val="28"/>
        </w:rPr>
        <w:t xml:space="preserve">在反复进行认真学习董事长讲话后，我受益匪浅。董事长讲话不仅仅把20xx年集团整体的经营情况作了总结，更重要的是针对集团公司的不足，认真进行了分析和总结，从而提出20xx年集团公司整体工作计划和经营目标。通过这2次反复的学习，进一步加深了我对董事长讲话精神的理解和认同。整个董事长的发言中，都将抓落实进行贯穿。让我认识到落实对于我们工作的重要性，而且要真抓实干，要狠抓、实抓。</w:t>
      </w:r>
    </w:p>
    <w:p>
      <w:pPr>
        <w:ind w:left="0" w:right="0" w:firstLine="560"/>
        <w:spacing w:before="450" w:after="450" w:line="312" w:lineRule="auto"/>
      </w:pPr>
      <w:r>
        <w:rPr>
          <w:rFonts w:ascii="宋体" w:hAnsi="宋体" w:eastAsia="宋体" w:cs="宋体"/>
          <w:color w:val="000"/>
          <w:sz w:val="28"/>
          <w:szCs w:val="28"/>
        </w:rPr>
        <w:t xml:space="preserve">作为集团公司中的一员，特别是我身处成本控制中心人员，使我自身认识到肩上的压力与责任。我更应恪尽职守，遵守职业规范与职业道德，检查职业精神与职业道德，少说空话，多干实事，高度负责精神，迎难而上，把自己作为最难战胜的挑战者，自我发现，自我否定，自我奋进，敢于做自己没有做过，别人做不到的事情。</w:t>
      </w:r>
    </w:p>
    <w:p>
      <w:pPr>
        <w:ind w:left="0" w:right="0" w:firstLine="560"/>
        <w:spacing w:before="450" w:after="450" w:line="312" w:lineRule="auto"/>
      </w:pPr>
      <w:r>
        <w:rPr>
          <w:rFonts w:ascii="宋体" w:hAnsi="宋体" w:eastAsia="宋体" w:cs="宋体"/>
          <w:color w:val="000"/>
          <w:sz w:val="28"/>
          <w:szCs w:val="28"/>
        </w:rPr>
        <w:t xml:space="preserve">我要把工作放在狠抓落实上，进行落实，落实，再落实，在我成本管理工作中认真仔细完成“综合项目管理信息系统中的合同造价、</w:t>
      </w:r>
    </w:p>
    <w:p>
      <w:pPr>
        <w:ind w:left="0" w:right="0" w:firstLine="560"/>
        <w:spacing w:before="450" w:after="450" w:line="312" w:lineRule="auto"/>
      </w:pPr>
      <w:r>
        <w:rPr>
          <w:rFonts w:ascii="宋体" w:hAnsi="宋体" w:eastAsia="宋体" w:cs="宋体"/>
          <w:color w:val="000"/>
          <w:sz w:val="28"/>
          <w:szCs w:val="28"/>
        </w:rPr>
        <w:t xml:space="preserve">分包合同预算、预结算以及“经济签证单、设计变更单”及“分包预结算”流程设定及试运行等方面的成本管理工作。根据自己的专业、兴趣和特长以及企业发展现状，做好一份属于自己的职业规划。要先做人再做事，还要学会与懂得感恩，要以公司利益为主的前提下，定好自己的目标，要胸怀宽广，学会理解和包容，借鉴经验，少走弯路，不断提升自身素质，兢兢业业地干好工作，坚定信心，要有“咬定青山不放松”的精神，以突出的工作成绩回报公司，平时的`工作和生活中，要直截了当，不要拐弯抹角，要始终具有团队精神，要脚踏实地，变工作边总结，避免犯同样的错误，不断强化综合素质，提搞工作能力，珍惜集团公司目前良好的发展机遇，同时也要具有压力感。</w:t>
      </w:r>
    </w:p>
    <w:p>
      <w:pPr>
        <w:ind w:left="0" w:right="0" w:firstLine="560"/>
        <w:spacing w:before="450" w:after="450" w:line="312" w:lineRule="auto"/>
      </w:pPr>
      <w:r>
        <w:rPr>
          <w:rFonts w:ascii="宋体" w:hAnsi="宋体" w:eastAsia="宋体" w:cs="宋体"/>
          <w:color w:val="000"/>
          <w:sz w:val="28"/>
          <w:szCs w:val="28"/>
        </w:rPr>
        <w:t xml:space="preserve">此次董事长讲话也谈了集团公司存在的问题，特别是观念问题、工作作风问题和管理问题，归根到底还是人的问题。也针对这些问题提出了相应的解决措施，会上提出，集团公司的发展首先是解决人的问题，解决人的思想问题，解决执行问题。集团公司的经营目标一旦确定，执行就是关键。要想保证集团公司经营目标的实现，全体管理人员，特别是中、高级管理人员是关键，大家能否与集团公司的企业文化、经营理念、战略目标保持一致，对集团公司的兴旺发达具有至关重要的意义。因此，企业需要增加透明度，营建坦诚的企业文化。还有就重点提出要统一思想、转变观念、改变工作作风。并指出集团公司存在的不良工作作风、观念依然存在，而且有些现象是从基层到高层都有。因此要纠正，工作作风不要漂浮、抓管理不要松弛、做事要扎实、做任务要做结果；不要缺乏大局意识、宗旨意识、忧患意识、责任意识；不要做不利于集团公司发展的观念与作风，不然对以后的工作都将造成较大的影响与危害。我们凡事都要以集团公司大局为重，牺牲个人小利，不要成天抱怨，抱怨只会影响团结，消磨斗志，解决不了任何问题。</w:t>
      </w:r>
    </w:p>
    <w:p>
      <w:pPr>
        <w:ind w:left="0" w:right="0" w:firstLine="560"/>
        <w:spacing w:before="450" w:after="450" w:line="312" w:lineRule="auto"/>
      </w:pPr>
      <w:r>
        <w:rPr>
          <w:rFonts w:ascii="宋体" w:hAnsi="宋体" w:eastAsia="宋体" w:cs="宋体"/>
          <w:color w:val="000"/>
          <w:sz w:val="28"/>
          <w:szCs w:val="28"/>
        </w:rPr>
        <w:t xml:space="preserve">董事长讲话还强调：集团公司各级人员要切实理解和大力支持监督员的工作，要给予监督员最大程度的保护，严惩打击报复监督员的行为。要站在集团公司的高度，正确理解与支持监察中心与监督员的工作，要积极主动配合监督工作的开展，为监察工作提供便利，自觉接受工作督查，积极、及时整改监察中发现的问题。</w:t>
      </w:r>
    </w:p>
    <w:p>
      <w:pPr>
        <w:ind w:left="0" w:right="0" w:firstLine="560"/>
        <w:spacing w:before="450" w:after="450" w:line="312" w:lineRule="auto"/>
      </w:pPr>
      <w:r>
        <w:rPr>
          <w:rFonts w:ascii="宋体" w:hAnsi="宋体" w:eastAsia="宋体" w:cs="宋体"/>
          <w:color w:val="000"/>
          <w:sz w:val="28"/>
          <w:szCs w:val="28"/>
        </w:rPr>
        <w:t xml:space="preserve">20xx年所面临的任务和目标是相当严峻的，不论是在经营工作还是在战略调整方面。摆在面前的问题还很多，我们只有迎难而上，不断的克服这些问题，才能保证各项目标的顺利完成，才能推动集团公司持续、快速、健康地发展！</w:t>
      </w:r>
    </w:p>
    <w:p>
      <w:pPr>
        <w:ind w:left="0" w:right="0" w:firstLine="560"/>
        <w:spacing w:before="450" w:after="450" w:line="312" w:lineRule="auto"/>
      </w:pPr>
      <w:r>
        <w:rPr>
          <w:rFonts w:ascii="宋体" w:hAnsi="宋体" w:eastAsia="宋体" w:cs="宋体"/>
          <w:color w:val="000"/>
          <w:sz w:val="28"/>
          <w:szCs w:val="28"/>
        </w:rPr>
        <w:t xml:space="preserve">董事长在20xx年总结大会上的讲话以总结表彰为本，以20xx年7大前所未有工作亮点为纲，以20xx年工作纵深开展指导思想为要，以深化企业文化、强化感恩意识为髓，通篇华章文范、高屋建瓴，读来令人不忍释卷。回想自20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xx年的总结报告中明确指出，XXXX是20xx年集团工作的重中之重，这是即讲效率又重质量的综合工作。即要有甘于奉献、雷厉风行的工作态度，更要有切合实际、行之有效的工作方法。20xx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xx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4"/>
          <w:szCs w:val="34"/>
          <w:b w:val="1"/>
          <w:bCs w:val="1"/>
        </w:rPr>
        <w:t xml:space="preserve">以岭药业2024年目标价四</w:t>
      </w:r>
    </w:p>
    <w:p>
      <w:pPr>
        <w:ind w:left="0" w:right="0" w:firstLine="560"/>
        <w:spacing w:before="450" w:after="450" w:line="312" w:lineRule="auto"/>
      </w:pPr>
      <w:r>
        <w:rPr>
          <w:rFonts w:ascii="宋体" w:hAnsi="宋体" w:eastAsia="宋体" w:cs="宋体"/>
          <w:color w:val="000"/>
          <w:sz w:val="28"/>
          <w:szCs w:val="28"/>
        </w:rPr>
        <w:t xml:space="preserve">陶董事长在公司报500期年总结表彰大会上的讲话，不仅仅是对宣传工作的总结和要求，也是各级管理人员和全体员工今后的行为指南，也是解决公司发展过程中不断显现的各类问题和矛盾不二法宝;对于规范各级管理人员的行为、提升管理人员的整体素质，对于保持公司又好又快的发展，对于打造管理团队优势、实现“百亿龙头企业”目标，都具有十分重要的指导意义。董事长的讲话，高屋建瓴、内涵深刻、情真意切、期望殷殷、催人奋进，是新时期的宣言书，是指引公司各项工作又好又快发展的纲领性文献，对于调动各级管理人员和员工的积极性、主动性和创造性，加快推进公司发展和打造百亿龙头企业具有特殊重要和深远的意义。</w:t>
      </w:r>
    </w:p>
    <w:p>
      <w:pPr>
        <w:ind w:left="0" w:right="0" w:firstLine="560"/>
        <w:spacing w:before="450" w:after="450" w:line="312" w:lineRule="auto"/>
      </w:pPr>
      <w:r>
        <w:rPr>
          <w:rFonts w:ascii="宋体" w:hAnsi="宋体" w:eastAsia="宋体" w:cs="宋体"/>
          <w:color w:val="000"/>
          <w:sz w:val="28"/>
          <w:szCs w:val="28"/>
        </w:rPr>
        <w:t xml:space="preserve">通过自学和集体学习、讨论，使我强化了认识，统一了思想，增强了使命感和责任感;明确了自己的职责，对接了自己工作思路、目标和重点，要以丰源公司的建设与发展为已任，勤勉敬业，通力合作，牢固树立为丰源事业鞠躬尽瘁的思想;在信息化管理工作中要以身作则、严于律己、率先垂范，要加强团结协作，工作要讲原则、说真话，不说假话。做事不掺假，顾大局，多理解，多奉献。</w:t>
      </w:r>
    </w:p>
    <w:p>
      <w:pPr>
        <w:ind w:left="0" w:right="0" w:firstLine="560"/>
        <w:spacing w:before="450" w:after="450" w:line="312" w:lineRule="auto"/>
      </w:pPr>
      <w:r>
        <w:rPr>
          <w:rFonts w:ascii="宋体" w:hAnsi="宋体" w:eastAsia="宋体" w:cs="宋体"/>
          <w:color w:val="000"/>
          <w:sz w:val="28"/>
          <w:szCs w:val="28"/>
        </w:rPr>
        <w:t xml:space="preserve">1、不断提高自身的综合素质，除了提高技术能力、学习能力、组织协调能力和处理复杂问题能力外，还要不断地提高领导能力，要懂全局、管本行、守规距。懂全局就是须有全局观念，大局观念，大局意识;管本行就是要立足本职把本行搞好，把自己分管的工作干好;守规矩就是和同事怎么相处，这需要</w:t>
      </w:r>
    </w:p>
    <w:p>
      <w:pPr>
        <w:ind w:left="0" w:right="0" w:firstLine="560"/>
        <w:spacing w:before="450" w:after="450" w:line="312" w:lineRule="auto"/>
      </w:pPr>
      <w:r>
        <w:rPr>
          <w:rFonts w:ascii="宋体" w:hAnsi="宋体" w:eastAsia="宋体" w:cs="宋体"/>
          <w:color w:val="000"/>
          <w:sz w:val="28"/>
          <w:szCs w:val="28"/>
        </w:rPr>
        <w:t xml:space="preserve">在实践中去领悟，大事上不能糊涂，小事上不能计较。</w:t>
      </w:r>
    </w:p>
    <w:p>
      <w:pPr>
        <w:ind w:left="0" w:right="0" w:firstLine="560"/>
        <w:spacing w:before="450" w:after="450" w:line="312" w:lineRule="auto"/>
      </w:pPr>
      <w:r>
        <w:rPr>
          <w:rFonts w:ascii="宋体" w:hAnsi="宋体" w:eastAsia="宋体" w:cs="宋体"/>
          <w:color w:val="000"/>
          <w:sz w:val="28"/>
          <w:szCs w:val="28"/>
        </w:rPr>
        <w:t xml:space="preserve">2、增强团体配合意识，多当参谋，多出主意，尽心尽力做好本职工作，自觉维护公司整体利益。同事间要分工不分家，只要是利于工作的，都要积极去想，都要积极去做，都要互相提醒、互相补台。</w:t>
      </w:r>
    </w:p>
    <w:p>
      <w:pPr>
        <w:ind w:left="0" w:right="0" w:firstLine="560"/>
        <w:spacing w:before="450" w:after="450" w:line="312" w:lineRule="auto"/>
      </w:pPr>
      <w:r>
        <w:rPr>
          <w:rFonts w:ascii="宋体" w:hAnsi="宋体" w:eastAsia="宋体" w:cs="宋体"/>
          <w:color w:val="000"/>
          <w:sz w:val="28"/>
          <w:szCs w:val="28"/>
        </w:rPr>
        <w:t xml:space="preserve">3、提升自己执行能力。充分认识抓落实的极端重要性，进一步强化落实观念，增强执行意识，真正把思想统一到决策和部署上来，把行动统一到规定和要求上来，把精力统一到完成各项任务上来。</w:t>
      </w:r>
    </w:p>
    <w:p>
      <w:pPr>
        <w:ind w:left="0" w:right="0" w:firstLine="560"/>
        <w:spacing w:before="450" w:after="450" w:line="312" w:lineRule="auto"/>
      </w:pPr>
      <w:r>
        <w:rPr>
          <w:rFonts w:ascii="黑体" w:hAnsi="黑体" w:eastAsia="黑体" w:cs="黑体"/>
          <w:color w:val="000000"/>
          <w:sz w:val="34"/>
          <w:szCs w:val="34"/>
          <w:b w:val="1"/>
          <w:bCs w:val="1"/>
        </w:rPr>
        <w:t xml:space="preserve">以岭药业2024年目标价五</w:t>
      </w:r>
    </w:p>
    <w:p>
      <w:pPr>
        <w:ind w:left="0" w:right="0" w:firstLine="560"/>
        <w:spacing w:before="450" w:after="450" w:line="312" w:lineRule="auto"/>
      </w:pPr>
      <w:r>
        <w:rPr>
          <w:rFonts w:ascii="宋体" w:hAnsi="宋体" w:eastAsia="宋体" w:cs="宋体"/>
          <w:color w:val="000"/>
          <w:sz w:val="28"/>
          <w:szCs w:val="28"/>
        </w:rPr>
        <w:t xml:space="preserve">我认真学习了董事长重要讲话。董事长的讲话，高屋建瓴，一语中的，目标明确，他所提出的“忠诚拼搏，艰苦创业”两句话是我们xx全体干部、员工的根本宗旨和崇高使命，是对我们xx全体干部、员工提出的总希望与总要求，为我们xx当前和今后的工作指明前进方向。我们必须坚持和围绕董事长的讲话精神，认真学习，努力工作，做到“忠诚拼搏，艰苦创业”，为xx事业的发展作出应有的贡献。</w:t>
      </w:r>
    </w:p>
    <w:p>
      <w:pPr>
        <w:ind w:left="0" w:right="0" w:firstLine="560"/>
        <w:spacing w:before="450" w:after="450" w:line="312" w:lineRule="auto"/>
      </w:pPr>
      <w:r>
        <w:rPr>
          <w:rFonts w:ascii="宋体" w:hAnsi="宋体" w:eastAsia="宋体" w:cs="宋体"/>
          <w:color w:val="000"/>
          <w:sz w:val="28"/>
          <w:szCs w:val="28"/>
        </w:rPr>
        <w:t xml:space="preserve">俗话说“磨刀不误砍柴工”，一个人静下心来学习是非常有必要的。当前，要认真学习董事长的讲话，深刻领会董事长“忠诚拼搏，艰苦创业”的精神与涵义，要树立为公司发展而学习，为完善自我，超越自我而学习的理念；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要通过学习，在政治思想上树立正确的世界观、人生观、价值观，严格遵守公司纪律，做到绝对忠诚公司，永葆蓬勃朝气，昂扬锐气和浩然正气；在业务工作上，掌握科学文化和保险业务知识，加快知识更新，优化知识结构，不断丰富做好本职的工作的科学文化知识与业务技能；要发扬艰苦创业的精神，坚持勤俭节约，反对奢侈浪费，努力拓展保险业务，扩大经营范围，为公司创造良好经济效益。</w:t>
      </w:r>
    </w:p>
    <w:p>
      <w:pPr>
        <w:ind w:left="0" w:right="0" w:firstLine="560"/>
        <w:spacing w:before="450" w:after="450" w:line="312" w:lineRule="auto"/>
      </w:pPr>
      <w:r>
        <w:rPr>
          <w:rFonts w:ascii="宋体" w:hAnsi="宋体" w:eastAsia="宋体" w:cs="宋体"/>
          <w:color w:val="000"/>
          <w:sz w:val="28"/>
          <w:szCs w:val="28"/>
        </w:rPr>
        <w:t xml:space="preserve">在学习和工作中，我们要具有铁的意志、铁的作风、铁的纪律，这里面的关键点是要政治合格，做到忠诚拼搏。我们要不断学习社会主义法治理念、本公司企业文化，提高自己的政治素质和道德规范，净化思想和灵魂，增强争先创优意识，顽强拼搏，把董事长的讲话精神和主要内涵、倡导的价值观念、提倡的工作作风融入到实际工作之中，把各项工作干好，促进xx事业的全面发展。</w:t>
      </w:r>
    </w:p>
    <w:p>
      <w:pPr>
        <w:ind w:left="0" w:right="0" w:firstLine="560"/>
        <w:spacing w:before="450" w:after="450" w:line="312" w:lineRule="auto"/>
      </w:pPr>
      <w:r>
        <w:rPr>
          <w:rFonts w:ascii="宋体" w:hAnsi="宋体" w:eastAsia="宋体" w:cs="宋体"/>
          <w:color w:val="000"/>
          <w:sz w:val="28"/>
          <w:szCs w:val="28"/>
        </w:rPr>
        <w:t xml:space="preserve">学习董事长的讲话精神，促进各项工作的发展，必须加强执行力建设。一要求真务实增强执行力，想实招、办实事、求实效，不尚空谈，做到思路上求实，工作上唯实、作风上务实、措施上扎实、行动上落实。二要依法行政依规办事加大执行力，在平常的工作中正确运用各种法律法规，大力增强法制观念和规则意识，按照法定的职责权限和程序履职，切实把公司的各项工作按公司的规定与要求做完做好，有成绩，有效果。三要开拓创新发展执行力，要把握规律，因时因地制宜，大胆开拓创新，以创新的工作思路与创新的工作方法去做好每一项工作，在创新中发展，在创新中为公司创造经济效益，实现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以岭药业2024年目标价六</w:t>
      </w:r>
    </w:p>
    <w:p>
      <w:pPr>
        <w:ind w:left="0" w:right="0" w:firstLine="560"/>
        <w:spacing w:before="450" w:after="450" w:line="312" w:lineRule="auto"/>
      </w:pPr>
      <w:r>
        <w:rPr>
          <w:rFonts w:ascii="宋体" w:hAnsi="宋体" w:eastAsia="宋体" w:cs="宋体"/>
          <w:color w:val="000"/>
          <w:sz w:val="28"/>
          <w:szCs w:val="28"/>
        </w:rPr>
        <w:t xml:space="preserve">二次创业，是集团公司在取得高速增长之后，为了谋求进一步的发展而进行的内部变革过程。其实质是集团公司发展到一定阶段所进行的一次战略转型，是发展过程中的一次革命性的转变。集团公司要发展就必须进行二次创业，在公司已有的基础上，进行管理的科学化，不断挖掘内部潜力，以求得进一步的发展。</w:t>
      </w:r>
    </w:p>
    <w:p>
      <w:pPr>
        <w:ind w:left="0" w:right="0" w:firstLine="560"/>
        <w:spacing w:before="450" w:after="450" w:line="312" w:lineRule="auto"/>
      </w:pPr>
      <w:r>
        <w:rPr>
          <w:rFonts w:ascii="宋体" w:hAnsi="宋体" w:eastAsia="宋体" w:cs="宋体"/>
          <w:color w:val="000"/>
          <w:sz w:val="28"/>
          <w:szCs w:val="28"/>
        </w:rPr>
        <w:t xml:space="preserve">目前是“二次创业”的起步阶段，我们一定要认真学习、深刻领会、全面贯彻“《清晰的战略定位和稳健的效益支撑是x庆华集团二次创业与可持续发展的关键所在》《坚定信心团结协作忠诚感恩务实进取加快推进x庆华集团二次创业与稳健快速可持续发展》”的指示精神，进一步弘扬艰苦奋斗、敢于创新，团结协作、奉献贡献的精神，进一步增强忧患意识、大局意识、责任意识，使之成为庆华快速长久发展的核心因素。</w:t>
      </w:r>
    </w:p>
    <w:p>
      <w:pPr>
        <w:ind w:left="0" w:right="0" w:firstLine="560"/>
        <w:spacing w:before="450" w:after="450" w:line="312" w:lineRule="auto"/>
      </w:pPr>
      <w:r>
        <w:rPr>
          <w:rFonts w:ascii="宋体" w:hAnsi="宋体" w:eastAsia="宋体" w:cs="宋体"/>
          <w:color w:val="000"/>
          <w:sz w:val="28"/>
          <w:szCs w:val="28"/>
        </w:rPr>
        <w:t xml:space="preserve">作为新一代的庆华人，我们更要不断完善和提高自己：</w:t>
      </w:r>
    </w:p>
    <w:p>
      <w:pPr>
        <w:ind w:left="0" w:right="0" w:firstLine="560"/>
        <w:spacing w:before="450" w:after="450" w:line="312" w:lineRule="auto"/>
      </w:pPr>
      <w:r>
        <w:rPr>
          <w:rFonts w:ascii="宋体" w:hAnsi="宋体" w:eastAsia="宋体" w:cs="宋体"/>
          <w:color w:val="000"/>
          <w:sz w:val="28"/>
          <w:szCs w:val="28"/>
        </w:rPr>
        <w:t xml:space="preserve">一、必须不断提升学习力。</w:t>
      </w:r>
    </w:p>
    <w:p>
      <w:pPr>
        <w:ind w:left="0" w:right="0" w:firstLine="560"/>
        <w:spacing w:before="450" w:after="450" w:line="312" w:lineRule="auto"/>
      </w:pPr>
      <w:r>
        <w:rPr>
          <w:rFonts w:ascii="宋体" w:hAnsi="宋体" w:eastAsia="宋体" w:cs="宋体"/>
          <w:color w:val="000"/>
          <w:sz w:val="28"/>
          <w:szCs w:val="28"/>
        </w:rPr>
        <w:t xml:space="preserve">在集团发展进入二次创业与稳健快速可持续发展的关键历史时期，面对全球经济一体化的发展潮流，我们年轻的一代承担着重大责任和使命，集团公司的二次创业及稳健快速可持续发展这一重大战略部署带来了严峻挑战和难得机遇。我应该勇敢地站在时代潮头，主动适应形势任务变化要求，认真学习董事长讲话及总经理工作报告的相关文件精神，统领自身发展的方向，全面提升自身的素质及各方面能力。</w:t>
      </w:r>
    </w:p>
    <w:p>
      <w:pPr>
        <w:ind w:left="0" w:right="0" w:firstLine="560"/>
        <w:spacing w:before="450" w:after="450" w:line="312" w:lineRule="auto"/>
      </w:pPr>
      <w:r>
        <w:rPr>
          <w:rFonts w:ascii="宋体" w:hAnsi="宋体" w:eastAsia="宋体" w:cs="宋体"/>
          <w:color w:val="000"/>
          <w:sz w:val="28"/>
          <w:szCs w:val="28"/>
        </w:rPr>
        <w:t xml:space="preserve">二、必须不断发展创新力。</w:t>
      </w:r>
    </w:p>
    <w:p>
      <w:pPr>
        <w:ind w:left="0" w:right="0" w:firstLine="560"/>
        <w:spacing w:before="450" w:after="450" w:line="312" w:lineRule="auto"/>
      </w:pPr>
      <w:r>
        <w:rPr>
          <w:rFonts w:ascii="宋体" w:hAnsi="宋体" w:eastAsia="宋体" w:cs="宋体"/>
          <w:color w:val="000"/>
          <w:sz w:val="28"/>
          <w:szCs w:val="28"/>
        </w:rPr>
        <w:t xml:space="preserve">通过对“二次创业与稳健快速可持续发展”有关文件的深刻学习，我们应不断提升学习力，进一步解放思想、转变观念，以“二次创业与稳健快速可持续发展”为指导，高标准、严要求，不断强化发展观、思想观，坚持通过各种行之有效的方式不断加强学习，提高工作效率，不断总结经验，认真吸取教训，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三、必须不断提升工作思路</w:t>
      </w:r>
    </w:p>
    <w:p>
      <w:pPr>
        <w:ind w:left="0" w:right="0" w:firstLine="560"/>
        <w:spacing w:before="450" w:after="450" w:line="312" w:lineRule="auto"/>
      </w:pPr>
      <w:r>
        <w:rPr>
          <w:rFonts w:ascii="宋体" w:hAnsi="宋体" w:eastAsia="宋体" w:cs="宋体"/>
          <w:color w:val="000"/>
          <w:sz w:val="28"/>
          <w:szCs w:val="28"/>
        </w:rPr>
        <w:t xml:space="preserve">要将“二次创业与稳健快速可持续发展”所确定的指导思想、战略方针、奋斗目标和战略任务等真正落到实处的关键。就是增强每一名员工的工作思路和执行力，要以发展性的眼光、战略思考、勤于学习、善于驾驭、勇于负责、创造性工作的思路去锤炼自己。</w:t>
      </w:r>
    </w:p>
    <w:p>
      <w:pPr>
        <w:ind w:left="0" w:right="0" w:firstLine="560"/>
        <w:spacing w:before="450" w:after="450" w:line="312" w:lineRule="auto"/>
      </w:pPr>
      <w:r>
        <w:rPr>
          <w:rFonts w:ascii="宋体" w:hAnsi="宋体" w:eastAsia="宋体" w:cs="宋体"/>
          <w:color w:val="000"/>
          <w:sz w:val="28"/>
          <w:szCs w:val="28"/>
        </w:rPr>
        <w:t xml:space="preserve">波澜壮阔的二次创业与稳健快速可持续发展，为企业发展搭建了广阔的平台，也为自身提供了大有作为的舞台。我要不断提升学习力，增强执行力，发展创新力，坚持不懈地提高自己的综合实力，为实现庆华“二次创业”和稳健快速可持续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以岭药业2024年目标价七</w:t>
      </w:r>
    </w:p>
    <w:p>
      <w:pPr>
        <w:ind w:left="0" w:right="0" w:firstLine="560"/>
        <w:spacing w:before="450" w:after="450" w:line="312" w:lineRule="auto"/>
      </w:pPr>
      <w:r>
        <w:rPr>
          <w:rFonts w:ascii="宋体" w:hAnsi="宋体" w:eastAsia="宋体" w:cs="宋体"/>
          <w:color w:val="000"/>
          <w:sz w:val="28"/>
          <w:szCs w:val="28"/>
        </w:rPr>
        <w:t xml:space="preserve">10年是中华儿女迎来千年梦想的一年，是魂牵梦绕的一年；也是三鼎人满怀激情努力耕耘的一年。新年即始，具有战略家思维的董事长高瞻远瞩、审视度势，适时提出了“体制、平台、能力、和谐”八字为10年的工作方针，让每一个三鼎人都欢欣鼓舞，充满万丈激情，从而使三鼎更加成熟、稳健！</w:t>
      </w:r>
    </w:p>
    <w:p>
      <w:pPr>
        <w:ind w:left="0" w:right="0" w:firstLine="560"/>
        <w:spacing w:before="450" w:after="450" w:line="312" w:lineRule="auto"/>
      </w:pPr>
      <w:r>
        <w:rPr>
          <w:rFonts w:ascii="宋体" w:hAnsi="宋体" w:eastAsia="宋体" w:cs="宋体"/>
          <w:color w:val="000"/>
          <w:sz w:val="28"/>
          <w:szCs w:val="28"/>
        </w:rPr>
        <w:t xml:space="preserve">管理体制在新的经济环境下，针对纷繁复杂的市场变化，应不断进行调整和完善；因为我们处在一个史无前例的大时代，一个创新时代，一个剧变的时代。剧变的世界暗含着商机，犹如未知的冰山下埋藏着巨大的财富。所以三鼎卓越的董事长用战略的想象力，超前的思维成就着三鼎的伟业，适时提出“体制”改革势在必行，“顺大势”“做大事”。是啊！只有不断的改革，不断的创新，才能创造奇迹，才能让三鼎永续辉煌，才能敏锐嗅到市场的商机，勇敢地向新市场进军，进入高科技领域。使三鼎企业再次创造新时代的企业神话，这也是创全球品牌的决胜之道；同时向世界展示三鼎人“朝气焕发、鼎立世界的豪迈状语，做全球性的三鼎。</w:t>
      </w:r>
    </w:p>
    <w:p>
      <w:pPr>
        <w:ind w:left="0" w:right="0" w:firstLine="560"/>
        <w:spacing w:before="450" w:after="450" w:line="312" w:lineRule="auto"/>
      </w:pPr>
      <w:r>
        <w:rPr>
          <w:rFonts w:ascii="宋体" w:hAnsi="宋体" w:eastAsia="宋体" w:cs="宋体"/>
          <w:color w:val="000"/>
          <w:sz w:val="28"/>
          <w:szCs w:val="28"/>
        </w:rPr>
        <w:t xml:space="preserve">“董事长提出创建合作共存平台，加强企业与员工合作关系！而三鼎是建立为员工职业能力培养、人生成长发展的平台；因为现在的社会是人与人合作的社会，独木难成林，生活工作在三鼎的每一位，应该把握好三鼎的平台，施展好自己的才华。因为三鼎的用人理念：“德才兼备、知人善用、任人唯贤、事业留人、待遇留人、感情留人，文化留人”。正与我们身边举不胜举的实例相写照，他们从一个默默无闻的打工仔成长为各部门的主管，从农民出身成长为高层管理；这些典例证实，只要我们在这个平台上端正心态，不断学习，跟上三鼎发展步伐，努力进取，才能为三鼎的发展继续做出新的贡献，为创全球品牌三鼎奉献更大力量！</w:t>
      </w:r>
    </w:p>
    <w:p>
      <w:pPr>
        <w:ind w:left="0" w:right="0" w:firstLine="560"/>
        <w:spacing w:before="450" w:after="450" w:line="312" w:lineRule="auto"/>
      </w:pPr>
      <w:r>
        <w:rPr>
          <w:rFonts w:ascii="宋体" w:hAnsi="宋体" w:eastAsia="宋体" w:cs="宋体"/>
          <w:color w:val="000"/>
          <w:sz w:val="28"/>
          <w:szCs w:val="28"/>
        </w:rPr>
        <w:t xml:space="preserve">提升自身的能力，“有作为才有地位”这是董事长对每一位三鼎人的谆谆教诲。俗话说的好：“世上有四样东西是一去不复返，说过的话、泼出去的水，虚度的年华、错过的机会！”在知识经济时代，没有知识寸步难行；没有知识并不可怕，可怕的是没有学习知识的意识。在如今科技知识年代，要想做一个成功的有能力的人，必需要培养学习兴趣，不断充电。知识更新不断加快，科技发展日新月异，对新知识学习更为重要。所以，我们要多学习，多钻研，树立“做到老学到老”的终身学习观。然而学习是循序渐进的过程，打好基础是万事成功的关键。“梅花香自苦寒来”，所有偶然的成功，其实是长时间的积累锻炼的瞬间爆发。很多时候有的员工抱怨机遇不公，没有成功或没有被领导认可；其实说明自己的能耐还有限，尚欠一些火候，所以要端正好学习态度，提升自己的综合能力。不断激励自己，有作为才会有地位。</w:t>
      </w:r>
    </w:p>
    <w:p>
      <w:pPr>
        <w:ind w:left="0" w:right="0" w:firstLine="560"/>
        <w:spacing w:before="450" w:after="450" w:line="312" w:lineRule="auto"/>
      </w:pPr>
      <w:r>
        <w:rPr>
          <w:rFonts w:ascii="宋体" w:hAnsi="宋体" w:eastAsia="宋体" w:cs="宋体"/>
          <w:color w:val="000"/>
          <w:sz w:val="28"/>
          <w:szCs w:val="28"/>
        </w:rPr>
        <w:t xml:space="preserve">是企业管理文化的重要内涵，“和”构建一个良好的企业，可以提高员工的工作效率；缓解工作带来的压力。是一个祥和、美好、舒适的工作环境，这也是董事长所要求的创建和谐三鼎的寓意。和谐就是协调、温和、和缓、谦和，和衷共济，团结合作之意，它是中华优秀传统文化思想之一！孟子曰：“天时不如地利，地利不如人和”说明人与人之间关系的和谐是非常重要的。由此，我们通常不也是说“家和万事兴”！“家和万事兴”指的是家庭和睦相处，是家庭兴旺发达的基础；同样，“企业管理”也是一样，和谐企业会兴旺发达。如果企业内部不和谐，往往产生内斗、内耗、内乱、企业的员工都忙着做人事斗争，人心惟危，谁还会有心情上班呢？大家想的都是如何算计内部的蝇头小利，至于外面的市场则冷落;最终会使企业陷于混乱之中，效率低下，成本增高，导致企业亏损!所以我们三鼎这个大家庭要和谐，干群之间要和谐，员工之间要和谐。企业最主要的是员工，与员工的关系和谐了，其他问题才会迎刃而解。这样，企业就有势了，这个势不是势力的势，不是气势的势，而是一种氛围，这种和谐的氛围在行业里，在全国，甚至全球。这样，我们才能在竞争激烈的市场中生存和成功；才能比竞争对手做的更好；才能立于不败之地；才能成为全球的三鼎，实现我们鼎立世界的宏伟目标！</w:t>
      </w:r>
    </w:p>
    <w:p>
      <w:pPr>
        <w:ind w:left="0" w:right="0" w:firstLine="560"/>
        <w:spacing w:before="450" w:after="450" w:line="312" w:lineRule="auto"/>
      </w:pPr>
      <w:r>
        <w:rPr>
          <w:rFonts w:ascii="宋体" w:hAnsi="宋体" w:eastAsia="宋体" w:cs="宋体"/>
          <w:color w:val="000"/>
          <w:sz w:val="28"/>
          <w:szCs w:val="28"/>
        </w:rPr>
        <w:t xml:space="preserve">至此，希望我们每一位三鼎人，深入学习董事长的“八字”方针，领会每个字的内涵和喻意，牢记董事长的谆谆教诲！为三鼎永续辉煌努力奋斗，万众一心，力创全球化时代的品牌，做到全球瞩目的三鼎，永创织带的神话！</w:t>
      </w:r>
    </w:p>
    <w:p>
      <w:pPr>
        <w:ind w:left="0" w:right="0" w:firstLine="560"/>
        <w:spacing w:before="450" w:after="450" w:line="312" w:lineRule="auto"/>
      </w:pPr>
      <w:r>
        <w:rPr>
          <w:rFonts w:ascii="宋体" w:hAnsi="宋体" w:eastAsia="宋体" w:cs="宋体"/>
          <w:color w:val="000"/>
          <w:sz w:val="28"/>
          <w:szCs w:val="28"/>
        </w:rPr>
        <w:t xml:space="preserve">【以岭药业2024年目标价 以岭药业董事长讲话范文】相关推荐文章:</w:t>
      </w:r>
    </w:p>
    <w:p>
      <w:pPr>
        <w:ind w:left="0" w:right="0" w:firstLine="560"/>
        <w:spacing w:before="450" w:after="450" w:line="312" w:lineRule="auto"/>
      </w:pPr>
      <w:r>
        <w:rPr>
          <w:rFonts w:ascii="宋体" w:hAnsi="宋体" w:eastAsia="宋体" w:cs="宋体"/>
          <w:color w:val="000"/>
          <w:sz w:val="28"/>
          <w:szCs w:val="28"/>
        </w:rPr>
        <w:t xml:space="preserve">以岭药业发展史心得体会 以岭药业企业文化心得体会范文</w:t>
      </w:r>
    </w:p>
    <w:p>
      <w:pPr>
        <w:ind w:left="0" w:right="0" w:firstLine="560"/>
        <w:spacing w:before="450" w:after="450" w:line="312" w:lineRule="auto"/>
      </w:pPr>
      <w:r>
        <w:rPr>
          <w:rFonts w:ascii="宋体" w:hAnsi="宋体" w:eastAsia="宋体" w:cs="宋体"/>
          <w:color w:val="000"/>
          <w:sz w:val="28"/>
          <w:szCs w:val="28"/>
        </w:rPr>
        <w:t xml:space="preserve">大学生药业公司社会实践报告</w:t>
      </w:r>
    </w:p>
    <w:p>
      <w:pPr>
        <w:ind w:left="0" w:right="0" w:firstLine="560"/>
        <w:spacing w:before="450" w:after="450" w:line="312" w:lineRule="auto"/>
      </w:pPr>
      <w:r>
        <w:rPr>
          <w:rFonts w:ascii="宋体" w:hAnsi="宋体" w:eastAsia="宋体" w:cs="宋体"/>
          <w:color w:val="000"/>
          <w:sz w:val="28"/>
          <w:szCs w:val="28"/>
        </w:rPr>
        <w:t xml:space="preserve">药业公司成立十周年征文</w:t>
      </w:r>
    </w:p>
    <w:p>
      <w:pPr>
        <w:ind w:left="0" w:right="0" w:firstLine="560"/>
        <w:spacing w:before="450" w:after="450" w:line="312" w:lineRule="auto"/>
      </w:pPr>
      <w:r>
        <w:rPr>
          <w:rFonts w:ascii="宋体" w:hAnsi="宋体" w:eastAsia="宋体" w:cs="宋体"/>
          <w:color w:val="000"/>
          <w:sz w:val="28"/>
          <w:szCs w:val="28"/>
        </w:rPr>
        <w:t xml:space="preserve">药业公司培训学习心得体会</w:t>
      </w:r>
    </w:p>
    <w:p>
      <w:pPr>
        <w:ind w:left="0" w:right="0" w:firstLine="560"/>
        <w:spacing w:before="450" w:after="450" w:line="312" w:lineRule="auto"/>
      </w:pPr>
      <w:r>
        <w:rPr>
          <w:rFonts w:ascii="宋体" w:hAnsi="宋体" w:eastAsia="宋体" w:cs="宋体"/>
          <w:color w:val="000"/>
          <w:sz w:val="28"/>
          <w:szCs w:val="28"/>
        </w:rPr>
        <w:t xml:space="preserve">尖峰岭国家森林公园导游词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2024-10-28T23:17:02+08:00</dcterms:created>
  <dcterms:modified xsi:type="dcterms:W3CDTF">2024-10-28T23:17:02+08:00</dcterms:modified>
</cp:coreProperties>
</file>

<file path=docProps/custom.xml><?xml version="1.0" encoding="utf-8"?>
<Properties xmlns="http://schemas.openxmlformats.org/officeDocument/2006/custom-properties" xmlns:vt="http://schemas.openxmlformats.org/officeDocument/2006/docPropsVTypes"/>
</file>