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科学教师读书心得体会7篇小论文</w:t>
      </w:r>
      <w:bookmarkEnd w:id="1"/>
    </w:p>
    <w:p>
      <w:pPr>
        <w:jc w:val="center"/>
        <w:spacing w:before="0" w:after="450"/>
      </w:pPr>
      <w:r>
        <w:rPr>
          <w:rFonts w:ascii="Arial" w:hAnsi="Arial" w:eastAsia="Arial" w:cs="Arial"/>
          <w:color w:val="999999"/>
          <w:sz w:val="20"/>
          <w:szCs w:val="20"/>
        </w:rPr>
        <w:t xml:space="preserve">来源：网络  作者：梦里寻梅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科学教师读书心得体会7篇小论文一众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科学教师读书心得体会7篇小论文一</w:t>
      </w:r>
    </w:p>
    <w:p>
      <w:pPr>
        <w:ind w:left="0" w:right="0" w:firstLine="560"/>
        <w:spacing w:before="450" w:after="450" w:line="312" w:lineRule="auto"/>
      </w:pPr>
      <w:r>
        <w:rPr>
          <w:rFonts w:ascii="宋体" w:hAnsi="宋体" w:eastAsia="宋体" w:cs="宋体"/>
          <w:color w:val="000"/>
          <w:sz w:val="28"/>
          <w:szCs w:val="28"/>
        </w:rPr>
        <w:t xml:space="preserve">众所周知，要成功地上好一节课，其前提条件在于课前精心地备课。那么，到底如何才能做到科学合理地备课，全力提高课堂教学质量呢？近期，通过对《科学备课》一书的研习，深觉科学备课应该由理性备课和感性备课两方面着手。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w:t>
      </w:r>
    </w:p>
    <w:p>
      <w:pPr>
        <w:ind w:left="0" w:right="0" w:firstLine="560"/>
        <w:spacing w:before="450" w:after="450" w:line="312" w:lineRule="auto"/>
      </w:pPr>
      <w:r>
        <w:rPr>
          <w:rFonts w:ascii="宋体" w:hAnsi="宋体" w:eastAsia="宋体" w:cs="宋体"/>
          <w:color w:val="000"/>
          <w:sz w:val="28"/>
          <w:szCs w:val="28"/>
        </w:rPr>
        <w:t xml:space="preserve">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馈。实践证明，不同的学生具有不同的认知风格差异，教师应在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总之，科学合理地结合理性备课和感性备课，不单纯局限于设计教材内容，尝试着去评估自己预测学生，这样才能够充分体现备课的宗旨所在，提高课堂教学质量，取得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科学教师读书心得体会7篇小论文二</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携带着对教好小学科学这门课的渴望，我再次捧起《小学科学课标》，再次领悟课标精神。</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当今世界，科学技术突飞猛进。科学不仅作为一种推动社会进步的驱动力，也代表着一种实事求是、追求真理的思维方式和生活态度，一种当代公民必备的素质。科学素质是公民素质的重要组成部分</w:t>
      </w:r>
    </w:p>
    <w:p>
      <w:pPr>
        <w:ind w:left="0" w:right="0" w:firstLine="560"/>
        <w:spacing w:before="450" w:after="450" w:line="312" w:lineRule="auto"/>
      </w:pPr>
      <w:r>
        <w:rPr>
          <w:rFonts w:ascii="宋体" w:hAnsi="宋体" w:eastAsia="宋体" w:cs="宋体"/>
          <w:color w:val="000"/>
          <w:sz w:val="28"/>
          <w:szCs w:val="28"/>
        </w:rPr>
        <w:t xml:space="preserve">小学科学课程面向全体学生。科学课程致力于实现义务教育阶段的培养目标，体现基础性、普及性和发展性。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小学科学课程的总目标是培养学生的科学素质，并应为他们继续学习和终身发展奠定良好的基础。学生通过科学课程的学习，能保持和发展对自然的好奇心和探究热情；理解与认知水平相适应的科学概念，并能应用于日常生活；体验科学探究的基本过程和方法；形成尊重事实、乐于探究的科学态度；发展用科学语言与他人交流和沟通的能力；初步了解科学技术与社会的关系，初步形成对科学的认识。</w:t>
      </w:r>
    </w:p>
    <w:p>
      <w:pPr>
        <w:ind w:left="0" w:right="0" w:firstLine="560"/>
        <w:spacing w:before="450" w:after="450" w:line="312" w:lineRule="auto"/>
      </w:pPr>
      <w:r>
        <w:rPr>
          <w:rFonts w:ascii="宋体" w:hAnsi="宋体" w:eastAsia="宋体" w:cs="宋体"/>
          <w:color w:val="000"/>
          <w:sz w:val="28"/>
          <w:szCs w:val="28"/>
        </w:rPr>
        <w:t xml:space="preserve">科学探究是科学家发现自然规律、获取科学知识的主要过程和方法。在小学阶段运用探究式学习方式，希望孩子在建立科学概念的同时，体验探究过程，了解探究方法，培养科学探究能力。</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科学教师读书心得体会7篇小论文三</w:t>
      </w:r>
    </w:p>
    <w:p>
      <w:pPr>
        <w:ind w:left="0" w:right="0" w:firstLine="560"/>
        <w:spacing w:before="450" w:after="450" w:line="312" w:lineRule="auto"/>
      </w:pPr>
      <w:r>
        <w:rPr>
          <w:rFonts w:ascii="宋体" w:hAnsi="宋体" w:eastAsia="宋体" w:cs="宋体"/>
          <w:color w:val="000"/>
          <w:sz w:val="28"/>
          <w:szCs w:val="28"/>
        </w:rPr>
        <w:t xml:space="preserve">?教师十大素养之科学素养》一书告诉我们从培养教师的科学精神入手，提高教师的素质。我认为科学求是精神和牺牲精神这两种精神也是我们当代教师必须培养的。“科学精神是什么？科学精神就是‘只问是非，不计利害’。这就是说只求真理，不管个人的利害。有了这种科学的精神，然后才能够有科学的存在。”科学精神在中小学教师钻研教学业务、研究教学规律、做好教育工作等方面都具有重要意义。</w:t>
      </w:r>
    </w:p>
    <w:p>
      <w:pPr>
        <w:ind w:left="0" w:right="0" w:firstLine="560"/>
        <w:spacing w:before="450" w:after="450" w:line="312" w:lineRule="auto"/>
      </w:pPr>
      <w:r>
        <w:rPr>
          <w:rFonts w:ascii="宋体" w:hAnsi="宋体" w:eastAsia="宋体" w:cs="宋体"/>
          <w:color w:val="000"/>
          <w:sz w:val="28"/>
          <w:szCs w:val="28"/>
        </w:rPr>
        <w:t xml:space="preserve">培养科学精神就是培养敬业精神。中小学教师担负着培养下一代人的使命。责任重大。需要高度的责任感和执着的敬业精神。中小学教师的教学活动，既是传授知识的活动，也是育人的活动。向学生传授知识，没有爱岗敬业的精神是不能很好地完成教学任务的。提高学生的思想素质，一方面需要教师高度认同社会主流价值取向，另一方面还要求教师能够身体力行，具有高度的责任心。</w:t>
      </w:r>
    </w:p>
    <w:p>
      <w:pPr>
        <w:ind w:left="0" w:right="0" w:firstLine="560"/>
        <w:spacing w:before="450" w:after="450" w:line="312" w:lineRule="auto"/>
      </w:pPr>
      <w:r>
        <w:rPr>
          <w:rFonts w:ascii="宋体" w:hAnsi="宋体" w:eastAsia="宋体" w:cs="宋体"/>
          <w:color w:val="000"/>
          <w:sz w:val="28"/>
          <w:szCs w:val="28"/>
        </w:rPr>
        <w:t xml:space="preserve">培养科学精神就是培养求真精神。对知识和真理的追求，并为之奋斗，这不仅是科学家的品质、科学的内在精神，而且也是人类最崇高的理想之一。对知识和真理的追求，要坚持实事求是，“不盲从，不附和”独立思考，具有学者独立的学术人格，为此，可以不计得失，百折不挠，赴汤蹈火也有所不辞。正是出于造福人类，营造美好的未来这种目的，人们全力以赴，用他们的智慧和才能去扩大和丰富人类的精神财富。科学不仅用创造性的成果不断提高人们的认识水平，更重要的，科学活动所体现的对真理的坚定不移的无私追求精神，既把科学活动主体的思想境界提高到一个崭新水平，又给人类的精神追求提供了价值目标。科学精神的这些内在价值是中小学教师提高自我修养时所应汲取的。</w:t>
      </w:r>
    </w:p>
    <w:p>
      <w:pPr>
        <w:ind w:left="0" w:right="0" w:firstLine="560"/>
        <w:spacing w:before="450" w:after="450" w:line="312" w:lineRule="auto"/>
      </w:pPr>
      <w:r>
        <w:rPr>
          <w:rFonts w:ascii="宋体" w:hAnsi="宋体" w:eastAsia="宋体" w:cs="宋体"/>
          <w:color w:val="000"/>
          <w:sz w:val="28"/>
          <w:szCs w:val="28"/>
        </w:rPr>
        <w:t xml:space="preserve">培养科学精神就是培养创新精神。善于开拓，精于创新，在教学方法上进行探索，取得突破，这是中小学教师做好工作应具有的素质。科学的求真精神、求是精神、创新精神、务实精神是一种进取精神、开拓精神，这为树立中小学教师的创新精神提供了精神养料。教育的一个重要目标是培养个性化学生，要培养个性化的学生，必须要有个性化的教师，培养教师的个性，要增强教师的个性发展意识，增强教师的个性思维。要真正达到个性化，必须培养创新的品格。个性依赖于创新，没有创新精神的教师就不可能是个性化的教师。一个教师在教学上的独到之处，依赖于他的独创思维，依赖于他的创造性。科学的进取向上的品格和开拓创新的精神正是中小学教师培养个性、创造性所需要的。</w:t>
      </w:r>
    </w:p>
    <w:p>
      <w:pPr>
        <w:ind w:left="0" w:right="0" w:firstLine="560"/>
        <w:spacing w:before="450" w:after="450" w:line="312" w:lineRule="auto"/>
      </w:pPr>
      <w:r>
        <w:rPr>
          <w:rFonts w:ascii="宋体" w:hAnsi="宋体" w:eastAsia="宋体" w:cs="宋体"/>
          <w:color w:val="000"/>
          <w:sz w:val="28"/>
          <w:szCs w:val="28"/>
        </w:rPr>
        <w:t xml:space="preserve">培养科学精神就是培养奉献精神。教师将自己的精力与能力奉献给教育事业，将自己的知识和学问奉献给自己的学生。教师上一节课只有45分钟，但准备一节课要花若干个45分钟，还有批改、辅导等也不知要花上多少个45分钟，教师只有肯奉献时间与精力才能搞好教学工作。教师的奉献精神，就是一种牺牲精神。读《教师十大素养之科学素养》我再一次感触到：不论何时，有奉献精神是当好一个教师的重要条件。</w:t>
      </w:r>
    </w:p>
    <w:p>
      <w:pPr>
        <w:ind w:left="0" w:right="0" w:firstLine="560"/>
        <w:spacing w:before="450" w:after="450" w:line="312" w:lineRule="auto"/>
      </w:pPr>
      <w:r>
        <w:rPr>
          <w:rFonts w:ascii="宋体" w:hAnsi="宋体" w:eastAsia="宋体" w:cs="宋体"/>
          <w:color w:val="000"/>
          <w:sz w:val="28"/>
          <w:szCs w:val="28"/>
        </w:rPr>
        <w:t xml:space="preserve">科学素养指引着我们前行的方向！</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科学教师读书心得体会7篇小论文四</w:t>
      </w:r>
    </w:p>
    <w:p>
      <w:pPr>
        <w:ind w:left="0" w:right="0" w:firstLine="560"/>
        <w:spacing w:before="450" w:after="450" w:line="312" w:lineRule="auto"/>
      </w:pPr>
      <w:r>
        <w:rPr>
          <w:rFonts w:ascii="宋体" w:hAnsi="宋体" w:eastAsia="宋体" w:cs="宋体"/>
          <w:color w:val="000"/>
          <w:sz w:val="28"/>
          <w:szCs w:val="28"/>
        </w:rPr>
        <w:t xml:space="preserve">读了《教学勇气——漫步教师心灵》一书，虽然是由被翻译成中文的，在此过程中难免变得晦涩难懂了许多，或许从某种角度而言较低了可读性，但是仍然震撼心灵，毕竟是一本优秀的书籍。关于教与学，一直以来都是大家一直探索的问题，而在这里，帕克.帕尔默比任何人都有自己独到的见解，使我受益匪浅。无论对于课堂教师和教育者还是其他岗位的人，这本书都代领我们进入了一个新的领域。</w:t>
      </w:r>
    </w:p>
    <w:p>
      <w:pPr>
        <w:ind w:left="0" w:right="0" w:firstLine="560"/>
        <w:spacing w:before="450" w:after="450" w:line="312" w:lineRule="auto"/>
      </w:pPr>
      <w:r>
        <w:rPr>
          <w:rFonts w:ascii="宋体" w:hAnsi="宋体" w:eastAsia="宋体" w:cs="宋体"/>
          <w:color w:val="000"/>
          <w:sz w:val="28"/>
          <w:szCs w:val="28"/>
        </w:rPr>
        <w:t xml:space="preserve">这本书带领我进行了一次激动人心的、深刻的精神之旅。人们出于情感的原因选择教师这个职业，他们深爱着自己的学生和课程。但是，教学上的种种要求却常常使得许多教师感到激情消退以致于无力教学。我们能不能也像一些优秀的老师那样，把爱献给孩子们，用心来教，为我们的教学注入鲜活的情感?</w:t>
      </w:r>
    </w:p>
    <w:p>
      <w:pPr>
        <w:ind w:left="0" w:right="0" w:firstLine="560"/>
        <w:spacing w:before="450" w:after="450" w:line="312" w:lineRule="auto"/>
      </w:pPr>
      <w:r>
        <w:rPr>
          <w:rFonts w:ascii="宋体" w:hAnsi="宋体" w:eastAsia="宋体" w:cs="宋体"/>
          <w:color w:val="000"/>
          <w:sz w:val="28"/>
          <w:szCs w:val="28"/>
        </w:rPr>
        <w:t xml:space="preserve">在本书中，帕尔默带领着重新把教师职业和学生结合起来的旅程，它重新激发教师从事这份异常艰苦和重要的工作的热情。“这本书建立在一个简单的前提之上：良好的教学不在于教学技巧的纯熟，真正好的教学源于教师正直、诚实的优秀品质。”尽管表现形式不一，但是优秀教师都有这样一个特点：他们完全沉浸在课堂上，和学生作深层次的交流。他们能编织一个复杂的网，这张网联结着学生、课程以及他们自己。只有这样，学生才能学会为他们自己编织出一个世界。这张网以及它所包含的种种联系超越了技巧和方法，存在于教师的内心中。教师的内心包含着知识、情感、精神和意志。</w:t>
      </w:r>
    </w:p>
    <w:p>
      <w:pPr>
        <w:ind w:left="0" w:right="0" w:firstLine="560"/>
        <w:spacing w:before="450" w:after="450" w:line="312" w:lineRule="auto"/>
      </w:pPr>
      <w:r>
        <w:rPr>
          <w:rFonts w:ascii="宋体" w:hAnsi="宋体" w:eastAsia="宋体" w:cs="宋体"/>
          <w:color w:val="000"/>
          <w:sz w:val="28"/>
          <w:szCs w:val="28"/>
        </w:rPr>
        <w:t xml:space="preserve">?教学勇气》震撼我的还有它对恐惧文化的诠释。和作者所言相似，作为教师，我们每个人都免不了恐惧：恐惧教学效率的不尽如人意，恐惧家长、社会对教师的高要求，恐惧绚烂的教育理想之花与现实之间还存在那么大的差距……因为恐惧，继而便拼命地寻找改变的源头活水，一而再，再而三，不断地拼搏、抗争、奋斗，终于，有了小小的收获，然成功的喜悦尚未遍及全身，便发现自己早已因此疲惫不堪，只不过成功之前是处于高度兴奋状态而未觉着累而已;倘若拼搏、抗争、奋斗失败，那更懊恼不已，觉着自己没有功劳连苦劳也忽略不计了。于是忍不住感叹：人是多么渺小，以人个体之柔弱真的根本无法和那些看不见的、又无处不在的力量抗衡。感叹过后，很多人会选择再战，当然也有人会选择逃避，丧失斗志，从此消沉。</w:t>
      </w:r>
    </w:p>
    <w:p>
      <w:pPr>
        <w:ind w:left="0" w:right="0" w:firstLine="560"/>
        <w:spacing w:before="450" w:after="450" w:line="312" w:lineRule="auto"/>
      </w:pPr>
      <w:r>
        <w:rPr>
          <w:rFonts w:ascii="宋体" w:hAnsi="宋体" w:eastAsia="宋体" w:cs="宋体"/>
          <w:color w:val="000"/>
          <w:sz w:val="28"/>
          <w:szCs w:val="28"/>
        </w:rPr>
        <w:t xml:space="preserve">?教学勇气》这本书就像陈年酿酒，是越读越香醇。这也是一本具有开创性的书，能带领教育者们，对教学生涯进行永无止境的探索。</w:t>
      </w:r>
    </w:p>
    <w:p>
      <w:pPr>
        <w:ind w:left="0" w:right="0" w:firstLine="560"/>
        <w:spacing w:before="450" w:after="450" w:line="312" w:lineRule="auto"/>
      </w:pPr>
      <w:r>
        <w:rPr>
          <w:rFonts w:ascii="宋体" w:hAnsi="宋体" w:eastAsia="宋体" w:cs="宋体"/>
          <w:color w:val="000"/>
          <w:sz w:val="28"/>
          <w:szCs w:val="28"/>
        </w:rPr>
        <w:t xml:space="preserve">这本书适合这些教师：他们体验过快乐和痛苦的时日，而且其痛苦时日承受的煎熬仅仅源自其所爱;本书适合这些教师：他们不愿意把自己的心肠变硬，因为他们热爱学生、热爱学习、热爱教学生涯。”教师、和教师相关的人，以及任何关心教育的人都应该读这本书。</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科学教师读书心得体会7篇小论文五</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w:t>
      </w:r>
    </w:p>
    <w:p>
      <w:pPr>
        <w:ind w:left="0" w:right="0" w:firstLine="560"/>
        <w:spacing w:before="450" w:after="450" w:line="312" w:lineRule="auto"/>
      </w:pPr>
      <w:r>
        <w:rPr>
          <w:rFonts w:ascii="宋体" w:hAnsi="宋体" w:eastAsia="宋体" w:cs="宋体"/>
          <w:color w:val="000"/>
          <w:sz w:val="28"/>
          <w:szCs w:val="28"/>
        </w:rPr>
        <w:t xml:space="preserve">表格中列出的有：玻璃球、木头、铜片、铝片、铁片、硬币、钢珠、橡皮、棉布等。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科学教师读书心得体会7篇小论文六</w:t>
      </w:r>
    </w:p>
    <w:p>
      <w:pPr>
        <w:ind w:left="0" w:right="0" w:firstLine="560"/>
        <w:spacing w:before="450" w:after="450" w:line="312" w:lineRule="auto"/>
      </w:pPr>
      <w:r>
        <w:rPr>
          <w:rFonts w:ascii="宋体" w:hAnsi="宋体" w:eastAsia="宋体" w:cs="宋体"/>
          <w:color w:val="000"/>
          <w:sz w:val="28"/>
          <w:szCs w:val="28"/>
        </w:rPr>
        <w:t xml:space="preserve">我参加了甘州区小学科学教师专业发展的培训活动，感到受益匪浅。这次培训，使我对科学学科又有了新的认识。教学理念得到了革新，此次培训与以往的教师培训不同，时间长，内容丰富，虽然持续不断的听课，人也感觉有些疲惫，但讲课的老师比我们辛苦得多，有些老师足足准备了一个月，这种钻研的精神让人为之佩服。培训不单单在理论上有依据、在实践中有实例，而且又能从实践中回到理论，找到焦点，指导实践，进行操作。在实践中提高自己的认识，升华自己的理论水平。对自己在今后开展教育教学工作有着重要的指导意义。下面谈谈我本次培训学习的感受：</w:t>
      </w:r>
    </w:p>
    <w:p>
      <w:pPr>
        <w:ind w:left="0" w:right="0" w:firstLine="560"/>
        <w:spacing w:before="450" w:after="450" w:line="312" w:lineRule="auto"/>
      </w:pPr>
      <w:r>
        <w:rPr>
          <w:rFonts w:ascii="宋体" w:hAnsi="宋体" w:eastAsia="宋体" w:cs="宋体"/>
          <w:color w:val="000"/>
          <w:sz w:val="28"/>
          <w:szCs w:val="28"/>
        </w:rPr>
        <w:t xml:space="preserve">为期三天的培训，来自区里各所学校的知名优秀教师，以自己的亲身实践和鲜明事例阐释了科学教学的意义和方法。内容十分具体全面：有科学命题、处理教材、观课评课、单元课教学、实验操作等，包罗万象，给每位老师上了一节节生动的课。</w:t>
      </w:r>
    </w:p>
    <w:p>
      <w:pPr>
        <w:ind w:left="0" w:right="0" w:firstLine="560"/>
        <w:spacing w:before="450" w:after="450" w:line="312" w:lineRule="auto"/>
      </w:pPr>
      <w:r>
        <w:rPr>
          <w:rFonts w:ascii="宋体" w:hAnsi="宋体" w:eastAsia="宋体" w:cs="宋体"/>
          <w:color w:val="000"/>
          <w:sz w:val="28"/>
          <w:szCs w:val="28"/>
        </w:rPr>
        <w:t xml:space="preserve">那么做为我们教师应该清醒地认识到科学课的重要性和现实意义，上好科学课并不是一件简单的事，应该努力提升的专业知识和专业技能。</w:t>
      </w:r>
    </w:p>
    <w:p>
      <w:pPr>
        <w:ind w:left="0" w:right="0" w:firstLine="560"/>
        <w:spacing w:before="450" w:after="450" w:line="312" w:lineRule="auto"/>
      </w:pPr>
      <w:r>
        <w:rPr>
          <w:rFonts w:ascii="宋体" w:hAnsi="宋体" w:eastAsia="宋体" w:cs="宋体"/>
          <w:color w:val="000"/>
          <w:sz w:val="28"/>
          <w:szCs w:val="28"/>
        </w:rPr>
        <w:t xml:space="preserve">通过学习使我的思想有了转变，作为一位兼职科学教师，必须具有渊博的科学知识，熟练的操作技能，良好的思维品质。在科学的探究过程中，教师不再把科学知识的传授作为自己的主要教学任务和目的，也不再把课堂的宝贵时间花费在检查学生对知识掌握的程度上，而是成为学习共同体中的成员，在问题面前教师和孩子们一起寻找答案，在探究科学的道路上教师应该成为学生的伙伴和知心朋友，成为一名引导者和领路人，陪着孩子们一起去探究一起去寻找答案。现在应该提倡互教互学，形成一个“学习共同体”。</w:t>
      </w:r>
    </w:p>
    <w:p>
      <w:pPr>
        <w:ind w:left="0" w:right="0" w:firstLine="560"/>
        <w:spacing w:before="450" w:after="450" w:line="312" w:lineRule="auto"/>
      </w:pPr>
      <w:r>
        <w:rPr>
          <w:rFonts w:ascii="宋体" w:hAnsi="宋体" w:eastAsia="宋体" w:cs="宋体"/>
          <w:color w:val="000"/>
          <w:sz w:val="28"/>
          <w:szCs w:val="28"/>
        </w:rPr>
        <w:t xml:space="preserve">1、课堂教学强调从问题入手。以问促学，以问导学，以问题为学习主线，教师和学生通过观察实验探究得出结论。我们应该在课堂教学中努力创设情境从问题入手，使学生带着愿望去学习。那么作为老师应该让学生掌握解决问题的方法，而不是简单的告知答案，把探究的时间还给学生，只有这样，从问题提出，经过一系列的研究，运用一系列的方法，到最终解决，这才是教学的全过程。在经历过程和运用方法的研究过程中，学生必然会获得相关的知识，掌握一定的技能，发展一定的情感态度价值观，那么教学目标就不难达成了。</w:t>
      </w:r>
    </w:p>
    <w:p>
      <w:pPr>
        <w:ind w:left="0" w:right="0" w:firstLine="560"/>
        <w:spacing w:before="450" w:after="450" w:line="312" w:lineRule="auto"/>
      </w:pPr>
      <w:r>
        <w:rPr>
          <w:rFonts w:ascii="宋体" w:hAnsi="宋体" w:eastAsia="宋体" w:cs="宋体"/>
          <w:color w:val="000"/>
          <w:sz w:val="28"/>
          <w:szCs w:val="28"/>
        </w:rPr>
        <w:t xml:space="preserve">2、把探究摆在首位。科学课堂上没有什么比探究更重要。《科学课程标准》指出：“科学学习要以探究为中心。探究既是科学学习的目标，又是科学学习的方式。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和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趣，增长科学探究能力，获取科学知识，当然探究不是唯一学习模式，他需要和别的教学模式相互作用。才能达到理想的效果。</w:t>
      </w:r>
    </w:p>
    <w:p>
      <w:pPr>
        <w:ind w:left="0" w:right="0" w:firstLine="560"/>
        <w:spacing w:before="450" w:after="450" w:line="312" w:lineRule="auto"/>
      </w:pPr>
      <w:r>
        <w:rPr>
          <w:rFonts w:ascii="宋体" w:hAnsi="宋体" w:eastAsia="宋体" w:cs="宋体"/>
          <w:color w:val="000"/>
          <w:sz w:val="28"/>
          <w:szCs w:val="28"/>
        </w:rPr>
        <w:t xml:space="preserve">在和学生的交流中，孩子感叹：“实验器材是宝贝，我们很少见到，更别说亲手去操作啦！”科学器材不能发挥它应有的功能和作用。小学科学不仅仅是知识技能的培养，更是为小学生一生的科学素养的发展服务，我们不能只局限于对学生知识的传授，技能的培养，也不能停留在学生上课的一份尽兴，一份热闹，它应该是一个长远的规划，应该为学生升入初中、高中打下扎实的基础。学生科学素养的培养又离不开好奇心的培养、实验习惯的培养、基本能力的培养和实证习惯的培养。科学课讲究过程的严谨，特别是实验材料的操作，我们培养的学生不需要个个都能熟练操作，但必须有一些正确的意识，如酒精灯该怎么加热、火焰怎么熄灭、滴管怎么使用等等。假如老师都是随便操作，不注意规范和法则那么将给我们的学生带来严重的负作用，所以这些基本能力的培养对于孩子的终生发展都是大有裨益的，一个良好的科学习惯将伴随孩子们走得更远，走得更深，走得更轻松。</w:t>
      </w:r>
    </w:p>
    <w:p>
      <w:pPr>
        <w:ind w:left="0" w:right="0" w:firstLine="560"/>
        <w:spacing w:before="450" w:after="450" w:line="312" w:lineRule="auto"/>
      </w:pPr>
      <w:r>
        <w:rPr>
          <w:rFonts w:ascii="宋体" w:hAnsi="宋体" w:eastAsia="宋体" w:cs="宋体"/>
          <w:color w:val="000"/>
          <w:sz w:val="28"/>
          <w:szCs w:val="28"/>
        </w:rPr>
        <w:t xml:space="preserve">俗话说：耳听为虚，眼见为实。现在很多科学课因为实验器材的准备麻烦，都是在四十分钟的老师讲授中度过的，一节课下来学生似懂非懂，学生保持着一颗沉睡的心灵在上课，好多同学只是盯着眼睛看书本，最多做下科学作业加深对知识的印象。而更多时候老师仍然以自己操作为主，当一件件实验器材被搬到课堂中来时，学生充满了</w:t>
      </w:r>
    </w:p>
    <w:p>
      <w:pPr>
        <w:ind w:left="0" w:right="0" w:firstLine="560"/>
        <w:spacing w:before="450" w:after="450" w:line="312" w:lineRule="auto"/>
      </w:pPr>
      <w:r>
        <w:rPr>
          <w:rFonts w:ascii="宋体" w:hAnsi="宋体" w:eastAsia="宋体" w:cs="宋体"/>
          <w:color w:val="000"/>
          <w:sz w:val="28"/>
          <w:szCs w:val="28"/>
        </w:rPr>
        <w:t xml:space="preserve">好奇，充满了期待，他们心里在想：“老师，待会儿我也要摸一摸、碰一碰，我也会的，让我来做吧。”但是真实情况并非如此，咱们的老师对实验采取了包办的处理，虽然时间节省了，课堂任务完成了，学生也亲眼所见了，实验对其结果也加以证明了，但教学目标是否真的达成了呢？学生对实验的结论是否真的信服了呢？这就要大打折扣了。学生的好奇心在此刻无形地被扼杀，他们带着一些遗憾结束了40分钟的时间，那些在他们看来难得的实验器材，无声无息地消失在讲台上。下课了，甚至还会有几个同学难免凑在一块讨论这些玩意儿呢？这样长此以往，学生对科学课还会有兴趣吗？</w:t>
      </w:r>
    </w:p>
    <w:p>
      <w:pPr>
        <w:ind w:left="0" w:right="0" w:firstLine="560"/>
        <w:spacing w:before="450" w:after="450" w:line="312" w:lineRule="auto"/>
      </w:pPr>
      <w:r>
        <w:rPr>
          <w:rFonts w:ascii="宋体" w:hAnsi="宋体" w:eastAsia="宋体" w:cs="宋体"/>
          <w:color w:val="000"/>
          <w:sz w:val="28"/>
          <w:szCs w:val="28"/>
        </w:rPr>
        <w:t xml:space="preserve">俗话说：眼过千遍，不如手过一遍。小学生对知识容易遗忘，哪怕今天见过的，到第二天再让他回忆就已忘得一干二净了。我们的孩子需要真实的体验，需要动手做一做，这样的学习他们兴趣会更加高涨，他们会更加觉得有趣，实践出真知，科学中许多结论都需要实验去加以证明，我们为何不慷慨一些，把探索的时间让给我们的孩子们呢？千万别把老师的探索外化为学生的探索，把老师的体验替代学生的体验。只有亲历亲为，才会有所感有所悟。这样的体验才是真实的，孩子们才会从中学的多，懂的多，收获的更多。</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科学教师读书心得体会7篇小论文七</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常山县教研室——江根祥提出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地球科学是小学科学领域比较难的一块内容。在太阳系组成中，各个行星的大小和与太阳的距离空间感较强，对于同学们理解困难。但是中山小学的姜老师给与我们一个很好的体会。让在座的科学教师模拟太阳系空间，构造一种空间模型，让我们形象直观的认识到空间的距离和大小问题。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江山市教研室徐老师的《认识身边的植物》仔细描述了我们周围的植物，便于研究。这也在提醒我们，科学即生活。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【科学教师读书心得体会7篇小论文】相关推荐文章:</w:t>
      </w:r>
    </w:p>
    <w:p>
      <w:pPr>
        <w:ind w:left="0" w:right="0" w:firstLine="560"/>
        <w:spacing w:before="450" w:after="450" w:line="312" w:lineRule="auto"/>
      </w:pPr>
      <w:r>
        <w:rPr>
          <w:rFonts w:ascii="宋体" w:hAnsi="宋体" w:eastAsia="宋体" w:cs="宋体"/>
          <w:color w:val="000"/>
          <w:sz w:val="28"/>
          <w:szCs w:val="28"/>
        </w:rPr>
        <w:t xml:space="preserve">科学教师读书心得体会 科学教师阅读心得体会</w:t>
      </w:r>
    </w:p>
    <w:p>
      <w:pPr>
        <w:ind w:left="0" w:right="0" w:firstLine="560"/>
        <w:spacing w:before="450" w:after="450" w:line="312" w:lineRule="auto"/>
      </w:pPr>
      <w:r>
        <w:rPr>
          <w:rFonts w:ascii="宋体" w:hAnsi="宋体" w:eastAsia="宋体" w:cs="宋体"/>
          <w:color w:val="000"/>
          <w:sz w:val="28"/>
          <w:szCs w:val="28"/>
        </w:rPr>
        <w:t xml:space="preserve">教师读书心得体会范文汇总7篇</w:t>
      </w:r>
    </w:p>
    <w:p>
      <w:pPr>
        <w:ind w:left="0" w:right="0" w:firstLine="560"/>
        <w:spacing w:before="450" w:after="450" w:line="312" w:lineRule="auto"/>
      </w:pPr>
      <w:r>
        <w:rPr>
          <w:rFonts w:ascii="宋体" w:hAnsi="宋体" w:eastAsia="宋体" w:cs="宋体"/>
          <w:color w:val="000"/>
          <w:sz w:val="28"/>
          <w:szCs w:val="28"/>
        </w:rPr>
        <w:t xml:space="preserve">2024年教师读书活动心得体会500字 教师读书心得体会500字精选7篇</w:t>
      </w:r>
    </w:p>
    <w:p>
      <w:pPr>
        <w:ind w:left="0" w:right="0" w:firstLine="560"/>
        <w:spacing w:before="450" w:after="450" w:line="312" w:lineRule="auto"/>
      </w:pPr>
      <w:r>
        <w:rPr>
          <w:rFonts w:ascii="宋体" w:hAnsi="宋体" w:eastAsia="宋体" w:cs="宋体"/>
          <w:color w:val="000"/>
          <w:sz w:val="28"/>
          <w:szCs w:val="28"/>
        </w:rPr>
        <w:t xml:space="preserve">小学科学教师读书心得范文</w:t>
      </w:r>
    </w:p>
    <w:p>
      <w:pPr>
        <w:ind w:left="0" w:right="0" w:firstLine="560"/>
        <w:spacing w:before="450" w:after="450" w:line="312" w:lineRule="auto"/>
      </w:pPr>
      <w:r>
        <w:rPr>
          <w:rFonts w:ascii="宋体" w:hAnsi="宋体" w:eastAsia="宋体" w:cs="宋体"/>
          <w:color w:val="000"/>
          <w:sz w:val="28"/>
          <w:szCs w:val="28"/>
        </w:rPr>
        <w:t xml:space="preserve">【实用】教师读书心得体会模板集合7篇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2024-10-17T00:31:50+08:00</dcterms:created>
  <dcterms:modified xsi:type="dcterms:W3CDTF">2024-10-17T00:31:50+08:00</dcterms:modified>
</cp:coreProperties>
</file>

<file path=docProps/custom.xml><?xml version="1.0" encoding="utf-8"?>
<Properties xmlns="http://schemas.openxmlformats.org/officeDocument/2006/custom-properties" xmlns:vt="http://schemas.openxmlformats.org/officeDocument/2006/docPropsVTypes"/>
</file>