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2024年团支部述职评议考核工作开展情况报告(15篇)</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团支部述职评议考核工作开展情况报告篇一一、深入学习贯彻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团支部述职评议考核工作开展情况报告篇一</w:t>
      </w:r>
    </w:p>
    <w:p>
      <w:pPr>
        <w:ind w:left="0" w:right="0" w:firstLine="560"/>
        <w:spacing w:before="450" w:after="450" w:line="312" w:lineRule="auto"/>
      </w:pPr>
      <w:r>
        <w:rPr>
          <w:rFonts w:ascii="宋体" w:hAnsi="宋体" w:eastAsia="宋体" w:cs="宋体"/>
          <w:color w:val="000"/>
          <w:sz w:val="28"/>
          <w:szCs w:val="28"/>
        </w:rPr>
        <w:t xml:space="preserve">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共产党党和国家机关基层组织工作条例》，坚持“三会一课”制度，召开党总支会议和组织学习共12次。学习贯彻xx大及xx届三中全会报告、省市区“三会精神”、新党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新党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监狱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1.5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5.12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团支部述职评议考核工作开展情况报告篇二</w:t>
      </w:r>
    </w:p>
    <w:p>
      <w:pPr>
        <w:ind w:left="0" w:right="0" w:firstLine="560"/>
        <w:spacing w:before="450" w:after="450" w:line="312" w:lineRule="auto"/>
      </w:pPr>
      <w:r>
        <w:rPr>
          <w:rFonts w:ascii="宋体" w:hAnsi="宋体" w:eastAsia="宋体" w:cs="宋体"/>
          <w:color w:val="000"/>
          <w:sz w:val="28"/>
          <w:szCs w:val="28"/>
        </w:rPr>
        <w:t xml:space="preserve">为推动全区经济发展，增加财政收入，实施再就业工程，维护社会稳定，起到了积极的作用。</w:t>
      </w:r>
    </w:p>
    <w:p>
      <w:pPr>
        <w:ind w:left="0" w:right="0" w:firstLine="560"/>
        <w:spacing w:before="450" w:after="450" w:line="312" w:lineRule="auto"/>
      </w:pPr>
      <w:r>
        <w:rPr>
          <w:rFonts w:ascii="宋体" w:hAnsi="宋体" w:eastAsia="宋体" w:cs="宋体"/>
          <w:color w:val="000"/>
          <w:sz w:val="28"/>
          <w:szCs w:val="28"/>
        </w:rPr>
        <w:t xml:space="preserve">一、提高认识，消灭“空白点“</w:t>
      </w:r>
    </w:p>
    <w:p>
      <w:pPr>
        <w:ind w:left="0" w:right="0" w:firstLine="560"/>
        <w:spacing w:before="450" w:after="450" w:line="312" w:lineRule="auto"/>
      </w:pPr>
      <w:r>
        <w:rPr>
          <w:rFonts w:ascii="宋体" w:hAnsi="宋体" w:eastAsia="宋体" w:cs="宋体"/>
          <w:color w:val="000"/>
          <w:sz w:val="28"/>
          <w:szCs w:val="28"/>
        </w:rPr>
        <w:t xml:space="preserve">1、统一思想，加强领导。在考察江苏、浙江、上海党建工作时指出“在非公有制企业开展党建工作是一个新领域，各级党委要抓紧在非公有制经济组织中开展党的工作。“××区委在认真学习贯彻江重要指示精神的基础上，从讲政治的高度，充分认识到做好非公有制经济组织网党建工作的重要性和必要性。特别是××区地处滨海新区的中心，在滨海新区建设中处于重要位置。因此，必须抓住有利时机，创造有利条件，努力抓好非公有制经济组织党建工作。为此，区委成立了加强非公有制经济组织党组织和工会、共青团、妇女组织建设工作领导小组，成员由区有关部门组成，负责具体指导和推动工作，形成了多管齐下、齐抓共管的工作格局。</w:t>
      </w:r>
    </w:p>
    <w:p>
      <w:pPr>
        <w:ind w:left="0" w:right="0" w:firstLine="560"/>
        <w:spacing w:before="450" w:after="450" w:line="312" w:lineRule="auto"/>
      </w:pPr>
      <w:r>
        <w:rPr>
          <w:rFonts w:ascii="宋体" w:hAnsi="宋体" w:eastAsia="宋体" w:cs="宋体"/>
          <w:color w:val="000"/>
          <w:sz w:val="28"/>
          <w:szCs w:val="28"/>
        </w:rPr>
        <w:t xml:space="preserve">2、深入调研，指导落实。20xx年初，区委组织部、区工会、团区委、区妇联、各街道工委组成联合调查组，共派出600余名工作人员，通过座谈、走访调查、查阅档案资料、问卷调查等形式，历时1个多月，对我区非公有制企业党组织及群众组织状况进行了拉网式调查。根据调查结果，结合我区非公有制经济组织的产权属性和企业特点，研究制定了《××区关于加强新经济组织中党组织和工会、共青团、妇女组织建设工作的意见》，从建立非公有制企业党组织及群众组织工作的目的、意义、原则、方法等方面提出了明确的要求。同时，针对我区非公有制经济组织党建工作的发展现状，区委确立了“抓住重点，分步实施，建立一个，巩固一个“的工作思路，明确了工作目标，要求凡是具备条件的非公有制企业，都要建立党的组织，尤其是要重点解决较大规模企业没有党员和没有党组织的问题，努力做到：非公有制经济组织发展到哪里，党组织就组建到哪里，党的工作就开展到哪里。根据非公有制经济组织变化大、员工流动快的特点，我区相应建立了《非公有制经济组织党组织情况季报制度》，及时掌握情况，制定相应措施，并在20xx年3月再次对全区非公有制经济组织状况进行调查，对非公有制经济组织党建工作现状进行了分析，在此基础上区委组织部制定下发了《非公有制经济组织党建有关工作暂行规定》，进一步明确了非公有制经济组织党组织的地位和作用，就发挥政治核心作用、建立党的工作机制、探索党组织的活动方式等提出了更高的要求，进一步规范了非公有制经济组织党建工作。</w:t>
      </w:r>
    </w:p>
    <w:p>
      <w:pPr>
        <w:ind w:left="0" w:right="0" w:firstLine="560"/>
        <w:spacing w:before="450" w:after="450" w:line="312" w:lineRule="auto"/>
      </w:pPr>
      <w:r>
        <w:rPr>
          <w:rFonts w:ascii="宋体" w:hAnsi="宋体" w:eastAsia="宋体" w:cs="宋体"/>
          <w:color w:val="000"/>
          <w:sz w:val="28"/>
          <w:szCs w:val="28"/>
        </w:rPr>
        <w:t xml:space="preserve">3、宣传推广，形成氛围。工作中，我们注意发现和培养典型，加大示范推广力度。区委先后召开现场推动会和非公有制经济组织党建工作推动会，宣传和推广了宏泰实业有限公司、合昌宾馆等私营企业建立党组织及群众组织，加强党建工作的经验和做法。在区委的指导下，各街、镇也通过召开联席会、典型示范会等形式，组织辖区内的非公有制企业相互学习、相互借鉴、相互促进。同时，我们加大对典型的宣传报道力度，充分利用我区新闻媒体，进行集中跟踪报道，创造了良好的舆论氛围。</w:t>
      </w:r>
    </w:p>
    <w:p>
      <w:pPr>
        <w:ind w:left="0" w:right="0" w:firstLine="560"/>
        <w:spacing w:before="450" w:after="450" w:line="312" w:lineRule="auto"/>
      </w:pPr>
      <w:r>
        <w:rPr>
          <w:rFonts w:ascii="宋体" w:hAnsi="宋体" w:eastAsia="宋体" w:cs="宋体"/>
          <w:color w:val="000"/>
          <w:sz w:val="28"/>
          <w:szCs w:val="28"/>
        </w:rPr>
        <w:t xml:space="preserve">二、规范运作，选好“切入点“</w:t>
      </w:r>
    </w:p>
    <w:p>
      <w:pPr>
        <w:ind w:left="0" w:right="0" w:firstLine="560"/>
        <w:spacing w:before="450" w:after="450" w:line="312" w:lineRule="auto"/>
      </w:pPr>
      <w:r>
        <w:rPr>
          <w:rFonts w:ascii="宋体" w:hAnsi="宋体" w:eastAsia="宋体" w:cs="宋体"/>
          <w:color w:val="000"/>
          <w:sz w:val="28"/>
          <w:szCs w:val="28"/>
        </w:rPr>
        <w:t xml:space="preserve">1、明确责任。为进一步做好非公有制经济组织党的建设工作，区委加强非公有制经济组织党组织和工会、共青团、妇女组织建设工作领导小组定期分析、研究非公有制经济组织党的建设工作。区委组织部作为职能部门负责具体指导、推动，指导各街、镇及有关系统和单位党组织建立健全加强非公有制经济组织党的建设工作责任制，量化标准、明确责任，把目标责任落实到人。各街、镇将非公有制企业党组织建设及群众组织建设纳入工委(党委)组织建设的总体规划，书记亲自抓，党群职能工作部门具体抓，从而形成了纵向有人抓，横向有人管的责任体系。</w:t>
      </w:r>
    </w:p>
    <w:p>
      <w:pPr>
        <w:ind w:left="0" w:right="0" w:firstLine="560"/>
        <w:spacing w:before="450" w:after="450" w:line="312" w:lineRule="auto"/>
      </w:pPr>
      <w:r>
        <w:rPr>
          <w:rFonts w:ascii="宋体" w:hAnsi="宋体" w:eastAsia="宋体" w:cs="宋体"/>
          <w:color w:val="000"/>
          <w:sz w:val="28"/>
          <w:szCs w:val="28"/>
        </w:rPr>
        <w:t xml:space="preserve">2、强化培训。针对机构改革后，党群干部调整较大，新人多、业务知识生疏的状况，区委组织部、区工会、团区委、区妇联四家分别举办了由各街、镇及有关系统和单位职能部门负责人参加的非公有制企业党群组织工作业务培训班，对这项工作中需要把握的具体问题、工作步骤、组织程序等，进行了集中培训。为减轻基层单位的工作压力，便于实际操作，使基层工作人员“一听就懂、一看就会、拿起来就能用“，我们把在非公有制企业中建立党组织及群众组织的有关业务知识汇编成《非公有制企业党(团、工会、妇女)的基层组织工作指导手册》，下发给基层，使基层单位在加强非公有制经济组织党建工作中有章可循，有据可依。此外，区委把对非公有制经济组织党支部书记的培训工作纳入组织工作“百千万工程“之中，采取分散和集中相结合的方式，对全区非公有制经济组织党支部书记进行业务培训，增强了支部班子的凝聚力和战斗力。</w:t>
      </w:r>
    </w:p>
    <w:p>
      <w:pPr>
        <w:ind w:left="0" w:right="0" w:firstLine="560"/>
        <w:spacing w:before="450" w:after="450" w:line="312" w:lineRule="auto"/>
      </w:pPr>
      <w:r>
        <w:rPr>
          <w:rFonts w:ascii="宋体" w:hAnsi="宋体" w:eastAsia="宋体" w:cs="宋体"/>
          <w:color w:val="000"/>
          <w:sz w:val="28"/>
          <w:szCs w:val="28"/>
        </w:rPr>
        <w:t xml:space="preserve">3、疏通引导。对在私营企业建立党组织，起初大多数企业主都抱有种种疑虑，甚至不配合、不支持。针对这种情况，我们充分发挥工商局、工商联、私营企业协会等部门的协调服务作用，由他们组织召开不同层次、不同范围的座谈会、恳谈会，通过多渠道同私营企业主广泛交流、沟通情况，宣传党的有关方针、政策，使私营企业主认识到在非公有制企业中建立党组织是党章所规定的，不仅不会给企业的发展带来阻碍，而且会扩大自己企业的影响，通过党组织这个桥梁，得到党委、政府在政策上的指导和资金、技术、项目、信息等方面的帮助，促进企业的快速健康发展。同时，对持不同态度的企业主，我们采取不同的方式方法，做到“一把钥匙开一把锁“，不搞一刀切。我们组织这些企业主进行学习培训，提高政治素质，并利用他们参加人大、政协、工商联、私营企业协会等单位组织的活动，进行帮促引导。我们还请宏泰实业有限公司法人代表宣讲自己如何在党组织帮助下，仅用几年时间，从一个注册资金几万元、8名职工的小型企业，发展成为拥有固定资产3千余万元、200余名职工的私营企业的经历，从而消除了私营企业主的抵触和防范心理，为我区在非公有制企业中建立党组织及群众组织工作的全面开展创造了条件。</w:t>
      </w:r>
    </w:p>
    <w:p>
      <w:pPr>
        <w:ind w:left="0" w:right="0" w:firstLine="560"/>
        <w:spacing w:before="450" w:after="450" w:line="312" w:lineRule="auto"/>
      </w:pPr>
      <w:r>
        <w:rPr>
          <w:rFonts w:ascii="宋体" w:hAnsi="宋体" w:eastAsia="宋体" w:cs="宋体"/>
          <w:color w:val="000"/>
          <w:sz w:val="28"/>
          <w:szCs w:val="28"/>
        </w:rPr>
        <w:t xml:space="preserve">三、强化机制，找准“关键点“</w:t>
      </w:r>
    </w:p>
    <w:p>
      <w:pPr>
        <w:ind w:left="0" w:right="0" w:firstLine="560"/>
        <w:spacing w:before="450" w:after="450" w:line="312" w:lineRule="auto"/>
      </w:pPr>
      <w:r>
        <w:rPr>
          <w:rFonts w:ascii="宋体" w:hAnsi="宋体" w:eastAsia="宋体" w:cs="宋体"/>
          <w:color w:val="000"/>
          <w:sz w:val="28"/>
          <w:szCs w:val="28"/>
        </w:rPr>
        <w:t xml:space="preserve">1、理顺关系。本着便于领导，有利工作，不重管、不漏管的精神，理顺党组织的隶属关系。以往，我区的非公有制经济组织党组织的隶属关系不尽相同，不同的隶属关系各有利弊。在研究和探索的基础上，我们已逐步形成一种较为合理有效的隶属关系和管理模式，即：以块为主，以条为辅。逐步创造条件实行了以街道、镇为主的“属地管理“，工商部门参与配合，并明确规定出各自的工作职责，逐步形成密切配合的工作机制。非公有制经济组织中的党组织，一般由所在地街道、镇的工委(党委)领导;设在村的，也可由村的党组织领导;坐落在海洋高新技术开发区的非公有制经济组织中的党组织，由海洋高新技术开发区工委领导;注册地与坐落地分离的企业原则上由坐落地党组织领导;企业规模较大、党员人数较多的按行业由系统工委(党委)领导。国有、集体企业改组为非公有制企业，或者非公有制企业进行组织结构调整或资产重组时，根据企业规模、党员人数和工作需要，同步改建或组建党的组织，并相应调整和明确党组织的职能和隶属关系。</w:t>
      </w:r>
    </w:p>
    <w:p>
      <w:pPr>
        <w:ind w:left="0" w:right="0" w:firstLine="560"/>
        <w:spacing w:before="450" w:after="450" w:line="312" w:lineRule="auto"/>
      </w:pPr>
      <w:r>
        <w:rPr>
          <w:rFonts w:ascii="宋体" w:hAnsi="宋体" w:eastAsia="宋体" w:cs="宋体"/>
          <w:color w:val="000"/>
          <w:sz w:val="28"/>
          <w:szCs w:val="28"/>
        </w:rPr>
        <w:t xml:space="preserve">2、严格管理。解决组织关系转移难的问题。一是教育动员在非公有制经济组织工作6个月以上，组织关系仍在原单位、原住地党组织的党员及时将组织关系转移到所在企业的党组织。二是对处于试用期和尚未稳定就业的党员和因种种原因不便于转移组织关系的，要求这些党员转移临时组织关系，参加本企业党组织的活动。三是党员本文来源：所在企业没有建立党组织的，可按照党的工作隶属关系，将组织关系转移到街道、镇等党组织。四是对党性观念淡薄，拒不转移组织关系又不开出党员证明信的，有关单位党组织应报经区委组织部同意，建议该党员组织关系所在单位的党组织按有关规定和管理权限，办理党员除名手续。</w:t>
      </w:r>
    </w:p>
    <w:p>
      <w:pPr>
        <w:ind w:left="0" w:right="0" w:firstLine="560"/>
        <w:spacing w:before="450" w:after="450" w:line="312" w:lineRule="auto"/>
      </w:pPr>
      <w:r>
        <w:rPr>
          <w:rFonts w:ascii="宋体" w:hAnsi="宋体" w:eastAsia="宋体" w:cs="宋体"/>
          <w:color w:val="000"/>
          <w:sz w:val="28"/>
          <w:szCs w:val="28"/>
        </w:rPr>
        <w:t xml:space="preserve">3、健全制度。建立健全党内生活制度，积极探索实际有效的活动方式。组织活动每月一次，党课和民主生活会每半年一次，按期开展民主评议党员工作，及时传达学习中央和市、区委的重要精神和上级党组织的工作部署。有针对性地开展思想政治工作，加强对党员的教育管理。按照“坚持标准、保证质量、改善结构、慎重发展“的方针和党章有关规定，认真做好发展党员工作。截止目前，全区非公有制经济组织近两年共计发展党员24名，切实改变目前非公有制经济组织党员人数少、党的力量薄弱的状况。开展党员责任区、党员提合理化建议、主题党日等活动，密切联系群众，发挥好凝聚、团结企业员工的作用，树立党员的良好形象。</w:t>
      </w:r>
    </w:p>
    <w:p>
      <w:pPr>
        <w:ind w:left="0" w:right="0" w:firstLine="560"/>
        <w:spacing w:before="450" w:after="450" w:line="312" w:lineRule="auto"/>
      </w:pPr>
      <w:r>
        <w:rPr>
          <w:rFonts w:ascii="宋体" w:hAnsi="宋体" w:eastAsia="宋体" w:cs="宋体"/>
          <w:color w:val="000"/>
          <w:sz w:val="28"/>
          <w:szCs w:val="28"/>
        </w:rPr>
        <w:t xml:space="preserve">四、发挥作用，创造“闪光点“</w:t>
      </w:r>
    </w:p>
    <w:p>
      <w:pPr>
        <w:ind w:left="0" w:right="0" w:firstLine="560"/>
        <w:spacing w:before="450" w:after="450" w:line="312" w:lineRule="auto"/>
      </w:pPr>
      <w:r>
        <w:rPr>
          <w:rFonts w:ascii="宋体" w:hAnsi="宋体" w:eastAsia="宋体" w:cs="宋体"/>
          <w:color w:val="000"/>
          <w:sz w:val="28"/>
          <w:szCs w:val="28"/>
        </w:rPr>
        <w:t xml:space="preserve">我区的非公有制经济组织形式多样，就其性质来说，有个体企业、私营企业、外商投资企业以及由各种经济成分组成的股份制企业。对不同类型的企业，我们根据其各自的特点，采取不同的工作方法和标准，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1、对个体工商户党员，我们注重保护他们对党的深厚感情，以加强正面宣传为主，党组织通过经常性地组织他们参加党内活动及各种社会活动，引导他们塑造良好的社会形象。新河街柳江里、桂江里市场党支部，组织个体党员经营者认真学习“三个代表“重要思想，提高市场的管理水平，完善市场管理制度，强化诚信意识，有计划地开展党的活动，为活跃市场、搞活经济做出贡献。他们充分发挥支部战斗堡垒作用和党员的先锋模范作用，以道德建设为核心，在市场开展了“文明守法、明礼诚信、拒售假冒伪劣食品“活动，对缺斤少两现象齐抓共管，较好地维护了消费者的合法权益。</w:t>
      </w:r>
    </w:p>
    <w:p>
      <w:pPr>
        <w:ind w:left="0" w:right="0" w:firstLine="560"/>
        <w:spacing w:before="450" w:after="450" w:line="312" w:lineRule="auto"/>
      </w:pPr>
      <w:r>
        <w:rPr>
          <w:rFonts w:ascii="宋体" w:hAnsi="宋体" w:eastAsia="宋体" w:cs="宋体"/>
          <w:color w:val="000"/>
          <w:sz w:val="28"/>
          <w:szCs w:val="28"/>
        </w:rPr>
        <w:t xml:space="preserve">2、对私营企业、外商投资企业，我们重点做好党组织组建工作，扩大党的覆盖面，把更多的党员纳入党组织的有效管理，发挥党组织的政治优势，把广大职工团结在党组织的周围，顺利实现对业主的监督，保证企业在法律规定的范围内从事生产经营活动，保证企业发展有一个正确的政治方向。向阳街贻成集团党支部从企业的特点和实际出发，组织党员积极开展“一名党员一面旗“活动，教育引导党员增强历史使命感和责任感，使党员认识到在非公有制企业工作同样是为国家做贡献、为社会出力。党支部要求党员结合本职工作，做到“三个带头“，即：带头遵纪守法，带头贯彻执行改革开放政策，带头与企业主精诚合作、相互配合。贻成集团的党员业已成为企业管理、专业技术和生产一线骨干，他们敬业精神强，以身作则，率先垂范，树立了良好的形象，并在急、难、险、重任务面前发挥出模范带头作用。他们的一举一动不仅激发了企业其他员工的生产经营热情，而且消除了业主的疑虑，赢得了信任。集团董事长非常支持党支部工作，并主动为党组织在企业中开展活动创造有利条件。</w:t>
      </w:r>
    </w:p>
    <w:p>
      <w:pPr>
        <w:ind w:left="0" w:right="0" w:firstLine="560"/>
        <w:spacing w:before="450" w:after="450" w:line="312" w:lineRule="auto"/>
      </w:pPr>
      <w:r>
        <w:rPr>
          <w:rFonts w:ascii="宋体" w:hAnsi="宋体" w:eastAsia="宋体" w:cs="宋体"/>
          <w:color w:val="000"/>
          <w:sz w:val="28"/>
          <w:szCs w:val="28"/>
        </w:rPr>
        <w:t xml:space="preserve">3、对国有、集体改制企业，我们根据改制情况，及时调整和理顺了党组织的管理关系，保证所有的党员都能过上正常的组织生活，积极引导他们正确看待企业改革，努力在企业的生产经营和发展壮大中“争位置、唱主角“。滨海集团是我区一家私人控股的股份制企业，企业党组织紧紧围绕企业的经济工作，积极改进活动方式和内容，务求实效。在活动内容上，他们突出多样化，除了保留过去学习党的基本知识、政治理论外，还增加了经济知识的含量，不断拓宽党员的知识面。在活动形式上，他们注重由静态向动态发展，在坚持正常的“三会一课“制度的基础上，本着小型、灵活、多样和丰富多彩的原则，组织党员开展经济、法律知识讲座，召开经营管理方面的分析会、研讨会，组织外出参观、义务劳动等，使活动更有吸引力。在对党组织和党员的考评中也提高了实效性，着重检查和考察党组织活动促进经济工作、促进党建工作的效果，看党员在活动中带头作用的发挥情况等。</w:t>
      </w:r>
    </w:p>
    <w:p>
      <w:pPr>
        <w:ind w:left="0" w:right="0" w:firstLine="560"/>
        <w:spacing w:before="450" w:after="450" w:line="312" w:lineRule="auto"/>
      </w:pPr>
      <w:r>
        <w:rPr>
          <w:rFonts w:ascii="宋体" w:hAnsi="宋体" w:eastAsia="宋体" w:cs="宋体"/>
          <w:color w:val="000"/>
          <w:sz w:val="28"/>
          <w:szCs w:val="28"/>
        </w:rPr>
        <w:t xml:space="preserve">非公有制经济组织党建工作是一项长期工作，我们将本着“因地制宜、突出重点，分类指导、全面覆盖、实践创新“的原则，努力推进我区的非公有制经济组织党建工作再上新水平。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团支部述职评议考核工作开展情况报告篇三</w:t>
      </w:r>
    </w:p>
    <w:p>
      <w:pPr>
        <w:ind w:left="0" w:right="0" w:firstLine="560"/>
        <w:spacing w:before="450" w:after="450" w:line="312" w:lineRule="auto"/>
      </w:pPr>
      <w:r>
        <w:rPr>
          <w:rFonts w:ascii="宋体" w:hAnsi="宋体" w:eastAsia="宋体" w:cs="宋体"/>
          <w:color w:val="000"/>
          <w:sz w:val="28"/>
          <w:szCs w:val="28"/>
        </w:rPr>
        <w:t xml:space="preserve">1、不断把学习贯彻“三个代表”重要思想引向深入。机关各党组织把学习贯彻党的xx届六中全会精神、《文选》和党内两个《条例》及宪法等作为深入学习贯彻“三个代表 ”重要思想的具体内容，坚持立党为公、执政为民，引导广大党员自觉实践“三个代表”重要思想，用“三个代表”重要思想武装头脑，指导实践，推动工作。3月初召开了市直机关党建工作会议，市委副书记马维江到会作重要讲话; 6月下旬召开庆祝建党83周年座谈会暨党建理论研讨会。市委副书记赵建明同志为获奖的优秀论文颁奖并作重要讲话。10月举办市直机关党(总)支部书记学习贯彻党的xx届四中全会精神培训班，有97名党(总)支部书记参加培训。</w:t>
      </w:r>
    </w:p>
    <w:p>
      <w:pPr>
        <w:ind w:left="0" w:right="0" w:firstLine="560"/>
        <w:spacing w:before="450" w:after="450" w:line="312" w:lineRule="auto"/>
      </w:pPr>
      <w:r>
        <w:rPr>
          <w:rFonts w:ascii="宋体" w:hAnsi="宋体" w:eastAsia="宋体" w:cs="宋体"/>
          <w:color w:val="000"/>
          <w:sz w:val="28"/>
          <w:szCs w:val="28"/>
        </w:rPr>
        <w:t xml:space="preserve">2、扎实开展“创建学习型机关、推进效能建设”活动。根据市委《关于建设学习型城市的实施意见》精神，由本委牵头，会同市委组织部、宣传部、人事局联合下发了《关于开展“创建学习型机关、推进效能建设”活动的实施意见》，成立了市建设学习型机关工作协调小组，办公室设在机关党工委，负责日常创建工作，统一印制机关干部学习笔记本和常用英语100句小册子。今年3月由市委宣传部长颜伟光同志带队组织有关部门领导赴江苏常州学习考察，4月份选择了检察院、教育局、财税局等6个部门先行试点，在取得初步经验的基础上，于5月召开了市级机关“创建学习型机关、推进效能建设”活动动员大会，市委副书记马维江同志作动员讲话。7月中下旬分片组召开创建学习型机关汇报交流会，推动面上创建活动;在全市“学习周”期间请上海市委党校教授来我市作《党政机关现代文明礼议》专题讲座等;还与有关部门共同举办了“机关中层干部”、“公务员电脑”、“公务员普通话”、“大专学历教学”等培训(高复)班;整个创建活动领导重视、工作扎实、形式多样、成效明显。</w:t>
      </w:r>
    </w:p>
    <w:p>
      <w:pPr>
        <w:ind w:left="0" w:right="0" w:firstLine="560"/>
        <w:spacing w:before="450" w:after="450" w:line="312" w:lineRule="auto"/>
      </w:pPr>
      <w:r>
        <w:rPr>
          <w:rFonts w:ascii="宋体" w:hAnsi="宋体" w:eastAsia="宋体" w:cs="宋体"/>
          <w:color w:val="000"/>
          <w:sz w:val="28"/>
          <w:szCs w:val="28"/>
        </w:rPr>
        <w:t xml:space="preserve">3、认真学习贯彻执行党内两个《条例》。中共中央颁布《中国共产党党内监督条例(试行)》和《中国共产党纪律处分条例》以后，本委及时下发了《关于认真学习贯彻〈党内监督条例(试行)〉和〈党纪处分条例〉的通知》，4月与市委党校联合组织机关各党组织和全体党员进行两个《条例》知识测试，有1500多名党员积极参与，并从优秀试卷中抽取一、二、三等奖，增强党员学习两个《条例》的热情。同时，机关各党组织认真组织党员干部收看上级纪委组织的两个《条例》知识电视大奖赛实况，加深了对《条例》基本知识的理解，增强贯彻执行《条例》的自觉性。</w:t>
      </w:r>
    </w:p>
    <w:p>
      <w:pPr>
        <w:ind w:left="0" w:right="0" w:firstLine="560"/>
        <w:spacing w:before="450" w:after="450" w:line="312" w:lineRule="auto"/>
      </w:pPr>
      <w:r>
        <w:rPr>
          <w:rFonts w:ascii="宋体" w:hAnsi="宋体" w:eastAsia="宋体" w:cs="宋体"/>
          <w:color w:val="000"/>
          <w:sz w:val="28"/>
          <w:szCs w:val="28"/>
        </w:rPr>
        <w:t xml:space="preserve">4、认真学习贯彻《宪法》和《行政许可法》。十届全国人大二次会议通过的宪法修正案。为贯彻落实市委《关于深入学习和贯彻实施〈中华人民共和国宪法〉的意见》，由本委牵头，会同市委组织部、宣传部、司法局联合下发了《关于开展“宪法宣传进社区、我为社区献爱心”活动的实施意见》组织机关干部下社区开展“七个一”活动，即召开一次座谈会、送一本宪法读本、上一堂宪法辅导课、组织一次义务劳动、慰问一批困难户、出一期宣传栏、举办一场文艺演出。得到了市级机关各单位和党员干部的积极响应，有959名机关党员干部下社区参加义务劳动，赠送宪法读本14700册，得到了社区居民的好评。同时，上半年机关各党(总)支部认真组织党员干部学习《行政许可法》，组织收看省政府关于《行政许可法》知识电视讲座，参加全省统一组织的国家公务员《行政许可法》知识考试，使机关干部较全面地掌握《行政许可法》的基本知识，增强了机关干部依法行政的自觉性。</w:t>
      </w:r>
    </w:p>
    <w:p>
      <w:pPr>
        <w:ind w:left="0" w:right="0" w:firstLine="560"/>
        <w:spacing w:before="450" w:after="450" w:line="312" w:lineRule="auto"/>
      </w:pPr>
      <w:r>
        <w:rPr>
          <w:rFonts w:ascii="宋体" w:hAnsi="宋体" w:eastAsia="宋体" w:cs="宋体"/>
          <w:color w:val="000"/>
          <w:sz w:val="28"/>
          <w:szCs w:val="28"/>
        </w:rPr>
        <w:t xml:space="preserve">(二)围绕中心工作，扎实开展“机关效能建设年”活动。</w:t>
      </w:r>
    </w:p>
    <w:p>
      <w:pPr>
        <w:ind w:left="0" w:right="0" w:firstLine="560"/>
        <w:spacing w:before="450" w:after="450" w:line="312" w:lineRule="auto"/>
      </w:pPr>
      <w:r>
        <w:rPr>
          <w:rFonts w:ascii="宋体" w:hAnsi="宋体" w:eastAsia="宋体" w:cs="宋体"/>
          <w:color w:val="000"/>
          <w:sz w:val="28"/>
          <w:szCs w:val="28"/>
        </w:rPr>
        <w:t xml:space="preserve">1、服从服务于发展这个党执政兴国的第一要务。今年机关党建工作紧紧围绕市委十一届三次全体(扩大)会议提出加快发展、统筹发展、合力发展，推进××经济社会新跨越的目标。主动服从服务于发展这个党执政兴国的第一要务，加强与海洲街道的工作联系，积极参加社区共建和抗台防台下村检查落实工作;认真把握党建工作在经济建设中的切入点，统筹安排、注重实效，充分发挥党组织优势。激发党员干部围绕中心转、立足本职干，争创一流业绩，促进经济建设，不断提高机关党建工作服务经济建设的贡献率。</w:t>
      </w:r>
    </w:p>
    <w:p>
      <w:pPr>
        <w:ind w:left="0" w:right="0" w:firstLine="560"/>
        <w:spacing w:before="450" w:after="450" w:line="312" w:lineRule="auto"/>
      </w:pPr>
      <w:r>
        <w:rPr>
          <w:rFonts w:ascii="宋体" w:hAnsi="宋体" w:eastAsia="宋体" w:cs="宋体"/>
          <w:color w:val="000"/>
          <w:sz w:val="28"/>
          <w:szCs w:val="28"/>
        </w:rPr>
        <w:t xml:space="preserve">2、“机关效能建设年”活动扎实有效。今年机关各党组织把“机关效能建设年”活动作为今年党建工作的重点，进一步改进机关作风，优化发展环境，提高办事效率，提高机关干部队伍素质。根据市委的统一部署，本委认真做好效能建设问卷调查，查找机关效能方面存在的突出问题，认真落实整改措施，建立健全长效管理机制，本委将“效能建设”、“学习型机关”、“组织建设”、“内部管理”四个方面23项制度汇编成小册子，机关工作人员人手一本;并制定了《优质服务、优良作风、内强素质、外树形象自律公约》×机党(20xx)号文件，自觉接受机关党组织和党员干部的监督。在抓好本委自身效能建设的同时，配合市效能办抓好面上工作，本委主要领导担任市效能建设监督员，负责一个组的督查任务;抽调一名工委副书记担任市效能办副主任兼综合组组长，抓好办公室日常工作。为解决来行政中心办事“门难找“的问题，本委会同机关事务管理局印发了《××市行政中心办事指南》，制作张贴和摆放指示牌，要求机关工作人员亮证上岗，文明办公，服务基层，服务群众，让人民满意。</w:t>
      </w:r>
    </w:p>
    <w:p>
      <w:pPr>
        <w:ind w:left="0" w:right="0" w:firstLine="560"/>
        <w:spacing w:before="450" w:after="450" w:line="312" w:lineRule="auto"/>
      </w:pPr>
      <w:r>
        <w:rPr>
          <w:rFonts w:ascii="宋体" w:hAnsi="宋体" w:eastAsia="宋体" w:cs="宋体"/>
          <w:color w:val="000"/>
          <w:sz w:val="28"/>
          <w:szCs w:val="28"/>
        </w:rPr>
        <w:t xml:space="preserve">3、服务全市工作大局，积极参与和承担全市性重大活动。上半年我市“2、15”特大火灾事故发生以后，根据市委的要求，本委主要领导连夜赶到××镇政府，积极参与突发事件善后处理工作，采取分组包户，上门做好死者家属的爱抚工作，迅速及时做好善后处理，竭力维护了社会稳定。为庆祝中华人民共和国成立55周年，根据市委办、市府办的统一部署，由本委牵头组织《××市庆祝中华人民共和国成立57周年升国旗仪式》，市级四套班子领导、各镇、街道党委、人大、政府的主要领导、市级机关各部门党政主要领导和行政中心全体机关工作人员近700人参加了庆国庆升旗仪式。今年8月，台风“云娜”正面袭击我省，为积极响应省委、市委的号召，本委与市有关部门共同负责，发动全市机关党员干部为灾区群众捐款献爱心活动，全市共收到爱心捐款568184元。还配合市有关部门组织机关党员干部为宁夏贫困地区捐助衣被活动，展示了机关党员干部的风格，弘扬了中华民族的传统美德。</w:t>
      </w:r>
    </w:p>
    <w:p>
      <w:pPr>
        <w:ind w:left="0" w:right="0" w:firstLine="560"/>
        <w:spacing w:before="450" w:after="450" w:line="312" w:lineRule="auto"/>
      </w:pPr>
      <w:r>
        <w:rPr>
          <w:rFonts w:ascii="宋体" w:hAnsi="宋体" w:eastAsia="宋体" w:cs="宋体"/>
          <w:color w:val="000"/>
          <w:sz w:val="28"/>
          <w:szCs w:val="28"/>
        </w:rPr>
        <w:t xml:space="preserve">(三)夯实工作基础，始终抓好党的基层组织建设。</w:t>
      </w:r>
    </w:p>
    <w:p>
      <w:pPr>
        <w:ind w:left="0" w:right="0" w:firstLine="560"/>
        <w:spacing w:before="450" w:after="450" w:line="312" w:lineRule="auto"/>
      </w:pPr>
      <w:r>
        <w:rPr>
          <w:rFonts w:ascii="宋体" w:hAnsi="宋体" w:eastAsia="宋体" w:cs="宋体"/>
          <w:color w:val="000"/>
          <w:sz w:val="28"/>
          <w:szCs w:val="28"/>
        </w:rPr>
        <w:t xml:space="preserve">1、全面贯彻《机关组工条例》精神。今年是《机关组工条例》颁布实施6周年，机关各党组织采取多种形式组织党员干部深入学习《机关组工条例》、省委、市委的实施意见和实施办法，落实各项规章制度，进一步理顺机关党工委的管理体制，今年我们在机关党建工作会议上与11个部门党组(党委)、机关党(总)支部三方签订联手共建机关党建工作责任书，明确三方各自的主要责任，并在取得经验基础上逐年推广，不断提高机关党建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2、深化完善规范化党支部建设活动。为深化规范化党支部建设，本委年初制定下发了《关于深化规范化党支部建设开展争星创优和双“十佳”评选活动的通知》，在市直机关党组织中开展争星创优和“双十佳”评选活动，即争创支部工作规范星、协助行政优胜星、廉洁自律正气星、效能建设满意星、党建工作特色星，评选“十佳”规范化党支部和“十佳”基层优秀党务工作者，作为今年深化完善规范化党支部建设的重要举措，不断提升规范化党支部建设层次，营造机关党建争星创优的良好氛围，年终抓好争星创优和“双十佳”考评工作。</w:t>
      </w:r>
    </w:p>
    <w:p>
      <w:pPr>
        <w:ind w:left="0" w:right="0" w:firstLine="560"/>
        <w:spacing w:before="450" w:after="450" w:line="312" w:lineRule="auto"/>
      </w:pPr>
      <w:r>
        <w:rPr>
          <w:rFonts w:ascii="宋体" w:hAnsi="宋体" w:eastAsia="宋体" w:cs="宋体"/>
          <w:color w:val="000"/>
          <w:sz w:val="28"/>
          <w:szCs w:val="28"/>
        </w:rPr>
        <w:t xml:space="preserve">3、认真抓好发展党员工作。按照“坚持标准、保证质量，改善结构、慎重发展”的方针，加强对入党积极分子和发展对象的教育、培养和考察，严把发展对象确定关、新党员接收关和预备党员转正关，注重在机关一线的青年和妇女中发展党员，4月份在市委党校举办市直机关入党积极分子培训班，有115名建党对象参加培训;预计全年共发展新党员35名，预备党员转正40名左右，并实行发展党员“公示制”和支部大会“票决制”，确保新党员质量。</w:t>
      </w:r>
    </w:p>
    <w:p>
      <w:pPr>
        <w:ind w:left="0" w:right="0" w:firstLine="560"/>
        <w:spacing w:before="450" w:after="450" w:line="312" w:lineRule="auto"/>
      </w:pPr>
      <w:r>
        <w:rPr>
          <w:rFonts w:ascii="宋体" w:hAnsi="宋体" w:eastAsia="宋体" w:cs="宋体"/>
          <w:color w:val="000"/>
          <w:sz w:val="28"/>
          <w:szCs w:val="28"/>
        </w:rPr>
        <w:t xml:space="preserve">(四)履行监督职能，加强和改进党风廉政建设。</w:t>
      </w:r>
    </w:p>
    <w:p>
      <w:pPr>
        <w:ind w:left="0" w:right="0" w:firstLine="560"/>
        <w:spacing w:before="450" w:after="450" w:line="312" w:lineRule="auto"/>
      </w:pPr>
      <w:r>
        <w:rPr>
          <w:rFonts w:ascii="宋体" w:hAnsi="宋体" w:eastAsia="宋体" w:cs="宋体"/>
          <w:color w:val="000"/>
          <w:sz w:val="28"/>
          <w:szCs w:val="28"/>
        </w:rPr>
        <w:t xml:space="preserve">1、开展以“为民、务实、清廉”为主题的党性党风教育 。按照市委、市纪委的统一部署，在机关各党组织和党员中开展以“为民、务实、清廉”为主题的党性党风专题教育活动。各党(总)支部组织党员干部认真学习在中纪委第三次全会上的重要讲话，严格执行“四大纪律、八项要求”，学习《中国共产党党内监督条例(试行)》和《中国共产党纪律处分条例》，坚持立党为公、执政为民，牢记“两个务必”的要求，保持和发扬艰苦奋斗的优良传统，严格执行廉洁从政行为准则。为构建党员干部自我约束机制，9月本委与人事局联合下发《关于进一步完善机关工作人员守纪承诺制的通知》，总结三年来机关推行守纪承诺制的成功经验，配合主题教育，在市级机关工作人员中重新签订守纪承诺书，到10月底止，有56个部门和单位的2024名机关工作人员签订守纪承诺书，其中有党员1135名，副局以上领导干部242名。</w:t>
      </w:r>
    </w:p>
    <w:p>
      <w:pPr>
        <w:ind w:left="0" w:right="0" w:firstLine="560"/>
        <w:spacing w:before="450" w:after="450" w:line="312" w:lineRule="auto"/>
      </w:pPr>
      <w:r>
        <w:rPr>
          <w:rFonts w:ascii="宋体" w:hAnsi="宋体" w:eastAsia="宋体" w:cs="宋体"/>
          <w:color w:val="000"/>
          <w:sz w:val="28"/>
          <w:szCs w:val="28"/>
        </w:rPr>
        <w:t xml:space="preserve">2、切实加强党内监督的力度。今年机关各党(总)支部组织党员干部认真学习两个《条例》的基础上，以《党内监督条例》和《机关组工条例》的有关规定，切实加强党内监督的力度，着重从监督制度建设入手，建立完善机关党内监督各项制度，如民主集中制、重要情况通报或报告制、领导干部述职述廉、民主生活会、民主评议党员等监督制度，把党内监督、舆论监督、群众监督三者有机结合起来，积极探索党内监督制约机制，不断提高党风廉政建设和反腐败斗争的法制化水平。</w:t>
      </w:r>
    </w:p>
    <w:p>
      <w:pPr>
        <w:ind w:left="0" w:right="0" w:firstLine="560"/>
        <w:spacing w:before="450" w:after="450" w:line="312" w:lineRule="auto"/>
      </w:pPr>
      <w:r>
        <w:rPr>
          <w:rFonts w:ascii="宋体" w:hAnsi="宋体" w:eastAsia="宋体" w:cs="宋体"/>
          <w:color w:val="000"/>
          <w:sz w:val="28"/>
          <w:szCs w:val="28"/>
        </w:rPr>
        <w:t xml:space="preserve">3、严肃查处违纪违法案件。工委加强对查办案件工作的组织和领导，按照党员干部的管理权限，机关纪工委认真查办职责范围内的案件，积极配合市纪委对广电局、水利局、信用联社等单位党员违纪案件的查处工作，不断提高办案质量和办案水平。根据上级的统一部署，对党员赌博问题进行专项整治、对机关干部私驾公车、拖欠公款情况和对处分人员执行情况进行专项清理;同时认真做好信访工作，从群众来信来访中排查党员干部违纪线索，严肃查处违纪违法案件。</w:t>
      </w:r>
    </w:p>
    <w:p>
      <w:pPr>
        <w:ind w:left="0" w:right="0" w:firstLine="560"/>
        <w:spacing w:before="450" w:after="450" w:line="312" w:lineRule="auto"/>
      </w:pPr>
      <w:r>
        <w:rPr>
          <w:rFonts w:ascii="宋体" w:hAnsi="宋体" w:eastAsia="宋体" w:cs="宋体"/>
          <w:color w:val="000"/>
          <w:sz w:val="28"/>
          <w:szCs w:val="28"/>
        </w:rPr>
        <w:t xml:space="preserve">(五)加强机关党的自身建设，不断提高机关党建工作水平。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一方面，重视抓好机关党务干部队伍自身建设，调整充入工委领导班子，班子成员团结协调，分工负责;领导干部以身作则，严格要求自已，带好队伍，管好党员;全体工作人员勤奋工作，密切配合，今年新招考了一名国家公务员，增添了新生力量，工委各项工作有了新的起色。同时，工委经常与部门党组(委)沟通联系，选好配强机关党支部书记，做好机关党务干部的业务培训，不断提高机关党务工作水平;另一方面，支持机关工、青、妇群团组织根据各自章程开展独立的活动，不断扩大党的群众基础，靠群团组织活动来团结人、吸引人、凝聚人。机关工会认真组织开展了市直机关第八届运动会，开设乒乓球、蓝球、保龄球、太极拳、田径等12个单项和72个小项的比赛活动，是历届运动会规模最大，比赛项目最多，参与人数最多的运动会，丰富了机关干部的业余文化生活;工会还组织了560多名机关职工疗休养活动。以“党建带团建”活动为抓手，支持机关共青团组织开展争创“青年文明号”和“青年志愿者”服务活动，弘扬文明新风;加强机关妇女组织建设，开展适合妇女特点的“中国结”和“健美操”培训活动，积极维护妇女儿童合法权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存在的不足，主要是机关工作作风不够深入;党内监督还不够到位;机关党建工作的方式方法还不够创新;有的党员的先锋模范作用不够明显。这些问题有待于进一步加强和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市直机关党建工作的总体思路是：突出“一个重点”(即突出切实加强党的执政能力建设这个重点)，贯穿“一条主线”(即贯穿开展保持共产党员先进性教育这条主线)，加强“两个基础”(即加强机关党的基层组织和党员队伍建设两个基础)，推进“两项活动”(即深入推进创建学习型机关和机关效能建设两个活动)，围绕“三个管好”(即管好党员、管好干部、管好机关)。机关党建工作的总要求是：坚持以邓小平理论和“三个代表”重要思想为指导，全面贯彻党的xx届六中全会和市委全会扩大会议精神，紧紧围绕全市工作大局和市委、市政府的中心工作，以加强党的执政能力建设为重点，以开展保持共产党员先进性教育为主线，以加强党的基层组织和党员队伍建设为基础，以深入推进创建学习型机关和机关效能建设为抓手，切实管好党员、管好干部、管好机关，为我市加快发展、统筹发展、合力发展，全面推进经济社会新跨越提供思想组织保证。具体从五个方面18个工作要点去考虑：</w:t>
      </w:r>
    </w:p>
    <w:p>
      <w:pPr>
        <w:ind w:left="0" w:right="0" w:firstLine="560"/>
        <w:spacing w:before="450" w:after="450" w:line="312" w:lineRule="auto"/>
      </w:pPr>
      <w:r>
        <w:rPr>
          <w:rFonts w:ascii="宋体" w:hAnsi="宋体" w:eastAsia="宋体" w:cs="宋体"/>
          <w:color w:val="000"/>
          <w:sz w:val="28"/>
          <w:szCs w:val="28"/>
        </w:rPr>
        <w:t xml:space="preserve">一、以切实加强党的执政能力建设为重点，进一步加强党的思想政治建设</w:t>
      </w:r>
    </w:p>
    <w:p>
      <w:pPr>
        <w:ind w:left="0" w:right="0" w:firstLine="560"/>
        <w:spacing w:before="450" w:after="450" w:line="312" w:lineRule="auto"/>
      </w:pPr>
      <w:r>
        <w:rPr>
          <w:rFonts w:ascii="宋体" w:hAnsi="宋体" w:eastAsia="宋体" w:cs="宋体"/>
          <w:color w:val="000"/>
          <w:sz w:val="28"/>
          <w:szCs w:val="28"/>
        </w:rPr>
        <w:t xml:space="preserve">1、加强理论武装，深入学习贯彻xx届四中全会和市委全会扩大会议精神。</w:t>
      </w:r>
    </w:p>
    <w:p>
      <w:pPr>
        <w:ind w:left="0" w:right="0" w:firstLine="560"/>
        <w:spacing w:before="450" w:after="450" w:line="312" w:lineRule="auto"/>
      </w:pPr>
      <w:r>
        <w:rPr>
          <w:rFonts w:ascii="宋体" w:hAnsi="宋体" w:eastAsia="宋体" w:cs="宋体"/>
          <w:color w:val="000"/>
          <w:sz w:val="28"/>
          <w:szCs w:val="28"/>
        </w:rPr>
        <w:t xml:space="preserve">2、围绕中心工作，提高机关党建工作服务经济建设的贡献率。</w:t>
      </w:r>
    </w:p>
    <w:p>
      <w:pPr>
        <w:ind w:left="0" w:right="0" w:firstLine="560"/>
        <w:spacing w:before="450" w:after="450" w:line="312" w:lineRule="auto"/>
      </w:pPr>
      <w:r>
        <w:rPr>
          <w:rFonts w:ascii="宋体" w:hAnsi="宋体" w:eastAsia="宋体" w:cs="宋体"/>
          <w:color w:val="000"/>
          <w:sz w:val="28"/>
          <w:szCs w:val="28"/>
        </w:rPr>
        <w:t xml:space="preserve">3、发挥政治优势，切实加强机关思想政治工作。</w:t>
      </w:r>
    </w:p>
    <w:p>
      <w:pPr>
        <w:ind w:left="0" w:right="0" w:firstLine="560"/>
        <w:spacing w:before="450" w:after="450" w:line="312" w:lineRule="auto"/>
      </w:pPr>
      <w:r>
        <w:rPr>
          <w:rFonts w:ascii="宋体" w:hAnsi="宋体" w:eastAsia="宋体" w:cs="宋体"/>
          <w:color w:val="000"/>
          <w:sz w:val="28"/>
          <w:szCs w:val="28"/>
        </w:rPr>
        <w:t xml:space="preserve">4、开辟网络平台，利用政务网建立《机关党建》局域网站。</w:t>
      </w:r>
    </w:p>
    <w:p>
      <w:pPr>
        <w:ind w:left="0" w:right="0" w:firstLine="560"/>
        <w:spacing w:before="450" w:after="450" w:line="312" w:lineRule="auto"/>
      </w:pPr>
      <w:r>
        <w:rPr>
          <w:rFonts w:ascii="宋体" w:hAnsi="宋体" w:eastAsia="宋体" w:cs="宋体"/>
          <w:color w:val="000"/>
          <w:sz w:val="28"/>
          <w:szCs w:val="28"/>
        </w:rPr>
        <w:t xml:space="preserve">二、以开展保持共产党员先进性教育为主线，切实抓好党的基层组织和党员队伍建设</w:t>
      </w:r>
    </w:p>
    <w:p>
      <w:pPr>
        <w:ind w:left="0" w:right="0" w:firstLine="560"/>
        <w:spacing w:before="450" w:after="450" w:line="312" w:lineRule="auto"/>
      </w:pPr>
      <w:r>
        <w:rPr>
          <w:rFonts w:ascii="宋体" w:hAnsi="宋体" w:eastAsia="宋体" w:cs="宋体"/>
          <w:color w:val="000"/>
          <w:sz w:val="28"/>
          <w:szCs w:val="28"/>
        </w:rPr>
        <w:t xml:space="preserve">5、提高党员素质，扎实开展保持共产党员先进性教育活动。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6、加强班子建设，继续开展规范化党支部争星创优活动。</w:t>
      </w:r>
    </w:p>
    <w:p>
      <w:pPr>
        <w:ind w:left="0" w:right="0" w:firstLine="560"/>
        <w:spacing w:before="450" w:after="450" w:line="312" w:lineRule="auto"/>
      </w:pPr>
      <w:r>
        <w:rPr>
          <w:rFonts w:ascii="宋体" w:hAnsi="宋体" w:eastAsia="宋体" w:cs="宋体"/>
          <w:color w:val="000"/>
          <w:sz w:val="28"/>
          <w:szCs w:val="28"/>
        </w:rPr>
        <w:t xml:space="preserve">7、树“党员优质服务示范岗”，充分发挥共产党员的先锋模范作用。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8、发展党内民主，进一步关心爱护党员干部。</w:t>
      </w:r>
    </w:p>
    <w:p>
      <w:pPr>
        <w:ind w:left="0" w:right="0" w:firstLine="560"/>
        <w:spacing w:before="450" w:after="450" w:line="312" w:lineRule="auto"/>
      </w:pPr>
      <w:r>
        <w:rPr>
          <w:rFonts w:ascii="宋体" w:hAnsi="宋体" w:eastAsia="宋体" w:cs="宋体"/>
          <w:color w:val="000"/>
          <w:sz w:val="28"/>
          <w:szCs w:val="28"/>
        </w:rPr>
        <w:t xml:space="preserve">三、在创建学习型机关上下功夫，进一步推进机关效能建设</w:t>
      </w:r>
    </w:p>
    <w:p>
      <w:pPr>
        <w:ind w:left="0" w:right="0" w:firstLine="560"/>
        <w:spacing w:before="450" w:after="450" w:line="312" w:lineRule="auto"/>
      </w:pPr>
      <w:r>
        <w:rPr>
          <w:rFonts w:ascii="宋体" w:hAnsi="宋体" w:eastAsia="宋体" w:cs="宋体"/>
          <w:color w:val="000"/>
          <w:sz w:val="28"/>
          <w:szCs w:val="28"/>
        </w:rPr>
        <w:t xml:space="preserve">9、加大工作力度，深入推进“创建学习型机关、推进效能建设”活动。</w:t>
      </w:r>
    </w:p>
    <w:p>
      <w:pPr>
        <w:ind w:left="0" w:right="0" w:firstLine="560"/>
        <w:spacing w:before="450" w:after="450" w:line="312" w:lineRule="auto"/>
      </w:pPr>
      <w:r>
        <w:rPr>
          <w:rFonts w:ascii="宋体" w:hAnsi="宋体" w:eastAsia="宋体" w:cs="宋体"/>
          <w:color w:val="000"/>
          <w:sz w:val="28"/>
          <w:szCs w:val="28"/>
        </w:rPr>
        <w:t xml:space="preserve">10、学习新知识，广泛开展“新三学”和推广普通话活动。</w:t>
      </w:r>
    </w:p>
    <w:p>
      <w:pPr>
        <w:ind w:left="0" w:right="0" w:firstLine="560"/>
        <w:spacing w:before="450" w:after="450" w:line="312" w:lineRule="auto"/>
      </w:pPr>
      <w:r>
        <w:rPr>
          <w:rFonts w:ascii="宋体" w:hAnsi="宋体" w:eastAsia="宋体" w:cs="宋体"/>
          <w:color w:val="000"/>
          <w:sz w:val="28"/>
          <w:szCs w:val="28"/>
        </w:rPr>
        <w:t xml:space="preserve">11、改进工作作风，进一步提高办事效能。</w:t>
      </w:r>
    </w:p>
    <w:p>
      <w:pPr>
        <w:ind w:left="0" w:right="0" w:firstLine="560"/>
        <w:spacing w:before="450" w:after="450" w:line="312" w:lineRule="auto"/>
      </w:pPr>
      <w:r>
        <w:rPr>
          <w:rFonts w:ascii="宋体" w:hAnsi="宋体" w:eastAsia="宋体" w:cs="宋体"/>
          <w:color w:val="000"/>
          <w:sz w:val="28"/>
          <w:szCs w:val="28"/>
        </w:rPr>
        <w:t xml:space="preserve">四、在强化党内监督上下功夫，进一步加强党风廉政建设</w:t>
      </w:r>
    </w:p>
    <w:p>
      <w:pPr>
        <w:ind w:left="0" w:right="0" w:firstLine="560"/>
        <w:spacing w:before="450" w:after="450" w:line="312" w:lineRule="auto"/>
      </w:pPr>
      <w:r>
        <w:rPr>
          <w:rFonts w:ascii="宋体" w:hAnsi="宋体" w:eastAsia="宋体" w:cs="宋体"/>
          <w:color w:val="000"/>
          <w:sz w:val="28"/>
          <w:szCs w:val="28"/>
        </w:rPr>
        <w:t xml:space="preserve">12、抓教育，深入开展“为民、务实、清廉”和党纪法规教育。</w:t>
      </w:r>
    </w:p>
    <w:p>
      <w:pPr>
        <w:ind w:left="0" w:right="0" w:firstLine="560"/>
        <w:spacing w:before="450" w:after="450" w:line="312" w:lineRule="auto"/>
      </w:pPr>
      <w:r>
        <w:rPr>
          <w:rFonts w:ascii="宋体" w:hAnsi="宋体" w:eastAsia="宋体" w:cs="宋体"/>
          <w:color w:val="000"/>
          <w:sz w:val="28"/>
          <w:szCs w:val="28"/>
        </w:rPr>
        <w:t xml:space="preserve">13、抓查处，严肃查处党员干部违纪违法案件。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14、抓监督，切实履行机关党组织的监督职能。</w:t>
      </w:r>
    </w:p>
    <w:p>
      <w:pPr>
        <w:ind w:left="0" w:right="0" w:firstLine="560"/>
        <w:spacing w:before="450" w:after="450" w:line="312" w:lineRule="auto"/>
      </w:pPr>
      <w:r>
        <w:rPr>
          <w:rFonts w:ascii="宋体" w:hAnsi="宋体" w:eastAsia="宋体" w:cs="宋体"/>
          <w:color w:val="000"/>
          <w:sz w:val="28"/>
          <w:szCs w:val="28"/>
        </w:rPr>
        <w:t xml:space="preserve">15、抓制度，进一步健全党风廉政建设责任制。</w:t>
      </w:r>
    </w:p>
    <w:p>
      <w:pPr>
        <w:ind w:left="0" w:right="0" w:firstLine="560"/>
        <w:spacing w:before="450" w:after="450" w:line="312" w:lineRule="auto"/>
      </w:pPr>
      <w:r>
        <w:rPr>
          <w:rFonts w:ascii="宋体" w:hAnsi="宋体" w:eastAsia="宋体" w:cs="宋体"/>
          <w:color w:val="000"/>
          <w:sz w:val="28"/>
          <w:szCs w:val="28"/>
        </w:rPr>
        <w:t xml:space="preserve">五、在加强自身建设上下功夫，进一步加强机关党务干部队伍建设</w:t>
      </w:r>
    </w:p>
    <w:p>
      <w:pPr>
        <w:ind w:left="0" w:right="0" w:firstLine="560"/>
        <w:spacing w:before="450" w:after="450" w:line="312" w:lineRule="auto"/>
      </w:pPr>
      <w:r>
        <w:rPr>
          <w:rFonts w:ascii="宋体" w:hAnsi="宋体" w:eastAsia="宋体" w:cs="宋体"/>
          <w:color w:val="000"/>
          <w:sz w:val="28"/>
          <w:szCs w:val="28"/>
        </w:rPr>
        <w:t xml:space="preserve">16、加强学习培训，提高党务干部工作本领。</w:t>
      </w:r>
    </w:p>
    <w:p>
      <w:pPr>
        <w:ind w:left="0" w:right="0" w:firstLine="560"/>
        <w:spacing w:before="450" w:after="450" w:line="312" w:lineRule="auto"/>
      </w:pPr>
      <w:r>
        <w:rPr>
          <w:rFonts w:ascii="宋体" w:hAnsi="宋体" w:eastAsia="宋体" w:cs="宋体"/>
          <w:color w:val="000"/>
          <w:sz w:val="28"/>
          <w:szCs w:val="28"/>
        </w:rPr>
        <w:t xml:space="preserve">17、加强沟通联系，继续推行联手共建机关党建工作责任制。</w:t>
      </w:r>
    </w:p>
    <w:p>
      <w:pPr>
        <w:ind w:left="0" w:right="0" w:firstLine="560"/>
        <w:spacing w:before="450" w:after="450" w:line="312" w:lineRule="auto"/>
      </w:pPr>
      <w:r>
        <w:rPr>
          <w:rFonts w:ascii="宋体" w:hAnsi="宋体" w:eastAsia="宋体" w:cs="宋体"/>
          <w:color w:val="000"/>
          <w:sz w:val="28"/>
          <w:szCs w:val="28"/>
        </w:rPr>
        <w:t xml:space="preserve">18、加强工、青、妇群团工作，不断扩大党的群众基础。</w:t>
      </w:r>
    </w:p>
    <w:p>
      <w:pPr>
        <w:ind w:left="0" w:right="0" w:firstLine="560"/>
        <w:spacing w:before="450" w:after="450" w:line="312" w:lineRule="auto"/>
      </w:pPr>
      <w:r>
        <w:rPr>
          <w:rFonts w:ascii="宋体" w:hAnsi="宋体" w:eastAsia="宋体" w:cs="宋体"/>
          <w:color w:val="000"/>
          <w:sz w:val="28"/>
          <w:szCs w:val="28"/>
        </w:rPr>
        <w:t xml:space="preserve">明年拟在以下五个方面创新活动载体，拓展工作思路：</w:t>
      </w:r>
    </w:p>
    <w:p>
      <w:pPr>
        <w:ind w:left="0" w:right="0" w:firstLine="560"/>
        <w:spacing w:before="450" w:after="450" w:line="312" w:lineRule="auto"/>
      </w:pPr>
      <w:r>
        <w:rPr>
          <w:rFonts w:ascii="宋体" w:hAnsi="宋体" w:eastAsia="宋体" w:cs="宋体"/>
          <w:color w:val="000"/>
          <w:sz w:val="28"/>
          <w:szCs w:val="28"/>
        </w:rPr>
        <w:t xml:space="preserve">1、建立《机关党建》局域网站。坚持与时俱进，运用现代信息技术，利用机关政务网建立《机关党建》局域网站，为机关党组织和广大党员提供一个更加广阔的平台。开设工委文件、支部园地、经验交流、党内监督、入党公示、问题探索等栏目，为机关党组织提供信息、宣传政策、交流经验、探讨问题、博采众长。并确定专人负责，及时报道基层党组织和广大党员干部喜闻乐见的好题材、好文章，在多出精品上下功夫，使《机关党建》成为党员干部的良师益友，增强与读者的亲和力，增强知识性、可读性和实用性，扩大机关党建工作的时空影响。</w:t>
      </w:r>
    </w:p>
    <w:p>
      <w:pPr>
        <w:ind w:left="0" w:right="0" w:firstLine="560"/>
        <w:spacing w:before="450" w:after="450" w:line="312" w:lineRule="auto"/>
      </w:pPr>
      <w:r>
        <w:rPr>
          <w:rFonts w:ascii="宋体" w:hAnsi="宋体" w:eastAsia="宋体" w:cs="宋体"/>
          <w:color w:val="000"/>
          <w:sz w:val="28"/>
          <w:szCs w:val="28"/>
        </w:rPr>
        <w:t xml:space="preserve">2、在市委党校分期分批举办先进性教育党员轮训班。为扎实开展保持共产党员先进性教育活动，我们将会同市委党校分期分批举办先进性教育党员轮训班，组织党员学习贯彻党章，坚定理想信念，坚持党的宗旨，增强党的观念，发扬优良传统。认真解决党员和党的组织在思想、组织、作风以及工作方面存在的突出问题，达到提高党员素质、加强基层组织、服务人民群众、促进各项工作的目标，切实增强党员队伍和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在市直机关党组织中开展联镇(街道)挂村(社区)结对党支部活动。为充分发挥机关党组织的作用，密切与基层党组织和人民群众的联系，开展与联系镇(街道)所属村(社区)党支部结对活动，作为机关党(总)支部的联系点、调研点、扶贫帮困(助学)点，为基层为群众办实事、做好事、解难事。</w:t>
      </w:r>
    </w:p>
    <w:p>
      <w:pPr>
        <w:ind w:left="0" w:right="0" w:firstLine="560"/>
        <w:spacing w:before="450" w:after="450" w:line="312" w:lineRule="auto"/>
      </w:pPr>
      <w:r>
        <w:rPr>
          <w:rFonts w:ascii="宋体" w:hAnsi="宋体" w:eastAsia="宋体" w:cs="宋体"/>
          <w:color w:val="000"/>
          <w:sz w:val="28"/>
          <w:szCs w:val="28"/>
        </w:rPr>
        <w:t xml:space="preserve">4、在市直机关窗口服务单位开展树“党员优质服务示范岗”活动。坚持“以人为本”，展现一名党员一面旗帜，以提供人性化服务为目的，以优良作风、优质服务、优美环境、让人民满意为内容，以为民服务作为落脚点，形成向“党员优质服务示范岗”看齐，向“党员优质服务示范岗”学习的良好氛围，。本委将拟《关于市直机关树“党员优质服务示范岗”申报考评管理办法》，发挥党员在窗口服务行业中的先锋模范作用。</w:t>
      </w:r>
    </w:p>
    <w:p>
      <w:pPr>
        <w:ind w:left="0" w:right="0" w:firstLine="560"/>
        <w:spacing w:before="450" w:after="450" w:line="312" w:lineRule="auto"/>
      </w:pPr>
      <w:r>
        <w:rPr>
          <w:rFonts w:ascii="宋体" w:hAnsi="宋体" w:eastAsia="宋体" w:cs="宋体"/>
          <w:color w:val="000"/>
          <w:sz w:val="28"/>
          <w:szCs w:val="28"/>
        </w:rPr>
        <w:t xml:space="preserve">5、机关党组织向党员赠送“入党生日卡”活动。为密切党组织与党员的联系，由机关党工委统一印制党员“入党生日卡”，将党员的姓名、入党时间、党令和入党誓词等内容印制在卡上，党员入党生日那一天由各党(总)支部向党员赠送“入党生日卡”，对在职党员由支部书记开展一次谈心谈话活动，重温入党誓词，增强党员的理想信念和宗旨观念;对离退职休老党员采取支部上门赠送“入党生日卡”慰问的形式。体现党组织关心党员、爱护党员，使广大党员牢记入党誓言，永葆党员先进性，充分调动广大党员的积极性、主动性和创造性。</w:t>
      </w:r>
    </w:p>
    <w:p>
      <w:pPr>
        <w:ind w:left="0" w:right="0" w:firstLine="560"/>
        <w:spacing w:before="450" w:after="450" w:line="312" w:lineRule="auto"/>
      </w:pPr>
      <w:r>
        <w:rPr>
          <w:rFonts w:ascii="宋体" w:hAnsi="宋体" w:eastAsia="宋体" w:cs="宋体"/>
          <w:color w:val="000"/>
          <w:sz w:val="28"/>
          <w:szCs w:val="28"/>
        </w:rPr>
        <w:t xml:space="preserve">总之，20xx年机关党建工作要有新思路、党员教育要有新举措、支部活动要有新亮点、党内监督要有新突破、机关党建要有新成效。</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团支部述职评议考核工作开展情况报告篇四</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我对该班不熟悉的情景，我及时与班主任交换学生的信息，了解每位学生的学习情景，面向全体学生，教书育人，为人师表，确立“以学生为主体”，“以培养学生主动发展”为中心的教学思想，重视学生的个性发展，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本事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梦想，并不是他们没有潜能，而是不相信自我有潜能，在经历了一两次失败和挫折后，对自我失去了信心。所以构成“自我脑子笨”这种意识，久而久之，构成习惯，一遇到问题，先想自我不行，对自我没信心，结果自我什么都学不成，什么都不想学，作业不会做，造成成绩低下。我所教六年级的差生比较多，他们基础比较差，学习数学很吃力，多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3、进取参与听课、评课，虚心向有经验的教师学习先进的教学方法，，提高教学水平。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我的知识千万不能只比学生快一课时。我们平时说的最多的就是学生有一杯水，我们就要有一盆水、一桶水。所以自身的学习很重要。这一年中，我进取参加教研活动，认真观看、思考、做记录，然后回来整理在博客上，更重要的是得到更多前辈们的批评与指导，然后慢慢的成长!可是比起博客里的那些教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经过半学期的教学，学生学习数学的兴趣有所提高，但差生与优生的距离较大，中差生较多，学习成绩不够梦想。今后，我决心发扬优点，改正缺点，努力改善教学方法，加强对中下生的辅导，使学生的数学成绩有更大的提高，为教育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团支部述职评议考核工作开展情况报告篇五</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个行政村，4653口人。全乡党员173人，设有7个党支部，其中农村党支部4个，党员144人;机关支部1个，党员12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1、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3、坚持原则严把党员出入关。乡党委在发展党员工作上，做到“五建、五保”，即：建立档案，确保积极分子队伍管理的规范性;建立“双推优”制度，确保积极分子队伍结构的合理性;建立审查制度，确保发展党员工作的严肃性;建立公示制度，确保发展党员工作的民主性;建立跟踪回访制度，确保新党员教育管理的严肃性，年内，预计发展党员8名，女党员1名，培养入党积极分子12名。健全三项制度，加强流动党员管理。即：登记、汇报制度，联系制度和学习教育制度。流动党员所在支部，由支部书记指定l-2名思想素质好、责任心强的党员采取定期邮寄教育材料、发信函、电话联系等方式与其沟通，负责了解外出党员的思想、工作状况，收缴党费等工作，并及时向流动党员通报党组织的活动情况，实现了教育管理的经常化。</w:t>
      </w:r>
    </w:p>
    <w:p>
      <w:pPr>
        <w:ind w:left="0" w:right="0" w:firstLine="560"/>
        <w:spacing w:before="450" w:after="450" w:line="312" w:lineRule="auto"/>
      </w:pPr>
      <w:r>
        <w:rPr>
          <w:rFonts w:ascii="宋体" w:hAnsi="宋体" w:eastAsia="宋体" w:cs="宋体"/>
          <w:color w:val="000"/>
          <w:sz w:val="28"/>
          <w:szCs w:val="28"/>
        </w:rPr>
        <w:t xml:space="preserve">4、抓好后进村建设，实现如期转化。党委在抓后进支部建设工作中，派一名领导干部到村挂职担任支部副书记，通过入户调查、召开党员、群众代表座谈会等形式，分析后进原因，制定整改措施。在统战部和组织部的帮扶下，干沟窑村投资4万元，完成了村部搬迁、两室装修、配套桌椅、院落硬化等工作;投资7000元，对党员活动室配齐了桌椅和电教设施。围栏1000亩，种草亩，改河筑坝500总投资50万元，完成水泉组、木太沟组两眼深井自来水配套任务，解决四个居民组的人畜饮水问题。典型代表水平，典型推动工作。在重点经济工作建设中，我们着重培树示范典型，发挥先进典型的示范带动作用，推动各项工作的顺利进行。在建设德国美利奴种羊基地中，培育科技养羊示范基地3处(王长尧、宋焕强、陈铁)，党员致富示范户18户，以科技致富能手王长尧为龙头成立了科技养羊协会。在他们的示范带动下，全乡养羊户达到了90%，培育德美种羊2万只，三代以上达到8000初具规模。在培树支部典型上，乡党委在村党支部中组织开展“四赛四比”(赛团结比战斗力、赛廉洁比威信、赛务实比干劲、赛发展比变化)活动，培树辛房村党支部，辛房村连续五年被评为市县级先进基层党组织，为其它村树立了样板。加强管理是做好党建工作的基础，探索和创新则是党建工作的不竭动力，只有不断创新，才能永葆党组织的生机和活力。</w:t>
      </w:r>
    </w:p>
    <w:p>
      <w:pPr>
        <w:ind w:left="0" w:right="0" w:firstLine="560"/>
        <w:spacing w:before="450" w:after="450" w:line="312" w:lineRule="auto"/>
      </w:pPr>
      <w:r>
        <w:rPr>
          <w:rFonts w:ascii="宋体" w:hAnsi="宋体" w:eastAsia="宋体" w:cs="宋体"/>
          <w:color w:val="000"/>
          <w:sz w:val="28"/>
          <w:szCs w:val="28"/>
        </w:rPr>
        <w:t xml:space="preserve">1)、实施乡村“一体化”管理。一个乡的经济建设和各项事业能否快速发展，关键是要有一个团结坚强、有凝聚力、战斗力的领导集体。为抓好村级“两委”班子建设，我们制定了，在村级财务管理、村干部离岗待遇、养老保险等方面做了详细的规定，明确了村干部离岗待遇标准，把养老保险缴纳与当年工作实际相结合，完成当年目标任务的可由村集体积累当中列支，完不成任务的自己缴纳，既解决了他们的后顾之忧，又充分调动了他们工作的积极性和主动性。</w:t>
      </w:r>
    </w:p>
    <w:p>
      <w:pPr>
        <w:ind w:left="0" w:right="0" w:firstLine="560"/>
        <w:spacing w:before="450" w:after="450" w:line="312" w:lineRule="auto"/>
      </w:pPr>
      <w:r>
        <w:rPr>
          <w:rFonts w:ascii="宋体" w:hAnsi="宋体" w:eastAsia="宋体" w:cs="宋体"/>
          <w:color w:val="000"/>
          <w:sz w:val="28"/>
          <w:szCs w:val="28"/>
        </w:rPr>
        <w:t xml:space="preserve">2)、解决农村支部后继乏人问题。针对农村党员年龄偏大的问题，我们在年初的目标责任书中，规定每个支部每年必须发展一名25以下的年轻党员，并确定1-2名年轻党员为后备干部，指派一名党委委员进行重点培养。在xx年村两委班子换届中，规定每个村班子必须配备一名35岁以下的年青干部作为委员，努力解决村党支部干部后继乏人的问题。</w:t>
      </w:r>
    </w:p>
    <w:p>
      <w:pPr>
        <w:ind w:left="0" w:right="0" w:firstLine="560"/>
        <w:spacing w:before="450" w:after="450" w:line="312" w:lineRule="auto"/>
      </w:pPr>
      <w:r>
        <w:rPr>
          <w:rFonts w:ascii="宋体" w:hAnsi="宋体" w:eastAsia="宋体" w:cs="宋体"/>
          <w:color w:val="000"/>
          <w:sz w:val="28"/>
          <w:szCs w:val="28"/>
        </w:rPr>
        <w:t xml:space="preserve">3)、发挥农民无职党员的作用。针对新形势下农村党员作用难发挥问题，我们推行了农村无职党员设岗定责目标管理办法，根据农村无职党员的特长、年龄等情况，设置具体岗位，分别在村级红白理事会、矛盾调处会、护林禁牧队、禁赌会、移风易俗工作组等组织中任职，明确目标和责任，采取挂牌明示和考核结果贴星上墙的方法进行公示，接受监督。这一办法的实行，增强了党员的荣誉感和责任感，为党员发挥作用找到了合适的岗位，使他们在“三个文明”建设中建功立业。党建工作只有围绕改革、发展、稳定的大局，服务并推进整个大局前进，才具有强大的生命力。乡党委进一步找准党建工作与经济工作的结合点，努力巩固农业基础地位，加大招商引资力度，增加基础设施建设，实现经济跨越式发展。</w:t>
      </w:r>
    </w:p>
    <w:p>
      <w:pPr>
        <w:ind w:left="0" w:right="0" w:firstLine="560"/>
        <w:spacing w:before="450" w:after="450" w:line="312" w:lineRule="auto"/>
      </w:pPr>
      <w:r>
        <w:rPr>
          <w:rFonts w:ascii="宋体" w:hAnsi="宋体" w:eastAsia="宋体" w:cs="宋体"/>
          <w:color w:val="000"/>
          <w:sz w:val="28"/>
          <w:szCs w:val="28"/>
        </w:rPr>
        <w:t xml:space="preserve">一是加大农业产业结构调整力度，增加农民收入。在稳定粮食生产的基础上，提出了“五、四、三”产业结构调整战略，发展农村经济。借助风沙源治理、千松坝造林及一退双还等项目，栽植沙棘3万亩，培育山杏7万亩，力争达到10使农民四年后来自山杏和沙棘的收入每户达到1000元以上。全乡“一退双还”累积2.3万亩，人均达到5.2亩，仅此一项全乡每年每人就得到国家补助近800元。</w:t>
      </w:r>
    </w:p>
    <w:p>
      <w:pPr>
        <w:ind w:left="0" w:right="0" w:firstLine="560"/>
        <w:spacing w:before="450" w:after="450" w:line="312" w:lineRule="auto"/>
      </w:pPr>
      <w:r>
        <w:rPr>
          <w:rFonts w:ascii="宋体" w:hAnsi="宋体" w:eastAsia="宋体" w:cs="宋体"/>
          <w:color w:val="000"/>
          <w:sz w:val="28"/>
          <w:szCs w:val="28"/>
        </w:rPr>
        <w:t xml:space="preserve">二是全力招商引资，发展民营经济。在去年的基础上，今年追加投资1x年加工莹石精粉4万吨，产值1800万元，利税500万元，安置农村剩余劳动力50多人;引进北京田老板投资1000万元，在干沟窑村新建金胜选矿厂，目前已签订协议，明年正式投入生产。目前完成固定资产投入3500万元，增长14.8%，完成农村社会总产值31x年底有望达到200万元，保证了全乡的正常运转，也为党建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团支部述职评议考核工作开展情况报告篇六</w:t>
      </w:r>
    </w:p>
    <w:p>
      <w:pPr>
        <w:ind w:left="0" w:right="0" w:firstLine="560"/>
        <w:spacing w:before="450" w:after="450" w:line="312" w:lineRule="auto"/>
      </w:pPr>
      <w:r>
        <w:rPr>
          <w:rFonts w:ascii="宋体" w:hAnsi="宋体" w:eastAsia="宋体" w:cs="宋体"/>
          <w:color w:val="000"/>
          <w:sz w:val="28"/>
          <w:szCs w:val="28"/>
        </w:rPr>
        <w:t xml:space="preserve">我们xx乡共有人口x万人，下辖xx个村，共有党员*名，其中农村党员*名。今年以来，我认真履行党建责任人职责，把基层党建作为一项基础性、根本性、全局性和经常性的工作，牢牢抓在手上，圆满完成了基层党建的各项工作，并在x个村试行开展了“党建联络员制度”，切实提高了干部的执政能力，夯实了党的基层政权。我们的主要做法是：</w:t>
      </w:r>
    </w:p>
    <w:p>
      <w:pPr>
        <w:ind w:left="0" w:right="0" w:firstLine="560"/>
        <w:spacing w:before="450" w:after="450" w:line="312" w:lineRule="auto"/>
      </w:pPr>
      <w:r>
        <w:rPr>
          <w:rFonts w:ascii="宋体" w:hAnsi="宋体" w:eastAsia="宋体" w:cs="宋体"/>
          <w:color w:val="000"/>
          <w:sz w:val="28"/>
          <w:szCs w:val="28"/>
        </w:rPr>
        <w:t xml:space="preserve">一、抓自身建设，树立良好形象。“打铁先得自身硬”。要想抓好农村基层工作，首先要抓好乡党委自身建设。一是强化领导班子建设。乡党委打破传统分工观念，根据每个班子成员的能力和特点，因人制宜，进行分工安排，使班子成员都能找到自己合适的位置，尽展所长。在此基础上，还明确了责任，严格了工作目标责任制，使工作不留死角，形成了“谁主管、谁负责，谁分管、谁协调，分工合作、共事”的良好局面。二是强化“五小”建设。为使乡机关干部安心工作、“安居乐业”，我们按照“五小”建设要求，因地制宜，想方设法增投入、促规范。投资2万元对“小食堂”进行了装修，安装了空调，培训了厨师;在“小浴室”安装太阳能的基础上，投资3000元，又新安装了电热水器，可供干部职工一年四季使用;年初，对乡机关外墙重新粉刷了一遍，整体面貌焕然一新。提高了乡机关的“吸引力”，真正建成了“留人、拴心、干事业”的乡干部之家，促进了干部思想作风和工作作风的切实扭转，全乡形成了齐心协力干工作的良好氛围。</w:t>
      </w:r>
    </w:p>
    <w:p>
      <w:pPr>
        <w:ind w:left="0" w:right="0" w:firstLine="560"/>
        <w:spacing w:before="450" w:after="450" w:line="312" w:lineRule="auto"/>
      </w:pPr>
      <w:r>
        <w:rPr>
          <w:rFonts w:ascii="宋体" w:hAnsi="宋体" w:eastAsia="宋体" w:cs="宋体"/>
          <w:color w:val="000"/>
          <w:sz w:val="28"/>
          <w:szCs w:val="28"/>
        </w:rPr>
        <w:t xml:space="preserve">二、抓队伍建设，提高执政能力。面对日益变化的农村工作新形势，针对乡村干部“老办法不顶用、新办法不会用，软办法不管用、硬办法不敢用”的问题，我们采取“以人为本、管理”的办法，加强素质培训，提*部的执政能力。一是调整充实了乡基层办人员。由于乡机关工作纷繁杂乱，多年来，乡基层办人员一直由有关委办人员兼任。今年我乡，切实调整充实了乡基层办，由组织委员总体指导，副乡级组织员和一名股级干部专职负责，机关办公室两名人员随时协助。并明确了目标任务和责任奖惩，实现了制度化和经常化，避免了工作拖拉和年终验收时弄虚加班。二是加强村级班子调整。通过“两推一选”的方式，成功调整了李寨的村班子。三是加强后备干部管理。不断完善后备干部人才库，实行分层次、分类别管理，解决农村干部后继无人的现象。四是加强党员队伍建设。今年培训入党积极分子xx名，发展预备党员xx名，为党组织输送了新鲜血液。五是加强干部培训。今年就党的基本知识、农村“一制三化”、“三站五中心”建设、*6.25讲话等内容，分别对乡机关干部、村“两委”干部和村后备干部进行了培训。六是今年4月份对各村支书进行了健康体检。</w:t>
      </w:r>
    </w:p>
    <w:p>
      <w:pPr>
        <w:ind w:left="0" w:right="0" w:firstLine="560"/>
        <w:spacing w:before="450" w:after="450" w:line="312" w:lineRule="auto"/>
      </w:pPr>
      <w:r>
        <w:rPr>
          <w:rFonts w:ascii="宋体" w:hAnsi="宋体" w:eastAsia="宋体" w:cs="宋体"/>
          <w:color w:val="000"/>
          <w:sz w:val="28"/>
          <w:szCs w:val="28"/>
        </w:rPr>
        <w:t xml:space="preserve">干部执政能力的提高，促进了全乡稳定，解决了群众关心的热点难点问题。今年以来，为新区顺利征地多亩，期间没有发生任何不稳定因素，并为青银高速引线建设和新区项目建设营造了稳定环境;等四个村，完成村村通建设x公里，解决了村民的行路难;两个村改装了自来水，实现了全天24小时供水;两个村建设了群众文体活动广场，新农村建设成效明显;通过广泛宣传，全乡xx个村，80%以上的群众参加了新型农村合作医疗，解决了群众看病难和看病贵的问题。</w:t>
      </w:r>
    </w:p>
    <w:p>
      <w:pPr>
        <w:ind w:left="0" w:right="0" w:firstLine="560"/>
        <w:spacing w:before="450" w:after="450" w:line="312" w:lineRule="auto"/>
      </w:pPr>
      <w:r>
        <w:rPr>
          <w:rFonts w:ascii="宋体" w:hAnsi="宋体" w:eastAsia="宋体" w:cs="宋体"/>
          <w:color w:val="000"/>
          <w:sz w:val="28"/>
          <w:szCs w:val="28"/>
        </w:rPr>
        <w:t xml:space="preserve">三、抓阵地建设，夯实基层基础。多年的乡镇工作使我深深体会到：阵地建设是基层政权的象征，又是农村党建的重点和难点。不少村的党建落后或党建工作一直赶不上去，大多是因为阵地建设上不去。阵地建设落后，党员活动就难以开展，党支部就没有工作场所，事必影响工作开展。而受经济基础、干部更换、重视程度等因素的制约，面临当前农村集资难和财力薄弱的现状，应该说阵地建设是农村基层组织建设的一个老大难。为此，我乡狠抓了两项工作。一是加强“两室”建设。我们明确难点，克难攻坚，把“两室”建设摆上基层组织建设的重要议程，紧紧抓住省、市资助“两室”建设的大好时机，想方设法筹足了配套资金，坚持高起点规划、高标准建设，目前列为项目村的四个村的“两室”均已建成投入使用。二是加强“三站中心”建设。加强“三站五中心”建设是规范乡村机构设置，改进工作方法和执政方式，优化服务，实现由单纯管理型向服务管理型转变的有效举措。我乡投资xx元，购置“三站五中心”写真牌子块，在乡机关设置了“五中心”，且运转良好;在xx个村全面推行了“三站”，有力地促进了农村各项工作的开展。</w:t>
      </w:r>
    </w:p>
    <w:p>
      <w:pPr>
        <w:ind w:left="0" w:right="0" w:firstLine="560"/>
        <w:spacing w:before="450" w:after="450" w:line="312" w:lineRule="auto"/>
      </w:pPr>
      <w:r>
        <w:rPr>
          <w:rFonts w:ascii="宋体" w:hAnsi="宋体" w:eastAsia="宋体" w:cs="宋体"/>
          <w:color w:val="000"/>
          <w:sz w:val="28"/>
          <w:szCs w:val="28"/>
        </w:rPr>
        <w:t xml:space="preserve">四、抓制度建设，实现提速提质。近年来，中央、省、市、县均把基层组织建设工作摆上了重要的议事日程，加强基层干部的执政能力、夯实党的基层执政基础显得尤为重要。为保持并巩固白神乡村级班子强这一传统特色，经乡党委多次调查研究决定，在党建工作基础较好的x个村试行了“党建联络员”制度。党建联络员就是要求各村明确一名党员干部专职协助支书抓好农村党建工作;列为党建联络员的村干部，必须“党性强、事业心强，素质高、协调能力高，人品好、群众基础好”;其指导思想是以理论和“三个代表”重要思想为指导，认真贯彻落实科学发展观，以农村“三站”建设为载体，以党建业务工作提速、服务工作提质为目标，着眼于制度化和经常性，把构建农村作为出发点和落脚点，确保农村改革、发展、稳定的良好局面。通过实行“党建联络员”制度，这x个村的基层组织建设整体水平明显提高，而且在新农村建设、服务新区建设、信访稳定等各项工作中均取得了良好成效。</w:t>
      </w:r>
    </w:p>
    <w:p>
      <w:pPr>
        <w:ind w:left="0" w:right="0" w:firstLine="560"/>
        <w:spacing w:before="450" w:after="450" w:line="312" w:lineRule="auto"/>
      </w:pPr>
      <w:r>
        <w:rPr>
          <w:rFonts w:ascii="宋体" w:hAnsi="宋体" w:eastAsia="宋体" w:cs="宋体"/>
          <w:color w:val="000"/>
          <w:sz w:val="28"/>
          <w:szCs w:val="28"/>
        </w:rPr>
        <w:t xml:space="preserve">今年以来，我乡在党建方面做了较多工作，取得了一定成绩，但“两室”建设、党员干部队伍建设等工作还存有薄弱环节。</w:t>
      </w:r>
    </w:p>
    <w:p>
      <w:pPr>
        <w:ind w:left="0" w:right="0" w:firstLine="560"/>
        <w:spacing w:before="450" w:after="450" w:line="312" w:lineRule="auto"/>
      </w:pPr>
      <w:r>
        <w:rPr>
          <w:rFonts w:ascii="宋体" w:hAnsi="宋体" w:eastAsia="宋体" w:cs="宋体"/>
          <w:color w:val="000"/>
          <w:sz w:val="28"/>
          <w:szCs w:val="28"/>
        </w:rPr>
        <w:t xml:space="preserve">下一步，我乡将着重从以下几个方面抓好党建工作：一是继续抓好党委自身建设;二是继续抓好村级班子建设，尤其是农村党支部书记的管理;三是继续抓好农村党建工作的规范化、制度化建设，努力探索促进农村工作的党建工作模式。</w:t>
      </w:r>
    </w:p>
    <w:p>
      <w:pPr>
        <w:ind w:left="0" w:right="0" w:firstLine="560"/>
        <w:spacing w:before="450" w:after="450" w:line="312" w:lineRule="auto"/>
      </w:pPr>
      <w:r>
        <w:rPr>
          <w:rFonts w:ascii="宋体" w:hAnsi="宋体" w:eastAsia="宋体" w:cs="宋体"/>
          <w:color w:val="000"/>
          <w:sz w:val="28"/>
          <w:szCs w:val="28"/>
        </w:rPr>
        <w:t xml:space="preserve">总之，我乡将以这次述职为契机，总结经验，弥补不足，努力促进各项工作再上新台阶。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教育局和玉奇喀特乡教育党总支要求，今天我们在这里召开玉奇喀特乡中心小学党支部书记履行党建工作责任《双向》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为开好此次会议，玉奇喀特乡中心小学教育党总支书记张亮同志参加此次会议指导，让我们以热烈的掌声表示欢迎!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首先进行会议第一项：请玉奇喀特乡中心小学教育党总支书记张亮同志讲话，大家欢迎!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下面进行会议第二项：请学校党支部专职副书记赛买提托合提同志代表党支部作党建工作专项述职，大家欢迎!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下面进行会议第四项：请参会人员对学校党支部履行基层党建工作责任情况进行测评，请工作人员发放测评表。</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刚才，赛买提托合提同志代表学校党支部进行了述职，回顾和总结了学校党建工作的成效和经验，各位参会党员也对学校党支部述职党建工作责任进行了评议。</w:t>
      </w:r>
    </w:p>
    <w:p>
      <w:pPr>
        <w:ind w:left="0" w:right="0" w:firstLine="560"/>
        <w:spacing w:before="450" w:after="450" w:line="312" w:lineRule="auto"/>
      </w:pPr>
      <w:r>
        <w:rPr>
          <w:rFonts w:ascii="宋体" w:hAnsi="宋体" w:eastAsia="宋体" w:cs="宋体"/>
          <w:color w:val="000"/>
          <w:sz w:val="28"/>
          <w:szCs w:val="28"/>
        </w:rPr>
        <w:t xml:space="preserve">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各党小组在开展创先争优活动中把发挥党员先进性和在工作中争做“勤奋学习的模范、师德修养的模范、教书育人的模范、服务师生的模范、遵纪守法的模范”。党小组要把健全党的组织生活作为学校党建的重要内容来抓，不断丰富拓展党组织生活的形式和内容，使组织生活贴近学校改革发展实际，贴近学校中心工作，贴近师生实际。各党小组要坚持和完善党支部的“三会一课”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推动科学发展、促进社会和谐、服务人民群众、加强基层组织”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团支部述职评议考核工作开展情况报告篇八</w:t>
      </w:r>
    </w:p>
    <w:p>
      <w:pPr>
        <w:ind w:left="0" w:right="0" w:firstLine="560"/>
        <w:spacing w:before="450" w:after="450" w:line="312" w:lineRule="auto"/>
      </w:pPr>
      <w:r>
        <w:rPr>
          <w:rFonts w:ascii="宋体" w:hAnsi="宋体" w:eastAsia="宋体" w:cs="宋体"/>
          <w:color w:val="000"/>
          <w:sz w:val="28"/>
          <w:szCs w:val="28"/>
        </w:rPr>
        <w:t xml:space="preserve">一年来，在xx党委的正确领导下，我支部始终坚持高举邓小平理论和”三个代表”重要思想的伟大旗帜，坚持以党的精神为指导，深入贯彻落实科学发展观为及十八届三中全会精神，牢固树立社会主义法治理念，认真学习全省司法行政工作会议和全省监狱工作会议等精神，切实贯彻落实监狱工作的”首要标准”，以党的执政能力建设和先进性建设为主线，以警察队伍”三化”建设为核心，以深化体制改革为动力，以”新党章”和”能力提升年”专项活动为契机，以”党的群众路线教育实践活动”为手段，不断增党组织凝聚力、领导班子决策力、警察队伍执行力和执法监督力，以队伍稳定促监狱稳定，全面加强思想建设、业务建设、制度建设、领导班子建设、党风廉政建设和长效机制建设，维护了监狱安全与稳定，现将20xx年度监区党建及队伍建设工作汇报如下：</w:t>
      </w:r>
    </w:p>
    <w:p>
      <w:pPr>
        <w:ind w:left="0" w:right="0" w:firstLine="560"/>
        <w:spacing w:before="450" w:after="450" w:line="312" w:lineRule="auto"/>
      </w:pPr>
      <w:r>
        <w:rPr>
          <w:rFonts w:ascii="宋体" w:hAnsi="宋体" w:eastAsia="宋体" w:cs="宋体"/>
          <w:color w:val="000"/>
          <w:sz w:val="28"/>
          <w:szCs w:val="28"/>
        </w:rPr>
        <w:t xml:space="preserve">一、20xx年全年党建及队伍建设工作开展及完成情况</w:t>
      </w:r>
    </w:p>
    <w:p>
      <w:pPr>
        <w:ind w:left="0" w:right="0" w:firstLine="560"/>
        <w:spacing w:before="450" w:after="450" w:line="312" w:lineRule="auto"/>
      </w:pPr>
      <w:r>
        <w:rPr>
          <w:rFonts w:ascii="宋体" w:hAnsi="宋体" w:eastAsia="宋体" w:cs="宋体"/>
          <w:color w:val="000"/>
          <w:sz w:val="28"/>
          <w:szCs w:val="28"/>
        </w:rPr>
        <w:t xml:space="preserve">(一)以深入开展”能力提升年”和”党的群众路线教育实践活动”为切入点，加强监区党的思想政治建设</w:t>
      </w:r>
    </w:p>
    <w:p>
      <w:pPr>
        <w:ind w:left="0" w:right="0" w:firstLine="560"/>
        <w:spacing w:before="450" w:after="450" w:line="312" w:lineRule="auto"/>
      </w:pPr>
      <w:r>
        <w:rPr>
          <w:rFonts w:ascii="宋体" w:hAnsi="宋体" w:eastAsia="宋体" w:cs="宋体"/>
          <w:color w:val="000"/>
          <w:sz w:val="28"/>
          <w:szCs w:val="28"/>
        </w:rPr>
        <w:t xml:space="preserve">一是根据监狱党委统一部署，围绕”党员干部受教育、科学发展上水平、确保监狱安全稳定”的总体要求，在党员干部中扎实开展了深入学习党的和贯彻落实十八届三中全会精神。通过学习实践，监区党支部和党员干部不断把学习党的会议精神转化成谋划监区科学发展的正确思路、推进突破发展的坚强意志、做好本职工作的实际能力，增强政治意识、大局意识和责任意识，做到”不忘大事，不减干劲，不失特色，不忘乎所以，不断学习”;</w:t>
      </w:r>
    </w:p>
    <w:p>
      <w:pPr>
        <w:ind w:left="0" w:right="0" w:firstLine="560"/>
        <w:spacing w:before="450" w:after="450" w:line="312" w:lineRule="auto"/>
      </w:pPr>
      <w:r>
        <w:rPr>
          <w:rFonts w:ascii="宋体" w:hAnsi="宋体" w:eastAsia="宋体" w:cs="宋体"/>
          <w:color w:val="000"/>
          <w:sz w:val="28"/>
          <w:szCs w:val="28"/>
        </w:rPr>
        <w:t xml:space="preserve">二是进一步落实监区支部党建工作责任制。同时要求监区支部、党小组要增强做好党建工作的前瞻性、针对性和实效性;</w:t>
      </w:r>
    </w:p>
    <w:p>
      <w:pPr>
        <w:ind w:left="0" w:right="0" w:firstLine="560"/>
        <w:spacing w:before="450" w:after="450" w:line="312" w:lineRule="auto"/>
      </w:pPr>
      <w:r>
        <w:rPr>
          <w:rFonts w:ascii="宋体" w:hAnsi="宋体" w:eastAsia="宋体" w:cs="宋体"/>
          <w:color w:val="000"/>
          <w:sz w:val="28"/>
          <w:szCs w:val="28"/>
        </w:rPr>
        <w:t xml:space="preserve">三是加强制度建设。继续健全、完善和落实支委、班子议事制度、工作制度、学习制度、党风廉政等制度，用制度管人管事，保证支委领导班子决策科学化、民主化，不断提升监区党的工作水平。</w:t>
      </w:r>
    </w:p>
    <w:p>
      <w:pPr>
        <w:ind w:left="0" w:right="0" w:firstLine="560"/>
        <w:spacing w:before="450" w:after="450" w:line="312" w:lineRule="auto"/>
      </w:pPr>
      <w:r>
        <w:rPr>
          <w:rFonts w:ascii="宋体" w:hAnsi="宋体" w:eastAsia="宋体" w:cs="宋体"/>
          <w:color w:val="000"/>
          <w:sz w:val="28"/>
          <w:szCs w:val="28"/>
        </w:rPr>
        <w:t xml:space="preserve">(二)强化基层党组建设、完善基层党建工作机制</w:t>
      </w:r>
    </w:p>
    <w:p>
      <w:pPr>
        <w:ind w:left="0" w:right="0" w:firstLine="560"/>
        <w:spacing w:before="450" w:after="450" w:line="312" w:lineRule="auto"/>
      </w:pPr>
      <w:r>
        <w:rPr>
          <w:rFonts w:ascii="宋体" w:hAnsi="宋体" w:eastAsia="宋体" w:cs="宋体"/>
          <w:color w:val="000"/>
          <w:sz w:val="28"/>
          <w:szCs w:val="28"/>
        </w:rPr>
        <w:t xml:space="preserve">一是加强监区支部建设。按期进行了支委成员的补选，调整充实了支部班子，成立两个党小组，完善了组织功能;监区支部班子分工明确，责任到人，班子团结、工作有力;进一步加大党务工作者的培训教育，十一月份选派了一名支委成员到局参加党务工作培训，进一步增强了监区支部的创造力、凝聚力和战斗力。监区支委成员深入基层，每天至少有一名支委成员带班，亲临第一线，及时解决基层一线存在的问题。</w:t>
      </w:r>
    </w:p>
    <w:p>
      <w:pPr>
        <w:ind w:left="0" w:right="0" w:firstLine="560"/>
        <w:spacing w:before="450" w:after="450" w:line="312" w:lineRule="auto"/>
      </w:pPr>
      <w:r>
        <w:rPr>
          <w:rFonts w:ascii="宋体" w:hAnsi="宋体" w:eastAsia="宋体" w:cs="宋体"/>
          <w:color w:val="000"/>
          <w:sz w:val="28"/>
          <w:szCs w:val="28"/>
        </w:rPr>
        <w:t xml:space="preserve">二是建立健全党建工作责任制。在监狱党委的领导下，坚持把党建工作纳入监区支部委员会议事日程，制定了党建工作计划和要点，并按计划逐一落实。实行了党支部书记为党建工作第一责任人，其他支委成员为所分管内容的直接责任人。监区支部结合领导干部年度考核、基层党建工作专项考核的要求，明确由支部书记适时向党委汇报党建工作情况，始终把党建工作牢牢抓在手上。</w:t>
      </w:r>
    </w:p>
    <w:p>
      <w:pPr>
        <w:ind w:left="0" w:right="0" w:firstLine="560"/>
        <w:spacing w:before="450" w:after="450" w:line="312" w:lineRule="auto"/>
      </w:pPr>
      <w:r>
        <w:rPr>
          <w:rFonts w:ascii="宋体" w:hAnsi="宋体" w:eastAsia="宋体" w:cs="宋体"/>
          <w:color w:val="000"/>
          <w:sz w:val="28"/>
          <w:szCs w:val="28"/>
        </w:rPr>
        <w:t xml:space="preserve">三是把党建工作与当前监狱体制改革的需要相结合。从有利于加强对党员干部教育管理、有利于发挥党的领导作用、有利于巩固党的执政地位的原则，不断完善与监狱体制改革相适应的工作机制，做到了哪里有群众，哪里就有党的工作，哪里就有健全的组织生活和坚强的战斗力，积极引导党员群众正确对待监狱体制改革和干工经济实用住房等问题。</w:t>
      </w:r>
    </w:p>
    <w:p>
      <w:pPr>
        <w:ind w:left="0" w:right="0" w:firstLine="560"/>
        <w:spacing w:before="450" w:after="450" w:line="312" w:lineRule="auto"/>
      </w:pPr>
      <w:r>
        <w:rPr>
          <w:rFonts w:ascii="宋体" w:hAnsi="宋体" w:eastAsia="宋体" w:cs="宋体"/>
          <w:color w:val="000"/>
          <w:sz w:val="28"/>
          <w:szCs w:val="28"/>
        </w:rPr>
        <w:t xml:space="preserve">四是落实”三会一课制度”。全年组织上党课两次，每月至少一次党支部会议，每季度至少一次党组织生活会，加强对团支部的领导，每半年至少为干工办一件实事。五是党员发展，坚持落实好”两个议事制度”。全年共发展党员3名，办理预备党员转正3名，列为入党积极分子3名，不断为党输送新鲜血液。</w:t>
      </w:r>
    </w:p>
    <w:p>
      <w:pPr>
        <w:ind w:left="0" w:right="0" w:firstLine="560"/>
        <w:spacing w:before="450" w:after="450" w:line="312" w:lineRule="auto"/>
      </w:pPr>
      <w:r>
        <w:rPr>
          <w:rFonts w:ascii="宋体" w:hAnsi="宋体" w:eastAsia="宋体" w:cs="宋体"/>
          <w:color w:val="000"/>
          <w:sz w:val="28"/>
          <w:szCs w:val="28"/>
        </w:rPr>
        <w:t xml:space="preserve">(三)加强队伍建设、提高干警素质、充分发挥党员的先锋模范作用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首先，加强党员、干工的思想理论武装。通过开展自学、培训、党员大会、政治学习等方式，使监区党员干工努力掌握一切科学的新思想、新知识和新经验，用科学发展的思路来研究、制定、指导监区的发展，努力建设学习型党组织。</w:t>
      </w:r>
    </w:p>
    <w:p>
      <w:pPr>
        <w:ind w:left="0" w:right="0" w:firstLine="560"/>
        <w:spacing w:before="450" w:after="450" w:line="312" w:lineRule="auto"/>
      </w:pPr>
      <w:r>
        <w:rPr>
          <w:rFonts w:ascii="宋体" w:hAnsi="宋体" w:eastAsia="宋体" w:cs="宋体"/>
          <w:color w:val="000"/>
          <w:sz w:val="28"/>
          <w:szCs w:val="28"/>
        </w:rPr>
        <w:t xml:space="preserve">其次，加强党员干警的党性修养。党的先进性要求我们党员干警要始终保持共产党人的政治本色，发挥党的传统和优良作风，因此，我们通过组织生活会、民主生活会，民主评议党员活动等方式，加强了党员干警的政治修养、理论修养、作风修养和纪律修养，坚定理想信念、提高实践能力、维护团结统一。</w:t>
      </w:r>
    </w:p>
    <w:p>
      <w:pPr>
        <w:ind w:left="0" w:right="0" w:firstLine="560"/>
        <w:spacing w:before="450" w:after="450" w:line="312" w:lineRule="auto"/>
      </w:pPr>
      <w:r>
        <w:rPr>
          <w:rFonts w:ascii="宋体" w:hAnsi="宋体" w:eastAsia="宋体" w:cs="宋体"/>
          <w:color w:val="000"/>
          <w:sz w:val="28"/>
          <w:szCs w:val="28"/>
        </w:rPr>
        <w:t xml:space="preserve">第三，树立党员干部正确的权力观和价值观。清正为官、廉洁从政、公政执法是党员干部履职的基本准则，我们将手中的权力用在为人民服务上，用在监狱科学发展的事业中。建立了党务、政务、狱务等公示栏，用组织的监督，群众的监督等多种监督形式制约权力的滥用，在监督中开展工作，在监督中保持本色，在监督中减少失误。</w:t>
      </w:r>
    </w:p>
    <w:p>
      <w:pPr>
        <w:ind w:left="0" w:right="0" w:firstLine="560"/>
        <w:spacing w:before="450" w:after="450" w:line="312" w:lineRule="auto"/>
      </w:pPr>
      <w:r>
        <w:rPr>
          <w:rFonts w:ascii="宋体" w:hAnsi="宋体" w:eastAsia="宋体" w:cs="宋体"/>
          <w:color w:val="000"/>
          <w:sz w:val="28"/>
          <w:szCs w:val="28"/>
        </w:rPr>
        <w:t xml:space="preserve">第四，加强干工的理想信念教育和职业道德教育。使监区干工特别是党员干部牢固树立了社会主义法治理念，牢固树立了正确的身份观，通过学习教育，使监区干工成为维护监狱安全稳定的先锋。</w:t>
      </w:r>
    </w:p>
    <w:p>
      <w:pPr>
        <w:ind w:left="0" w:right="0" w:firstLine="560"/>
        <w:spacing w:before="450" w:after="450" w:line="312" w:lineRule="auto"/>
      </w:pPr>
      <w:r>
        <w:rPr>
          <w:rFonts w:ascii="宋体" w:hAnsi="宋体" w:eastAsia="宋体" w:cs="宋体"/>
          <w:color w:val="000"/>
          <w:sz w:val="28"/>
          <w:szCs w:val="28"/>
        </w:rPr>
        <w:t xml:space="preserve">第五，通过开展集中学习、个人自学、上党课、专题报告等多种学习活动，重点学习了《党章》、《党的报告》、《一系列重要讲话精神》、《党的十八届三中全会精神》、《中国共产党党员领导干部廉洁从政若干准则》、《宪法》、《刑法》、《刑事诉讼法》、《人民警察法》、《监狱法》、《禁毒法》、《公务员法》、《监狱和劳动教养机关人民警察违法违纪行为处分规定》等，使监区党员干工对科学发展观和新时期党员先进性认识进一步深入，理想信念进一步坚定。第六，深刻进行党性分析、开展批评与自我批评。监区支部在党的群众路线教育实践活动专题组织生活会的基础上，按照监狱党委的指示精神，严格在监区全体党员中开展”以整风精神和开展批评与自我批评”，深刻剖析产生”四风”和”庸、懒、散、慢、浮”等方面的思想根源，开展积极健康的思想斗争。同时监区干工中开展了”四查”工作，即：查思想，看理想信念坚不坚定;查宗旨，看服务态度真不真实;查作风，看模范作用突不突出;查纪律，看约束自我自不自觉。从世界观、人生观、价值观上剖析思想根源。从而确保了干工队伍的纯洁性和队伍建设质量。</w:t>
      </w:r>
    </w:p>
    <w:p>
      <w:pPr>
        <w:ind w:left="0" w:right="0" w:firstLine="560"/>
        <w:spacing w:before="450" w:after="450" w:line="312" w:lineRule="auto"/>
      </w:pPr>
      <w:r>
        <w:rPr>
          <w:rFonts w:ascii="宋体" w:hAnsi="宋体" w:eastAsia="宋体" w:cs="宋体"/>
          <w:color w:val="000"/>
          <w:sz w:val="28"/>
          <w:szCs w:val="28"/>
        </w:rPr>
        <w:t xml:space="preserve">(四)充分发挥党支部的核心领导作用监区党支部以党的群众路线教育实践活动为切入点，严格落实科学发展观，着眼于加强党的执政能力建设和先进性建设，加强领导，落实责任，努力发挥党组织的集中功能。</w:t>
      </w:r>
    </w:p>
    <w:p>
      <w:pPr>
        <w:ind w:left="0" w:right="0" w:firstLine="560"/>
        <w:spacing w:before="450" w:after="450" w:line="312" w:lineRule="auto"/>
      </w:pPr>
      <w:r>
        <w:rPr>
          <w:rFonts w:ascii="宋体" w:hAnsi="宋体" w:eastAsia="宋体" w:cs="宋体"/>
          <w:color w:val="000"/>
          <w:sz w:val="28"/>
          <w:szCs w:val="28"/>
        </w:rPr>
        <w:t xml:space="preserve">一是针对各分监区出现的问题，监区站在维护监狱安全稳定的角度，积极协调配合，努力把矛盾化解在基层。</w:t>
      </w:r>
    </w:p>
    <w:p>
      <w:pPr>
        <w:ind w:left="0" w:right="0" w:firstLine="560"/>
        <w:spacing w:before="450" w:after="450" w:line="312" w:lineRule="auto"/>
      </w:pPr>
      <w:r>
        <w:rPr>
          <w:rFonts w:ascii="宋体" w:hAnsi="宋体" w:eastAsia="宋体" w:cs="宋体"/>
          <w:color w:val="000"/>
          <w:sz w:val="28"/>
          <w:szCs w:val="28"/>
        </w:rPr>
        <w:t xml:space="preserve">二是严格工作纪律。利用各种会议对上级党委文件、制度等做好宣传、传达、布置，同时对基层督促管理到位，全年无一例干工违法违纪的现象发生;</w:t>
      </w:r>
    </w:p>
    <w:p>
      <w:pPr>
        <w:ind w:left="0" w:right="0" w:firstLine="560"/>
        <w:spacing w:before="450" w:after="450" w:line="312" w:lineRule="auto"/>
      </w:pPr>
      <w:r>
        <w:rPr>
          <w:rFonts w:ascii="宋体" w:hAnsi="宋体" w:eastAsia="宋体" w:cs="宋体"/>
          <w:color w:val="000"/>
          <w:sz w:val="28"/>
          <w:szCs w:val="28"/>
        </w:rPr>
        <w:t xml:space="preserve">三是重视安全工作，采取切实有效的措施，确保了全年无任何监管安全事故发生;</w:t>
      </w:r>
    </w:p>
    <w:p>
      <w:pPr>
        <w:ind w:left="0" w:right="0" w:firstLine="560"/>
        <w:spacing w:before="450" w:after="450" w:line="312" w:lineRule="auto"/>
      </w:pPr>
      <w:r>
        <w:rPr>
          <w:rFonts w:ascii="宋体" w:hAnsi="宋体" w:eastAsia="宋体" w:cs="宋体"/>
          <w:color w:val="000"/>
          <w:sz w:val="28"/>
          <w:szCs w:val="28"/>
        </w:rPr>
        <w:t xml:space="preserve">四是重视经济发展，积极与外协方合作，实现了经济的平稳增长，基本完成了全年的经济工作任务;</w:t>
      </w:r>
    </w:p>
    <w:p>
      <w:pPr>
        <w:ind w:left="0" w:right="0" w:firstLine="560"/>
        <w:spacing w:before="450" w:after="450" w:line="312" w:lineRule="auto"/>
      </w:pPr>
      <w:r>
        <w:rPr>
          <w:rFonts w:ascii="宋体" w:hAnsi="宋体" w:eastAsia="宋体" w:cs="宋体"/>
          <w:color w:val="000"/>
          <w:sz w:val="28"/>
          <w:szCs w:val="28"/>
        </w:rPr>
        <w:t xml:space="preserve">五是努力开展好”能力提升年和党的群众路线教育实践活动”，达到了活动与工作两不误，双促进的目的。</w:t>
      </w:r>
    </w:p>
    <w:p>
      <w:pPr>
        <w:ind w:left="0" w:right="0" w:firstLine="560"/>
        <w:spacing w:before="450" w:after="450" w:line="312" w:lineRule="auto"/>
      </w:pPr>
      <w:r>
        <w:rPr>
          <w:rFonts w:ascii="宋体" w:hAnsi="宋体" w:eastAsia="宋体" w:cs="宋体"/>
          <w:color w:val="000"/>
          <w:sz w:val="28"/>
          <w:szCs w:val="28"/>
        </w:rPr>
        <w:t xml:space="preserve">六是加大政治工作正面宣传的力度，积极办好每月两期的《党的群众路线教育实践活动工作专刊》。</w:t>
      </w:r>
    </w:p>
    <w:p>
      <w:pPr>
        <w:ind w:left="0" w:right="0" w:firstLine="560"/>
        <w:spacing w:before="450" w:after="450" w:line="312" w:lineRule="auto"/>
      </w:pPr>
      <w:r>
        <w:rPr>
          <w:rFonts w:ascii="宋体" w:hAnsi="宋体" w:eastAsia="宋体" w:cs="宋体"/>
          <w:color w:val="000"/>
          <w:sz w:val="28"/>
          <w:szCs w:val="28"/>
        </w:rPr>
        <w:t xml:space="preserve">七是重视行政后勤管理工作。解决了监区办公设备老化现状和干工食堂环境。</w:t>
      </w:r>
    </w:p>
    <w:p>
      <w:pPr>
        <w:ind w:left="0" w:right="0" w:firstLine="560"/>
        <w:spacing w:before="450" w:after="450" w:line="312" w:lineRule="auto"/>
      </w:pPr>
      <w:r>
        <w:rPr>
          <w:rFonts w:ascii="宋体" w:hAnsi="宋体" w:eastAsia="宋体" w:cs="宋体"/>
          <w:color w:val="000"/>
          <w:sz w:val="28"/>
          <w:szCs w:val="28"/>
        </w:rPr>
        <w:t xml:space="preserve">八是做好工人队伍的思想工作，要求他们认真履行工作职责。</w:t>
      </w:r>
    </w:p>
    <w:p>
      <w:pPr>
        <w:ind w:left="0" w:right="0" w:firstLine="560"/>
        <w:spacing w:before="450" w:after="450" w:line="312" w:lineRule="auto"/>
      </w:pPr>
      <w:r>
        <w:rPr>
          <w:rFonts w:ascii="宋体" w:hAnsi="宋体" w:eastAsia="宋体" w:cs="宋体"/>
          <w:color w:val="000"/>
          <w:sz w:val="28"/>
          <w:szCs w:val="28"/>
        </w:rPr>
        <w:t xml:space="preserve">九是认真贯彻监狱党委的各项决议和决定，严格印章管理，加强保密工作，全年未发生泄密事故。</w:t>
      </w:r>
    </w:p>
    <w:p>
      <w:pPr>
        <w:ind w:left="0" w:right="0" w:firstLine="560"/>
        <w:spacing w:before="450" w:after="450" w:line="312" w:lineRule="auto"/>
      </w:pPr>
      <w:r>
        <w:rPr>
          <w:rFonts w:ascii="宋体" w:hAnsi="宋体" w:eastAsia="宋体" w:cs="宋体"/>
          <w:color w:val="000"/>
          <w:sz w:val="28"/>
          <w:szCs w:val="28"/>
        </w:rPr>
        <w:t xml:space="preserve">十是加强公务枪支弹药管理，严格落实了领用、登记和保养制度。</w:t>
      </w:r>
    </w:p>
    <w:p>
      <w:pPr>
        <w:ind w:left="0" w:right="0" w:firstLine="560"/>
        <w:spacing w:before="450" w:after="450" w:line="312" w:lineRule="auto"/>
      </w:pPr>
      <w:r>
        <w:rPr>
          <w:rFonts w:ascii="宋体" w:hAnsi="宋体" w:eastAsia="宋体" w:cs="宋体"/>
          <w:color w:val="000"/>
          <w:sz w:val="28"/>
          <w:szCs w:val="28"/>
        </w:rPr>
        <w:t xml:space="preserve">十一是加强工会工作，制定了年度工作计划，组织开展了多彩、群众喜闻乐见的文娱活动，完成了监狱工会下达的工作任务。</w:t>
      </w:r>
    </w:p>
    <w:p>
      <w:pPr>
        <w:ind w:left="0" w:right="0" w:firstLine="560"/>
        <w:spacing w:before="450" w:after="450" w:line="312" w:lineRule="auto"/>
      </w:pPr>
      <w:r>
        <w:rPr>
          <w:rFonts w:ascii="宋体" w:hAnsi="宋体" w:eastAsia="宋体" w:cs="宋体"/>
          <w:color w:val="000"/>
          <w:sz w:val="28"/>
          <w:szCs w:val="28"/>
        </w:rPr>
        <w:t xml:space="preserve">十二是配合监狱组织开展的各种应急演练，提高了处突能力。</w:t>
      </w:r>
    </w:p>
    <w:p>
      <w:pPr>
        <w:ind w:left="0" w:right="0" w:firstLine="560"/>
        <w:spacing w:before="450" w:after="450" w:line="312" w:lineRule="auto"/>
      </w:pPr>
      <w:r>
        <w:rPr>
          <w:rFonts w:ascii="宋体" w:hAnsi="宋体" w:eastAsia="宋体" w:cs="宋体"/>
          <w:color w:val="000"/>
          <w:sz w:val="28"/>
          <w:szCs w:val="28"/>
        </w:rPr>
        <w:t xml:space="preserve">(五)切实加强党风廉政建设，着力发挥反腐倡廉建设的政治保证作用坚持”标本兼治、综合治理、惩防并举、注重预防”的方针，继续深入贯彻教育、制度和监督并重的惩治与预防腐败体系要求，进一步落实党风廉政建设责任制，建立定期分析制度、单位负责人述职述廉制度，强化责任追究制，进一步完善考核办法，促进各项工作的规范开展。全年干警规范文明执法，无干工违法、违纪和犯罪现象。</w:t>
      </w:r>
    </w:p>
    <w:p>
      <w:pPr>
        <w:ind w:left="0" w:right="0" w:firstLine="560"/>
        <w:spacing w:before="450" w:after="450" w:line="312" w:lineRule="auto"/>
      </w:pPr>
      <w:r>
        <w:rPr>
          <w:rFonts w:ascii="宋体" w:hAnsi="宋体" w:eastAsia="宋体" w:cs="宋体"/>
          <w:color w:val="000"/>
          <w:sz w:val="28"/>
          <w:szCs w:val="28"/>
        </w:rPr>
        <w:t xml:space="preserve">二、取得的经验和认识通过一系列的党建工作活动，一监区党员干警的党性观念、先锋模范意识和执法意识等得到了增强，主要取决于：</w:t>
      </w:r>
    </w:p>
    <w:p>
      <w:pPr>
        <w:ind w:left="0" w:right="0" w:firstLine="560"/>
        <w:spacing w:before="450" w:after="450" w:line="312" w:lineRule="auto"/>
      </w:pPr>
      <w:r>
        <w:rPr>
          <w:rFonts w:ascii="宋体" w:hAnsi="宋体" w:eastAsia="宋体" w:cs="宋体"/>
          <w:color w:val="000"/>
          <w:sz w:val="28"/>
          <w:szCs w:val="28"/>
        </w:rPr>
        <w:t xml:space="preserve">一是监狱党委的正确领导;</w:t>
      </w:r>
    </w:p>
    <w:p>
      <w:pPr>
        <w:ind w:left="0" w:right="0" w:firstLine="560"/>
        <w:spacing w:before="450" w:after="450" w:line="312" w:lineRule="auto"/>
      </w:pPr>
      <w:r>
        <w:rPr>
          <w:rFonts w:ascii="宋体" w:hAnsi="宋体" w:eastAsia="宋体" w:cs="宋体"/>
          <w:color w:val="000"/>
          <w:sz w:val="28"/>
          <w:szCs w:val="28"/>
        </w:rPr>
        <w:t xml:space="preserve">二是监区班子的齐心协力和大局意识、责任意识;</w:t>
      </w:r>
    </w:p>
    <w:p>
      <w:pPr>
        <w:ind w:left="0" w:right="0" w:firstLine="560"/>
        <w:spacing w:before="450" w:after="450" w:line="312" w:lineRule="auto"/>
      </w:pPr>
      <w:r>
        <w:rPr>
          <w:rFonts w:ascii="宋体" w:hAnsi="宋体" w:eastAsia="宋体" w:cs="宋体"/>
          <w:color w:val="000"/>
          <w:sz w:val="28"/>
          <w:szCs w:val="28"/>
        </w:rPr>
        <w:t xml:space="preserve">三是全体党员干工的理解、支持和进取精神;</w:t>
      </w:r>
    </w:p>
    <w:p>
      <w:pPr>
        <w:ind w:left="0" w:right="0" w:firstLine="560"/>
        <w:spacing w:before="450" w:after="450" w:line="312" w:lineRule="auto"/>
      </w:pPr>
      <w:r>
        <w:rPr>
          <w:rFonts w:ascii="宋体" w:hAnsi="宋体" w:eastAsia="宋体" w:cs="宋体"/>
          <w:color w:val="000"/>
          <w:sz w:val="28"/>
          <w:szCs w:val="28"/>
        </w:rPr>
        <w:t xml:space="preserve">四是不断的学习、不断的努力;</w:t>
      </w:r>
    </w:p>
    <w:p>
      <w:pPr>
        <w:ind w:left="0" w:right="0" w:firstLine="560"/>
        <w:spacing w:before="450" w:after="450" w:line="312" w:lineRule="auto"/>
      </w:pPr>
      <w:r>
        <w:rPr>
          <w:rFonts w:ascii="宋体" w:hAnsi="宋体" w:eastAsia="宋体" w:cs="宋体"/>
          <w:color w:val="000"/>
          <w:sz w:val="28"/>
          <w:szCs w:val="28"/>
        </w:rPr>
        <w:t xml:space="preserve">五是监区党员干部执法为民、服务基层、服务工作的意识得到了有效的提高。监区围绕改革、发展、稳定的大局、维护监狱安全稳定、全力提高改造质量上认真抓好了党建工作和队伍建设，取得了良好成绩，圆满完成了目标工作任务。</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由于责权挂钩不明显，管事与管人脱节等现行体制造成的客观因素，监区党建工作还存在诸多亟待解决的问题：</w:t>
      </w:r>
    </w:p>
    <w:p>
      <w:pPr>
        <w:ind w:left="0" w:right="0" w:firstLine="560"/>
        <w:spacing w:before="450" w:after="450" w:line="312" w:lineRule="auto"/>
      </w:pPr>
      <w:r>
        <w:rPr>
          <w:rFonts w:ascii="宋体" w:hAnsi="宋体" w:eastAsia="宋体" w:cs="宋体"/>
          <w:color w:val="000"/>
          <w:sz w:val="28"/>
          <w:szCs w:val="28"/>
        </w:rPr>
        <w:t xml:space="preserve">一是工作中还存在不平衡性，分监区之间和党小组之间工作水平参差不齐，不重视党建工作的现象还不同程度地存在;</w:t>
      </w:r>
    </w:p>
    <w:p>
      <w:pPr>
        <w:ind w:left="0" w:right="0" w:firstLine="560"/>
        <w:spacing w:before="450" w:after="450" w:line="312" w:lineRule="auto"/>
      </w:pPr>
      <w:r>
        <w:rPr>
          <w:rFonts w:ascii="宋体" w:hAnsi="宋体" w:eastAsia="宋体" w:cs="宋体"/>
          <w:color w:val="000"/>
          <w:sz w:val="28"/>
          <w:szCs w:val="28"/>
        </w:rPr>
        <w:t xml:space="preserve">二是监区党建基层基础工作不规范，支部党建工作的号召力、影响力还不够;</w:t>
      </w:r>
    </w:p>
    <w:p>
      <w:pPr>
        <w:ind w:left="0" w:right="0" w:firstLine="560"/>
        <w:spacing w:before="450" w:after="450" w:line="312" w:lineRule="auto"/>
      </w:pPr>
      <w:r>
        <w:rPr>
          <w:rFonts w:ascii="宋体" w:hAnsi="宋体" w:eastAsia="宋体" w:cs="宋体"/>
          <w:color w:val="000"/>
          <w:sz w:val="28"/>
          <w:szCs w:val="28"/>
        </w:rPr>
        <w:t xml:space="preserve">三是职能定位有待进一步加强。</w:t>
      </w:r>
    </w:p>
    <w:p>
      <w:pPr>
        <w:ind w:left="0" w:right="0" w:firstLine="560"/>
        <w:spacing w:before="450" w:after="450" w:line="312" w:lineRule="auto"/>
      </w:pPr>
      <w:r>
        <w:rPr>
          <w:rFonts w:ascii="宋体" w:hAnsi="宋体" w:eastAsia="宋体" w:cs="宋体"/>
          <w:color w:val="000"/>
          <w:sz w:val="28"/>
          <w:szCs w:val="28"/>
        </w:rPr>
        <w:t xml:space="preserve">今后将进一步加强内部管理，进一步夯实业务基础，认真组织干工政治、业务学习，以提高干工队伍素质，完善各项规章制度，积极探索新的管理模式，加强党的基层组织建设及党员教育管理、组织发展工作，面对困难，敢于挑战，直面问题，不捂不盖，认真总结，充分发挥基层党组织的战斗堡垒作用和党员先锋模范作用，为监狱的各项工作正常有序开展保驾护航。</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团支部述职评议考核工作开展情况报告篇九</w:t>
      </w:r>
    </w:p>
    <w:p>
      <w:pPr>
        <w:ind w:left="0" w:right="0" w:firstLine="560"/>
        <w:spacing w:before="450" w:after="450" w:line="312" w:lineRule="auto"/>
      </w:pPr>
      <w:r>
        <w:rPr>
          <w:rFonts w:ascii="宋体" w:hAnsi="宋体" w:eastAsia="宋体" w:cs="宋体"/>
          <w:color w:val="000"/>
          <w:sz w:val="28"/>
          <w:szCs w:val="28"/>
        </w:rPr>
        <w:t xml:space="preserve">20__年是党的召开的关键之年。今年以来，市总工会紧紧围绕市委中心工作，结合工会实际，把机关党建工作有机融入中心工作，教育和引导广大党员立足岗位，服务职工，发挥先锋模范作用，以实际工作成效体现自身价值、展示时代风采、树立新时期共产党员模范形象，党的思想、组织、作风、制度建设和反腐倡廉建设扎实推进，有力地促进了工会各项事业持续健康发展。</w:t>
      </w:r>
    </w:p>
    <w:p>
      <w:pPr>
        <w:ind w:left="0" w:right="0" w:firstLine="560"/>
        <w:spacing w:before="450" w:after="450" w:line="312" w:lineRule="auto"/>
      </w:pPr>
      <w:r>
        <w:rPr>
          <w:rFonts w:ascii="宋体" w:hAnsi="宋体" w:eastAsia="宋体" w:cs="宋体"/>
          <w:color w:val="000"/>
          <w:sz w:val="28"/>
          <w:szCs w:val="28"/>
        </w:rPr>
        <w:t xml:space="preserve">一、推进学习型党组织建设，加强政治理论武装</w:t>
      </w:r>
    </w:p>
    <w:p>
      <w:pPr>
        <w:ind w:left="0" w:right="0" w:firstLine="560"/>
        <w:spacing w:before="450" w:after="450" w:line="312" w:lineRule="auto"/>
      </w:pPr>
      <w:r>
        <w:rPr>
          <w:rFonts w:ascii="宋体" w:hAnsi="宋体" w:eastAsia="宋体" w:cs="宋体"/>
          <w:color w:val="000"/>
          <w:sz w:val="28"/>
          <w:szCs w:val="28"/>
        </w:rPr>
        <w:t xml:space="preserve">一是积极引导党员干部深入学习贯彻自治区第十一次党代会、市第九次党代会和全总xx届六次执委会、区总十届十次全委(扩大)会议精神和中央、区、市关于严肃换届纪律的文件精神。坚持用中国特色社会主义理论体系、科学发展观武装党员干部头脑，提高党员干部的政治素养和思想道德水平。围绕工会重点工作、职工关心的热点难点问题和党员干部的思想动态，精心确定了党的建设、反腐倡廉建设、工会工作热点等年度学习主题，认真开展学习活动。引导广大党员干部进一步振奋精神，把思想和行动统一到中央、自治区、市委和全总、区总的重大决策部署上来。召开严肃换届纪律专题学习会，组织党员干部认真学习“5个严禁、17个不准和5个一律”的换届纪律要求及中央和区、市关于严肃换届纪律的文件精神，认真学习了近期查处的有关违反换届纪律的典型警示案例，组织党员干部观看了严肃换届纪律工作专题教育宣传片《战斗正未有穷期》，增强了党员干部执行换届纪律的自觉性和党性观念。</w:t>
      </w:r>
    </w:p>
    <w:p>
      <w:pPr>
        <w:ind w:left="0" w:right="0" w:firstLine="560"/>
        <w:spacing w:before="450" w:after="450" w:line="312" w:lineRule="auto"/>
      </w:pPr>
      <w:r>
        <w:rPr>
          <w:rFonts w:ascii="宋体" w:hAnsi="宋体" w:eastAsia="宋体" w:cs="宋体"/>
          <w:color w:val="000"/>
          <w:sz w:val="28"/>
          <w:szCs w:val="28"/>
        </w:rPr>
        <w:t xml:space="preserve">二是扎实推进学习型党组织建设。深入开展创建学习型党组织和争做学习型党员活动，进一步强化党员干部的经常性教育，采取党课教育、主题党日和自主选学等形武，以“机关阅览室”和市总机关“党工之家”、“职工书屋”为主阵地，开展普通党员讲党课主题活动，把改进学风贯穿到学习型党组织建设的各个环节，使党员干部不断提升学习力，激发了创造力，增强了凝聚力。三是开展“阅读、责任、创新”主题读书活动。继续深化机关读书活动，开放市总“职工书屋”供干部职工借阅图书，结合“世界读书日”开展了一系列读书活动，引导党员干部落实好读书活动“四个一”(坚持每天学习一小时、每月精读一本书，每季度赠送一本好书、每年交流一次读书心得)要求，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二、深化创先争优活动，着力营造风清气正的发展环境</w:t>
      </w:r>
    </w:p>
    <w:p>
      <w:pPr>
        <w:ind w:left="0" w:right="0" w:firstLine="560"/>
        <w:spacing w:before="450" w:after="450" w:line="312" w:lineRule="auto"/>
      </w:pPr>
      <w:r>
        <w:rPr>
          <w:rFonts w:ascii="宋体" w:hAnsi="宋体" w:eastAsia="宋体" w:cs="宋体"/>
          <w:color w:val="000"/>
          <w:sz w:val="28"/>
          <w:szCs w:val="28"/>
        </w:rPr>
        <w:t xml:space="preserve">认真开展创先争优活动、营造风清气正的发展环境活动等主题实践活动，充分发挥党员主体作用，努力在服务科学发展、服务职工群众中展现党员干部新作为。一是扎实开展营造风清气正发展环境活动。以“大评议、大整改、大提高”为主线，以“四个优化、一个突出”为重点，发动党员广泛参与，上下联动、层层开展活动。结合“面对面、心贴心、实打实服务职工在基层”活动，开展“大走访”活动，分成六个工作小组，由班子成员带队，深入困难企业、困难职工中进行大走访，了解掌握企业生产经营情况，听取职工群众意见和建议。在“大走访”的基础上开展“大评议”活动，通过发放调查问卷和召开评议会，广泛发动职工群众“挑刺把脉”，起到了开门纳谏、问计于民的作用，找准了工会组织在优化发展环境中存在的突出问题，并精心制定了整改方案。二是开展效能提升行动。以“面对面、心贴心、实打实服务职工在基层”活动为载体，进一步转变工作作风，提高工作效能，改进服务方式，提升服务质量，创新服务举措，变办公室服务为下基层上门服务，变“被动服务”为“主动服务”。严格落实干部“干事档案”有关规定，干部职工全部按要求认真填写了干部“干事档案”，有效激发了干部职工工作积极性和主动性。三是抓好机关党建示范点建设。按照重心下移和“五个好”、“五带头”的要求，鼓励和引导党支部创建先进组织，党员争做优秀共产党员，努力营造全员参与、广泛动员、创先争优的良好氛围。</w:t>
      </w:r>
    </w:p>
    <w:p>
      <w:pPr>
        <w:ind w:left="0" w:right="0" w:firstLine="560"/>
        <w:spacing w:before="450" w:after="450" w:line="312" w:lineRule="auto"/>
      </w:pPr>
      <w:r>
        <w:rPr>
          <w:rFonts w:ascii="宋体" w:hAnsi="宋体" w:eastAsia="宋体" w:cs="宋体"/>
          <w:color w:val="000"/>
          <w:sz w:val="28"/>
          <w:szCs w:val="28"/>
        </w:rPr>
        <w:t xml:space="preserve">三、加强组织建设，党组织生机和活力不断增强</w:t>
      </w:r>
    </w:p>
    <w:p>
      <w:pPr>
        <w:ind w:left="0" w:right="0" w:firstLine="560"/>
        <w:spacing w:before="450" w:after="450" w:line="312" w:lineRule="auto"/>
      </w:pPr>
      <w:r>
        <w:rPr>
          <w:rFonts w:ascii="宋体" w:hAnsi="宋体" w:eastAsia="宋体" w:cs="宋体"/>
          <w:color w:val="000"/>
          <w:sz w:val="28"/>
          <w:szCs w:val="28"/>
        </w:rPr>
        <w:t xml:space="preserve">以开展“基层组织建设年”活动为抓手，不断加强组织建设，增强党组织的生机和活力。一是认真学习贯彻上级基层党组织建设的有关文件精神。组织干部职工认真学习《中国共产党党和国家机关基层组织工作条例》和自治区党委落实《条例实施办法》，进一步认识和明确机关基层党组织的性质、地位、基本任务、职能和作用，增强做好机关党的建设工作的自觉性和坚定性。精心制定了《市总工会党总支关于开展基层组织建设年活动实施方案》，确保基层党组织建设年活动有序推进。二是认真开展机关干部“下基层、解民忧、帮发展、促和谐”活动。根据市委《关于开展机关干部“下基层解民忧帮发展促和谐”活动实施方案》的安排，市总工会结合工作实际，精心组织、周密安排，由班子成员带队分三组深入县区主动对接联系单位，摸清了联系企业的基本情况，了解掌握了联系企业的生产经营状况，并对各联系企业目前存在的困难和问题进行了初步收集整理，为下一步到联系企业开展工作奠定了良好基础。三是开展“三化”党支部创建活动。各支部开展了以制度化、规范化、科学化建设为重点的“三化”创建活动，从支部活动、规章制度、党员信息数据库、硬件设施、基层党组织联动工作机制等基础性工作进行规范化建设。全面推行党务公开。进一步规范基层党组织党务公开的内容，严格程序，丰富形式，建立健全保障制度，把党务公开与政务公开有机结合，推动党务公开工作“全覆盖、上水平”。大力推进基层组织工作创新。继续深化创建机关党建品牌活动，开展机关党建创新工作评选，从理论武装、创先争优、社会管理创新、结对帮扶、服务群众及党内关怀激励等方面进行实践创新，打造特色党建品牌，不断提升机关党建科学化水平，大力营造风清气正发展环境。</w:t>
      </w:r>
    </w:p>
    <w:p>
      <w:pPr>
        <w:ind w:left="0" w:right="0" w:firstLine="560"/>
        <w:spacing w:before="450" w:after="450" w:line="312" w:lineRule="auto"/>
      </w:pPr>
      <w:r>
        <w:rPr>
          <w:rFonts w:ascii="宋体" w:hAnsi="宋体" w:eastAsia="宋体" w:cs="宋体"/>
          <w:color w:val="000"/>
          <w:sz w:val="28"/>
          <w:szCs w:val="28"/>
        </w:rPr>
        <w:t xml:space="preserve">四、主动融入社会管理，更好服务基层服务职工群众</w:t>
      </w:r>
    </w:p>
    <w:p>
      <w:pPr>
        <w:ind w:left="0" w:right="0" w:firstLine="560"/>
        <w:spacing w:before="450" w:after="450" w:line="312" w:lineRule="auto"/>
      </w:pPr>
      <w:r>
        <w:rPr>
          <w:rFonts w:ascii="宋体" w:hAnsi="宋体" w:eastAsia="宋体" w:cs="宋体"/>
          <w:color w:val="000"/>
          <w:sz w:val="28"/>
          <w:szCs w:val="28"/>
        </w:rPr>
        <w:t xml:space="preserve">坚持把党建工作和工会业务工作有机地统一起来，组织和引导党员提高对加强和创新社会管理的认识，坚持开展以生活救助、医疗救助、就学资助、法律援助、信访接待、就业援助为主要内容的“六位一体”的职工民生帮扶活动，以困难职工民生改善促进社会管理的改善。一是帮扶工作走向常态化。在全市深入开展送温暖活动。组织全市各级工会组织共筹措资金330万元，慰问困难职工、困难劳模等6739户，慰问农民工1013余人。今年以来共发放价值18万元的“爱心粮油卡”1152张。开展困难职工大病救助7人次，发放金额11000元。在全市范围内开展了工会职工互助互济保障、工矿企业集中棚户区改造情况调查统计工作。二是积极开展就业援助活动，举办了20__年“春风送岗位”、“春季人才”、“工会就业援助月”暨“工字号”就业系列招聘会，有3200余人实现就业，为部分创业者提供小额贷款182万元。三是维护职工队伍稳定。制定《关于工会代表职工依法理性有序表达利益诉求维护职工合法权益的实施意见》，建立维护职工权益和维护职工队伍稳定的长效机制。编制了《职工法律援助案例汇编》，积极配合相关部门做好农民工工资清欠工作。先后参与调处了5起农民工群体性上访事件，涉及农民工774人，与人社部门配合，帮助农民工讨薪1500余万元。发放“春风卡”、职工农民工维权手册等5000余份。</w:t>
      </w:r>
    </w:p>
    <w:p>
      <w:pPr>
        <w:ind w:left="0" w:right="0" w:firstLine="560"/>
        <w:spacing w:before="450" w:after="450" w:line="312" w:lineRule="auto"/>
      </w:pPr>
      <w:r>
        <w:rPr>
          <w:rFonts w:ascii="宋体" w:hAnsi="宋体" w:eastAsia="宋体" w:cs="宋体"/>
          <w:color w:val="000"/>
          <w:sz w:val="28"/>
          <w:szCs w:val="28"/>
        </w:rPr>
        <w:t xml:space="preserve">五、健全完善惩防体系，推进反腐倡廉建设</w:t>
      </w:r>
    </w:p>
    <w:p>
      <w:pPr>
        <w:ind w:left="0" w:right="0" w:firstLine="560"/>
        <w:spacing w:before="450" w:after="450" w:line="312" w:lineRule="auto"/>
      </w:pPr>
      <w:r>
        <w:rPr>
          <w:rFonts w:ascii="宋体" w:hAnsi="宋体" w:eastAsia="宋体" w:cs="宋体"/>
          <w:color w:val="000"/>
          <w:sz w:val="28"/>
          <w:szCs w:val="28"/>
        </w:rPr>
        <w:t xml:space="preserve">一是深入开展反腐倡廉宣传教育。通过党支部学习会、每周学习日、集中学习讨论、座谈交流等方式，组织党员干部认真学习中纪委xx届七次全会、自治区纪委十届七次全会、市纪委九届二次全会精神，深刻领会和准确把握中央、自治区、市反腐倡廉建设的新思路、新动向、新要求和新任务，始终做到思想上紧绷警惕之弦。</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w:t>
      </w:r>
    </w:p>
    <w:p>
      <w:pPr>
        <w:ind w:left="0" w:right="0" w:firstLine="560"/>
        <w:spacing w:before="450" w:after="450" w:line="312" w:lineRule="auto"/>
      </w:pPr>
      <w:r>
        <w:rPr>
          <w:rFonts w:ascii="宋体" w:hAnsi="宋体" w:eastAsia="宋体" w:cs="宋体"/>
          <w:color w:val="000"/>
          <w:sz w:val="28"/>
          <w:szCs w:val="28"/>
        </w:rPr>
        <w:t xml:space="preserve">20xx年，适逢中国共产党成立__周年，我局机关党委在市直工委的正确领导下，高举邓小平理论和“三个代表”重要思想伟大旗帜，坚持科学发展观，认真学习贯彻党的xx大四中全会精神，围绕“三服务一提升”党建工作主题和我市社保中心工作，全面加强党建各项工作，取得较好成效。</w:t>
      </w:r>
    </w:p>
    <w:p>
      <w:pPr>
        <w:ind w:left="0" w:right="0" w:firstLine="560"/>
        <w:spacing w:before="450" w:after="450" w:line="312" w:lineRule="auto"/>
      </w:pPr>
      <w:r>
        <w:rPr>
          <w:rFonts w:ascii="宋体" w:hAnsi="宋体" w:eastAsia="宋体" w:cs="宋体"/>
          <w:color w:val="000"/>
          <w:sz w:val="28"/>
          <w:szCs w:val="28"/>
        </w:rPr>
        <w:t xml:space="preserve">一、坚持强化教育，不断提高党员干部的政治理论素养</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1、加强干部职工思想和职业道德教育。开展党史学习，党的基本理论、基本路线、基本纲领和基本经验教育，进行理想信念和从政道德教育、党的优良传统和作风教育。</w:t>
      </w:r>
    </w:p>
    <w:p>
      <w:pPr>
        <w:ind w:left="0" w:right="0" w:firstLine="560"/>
        <w:spacing w:before="450" w:after="450" w:line="312" w:lineRule="auto"/>
      </w:pPr>
      <w:r>
        <w:rPr>
          <w:rFonts w:ascii="宋体" w:hAnsi="宋体" w:eastAsia="宋体" w:cs="宋体"/>
          <w:color w:val="000"/>
          <w:sz w:val="28"/>
          <w:szCs w:val="28"/>
        </w:rPr>
        <w:t xml:space="preserve">2、加强法制教育。组织干部职工开展公职人员学法考试，通过考试，加深了对《中华人民共和国宪法》、《中华人民共和国刑法》、《行政许可法》、《劳动合同法》、《社会保险法》等法律法规的认识，做到人人知法守法，严格依法行政，依法办事。</w:t>
      </w:r>
    </w:p>
    <w:p>
      <w:pPr>
        <w:ind w:left="0" w:right="0" w:firstLine="560"/>
        <w:spacing w:before="450" w:after="450" w:line="312" w:lineRule="auto"/>
      </w:pPr>
      <w:r>
        <w:rPr>
          <w:rFonts w:ascii="宋体" w:hAnsi="宋体" w:eastAsia="宋体" w:cs="宋体"/>
          <w:color w:val="000"/>
          <w:sz w:val="28"/>
          <w:szCs w:val="28"/>
        </w:rPr>
        <w:t xml:space="preserve">3、组织向先进典型学习。组织全体人员观看了《第一书记》、《暖川》、《袁隆平》等先进教育电影，撰写学习心得。同时，组织向创先争优活动先进典型杨善洲同志、李林森同志学习，学习优秀共产党员无私大爱、牺牲奉献的崇高精神。</w:t>
      </w:r>
    </w:p>
    <w:p>
      <w:pPr>
        <w:ind w:left="0" w:right="0" w:firstLine="560"/>
        <w:spacing w:before="450" w:after="450" w:line="312" w:lineRule="auto"/>
      </w:pPr>
      <w:r>
        <w:rPr>
          <w:rFonts w:ascii="宋体" w:hAnsi="宋体" w:eastAsia="宋体" w:cs="宋体"/>
          <w:color w:val="000"/>
          <w:sz w:val="28"/>
          <w:szCs w:val="28"/>
        </w:rPr>
        <w:t xml:space="preserve">(二)组织能力培训，提高综合素养</w:t>
      </w:r>
    </w:p>
    <w:p>
      <w:pPr>
        <w:ind w:left="0" w:right="0" w:firstLine="560"/>
        <w:spacing w:before="450" w:after="450" w:line="312" w:lineRule="auto"/>
      </w:pPr>
      <w:r>
        <w:rPr>
          <w:rFonts w:ascii="宋体" w:hAnsi="宋体" w:eastAsia="宋体" w:cs="宋体"/>
          <w:color w:val="000"/>
          <w:sz w:val="28"/>
          <w:szCs w:val="28"/>
        </w:rPr>
        <w:t xml:space="preserve">20xx年，组织培训班27班次，其中选派779人分别参加市委组织部、市人事局组织的科级干部轮训班、正科级任职培训班、副科级任职培训班、军转干部岗前培训班、社会工作管理专题研讨班、“十二五”规划纲要解读专题研讨班、公务员加快转变经济发展方式和社会管理创新全员培训等培训班，选派22人参加市直工委的培训班5个，组织开展了2期领导干部能力培训班、2期党务知识培训班、1期社保系统窗口服务人员沟通技巧礼仪培训班，累计培训干部职工达700人次。培训采用专家学者授课、党组书记上党课、拓展等形式，从政治学习到专业理论、礼仪培训等方面对全市社保工作人员进行了全方位培训，大大提高了他们的综合素养。</w:t>
      </w:r>
    </w:p>
    <w:p>
      <w:pPr>
        <w:ind w:left="0" w:right="0" w:firstLine="560"/>
        <w:spacing w:before="450" w:after="450" w:line="312" w:lineRule="auto"/>
      </w:pPr>
      <w:r>
        <w:rPr>
          <w:rFonts w:ascii="宋体" w:hAnsi="宋体" w:eastAsia="宋体" w:cs="宋体"/>
          <w:color w:val="000"/>
          <w:sz w:val="28"/>
          <w:szCs w:val="28"/>
        </w:rPr>
        <w:t xml:space="preserve">二、结合“双八”教育引导工作，认真抓好党风廉政建设，规范党员干部八小时内外行为</w:t>
      </w:r>
    </w:p>
    <w:p>
      <w:pPr>
        <w:ind w:left="0" w:right="0" w:firstLine="560"/>
        <w:spacing w:before="450" w:after="450" w:line="312" w:lineRule="auto"/>
      </w:pPr>
      <w:r>
        <w:rPr>
          <w:rFonts w:ascii="宋体" w:hAnsi="宋体" w:eastAsia="宋体" w:cs="宋体"/>
          <w:color w:val="000"/>
          <w:sz w:val="28"/>
          <w:szCs w:val="28"/>
        </w:rPr>
        <w:t xml:space="preserve">今年，社保系统以开展“社保核心价值观大讨论”活动为重点，以培养优良作风为目标，以丰富多彩的活动为载体，结合“双八”教育引导工作，大力开展了富有社保特色的廉政文化活动，营造了浓厚的廉政文化氛围，推动了反腐倡廉建设深入开展。一是继续开展“创建学习型组织、争当学习标兵”主题读书活动，引导党员干部爱读书、读好书、真读书，打牢廉洁从政的思想政治基础。二是积极开展“行政三公开”示范点建设。探索权力运行公开、裁量标准公开、审批流程和结果公开，制定实施方案，进一步推进行政权力公开透明运行，增强行政工作的透明度和公信力。三是开展“以人为本、执政为民”主题纪律教育学习月活动，分层次开展党性党纪教育、警示教育、三纪教育、“双八”引导教育活动。</w:t>
      </w:r>
    </w:p>
    <w:p>
      <w:pPr>
        <w:ind w:left="0" w:right="0" w:firstLine="560"/>
        <w:spacing w:before="450" w:after="450" w:line="312" w:lineRule="auto"/>
      </w:pPr>
      <w:r>
        <w:rPr>
          <w:rFonts w:ascii="宋体" w:hAnsi="宋体" w:eastAsia="宋体" w:cs="宋体"/>
          <w:color w:val="000"/>
          <w:sz w:val="28"/>
          <w:szCs w:val="28"/>
        </w:rPr>
        <w:t xml:space="preserve">三、抓好创建工作，不断推进社保党建工作全面发展</w:t>
      </w:r>
    </w:p>
    <w:p>
      <w:pPr>
        <w:ind w:left="0" w:right="0" w:firstLine="560"/>
        <w:spacing w:before="450" w:after="450" w:line="312" w:lineRule="auto"/>
      </w:pPr>
      <w:r>
        <w:rPr>
          <w:rFonts w:ascii="宋体" w:hAnsi="宋体" w:eastAsia="宋体" w:cs="宋体"/>
          <w:color w:val="000"/>
          <w:sz w:val="28"/>
          <w:szCs w:val="28"/>
        </w:rPr>
        <w:t xml:space="preserve">一是扎实开展“机关党建百佳”创建活动。结合创先争优活动，继续深化“党员岗情惠民”党建品牌，努力做好品牌维护工作。指导各党支部总结支部党建工作特色，创建支部党建品牌。继续优化岗位服务，开展创建全国人力资源社会保障系统优质服务窗口活动，紧密结合我局社会保障各项工作，努力查摆思想、业务、作风、环境等方面存在的差距，树立服务意识，严格依法行政，创新服务方式，优化服务环境，做到为民意识明显增强，办事效率明显提高，精神面貌明显好转。</w:t>
      </w:r>
    </w:p>
    <w:p>
      <w:pPr>
        <w:ind w:left="0" w:right="0" w:firstLine="560"/>
        <w:spacing w:before="450" w:after="450" w:line="312" w:lineRule="auto"/>
      </w:pPr>
      <w:r>
        <w:rPr>
          <w:rFonts w:ascii="宋体" w:hAnsi="宋体" w:eastAsia="宋体" w:cs="宋体"/>
          <w:color w:val="000"/>
          <w:sz w:val="28"/>
          <w:szCs w:val="28"/>
        </w:rPr>
        <w:t xml:space="preserve">二是扎实开展创先争优活动。一是召开了表彰大会，对前一阶段的工作表现突出的先进党支部、优秀党务工作者和优秀共产党员进行表彰，通过表彰先进，激励士气，进一步动员广大党员和入党积极分子解放思想，与时俱进，团结拼搏，扎实工作，形成创先争优的良好氛围。二是组织了市社保局党员“百优”标兵评选推荐活动，机关党委通过公开推荐、网上投票、综合审核等步骤推选出“机关党员服务标兵”1名，参加市直机关党员“百优”标兵评选活动。三是开展了“结合实际学标准、立足岗位当先锋”主题实践活动。为学好用好《优秀共产党员标准》，认真组织、发动全体党员开展“四个一”活动(召开一次学习讨论会、开展一次公开承诺、开展一次民主评议、建立一套办法制度)，准确把握和深入实践新时期优秀共产党员的具体标准，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四、大力推进党务信息化建设</w:t>
      </w:r>
    </w:p>
    <w:p>
      <w:pPr>
        <w:ind w:left="0" w:right="0" w:firstLine="560"/>
        <w:spacing w:before="450" w:after="450" w:line="312" w:lineRule="auto"/>
      </w:pPr>
      <w:r>
        <w:rPr>
          <w:rFonts w:ascii="宋体" w:hAnsi="宋体" w:eastAsia="宋体" w:cs="宋体"/>
          <w:color w:val="000"/>
          <w:sz w:val="28"/>
          <w:szCs w:val="28"/>
        </w:rPr>
        <w:t xml:space="preserve">进一步完善党务信息公开载体，创新信息公开形式。对新群众办事大楼的党务公开宣传栏进行重新设计、布局，以重大问题决策和权力行使的公开为重点，把全局和中心工作、思想建设情况、组织管理情况、领导班子建设情况、联系和服务党员、群众情况、党风廉政建设情况等6个方面进行细化，共分解为34项内容，对照细化分解的内容实行全面公开。同时，建立健全了八项党务公开工作制度。</w:t>
      </w:r>
    </w:p>
    <w:p>
      <w:pPr>
        <w:ind w:left="0" w:right="0" w:firstLine="560"/>
        <w:spacing w:before="450" w:after="450" w:line="312" w:lineRule="auto"/>
      </w:pPr>
      <w:r>
        <w:rPr>
          <w:rFonts w:ascii="宋体" w:hAnsi="宋体" w:eastAsia="宋体" w:cs="宋体"/>
          <w:color w:val="000"/>
          <w:sz w:val="28"/>
          <w:szCs w:val="28"/>
        </w:rPr>
        <w:t xml:space="preserve">五、认真做好市第xx届人大代表、市第十二届政协委员、市第十三次党代会代表和省第十一次党代会代表选举工作</w:t>
      </w:r>
    </w:p>
    <w:p>
      <w:pPr>
        <w:ind w:left="0" w:right="0" w:firstLine="560"/>
        <w:spacing w:before="450" w:after="450" w:line="312" w:lineRule="auto"/>
      </w:pPr>
      <w:r>
        <w:rPr>
          <w:rFonts w:ascii="宋体" w:hAnsi="宋体" w:eastAsia="宋体" w:cs="宋体"/>
          <w:color w:val="000"/>
          <w:sz w:val="28"/>
          <w:szCs w:val="28"/>
        </w:rPr>
        <w:t xml:space="preserve">严格按照法定程序和要求进行了选民统计、选民登记、选民名单公告和组织选民投票选举，先后圆满完成市第xx届人大代表选举工作、政协东莞市第十二届委员会委员选举工作。</w:t>
      </w:r>
    </w:p>
    <w:p>
      <w:pPr>
        <w:ind w:left="0" w:right="0" w:firstLine="560"/>
        <w:spacing w:before="450" w:after="450" w:line="312" w:lineRule="auto"/>
      </w:pPr>
      <w:r>
        <w:rPr>
          <w:rFonts w:ascii="宋体" w:hAnsi="宋体" w:eastAsia="宋体" w:cs="宋体"/>
          <w:color w:val="000"/>
          <w:sz w:val="28"/>
          <w:szCs w:val="28"/>
        </w:rPr>
        <w:t xml:space="preserve">在选举过程中，包括推荐提名、确定代表候选人初步人选和预备人选以及组织选举等步骤，严格按党章办事，认真贯彻执行党的民主集体制，按上级党委要求，分别选举省、市党代会代表。</w:t>
      </w:r>
    </w:p>
    <w:p>
      <w:pPr>
        <w:ind w:left="0" w:right="0" w:firstLine="560"/>
        <w:spacing w:before="450" w:after="450" w:line="312" w:lineRule="auto"/>
      </w:pPr>
      <w:r>
        <w:rPr>
          <w:rFonts w:ascii="宋体" w:hAnsi="宋体" w:eastAsia="宋体" w:cs="宋体"/>
          <w:color w:val="000"/>
          <w:sz w:val="28"/>
          <w:szCs w:val="28"/>
        </w:rPr>
        <w:t xml:space="preserve">六、以建党__周年为契机，积极开展党员活动，丰富党员的组织生活</w:t>
      </w:r>
    </w:p>
    <w:p>
      <w:pPr>
        <w:ind w:left="0" w:right="0" w:firstLine="560"/>
        <w:spacing w:before="450" w:after="450" w:line="312" w:lineRule="auto"/>
      </w:pPr>
      <w:r>
        <w:rPr>
          <w:rFonts w:ascii="宋体" w:hAnsi="宋体" w:eastAsia="宋体" w:cs="宋体"/>
          <w:color w:val="000"/>
          <w:sz w:val="28"/>
          <w:szCs w:val="28"/>
        </w:rPr>
        <w:t xml:space="preserve">一是组织开展“齐造林游绿道”义务植树活动。3月4日，组织了140多名党员干部到大岭山森林公园开展“共建社保林齐畅游绿道”活动，将“共建社保林同创社保风”义务植树活动不断推向高潮，活动的开展进一步提高了党员干部倡导生态伦理、建设文明新风的环保意识。</w:t>
      </w:r>
    </w:p>
    <w:p>
      <w:pPr>
        <w:ind w:left="0" w:right="0" w:firstLine="560"/>
        <w:spacing w:before="450" w:after="450" w:line="312" w:lineRule="auto"/>
      </w:pPr>
      <w:r>
        <w:rPr>
          <w:rFonts w:ascii="宋体" w:hAnsi="宋体" w:eastAsia="宋体" w:cs="宋体"/>
          <w:color w:val="000"/>
          <w:sz w:val="28"/>
          <w:szCs w:val="28"/>
        </w:rPr>
        <w:t xml:space="preserve">二是组织举办亲子消防安全培训。培训采用理论和模拟实践相结合方式进行，主要是对现场的、初级的、易于掌握的消防安全知识和技能进行辅导，提高家长和小朋友应对突发事件的实际处理能力以及提高他们对消防安全的关注力度。</w:t>
      </w:r>
    </w:p>
    <w:p>
      <w:pPr>
        <w:ind w:left="0" w:right="0" w:firstLine="560"/>
        <w:spacing w:before="450" w:after="450" w:line="312" w:lineRule="auto"/>
      </w:pPr>
      <w:r>
        <w:rPr>
          <w:rFonts w:ascii="宋体" w:hAnsi="宋体" w:eastAsia="宋体" w:cs="宋体"/>
          <w:color w:val="000"/>
          <w:sz w:val="28"/>
          <w:szCs w:val="28"/>
        </w:rPr>
        <w:t xml:space="preserve">三是组织开展“丹心映党旗”系列活动。开展了“火炬耀征程”评比表彰活动，我局机关党委推荐的“先进基层党组织”、“优秀党务工作者”、“优秀党员”得到市直工委表彰，我局党员干部表演的情景剧《雨中曲》得到市直工委领导的肯定，部分演员被挑选了参加市“七一”表彰文艺晚会的表演;开展了“尺寸写丹心”摄影、书法评比活动，党员干部踊跃参与，围绕爱党、敬党主题，积极创作，共收得摄影作品10幅，书法作品5幅;组织了慰问老党员活动，组织年轻党员走访慰问党龄超过40年、50年的老党员，让老同志们感受到党和组织的关怀，组织了市内扶贫慰问送温暖活动，组织党员干部到结对帮扶村、结对帮扶困难户家中走访慰问，与困难户交心谈心，了解情况，帮助解决实际困难;开展了“有话向党说”主题短文征集活动，各党员围绕党旗下的成长历程、参加组织生活的切身体会、组织建设调查研究等方面畅所欲言。</w:t>
      </w:r>
    </w:p>
    <w:p>
      <w:pPr>
        <w:ind w:left="0" w:right="0" w:firstLine="560"/>
        <w:spacing w:before="450" w:after="450" w:line="312" w:lineRule="auto"/>
      </w:pPr>
      <w:r>
        <w:rPr>
          <w:rFonts w:ascii="宋体" w:hAnsi="宋体" w:eastAsia="宋体" w:cs="宋体"/>
          <w:color w:val="000"/>
          <w:sz w:val="28"/>
          <w:szCs w:val="28"/>
        </w:rPr>
        <w:t xml:space="preserve">四是开展健康的文体活动，活跃职工业余文化生活。继续发挥羽毛球、乒乓球、网球、篮球、瑜伽、摄影兴趣小组的平台作用，利用文体兴趣小组活动，引导职工在业余开展好文化生活，促进职工身心健康。近期，组织参加了由市体育局主办的20xx年东莞市公务员羽毛球比赛及东莞市公务员网球比赛等，均取得了良好的成绩。</w:t>
      </w:r>
    </w:p>
    <w:p>
      <w:pPr>
        <w:ind w:left="0" w:right="0" w:firstLine="560"/>
        <w:spacing w:before="450" w:after="450" w:line="312" w:lineRule="auto"/>
      </w:pPr>
      <w:r>
        <w:rPr>
          <w:rFonts w:ascii="宋体" w:hAnsi="宋体" w:eastAsia="宋体" w:cs="宋体"/>
          <w:color w:val="000"/>
          <w:sz w:val="28"/>
          <w:szCs w:val="28"/>
        </w:rPr>
        <w:t xml:space="preserve">七、做好日常党务工作</w:t>
      </w:r>
    </w:p>
    <w:p>
      <w:pPr>
        <w:ind w:left="0" w:right="0" w:firstLine="560"/>
        <w:spacing w:before="450" w:after="450" w:line="312" w:lineRule="auto"/>
      </w:pPr>
      <w:r>
        <w:rPr>
          <w:rFonts w:ascii="宋体" w:hAnsi="宋体" w:eastAsia="宋体" w:cs="宋体"/>
          <w:color w:val="000"/>
          <w:sz w:val="28"/>
          <w:szCs w:val="28"/>
        </w:rPr>
        <w:t xml:space="preserve">(一)做好发展党员工作。一是严格按照“坚持标准、保证质量、改善结构、慎重发展”的方针，坚持不懈地做好发展党员工作，不断增强党员队伍的生机和活力。20xx年共发展预备党员9人。二是坚持改善结构，保持均衡发展。着眼于改善党员队伍的结构和分布，注意在青年、妇女中发展党员。三是坚持教育引导，做好基础工作，把发展党员工作的着力点放在入党积极分子队伍建设上。要求入党积极分子不定时做思想汇报，至少半年一次。支部委员及培养人每半年对入党积极分子进行一次考察，时刻关注他们的思想动态和工作积极性，把好“入门关”。20xx年组织了14名入党积极分子参加培训，组织了8名新党员参加培训。四是做好预备党员转正。20xx年按时办理了7名预备党员的转正审批手续。</w:t>
      </w:r>
    </w:p>
    <w:p>
      <w:pPr>
        <w:ind w:left="0" w:right="0" w:firstLine="560"/>
        <w:spacing w:before="450" w:after="450" w:line="312" w:lineRule="auto"/>
      </w:pPr>
      <w:r>
        <w:rPr>
          <w:rFonts w:ascii="宋体" w:hAnsi="宋体" w:eastAsia="宋体" w:cs="宋体"/>
          <w:color w:val="000"/>
          <w:sz w:val="28"/>
          <w:szCs w:val="28"/>
        </w:rPr>
        <w:t xml:space="preserve">(二)做好党费收缴工作。按照市直工委关于党费收缴的规定和要求，督促各支部依据每位党员工资基数，按比例认真做好党费收缴工作，做到按时、足额收缴党费。同时，加强党费管理。开设党费专门帐户，并要求每个支部都建立党费帐本，每次党费收缴均有记录，党费管理工作落实到位。</w:t>
      </w:r>
    </w:p>
    <w:p>
      <w:pPr>
        <w:ind w:left="0" w:right="0" w:firstLine="560"/>
        <w:spacing w:before="450" w:after="450" w:line="312" w:lineRule="auto"/>
      </w:pPr>
      <w:r>
        <w:rPr>
          <w:rFonts w:ascii="宋体" w:hAnsi="宋体" w:eastAsia="宋体" w:cs="宋体"/>
          <w:color w:val="000"/>
          <w:sz w:val="28"/>
          <w:szCs w:val="28"/>
        </w:rPr>
        <w:t xml:space="preserve">(三)做好经常性工作。落实好“三会一课”、民主评议党员等组织生活制度，做好会议和学习记录。及时做好党内统计，录入资料内容准确、完备、无差错。加强党员党籍管理，妥善保存党员档案，党员组织关系发生变化时，及时办理转接手续。及时完成党刊党报征订工作。按时向市直工委报送党建工作计划、总结、工作信息和其他材料。按要求参加有关会议和活动，并组织好本单位的贯彻落实。</w:t>
      </w:r>
    </w:p>
    <w:p>
      <w:pPr>
        <w:ind w:left="0" w:right="0" w:firstLine="560"/>
        <w:spacing w:before="450" w:after="450" w:line="312" w:lineRule="auto"/>
      </w:pPr>
      <w:r>
        <w:rPr>
          <w:rFonts w:ascii="宋体" w:hAnsi="宋体" w:eastAsia="宋体" w:cs="宋体"/>
          <w:color w:val="000"/>
          <w:sz w:val="28"/>
          <w:szCs w:val="28"/>
        </w:rPr>
        <w:t xml:space="preserve">以上是我局一年来的党建工作情况。在市直工委的指导下，我局在党建方面取得了一定成绩，但同时也存在一些亟待改进的地方，如对新时期党建工作的调研不够，对基层党组织工作的指引不够等，因此加强和改进机关党建工作，任务艰巨，责任重大，让我们在市直工委和局党组的坚强领导下，结合开展“社保核心价值观大讨论”活动，进一步转变工作作风，真抓实干，务求实效，与时俱进，开拓创新，使我局机关党建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团支部述职评议考核工作开展情况报告篇十一</w:t>
      </w:r>
    </w:p>
    <w:p>
      <w:pPr>
        <w:ind w:left="0" w:right="0" w:firstLine="560"/>
        <w:spacing w:before="450" w:after="450" w:line="312" w:lineRule="auto"/>
      </w:pPr>
      <w:r>
        <w:rPr>
          <w:rFonts w:ascii="宋体" w:hAnsi="宋体" w:eastAsia="宋体" w:cs="宋体"/>
          <w:color w:val="000"/>
          <w:sz w:val="28"/>
          <w:szCs w:val="28"/>
        </w:rPr>
        <w:t xml:space="preserve">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20xx年，该集团团委被列为省级青年文明号争创集体。江苏伯乐达集团20xx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20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1、抓组建。本着哪里有非公企业，哪里就有党的工作的原则，进一步加快党组织组建步伐，真正做到非公企业开办到哪里，党组织就组建到哪里，党的工作就开展到哪里，扩大党的工作覆盖面和党组织的覆盖率，努力实现百分之百的组建率、百分之百的覆盖率、25人以上未建立党组织的企业百分之百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团支部述职评议考核工作开展情况报告篇十二</w:t>
      </w:r>
    </w:p>
    <w:p>
      <w:pPr>
        <w:ind w:left="0" w:right="0" w:firstLine="560"/>
        <w:spacing w:before="450" w:after="450" w:line="312" w:lineRule="auto"/>
      </w:pPr>
      <w:r>
        <w:rPr>
          <w:rFonts w:ascii="宋体" w:hAnsi="宋体" w:eastAsia="宋体" w:cs="宋体"/>
          <w:color w:val="000"/>
          <w:sz w:val="28"/>
          <w:szCs w:val="28"/>
        </w:rPr>
        <w:t xml:space="preserve">一季度以来，清镇市公安局根据市委党建大会精神，紧紧围绕党建目标内容认真比照落实，主要抓了以下工作：</w:t>
      </w:r>
    </w:p>
    <w:p>
      <w:pPr>
        <w:ind w:left="0" w:right="0" w:firstLine="560"/>
        <w:spacing w:before="450" w:after="450" w:line="312" w:lineRule="auto"/>
      </w:pPr>
      <w:r>
        <w:rPr>
          <w:rFonts w:ascii="宋体" w:hAnsi="宋体" w:eastAsia="宋体" w:cs="宋体"/>
          <w:color w:val="000"/>
          <w:sz w:val="28"/>
          <w:szCs w:val="28"/>
        </w:rPr>
        <w:t xml:space="preserve">一 、与各支部签订《党建目标责任书》。</w:t>
      </w:r>
    </w:p>
    <w:p>
      <w:pPr>
        <w:ind w:left="0" w:right="0" w:firstLine="560"/>
        <w:spacing w:before="450" w:after="450" w:line="312" w:lineRule="auto"/>
      </w:pPr>
      <w:r>
        <w:rPr>
          <w:rFonts w:ascii="宋体" w:hAnsi="宋体" w:eastAsia="宋体" w:cs="宋体"/>
          <w:color w:val="000"/>
          <w:sz w:val="28"/>
          <w:szCs w:val="28"/>
        </w:rPr>
        <w:t xml:space="preserve">清镇市公安局结合实际拟定了《党建目标责任书》，4月8日召开了全局民警大会，会上与各支部分别签订，明确了各支部党建工作职责和目标任务，推进党建工作有条不紊地开展。</w:t>
      </w:r>
    </w:p>
    <w:p>
      <w:pPr>
        <w:ind w:left="0" w:right="0" w:firstLine="560"/>
        <w:spacing w:before="450" w:after="450" w:line="312" w:lineRule="auto"/>
      </w:pPr>
      <w:r>
        <w:rPr>
          <w:rFonts w:ascii="宋体" w:hAnsi="宋体" w:eastAsia="宋体" w:cs="宋体"/>
          <w:color w:val="000"/>
          <w:sz w:val="28"/>
          <w:szCs w:val="28"/>
        </w:rPr>
        <w:t xml:space="preserve">二、强化政治理论学习，全面提高思想素质。</w:t>
      </w:r>
    </w:p>
    <w:p>
      <w:pPr>
        <w:ind w:left="0" w:right="0" w:firstLine="560"/>
        <w:spacing w:before="450" w:after="450" w:line="312" w:lineRule="auto"/>
      </w:pPr>
      <w:r>
        <w:rPr>
          <w:rFonts w:ascii="宋体" w:hAnsi="宋体" w:eastAsia="宋体" w:cs="宋体"/>
          <w:color w:val="000"/>
          <w:sz w:val="28"/>
          <w:szCs w:val="28"/>
        </w:rPr>
        <w:t xml:space="preserve">清镇市公安局按照政治建警的要求，年初以清公党[20xx]03号《清镇市公安局20xx年教育培训方案》文件，对全年政治理论和业务学习培训作了具体安排，通过集中学习与自学、导读与讨论、读原文与谈体会相结合等形式，认真学习了“三个代表”重要思想、科学发展观、省两位主要领导在贵阳调研时的重要指示精神，贵阳市市长李再勇在清镇调研时的重要讲话精神，认真把政治学习落到实处。根据不同时期民警的思想状况，通过召开专题会和以会代训等形式，有针对性地组织民警开展学习教育活动，适时对民警进行教育。按照市委组织部要求,有针对性地派员参加了市委举办的政治理论培训班学习。</w:t>
      </w:r>
    </w:p>
    <w:p>
      <w:pPr>
        <w:ind w:left="0" w:right="0" w:firstLine="560"/>
        <w:spacing w:before="450" w:after="450" w:line="312" w:lineRule="auto"/>
      </w:pPr>
      <w:r>
        <w:rPr>
          <w:rFonts w:ascii="宋体" w:hAnsi="宋体" w:eastAsia="宋体" w:cs="宋体"/>
          <w:color w:val="000"/>
          <w:sz w:val="28"/>
          <w:szCs w:val="28"/>
        </w:rPr>
        <w:t xml:space="preserve">三、建立党建督导检查机制，促进党建工作有效开展。</w:t>
      </w:r>
    </w:p>
    <w:p>
      <w:pPr>
        <w:ind w:left="0" w:right="0" w:firstLine="560"/>
        <w:spacing w:before="450" w:after="450" w:line="312" w:lineRule="auto"/>
      </w:pPr>
      <w:r>
        <w:rPr>
          <w:rFonts w:ascii="宋体" w:hAnsi="宋体" w:eastAsia="宋体" w:cs="宋体"/>
          <w:color w:val="000"/>
          <w:sz w:val="28"/>
          <w:szCs w:val="28"/>
        </w:rPr>
        <w:t xml:space="preserve">为抓好各项党建目标任务的落实，强化对基层党组织工作的督促指导，使党建工作不走过场，不流于形式，局党委结合实际建立了党建工作督导检查机制，重新明确了联系各党支部的党委班子成员，从政工、督察等部门抽人组成两个督导组，采取定期或不定期、明查暗访等形式到各支部开展督促检查，对每次督查都记录在案，发现问题及时纠正，并将每次检查情况进行归纳疏理，针对存在的问题下发整改措施，督促整改。对因工作不力导致党建工作滞后的支部或涉及到的直接责任人员进行全局通报批评，并在每个季度的绩效考核中扣除相应分值。目前已完成第一季度党建检查工作。同时，局党建办实行周工作情况汇报制，除坚持每周向市委党建办书面汇报党建工作开展情况外，每周还要向局分管党建工作的领导汇报情况，及时解决了党建工作中的各种问题，有效地促进了全局党建工作的开展。</w:t>
      </w:r>
    </w:p>
    <w:p>
      <w:pPr>
        <w:ind w:left="0" w:right="0" w:firstLine="560"/>
        <w:spacing w:before="450" w:after="450" w:line="312" w:lineRule="auto"/>
      </w:pPr>
      <w:r>
        <w:rPr>
          <w:rFonts w:ascii="宋体" w:hAnsi="宋体" w:eastAsia="宋体" w:cs="宋体"/>
          <w:color w:val="000"/>
          <w:sz w:val="28"/>
          <w:szCs w:val="28"/>
        </w:rPr>
        <w:t xml:space="preserve">四、建立党建工作保障机制，确保党建工作顺利开展。</w:t>
      </w:r>
    </w:p>
    <w:p>
      <w:pPr>
        <w:ind w:left="0" w:right="0" w:firstLine="560"/>
        <w:spacing w:before="450" w:after="450" w:line="312" w:lineRule="auto"/>
      </w:pPr>
      <w:r>
        <w:rPr>
          <w:rFonts w:ascii="宋体" w:hAnsi="宋体" w:eastAsia="宋体" w:cs="宋体"/>
          <w:color w:val="000"/>
          <w:sz w:val="28"/>
          <w:szCs w:val="28"/>
        </w:rPr>
        <w:t xml:space="preserve">积极创造党建工作的有利条件，公安局重新调整了党建办人员，明确了1名局领导专职分管党建工作，配备了党建专职工作人员，解决了党建工作有人抓的问题。在经费使用方面，凡是党建工作需要的相关经费，局党委一律实行党建先行，不打折扣。确保了党建工作在人、才、物和机制方面得到强力保障，呈现了“支部活动有阵地、党建工作有人抓、开展工作有经费”的良好局面。</w:t>
      </w:r>
    </w:p>
    <w:p>
      <w:pPr>
        <w:ind w:left="0" w:right="0" w:firstLine="560"/>
        <w:spacing w:before="450" w:after="450" w:line="312" w:lineRule="auto"/>
      </w:pPr>
      <w:r>
        <w:rPr>
          <w:rFonts w:ascii="宋体" w:hAnsi="宋体" w:eastAsia="宋体" w:cs="宋体"/>
          <w:color w:val="000"/>
          <w:sz w:val="28"/>
          <w:szCs w:val="28"/>
        </w:rPr>
        <w:t xml:space="preserve">五、确立星级示范点，全力实施创建工作。</w:t>
      </w:r>
    </w:p>
    <w:p>
      <w:pPr>
        <w:ind w:left="0" w:right="0" w:firstLine="560"/>
        <w:spacing w:before="450" w:after="450" w:line="312" w:lineRule="auto"/>
      </w:pPr>
      <w:r>
        <w:rPr>
          <w:rFonts w:ascii="宋体" w:hAnsi="宋体" w:eastAsia="宋体" w:cs="宋体"/>
          <w:color w:val="000"/>
          <w:sz w:val="28"/>
          <w:szCs w:val="28"/>
        </w:rPr>
        <w:t xml:space="preserve">明确了20xx年党建星级示范点，将巡警大队党支部列为20xx年度“二星级”党建示范点创建单位，城南派出所党支部列为20xx年度“三星级”党建示范点创建单位，云岭街派出所党支部在巩固“三星”级的基础上，列为20xx年度“四星级”党建示范点创建单位。</w:t>
      </w:r>
    </w:p>
    <w:p>
      <w:pPr>
        <w:ind w:left="0" w:right="0" w:firstLine="560"/>
        <w:spacing w:before="450" w:after="450" w:line="312" w:lineRule="auto"/>
      </w:pPr>
      <w:r>
        <w:rPr>
          <w:rFonts w:ascii="宋体" w:hAnsi="宋体" w:eastAsia="宋体" w:cs="宋体"/>
          <w:color w:val="000"/>
          <w:sz w:val="28"/>
          <w:szCs w:val="28"/>
        </w:rPr>
        <w:t xml:space="preserve">六、开展中层副职竟争上岗，加强中层班子建设，配齐配强中层领导班子。</w:t>
      </w:r>
    </w:p>
    <w:p>
      <w:pPr>
        <w:ind w:left="0" w:right="0" w:firstLine="560"/>
        <w:spacing w:before="450" w:after="450" w:line="312" w:lineRule="auto"/>
      </w:pPr>
      <w:r>
        <w:rPr>
          <w:rFonts w:ascii="宋体" w:hAnsi="宋体" w:eastAsia="宋体" w:cs="宋体"/>
          <w:color w:val="000"/>
          <w:sz w:val="28"/>
          <w:szCs w:val="28"/>
        </w:rPr>
        <w:t xml:space="preserve">20xx年2月23日启动了第二批中层副职竟争上岗工作，截止4月20日，已完成了笔试、面试、民主测评、领导测评、综合评定、组织考察等全部程序，局党委于4月21日对19名同志进行了任前廉政谈话，19名同志即将走上新的工作岗位。通过开展竟争上岗，配齐配强中层班子，队伍素质进一步提高，激发了队伍活力，充分调动了民警的工作积极性和主动性，提升了队伍整体战斗力，有力地促进了各项公安业务工作的扎实有效开展。</w:t>
      </w:r>
    </w:p>
    <w:p>
      <w:pPr>
        <w:ind w:left="0" w:right="0" w:firstLine="560"/>
        <w:spacing w:before="450" w:after="450" w:line="312" w:lineRule="auto"/>
      </w:pPr>
      <w:r>
        <w:rPr>
          <w:rFonts w:ascii="宋体" w:hAnsi="宋体" w:eastAsia="宋体" w:cs="宋体"/>
          <w:color w:val="000"/>
          <w:sz w:val="28"/>
          <w:szCs w:val="28"/>
        </w:rPr>
        <w:t xml:space="preserve">七、增强公安队伍力量，夯实基层组织建设，提升整体工作水平。</w:t>
      </w:r>
    </w:p>
    <w:p>
      <w:pPr>
        <w:ind w:left="0" w:right="0" w:firstLine="560"/>
        <w:spacing w:before="450" w:after="450" w:line="312" w:lineRule="auto"/>
      </w:pPr>
      <w:r>
        <w:rPr>
          <w:rFonts w:ascii="宋体" w:hAnsi="宋体" w:eastAsia="宋体" w:cs="宋体"/>
          <w:color w:val="000"/>
          <w:sz w:val="28"/>
          <w:szCs w:val="28"/>
        </w:rPr>
        <w:t xml:space="preserve">清镇市公安局在全省公开选调公安民警壮大队伍，今年一季度，通过公开选调方式，在思南、织金、德江、剑河、荔波等地已选调优秀民警7人，壮大了公安队伍，增强了整体作战水平。</w:t>
      </w:r>
    </w:p>
    <w:p>
      <w:pPr>
        <w:ind w:left="0" w:right="0" w:firstLine="560"/>
        <w:spacing w:before="450" w:after="450" w:line="312" w:lineRule="auto"/>
      </w:pPr>
      <w:r>
        <w:rPr>
          <w:rFonts w:ascii="宋体" w:hAnsi="宋体" w:eastAsia="宋体" w:cs="宋体"/>
          <w:color w:val="000"/>
          <w:sz w:val="28"/>
          <w:szCs w:val="28"/>
        </w:rPr>
        <w:t xml:space="preserve">八、强化党内激励、关怀、帮扶机制，加强从优待警措施，增强队伍凝聚力。</w:t>
      </w:r>
    </w:p>
    <w:p>
      <w:pPr>
        <w:ind w:left="0" w:right="0" w:firstLine="560"/>
        <w:spacing w:before="450" w:after="450" w:line="312" w:lineRule="auto"/>
      </w:pPr>
      <w:r>
        <w:rPr>
          <w:rFonts w:ascii="宋体" w:hAnsi="宋体" w:eastAsia="宋体" w:cs="宋体"/>
          <w:color w:val="000"/>
          <w:sz w:val="28"/>
          <w:szCs w:val="28"/>
        </w:rPr>
        <w:t xml:space="preserve">清镇市公安局不断加强从优待警工作力度，开展对民警因伤因病住院慰问和民警亲属病故慰问21人次，按规定落实了全局民警年休假制度，确保民警身心健康，一季度为55名民警办理了公休手续。为所队室添置了电脑、桌椅等办公设施，目前正在对民警办公室进行装修改造，进一步改善了民警办公条件，为民警创造了良好的办公环境。</w:t>
      </w:r>
    </w:p>
    <w:p>
      <w:pPr>
        <w:ind w:left="0" w:right="0" w:firstLine="560"/>
        <w:spacing w:before="450" w:after="450" w:line="312" w:lineRule="auto"/>
      </w:pPr>
      <w:r>
        <w:rPr>
          <w:rFonts w:ascii="宋体" w:hAnsi="宋体" w:eastAsia="宋体" w:cs="宋体"/>
          <w:color w:val="000"/>
          <w:sz w:val="28"/>
          <w:szCs w:val="28"/>
        </w:rPr>
        <w:t xml:space="preserve">九、存在的问题和第二季度工作打算</w:t>
      </w:r>
    </w:p>
    <w:p>
      <w:pPr>
        <w:ind w:left="0" w:right="0" w:firstLine="560"/>
        <w:spacing w:before="450" w:after="450" w:line="312" w:lineRule="auto"/>
      </w:pPr>
      <w:r>
        <w:rPr>
          <w:rFonts w:ascii="宋体" w:hAnsi="宋体" w:eastAsia="宋体" w:cs="宋体"/>
          <w:color w:val="000"/>
          <w:sz w:val="28"/>
          <w:szCs w:val="28"/>
        </w:rPr>
        <w:t xml:space="preserve">(一)工作发展不平衡，有的支部党建工作抓得较好，有的相对滞后。</w:t>
      </w:r>
    </w:p>
    <w:p>
      <w:pPr>
        <w:ind w:left="0" w:right="0" w:firstLine="560"/>
        <w:spacing w:before="450" w:after="450" w:line="312" w:lineRule="auto"/>
      </w:pPr>
      <w:r>
        <w:rPr>
          <w:rFonts w:ascii="宋体" w:hAnsi="宋体" w:eastAsia="宋体" w:cs="宋体"/>
          <w:color w:val="000"/>
          <w:sz w:val="28"/>
          <w:szCs w:val="28"/>
        </w:rPr>
        <w:t xml:space="preserve">(二)工作力度还需进一步加大。</w:t>
      </w:r>
    </w:p>
    <w:p>
      <w:pPr>
        <w:ind w:left="0" w:right="0" w:firstLine="560"/>
        <w:spacing w:before="450" w:after="450" w:line="312" w:lineRule="auto"/>
      </w:pPr>
      <w:r>
        <w:rPr>
          <w:rFonts w:ascii="宋体" w:hAnsi="宋体" w:eastAsia="宋体" w:cs="宋体"/>
          <w:color w:val="000"/>
          <w:sz w:val="28"/>
          <w:szCs w:val="28"/>
        </w:rPr>
        <w:t xml:space="preserve">(三)创新机制还不够多，工作亮点还不很突出。</w:t>
      </w:r>
    </w:p>
    <w:p>
      <w:pPr>
        <w:ind w:left="0" w:right="0" w:firstLine="560"/>
        <w:spacing w:before="450" w:after="450" w:line="312" w:lineRule="auto"/>
      </w:pPr>
      <w:r>
        <w:rPr>
          <w:rFonts w:ascii="宋体" w:hAnsi="宋体" w:eastAsia="宋体" w:cs="宋体"/>
          <w:color w:val="000"/>
          <w:sz w:val="28"/>
          <w:szCs w:val="28"/>
        </w:rPr>
        <w:t xml:space="preserve">(四)因疲于应付日常繁重的工作业务，在搜集整理材料方面还不够完善。</w:t>
      </w:r>
    </w:p>
    <w:p>
      <w:pPr>
        <w:ind w:left="0" w:right="0" w:firstLine="560"/>
        <w:spacing w:before="450" w:after="450" w:line="312" w:lineRule="auto"/>
      </w:pPr>
      <w:r>
        <w:rPr>
          <w:rFonts w:ascii="宋体" w:hAnsi="宋体" w:eastAsia="宋体" w:cs="宋体"/>
          <w:color w:val="000"/>
          <w:sz w:val="28"/>
          <w:szCs w:val="28"/>
        </w:rPr>
        <w:t xml:space="preserve">在第二季度工作中，我们将不断总结党建工作中好的经验和做法，认真查找存在的问题和不足，以高度的政治责任心和使命感，以求真务实的工作作风，不断创新工作机制，进一步加大工作力度，加大督促指导力度，研究新情况、解决新问题，不断完善和推进清镇市公安局的党建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团支部述职评议考核工作开展情况报告篇十三</w:t>
      </w:r>
    </w:p>
    <w:p>
      <w:pPr>
        <w:ind w:left="0" w:right="0" w:firstLine="560"/>
        <w:spacing w:before="450" w:after="450" w:line="312" w:lineRule="auto"/>
      </w:pPr>
      <w:r>
        <w:rPr>
          <w:rFonts w:ascii="宋体" w:hAnsi="宋体" w:eastAsia="宋体" w:cs="宋体"/>
          <w:color w:val="000"/>
          <w:sz w:val="28"/>
          <w:szCs w:val="28"/>
        </w:rPr>
        <w:t xml:space="preserve">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一)强化理论武装，学习型组织、学习型单位、学习型队伍建设成效显著。一是加强理论中心组学习。以局、处理论学习中心组为龙头，以科级党员领导干部为重点，深入学习了党的xx届三中、四中、五中全会精神、学习了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庆祝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xx字，处级以上党员干部撰写学习研讨文章及心得体会3篇以上。二是突出重点内容，增强学习的针对性。通过集中学习和自学，深入学习了关于“三严三实“专题教育的重要指示、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一是认真学习贯彻落实党的xx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团支部述职评议考核工作开展情况报告篇十四</w:t>
      </w:r>
    </w:p>
    <w:p>
      <w:pPr>
        <w:ind w:left="0" w:right="0" w:firstLine="560"/>
        <w:spacing w:before="450" w:after="450" w:line="312" w:lineRule="auto"/>
      </w:pPr>
      <w:r>
        <w:rPr>
          <w:rFonts w:ascii="宋体" w:hAnsi="宋体" w:eastAsia="宋体" w:cs="宋体"/>
          <w:color w:val="000"/>
          <w:sz w:val="28"/>
          <w:szCs w:val="28"/>
        </w:rPr>
        <w:t xml:space="preserve">20_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二、20__年的工作设想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团支部述职评议考核工作开展情况报告篇十五</w:t>
      </w:r>
    </w:p>
    <w:p>
      <w:pPr>
        <w:ind w:left="0" w:right="0" w:firstLine="560"/>
        <w:spacing w:before="450" w:after="450" w:line="312" w:lineRule="auto"/>
      </w:pPr>
      <w:r>
        <w:rPr>
          <w:rFonts w:ascii="宋体" w:hAnsi="宋体" w:eastAsia="宋体" w:cs="宋体"/>
          <w:color w:val="000"/>
          <w:sz w:val="28"/>
          <w:szCs w:val="28"/>
        </w:rPr>
        <w:t xml:space="preserve">今年以来，在县委、组织部的领导下，xx社区党委坚持以“升级晋档、科学发展”统揽工作全局，以加强党的执政能力建设和先进性建设为主线，以开展“双争双创、学党章、讲党性，弘扬延安精神，促进科学发展”等主题教育活动为载体，强化领导，周密安排，确保实效，使农村基层组织建设水平显著提高。现就上半年来社区党建工作总结如下：</w:t>
      </w:r>
    </w:p>
    <w:p>
      <w:pPr>
        <w:ind w:left="0" w:right="0" w:firstLine="560"/>
        <w:spacing w:before="450" w:after="450" w:line="312" w:lineRule="auto"/>
      </w:pPr>
      <w:r>
        <w:rPr>
          <w:rFonts w:ascii="宋体" w:hAnsi="宋体" w:eastAsia="宋体" w:cs="宋体"/>
          <w:color w:val="000"/>
          <w:sz w:val="28"/>
          <w:szCs w:val="28"/>
        </w:rPr>
        <w:t xml:space="preserve">一、深入开展“升级晋档、科学发展”活动，基层党组织凝聚力、号召力、向心力不断得到加强</w:t>
      </w:r>
    </w:p>
    <w:p>
      <w:pPr>
        <w:ind w:left="0" w:right="0" w:firstLine="560"/>
        <w:spacing w:before="450" w:after="450" w:line="312" w:lineRule="auto"/>
      </w:pPr>
      <w:r>
        <w:rPr>
          <w:rFonts w:ascii="宋体" w:hAnsi="宋体" w:eastAsia="宋体" w:cs="宋体"/>
          <w:color w:val="000"/>
          <w:sz w:val="28"/>
          <w:szCs w:val="28"/>
        </w:rPr>
        <w:t xml:space="preserve">按照县委组织部的安排和20xx年验收结果，我们对15个农村党支部进行重新定位，按照“创建一类、巩固二类、提升三类、整顿四类”的工作思路，以“4433”工程为抓手，将发展计划落实任务到户，夯实责任到人，达到了时间过半、任务过半，为全年“升级晋档”目标的顺利实现奠定了坚实的基础。</w:t>
      </w:r>
    </w:p>
    <w:p>
      <w:pPr>
        <w:ind w:left="0" w:right="0" w:firstLine="560"/>
        <w:spacing w:before="450" w:after="450" w:line="312" w:lineRule="auto"/>
      </w:pPr>
      <w:r>
        <w:rPr>
          <w:rFonts w:ascii="宋体" w:hAnsi="宋体" w:eastAsia="宋体" w:cs="宋体"/>
          <w:color w:val="000"/>
          <w:sz w:val="28"/>
          <w:szCs w:val="28"/>
        </w:rPr>
        <w:t xml:space="preserve">(一)突出四个围绕，推动农村党组织有序晋档。</w:t>
      </w:r>
    </w:p>
    <w:p>
      <w:pPr>
        <w:ind w:left="0" w:right="0" w:firstLine="560"/>
        <w:spacing w:before="450" w:after="450" w:line="312" w:lineRule="auto"/>
      </w:pPr>
      <w:r>
        <w:rPr>
          <w:rFonts w:ascii="宋体" w:hAnsi="宋体" w:eastAsia="宋体" w:cs="宋体"/>
          <w:color w:val="000"/>
          <w:sz w:val="28"/>
          <w:szCs w:val="28"/>
        </w:rPr>
        <w:t xml:space="preserve">一是围绕换届强班子，统筹做好乡级班子换届选举及农村两委会换届的前期准备工作，严格执行“5个严禁、17个不准和5个一律”的换届纪律要求，推行领导干部严守换届纪律承诺制度，建立换届监测点4个，聘请监测员5名，为乡级换届工作的顺利实施创造了良好的环境，并于月日召开了xx社区服务中心党员代表大会。建立换届监测站点3个，并聘请了群众威望高、公正的乡级监测员5名，xx社区服务中心党委委员5名，书记1名，副书记1名，出席田庄镇党代会代表26名。</w:t>
      </w:r>
    </w:p>
    <w:p>
      <w:pPr>
        <w:ind w:left="0" w:right="0" w:firstLine="560"/>
        <w:spacing w:before="450" w:after="450" w:line="312" w:lineRule="auto"/>
      </w:pPr>
      <w:r>
        <w:rPr>
          <w:rFonts w:ascii="宋体" w:hAnsi="宋体" w:eastAsia="宋体" w:cs="宋体"/>
          <w:color w:val="000"/>
          <w:sz w:val="28"/>
          <w:szCs w:val="28"/>
        </w:rPr>
        <w:t xml:space="preserve">二是围绕党员培训激活力。完善分级培训制度，有计划组织农村党员领导干部接受学历教育和业务培训。采取以会代训，观看远程教育，开展支部书记讲党课等形式，不断创新党员受教育的形式和方法。上半年共组织党员观看远程教育180余场次，开展支部书记讲党课22场次，受教育党员400人次。</w:t>
      </w:r>
    </w:p>
    <w:p>
      <w:pPr>
        <w:ind w:left="0" w:right="0" w:firstLine="560"/>
        <w:spacing w:before="450" w:after="450" w:line="312" w:lineRule="auto"/>
      </w:pPr>
      <w:r>
        <w:rPr>
          <w:rFonts w:ascii="宋体" w:hAnsi="宋体" w:eastAsia="宋体" w:cs="宋体"/>
          <w:color w:val="000"/>
          <w:sz w:val="28"/>
          <w:szCs w:val="28"/>
        </w:rPr>
        <w:t xml:space="preserve">三是围绕运行建机制，根据换届工作的总体安排，社区领导班子成员在深入调研的基础上，建立和完善了领导班子重大决策制度，推行重大事项党委会议票决制，建立重大决策征求党员意见制度。坚持党委书记抓党建专项述职、民主评议党委班子成员，党委班子成员定期接待群众来访制度、干群“恳谈日”等15条规章制度。</w:t>
      </w:r>
    </w:p>
    <w:p>
      <w:pPr>
        <w:ind w:left="0" w:right="0" w:firstLine="560"/>
        <w:spacing w:before="450" w:after="450" w:line="312" w:lineRule="auto"/>
      </w:pPr>
      <w:r>
        <w:rPr>
          <w:rFonts w:ascii="宋体" w:hAnsi="宋体" w:eastAsia="宋体" w:cs="宋体"/>
          <w:color w:val="000"/>
          <w:sz w:val="28"/>
          <w:szCs w:val="28"/>
        </w:rPr>
        <w:t xml:space="preserve">四是围绕阵地建设。对新建曹洼村党员活动室建立各项规章制度18条，落实了专职管理人员，对其余党支部活动室按照缺什么补什么的原则，强化硬件设施，完善软件设施，提升农村基层组织的建设水平，实现了党建工作运行规范化。</w:t>
      </w:r>
    </w:p>
    <w:p>
      <w:pPr>
        <w:ind w:left="0" w:right="0" w:firstLine="560"/>
        <w:spacing w:before="450" w:after="450" w:line="312" w:lineRule="auto"/>
      </w:pPr>
      <w:r>
        <w:rPr>
          <w:rFonts w:ascii="宋体" w:hAnsi="宋体" w:eastAsia="宋体" w:cs="宋体"/>
          <w:color w:val="000"/>
          <w:sz w:val="28"/>
          <w:szCs w:val="28"/>
        </w:rPr>
        <w:t xml:space="preserve">(二)突出“四个抓好”，强化支部创新建设理念。</w:t>
      </w:r>
    </w:p>
    <w:p>
      <w:pPr>
        <w:ind w:left="0" w:right="0" w:firstLine="560"/>
        <w:spacing w:before="450" w:after="450" w:line="312" w:lineRule="auto"/>
      </w:pPr>
      <w:r>
        <w:rPr>
          <w:rFonts w:ascii="宋体" w:hAnsi="宋体" w:eastAsia="宋体" w:cs="宋体"/>
          <w:color w:val="000"/>
          <w:sz w:val="28"/>
          <w:szCs w:val="28"/>
        </w:rPr>
        <w:t xml:space="preserve">一是抓好带头人队伍建设。加强农村党支部书记经常性培训。全面推行“双述双评”制度，村书记、村主任半年向党委和党员、村民代表进行双向述职，接受乡党委的考评和群众代表测评。上半年共开展双述双评15场次，民主评议干部33名，培养村级后备干部22名。</w:t>
      </w:r>
    </w:p>
    <w:p>
      <w:pPr>
        <w:ind w:left="0" w:right="0" w:firstLine="560"/>
        <w:spacing w:before="450" w:after="450" w:line="312" w:lineRule="auto"/>
      </w:pPr>
      <w:r>
        <w:rPr>
          <w:rFonts w:ascii="宋体" w:hAnsi="宋体" w:eastAsia="宋体" w:cs="宋体"/>
          <w:color w:val="000"/>
          <w:sz w:val="28"/>
          <w:szCs w:val="28"/>
        </w:rPr>
        <w:t xml:space="preserve">二是抓好远程教育播放规范运行机制。各支部指定专人对远程教育播放点进行管理，并制定学习计划，定期组织党员进行观看讨论，同时乡党委制定了激励制度，每播放一次远程教育给付10元，以50元为上限，点播不够5次的支部，拿出多余部分奖给点播超过5次的支部，充分调动了远程教育播放点管理人员的工作积极性。以激励各支部对站点的充分利用。</w:t>
      </w:r>
    </w:p>
    <w:p>
      <w:pPr>
        <w:ind w:left="0" w:right="0" w:firstLine="560"/>
        <w:spacing w:before="450" w:after="450" w:line="312" w:lineRule="auto"/>
      </w:pPr>
      <w:r>
        <w:rPr>
          <w:rFonts w:ascii="宋体" w:hAnsi="宋体" w:eastAsia="宋体" w:cs="宋体"/>
          <w:color w:val="000"/>
          <w:sz w:val="28"/>
          <w:szCs w:val="28"/>
        </w:rPr>
        <w:t xml:space="preserve">三是抓好党务公开，建立党内事务听证咨询，党员评议村级干部等制度8个，各支部定期向党员通过支部工作开展情况，征询党员意见，形成支部了解党员心声，党员支持支部工作的工作新格局，有力地推动了党内民主管理进程。</w:t>
      </w:r>
    </w:p>
    <w:p>
      <w:pPr>
        <w:ind w:left="0" w:right="0" w:firstLine="560"/>
        <w:spacing w:before="450" w:after="450" w:line="312" w:lineRule="auto"/>
      </w:pPr>
      <w:r>
        <w:rPr>
          <w:rFonts w:ascii="宋体" w:hAnsi="宋体" w:eastAsia="宋体" w:cs="宋体"/>
          <w:color w:val="000"/>
          <w:sz w:val="28"/>
          <w:szCs w:val="28"/>
        </w:rPr>
        <w:t xml:space="preserve">四是抓好基层民主管理制度化。健全村党支部领导下的村民自治机制，完善“一事一议”制度，坚持“四议两公开”工作法，新农村建设恳谈、民主评议村干部等制度，积极推行基层组织党务公开，换届中全面实行村党支部两推一选和村委会公推直选，规范和完善村级民主自治制度，不断提高基层民主政治建设制度化。</w:t>
      </w:r>
    </w:p>
    <w:p>
      <w:pPr>
        <w:ind w:left="0" w:right="0" w:firstLine="560"/>
        <w:spacing w:before="450" w:after="450" w:line="312" w:lineRule="auto"/>
      </w:pPr>
      <w:r>
        <w:rPr>
          <w:rFonts w:ascii="宋体" w:hAnsi="宋体" w:eastAsia="宋体" w:cs="宋体"/>
          <w:color w:val="000"/>
          <w:sz w:val="28"/>
          <w:szCs w:val="28"/>
        </w:rPr>
        <w:t xml:space="preserve">(三)突出“三个强化”，发挥党员先锋模范作用。</w:t>
      </w:r>
    </w:p>
    <w:p>
      <w:pPr>
        <w:ind w:left="0" w:right="0" w:firstLine="560"/>
        <w:spacing w:before="450" w:after="450" w:line="312" w:lineRule="auto"/>
      </w:pPr>
      <w:r>
        <w:rPr>
          <w:rFonts w:ascii="宋体" w:hAnsi="宋体" w:eastAsia="宋体" w:cs="宋体"/>
          <w:color w:val="000"/>
          <w:sz w:val="28"/>
          <w:szCs w:val="28"/>
        </w:rPr>
        <w:t xml:space="preserve">一是加强党员队伍建设。我们坚持党员发展培训制、公示制、预审制、票决制和责任追究制，注重在农村科技示范户、大学生村官返乡高校毕业生和复转军人中发展党员。于7月1日，纳新党员26名，确定入党积极分子30名。</w:t>
      </w:r>
    </w:p>
    <w:p>
      <w:pPr>
        <w:ind w:left="0" w:right="0" w:firstLine="560"/>
        <w:spacing w:before="450" w:after="450" w:line="312" w:lineRule="auto"/>
      </w:pPr>
      <w:r>
        <w:rPr>
          <w:rFonts w:ascii="宋体" w:hAnsi="宋体" w:eastAsia="宋体" w:cs="宋体"/>
          <w:color w:val="000"/>
          <w:sz w:val="28"/>
          <w:szCs w:val="28"/>
        </w:rPr>
        <w:t xml:space="preserve">二是强化党员技能培训，鼓励党员带头创业，扎实开展“推动龙乡科学发展、党员争当创业先锋”主题教育活动，突出抓好党员创业培训，发挥农村党员现代远程教育和党员电化教育作用，借鉴外地先进致富经验，采取办好流动课堂、搭建“实践课堂”、开设农家课堂等形式，扎实开展定向式创业技能培训，营造党员创业带动全民创业的社会氛围。上半年共举办党员创业培训3场次，新增党员创业5人，其中农家乐2户，个体工商户3户。</w:t>
      </w:r>
    </w:p>
    <w:p>
      <w:pPr>
        <w:ind w:left="0" w:right="0" w:firstLine="560"/>
        <w:spacing w:before="450" w:after="450" w:line="312" w:lineRule="auto"/>
      </w:pPr>
      <w:r>
        <w:rPr>
          <w:rFonts w:ascii="宋体" w:hAnsi="宋体" w:eastAsia="宋体" w:cs="宋体"/>
          <w:color w:val="000"/>
          <w:sz w:val="28"/>
          <w:szCs w:val="28"/>
        </w:rPr>
        <w:t xml:space="preserve">三是强化结对帮扶，支持创业发展。采取“领导挂片、干部包村、党员包户”的办法，抽调机关党员干部、农村党员致富能手与贫困户结对子，为联系户送文化、送科技、送服务，帮助他们建立致富产业。据统计，上半年各包扶党员共为贫困户送资料100余份，上门帮扶20余次，确定致富产业2个。</w:t>
      </w:r>
    </w:p>
    <w:p>
      <w:pPr>
        <w:ind w:left="0" w:right="0" w:firstLine="560"/>
        <w:spacing w:before="450" w:after="450" w:line="312" w:lineRule="auto"/>
      </w:pPr>
      <w:r>
        <w:rPr>
          <w:rFonts w:ascii="宋体" w:hAnsi="宋体" w:eastAsia="宋体" w:cs="宋体"/>
          <w:color w:val="000"/>
          <w:sz w:val="28"/>
          <w:szCs w:val="28"/>
        </w:rPr>
        <w:t xml:space="preserve">四是强化党员示范带动作用。把党员创业与深化党员承诺、党员中心户、党员创六星、岗位奉献等活动相结合，落实党员致富能手与困难群众结对帮扶，鼓励党员牵头创办农村经济专业合作组织，提供创业指导、项目推介和信息技术，充分发挥党员示范带动效应。</w:t>
      </w:r>
    </w:p>
    <w:p>
      <w:pPr>
        <w:ind w:left="0" w:right="0" w:firstLine="560"/>
        <w:spacing w:before="450" w:after="450" w:line="312" w:lineRule="auto"/>
      </w:pPr>
      <w:r>
        <w:rPr>
          <w:rFonts w:ascii="宋体" w:hAnsi="宋体" w:eastAsia="宋体" w:cs="宋体"/>
          <w:color w:val="000"/>
          <w:sz w:val="28"/>
          <w:szCs w:val="28"/>
        </w:rPr>
        <w:t xml:space="preserve">(四)突出“三到位”，促进农民创增收。</w:t>
      </w:r>
    </w:p>
    <w:p>
      <w:pPr>
        <w:ind w:left="0" w:right="0" w:firstLine="560"/>
        <w:spacing w:before="450" w:after="450" w:line="312" w:lineRule="auto"/>
      </w:pPr>
      <w:r>
        <w:rPr>
          <w:rFonts w:ascii="宋体" w:hAnsi="宋体" w:eastAsia="宋体" w:cs="宋体"/>
          <w:color w:val="000"/>
          <w:sz w:val="28"/>
          <w:szCs w:val="28"/>
        </w:rPr>
        <w:t xml:space="preserve">一是精心谋划到位乡村级党组织要根据“生产发展、生活宽裕、村容整洁、乡风文明、管理文明”5个方面15项考核评价指标，详细制定20xx年“升级晋档”年度计划和农民增收目标。通过支部定目标任务、农民定增收计划，逐户建立增收进位明白，确保农户增收规划科学、进位有序。</w:t>
      </w:r>
    </w:p>
    <w:p>
      <w:pPr>
        <w:ind w:left="0" w:right="0" w:firstLine="560"/>
        <w:spacing w:before="450" w:after="450" w:line="312" w:lineRule="auto"/>
      </w:pPr>
      <w:r>
        <w:rPr>
          <w:rFonts w:ascii="宋体" w:hAnsi="宋体" w:eastAsia="宋体" w:cs="宋体"/>
          <w:color w:val="000"/>
          <w:sz w:val="28"/>
          <w:szCs w:val="28"/>
        </w:rPr>
        <w:t xml:space="preserve">二是增收措施到位。坚持科技培训强体，加大农民教育培训，提高农民科技文化素质，引导挖掘自身增收潜力;坚持畅通渠道扩面，不断加强农业产业化和劳务输出，搞活家庭经营，推动向城镇转移，多渠道增加农民收入;坚持政策扶持激励，全面落实优惠政策，配套城镇带动、科技支撑、市场服务等政策性保障措施，全方位提高农民增收水平。</w:t>
      </w:r>
    </w:p>
    <w:p>
      <w:pPr>
        <w:ind w:left="0" w:right="0" w:firstLine="560"/>
        <w:spacing w:before="450" w:after="450" w:line="312" w:lineRule="auto"/>
      </w:pPr>
      <w:r>
        <w:rPr>
          <w:rFonts w:ascii="宋体" w:hAnsi="宋体" w:eastAsia="宋体" w:cs="宋体"/>
          <w:color w:val="000"/>
          <w:sz w:val="28"/>
          <w:szCs w:val="28"/>
        </w:rPr>
        <w:t xml:space="preserve">三是分类实施到位。乡村党组织准确把握农户增收的“基准线”和“增幅线”基础，按照富裕户示范上上水平、宽裕户保先上台阶、小康户全面抓提升、温饱户项目支持早转化的要求，针对不同农户的产业现状和人品收入情况，详细确定各户的增收措施，做到规划到户、项目到户、帮扶到户。</w:t>
      </w:r>
    </w:p>
    <w:p>
      <w:pPr>
        <w:ind w:left="0" w:right="0" w:firstLine="560"/>
        <w:spacing w:before="450" w:after="450" w:line="312" w:lineRule="auto"/>
      </w:pPr>
      <w:r>
        <w:rPr>
          <w:rFonts w:ascii="宋体" w:hAnsi="宋体" w:eastAsia="宋体" w:cs="宋体"/>
          <w:color w:val="000"/>
          <w:sz w:val="28"/>
          <w:szCs w:val="28"/>
        </w:rPr>
        <w:t xml:space="preserve">二、深入开展“创先争优”活动，推动科学发展，进一步提升基层组织建设水平</w:t>
      </w:r>
    </w:p>
    <w:p>
      <w:pPr>
        <w:ind w:left="0" w:right="0" w:firstLine="560"/>
        <w:spacing w:before="450" w:after="450" w:line="312" w:lineRule="auto"/>
      </w:pPr>
      <w:r>
        <w:rPr>
          <w:rFonts w:ascii="宋体" w:hAnsi="宋体" w:eastAsia="宋体" w:cs="宋体"/>
          <w:color w:val="000"/>
          <w:sz w:val="28"/>
          <w:szCs w:val="28"/>
        </w:rPr>
        <w:t xml:space="preserve">一是以开展“优良作风、优质服务、优异成绩”活动为载体，以“强班子、带队伍、提效能、优作风、建机制”为重点，以机关作风建设为切入点，不断改进党员干部工作作风，提高工作效率，树立机关党员干部新形象。</w:t>
      </w:r>
    </w:p>
    <w:p>
      <w:pPr>
        <w:ind w:left="0" w:right="0" w:firstLine="560"/>
        <w:spacing w:before="450" w:after="450" w:line="312" w:lineRule="auto"/>
      </w:pPr>
      <w:r>
        <w:rPr>
          <w:rFonts w:ascii="宋体" w:hAnsi="宋体" w:eastAsia="宋体" w:cs="宋体"/>
          <w:color w:val="000"/>
          <w:sz w:val="28"/>
          <w:szCs w:val="28"/>
        </w:rPr>
        <w:t xml:space="preserve">二是围绕开展五型机关创建工作，精心组织开展领导点评党员创先争优、党员承诺制、党员活动日、党员示范岗、党员服务队等活动，引导党员干部讲党性、重品行、作表率，增强党员宗旨意识和服务群众本领。截止目前，共开展点评党员472名，乡机关党员承诺事项30余件，建设党员致富基地4个，确定示范户20户。</w:t>
      </w:r>
    </w:p>
    <w:p>
      <w:pPr>
        <w:ind w:left="0" w:right="0" w:firstLine="560"/>
        <w:spacing w:before="450" w:after="450" w:line="312" w:lineRule="auto"/>
      </w:pPr>
      <w:r>
        <w:rPr>
          <w:rFonts w:ascii="宋体" w:hAnsi="宋体" w:eastAsia="宋体" w:cs="宋体"/>
          <w:color w:val="000"/>
          <w:sz w:val="28"/>
          <w:szCs w:val="28"/>
        </w:rPr>
        <w:t xml:space="preserve">三、扎实开展“学党章、讲党性、弘扬延安精神，推动科学发展”主题教育活动</w:t>
      </w:r>
    </w:p>
    <w:p>
      <w:pPr>
        <w:ind w:left="0" w:right="0" w:firstLine="560"/>
        <w:spacing w:before="450" w:after="450" w:line="312" w:lineRule="auto"/>
      </w:pPr>
      <w:r>
        <w:rPr>
          <w:rFonts w:ascii="宋体" w:hAnsi="宋体" w:eastAsia="宋体" w:cs="宋体"/>
          <w:color w:val="000"/>
          <w:sz w:val="28"/>
          <w:szCs w:val="28"/>
        </w:rPr>
        <w:t xml:space="preserve">自“学党章、讲党性、弘扬延安精神，推动科学发展”主题教育活动开展以来，社区党委积极组织，认真谋划、精心安排、周密部署，以学习促进工作进程、以工作实效检验学习效果，达到两不误、两促进，使主题教育活动取得明显成效。</w:t>
      </w:r>
    </w:p>
    <w:p>
      <w:pPr>
        <w:ind w:left="0" w:right="0" w:firstLine="560"/>
        <w:spacing w:before="450" w:after="450" w:line="312" w:lineRule="auto"/>
      </w:pPr>
      <w:r>
        <w:rPr>
          <w:rFonts w:ascii="宋体" w:hAnsi="宋体" w:eastAsia="宋体" w:cs="宋体"/>
          <w:color w:val="000"/>
          <w:sz w:val="28"/>
          <w:szCs w:val="28"/>
        </w:rPr>
        <w:t xml:space="preserve">一是学习突出一个“细”学。社区党委采取集中辅导与干部自学相结合，学习政治理念与业务技能相结合，对业务技能聘请专家实地授课，广大干部认真听、仔细记，保证了学习的针对性和实效性。据统计，广大党员干部记学习笔记8000余字以上，人均心得体会3篇，撰写调研文章7节，办板报3期。</w:t>
      </w:r>
    </w:p>
    <w:p>
      <w:pPr>
        <w:ind w:left="0" w:right="0" w:firstLine="560"/>
        <w:spacing w:before="450" w:after="450" w:line="312" w:lineRule="auto"/>
      </w:pPr>
      <w:r>
        <w:rPr>
          <w:rFonts w:ascii="宋体" w:hAnsi="宋体" w:eastAsia="宋体" w:cs="宋体"/>
          <w:color w:val="000"/>
          <w:sz w:val="28"/>
          <w:szCs w:val="28"/>
        </w:rPr>
        <w:t xml:space="preserve">二是征询意见方法上突出一个“活”字。采取入户走访，发放征询意见表，悬挂意见箱等形式，广泛征询各级意见或建议。据统计，共征询到各类意见和建议12条，其中基础设施建设8条，党建工作1条，产业发展3条。</w:t>
      </w:r>
    </w:p>
    <w:p>
      <w:pPr>
        <w:ind w:left="0" w:right="0" w:firstLine="560"/>
        <w:spacing w:before="450" w:after="450" w:line="312" w:lineRule="auto"/>
      </w:pPr>
      <w:r>
        <w:rPr>
          <w:rFonts w:ascii="宋体" w:hAnsi="宋体" w:eastAsia="宋体" w:cs="宋体"/>
          <w:color w:val="000"/>
          <w:sz w:val="28"/>
          <w:szCs w:val="28"/>
        </w:rPr>
        <w:t xml:space="preserve">三是整改上突出一个“灵”字。根据征询到的意见和建议，社区党委在认真分析的基础上，对广大群众的意见或建议进行归类排队，制定整改方案，明确时限和责任人。截止目前，民整改到位7条，5条正在积极实施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2024-10-31T18:05:51+08:00</dcterms:created>
  <dcterms:modified xsi:type="dcterms:W3CDTF">2024-10-31T18:05:51+08:00</dcterms:modified>
</cp:coreProperties>
</file>

<file path=docProps/custom.xml><?xml version="1.0" encoding="utf-8"?>
<Properties xmlns="http://schemas.openxmlformats.org/officeDocument/2006/custom-properties" xmlns:vt="http://schemas.openxmlformats.org/officeDocument/2006/docPropsVTypes"/>
</file>