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2024年幼儿园后勤总结</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后勤总结2024年幼儿园后勤总结范文时间过得好快，不经意间一学期又过去了。以下是出国留学网小编为您整理2024年幼儿园后勤总结范文,供您参考，希望对你有所帮助，以园务计划为指导，认真贯彻《幼儿园教育教学指导纲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第一篇：2024年幼儿园后勤总结</w:t>
      </w:r>
    </w:p>
    <w:p>
      <w:pPr>
        <w:ind w:left="0" w:right="0" w:firstLine="560"/>
        <w:spacing w:before="450" w:after="450" w:line="312" w:lineRule="auto"/>
      </w:pPr>
      <w:r>
        <w:rPr>
          <w:rFonts w:ascii="宋体" w:hAnsi="宋体" w:eastAsia="宋体" w:cs="宋体"/>
          <w:color w:val="000"/>
          <w:sz w:val="28"/>
          <w:szCs w:val="28"/>
        </w:rPr>
        <w:t xml:space="preserve">2024年幼儿园后勤总结范文</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出国留学网小编为您整理2024年幼儿园后勤总结范文,供您参考，希望对你有所帮助，以园务计划为指导，认真贯彻《幼儿园教育教学指导纲要》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一、加强保育员的培训，规范操作流程。</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我园定期组织保育员学习业务知识、理论知识，现场操作活动并讨论学习。在暑假还组织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3.保育员能主动积极的参与教学当中，能配合班内老师共同制定每日活动常规，配合准备教学过程中所需的活动材料。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二、落实各项安全制度，确保幼儿园工作安全正常的运作。1.安全工作是幼儿园工作的首要任务，在一切工作正常开展前，安全是不可缺少的。我园每天早上安排值班老师对幼儿园的整个大环境巡视一遍，确认有无存在不安全的隐患并做好记录。还成立了一支安全工作领导小组，共同商讨如何创建一所平安园所，做到有会议有记录，定期组织领导组的成员进行安全检查：电器、线路、活动场地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2.节假日都有分发告家长书，并及时取回家长的回执单，以确保每名幼儿在节假日期间的生命安全。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3.厨房的食品坚决杜绝“三无”产品进入园门。每时抓好食品验收质量关，发现变质有味的食品，马上进行退货处理。食品烹饪食用之前每种食品都要取少量进行留样观察直至48小时以后，每学年与各摊贩签订保质保量的合同书。通过一系列的抓安全工作措施，确保幼儿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三、严格晨检，落实各项防病措施。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我园坚持班级卫生检查制度常态化，各班保育员能按要求尽职尽责的做好本职工作，各班地面洁净，教寝室整洁，厕所无异味无圬，做到勤洗勤晒勤换，真正做到窗明几净，整齐有序。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以上为本学年的工作总结，存着一定的工作成效，但也是着一些不足的工作有待下次进一步努力。如教玩具配备不足，只够供部分幼儿使用等。小编精心推荐</w:t>
      </w:r>
    </w:p>
    <w:p>
      <w:pPr>
        <w:ind w:left="0" w:right="0" w:firstLine="560"/>
        <w:spacing w:before="450" w:after="450" w:line="312" w:lineRule="auto"/>
      </w:pPr>
      <w:r>
        <w:rPr>
          <w:rFonts w:ascii="宋体" w:hAnsi="宋体" w:eastAsia="宋体" w:cs="宋体"/>
          <w:color w:val="000"/>
          <w:sz w:val="28"/>
          <w:szCs w:val="28"/>
        </w:rPr>
        <w:t xml:space="preserve">后勤工作总结 | 后勤年度工作总结 | 后勤年终工作总结 | 后勤个人工作总结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第二篇：幼儿园后勤年底总结</w:t>
      </w:r>
    </w:p>
    <w:p>
      <w:pPr>
        <w:ind w:left="0" w:right="0" w:firstLine="560"/>
        <w:spacing w:before="450" w:after="450" w:line="312" w:lineRule="auto"/>
      </w:pPr>
      <w:r>
        <w:rPr>
          <w:rFonts w:ascii="宋体" w:hAnsi="宋体" w:eastAsia="宋体" w:cs="宋体"/>
          <w:color w:val="000"/>
          <w:sz w:val="28"/>
          <w:szCs w:val="28"/>
        </w:rPr>
        <w:t xml:space="preserve">做好后勤工作，守护好孩子，我们在一年的工作里都有所收获。总结是为了更好的进步，后勤工作者要多多反思，多多总结才会向前迈进。下面是幼儿园后勤年底总结，为大家提供参考。</w:t>
      </w:r>
    </w:p>
    <w:p>
      <w:pPr>
        <w:ind w:left="0" w:right="0" w:firstLine="560"/>
        <w:spacing w:before="450" w:after="450" w:line="312" w:lineRule="auto"/>
      </w:pPr>
      <w:r>
        <w:rPr>
          <w:rFonts w:ascii="宋体" w:hAnsi="宋体" w:eastAsia="宋体" w:cs="宋体"/>
          <w:color w:val="000"/>
          <w:sz w:val="28"/>
          <w:szCs w:val="28"/>
        </w:rPr>
        <w:t xml:space="preserve">幼儿园后勤年底总结</w:t>
      </w:r>
    </w:p>
    <w:p>
      <w:pPr>
        <w:ind w:left="0" w:right="0" w:firstLine="560"/>
        <w:spacing w:before="450" w:after="450" w:line="312" w:lineRule="auto"/>
      </w:pPr>
      <w:r>
        <w:rPr>
          <w:rFonts w:ascii="宋体" w:hAnsi="宋体" w:eastAsia="宋体" w:cs="宋体"/>
          <w:color w:val="000"/>
          <w:sz w:val="28"/>
          <w:szCs w:val="28"/>
        </w:rPr>
        <w:t xml:space="preserve">1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560"/>
        <w:spacing w:before="450" w:after="450" w:line="312" w:lineRule="auto"/>
      </w:pPr>
      <w:r>
        <w:rPr>
          <w:rFonts w:ascii="宋体" w:hAnsi="宋体" w:eastAsia="宋体" w:cs="宋体"/>
          <w:color w:val="000"/>
          <w:sz w:val="28"/>
          <w:szCs w:val="28"/>
        </w:rPr>
        <w:t xml:space="preserve">幼儿园后勤年底总结</w:t>
      </w:r>
    </w:p>
    <w:p>
      <w:pPr>
        <w:ind w:left="0" w:right="0" w:firstLine="560"/>
        <w:spacing w:before="450" w:after="450" w:line="312" w:lineRule="auto"/>
      </w:pPr>
      <w:r>
        <w:rPr>
          <w:rFonts w:ascii="宋体" w:hAnsi="宋体" w:eastAsia="宋体" w:cs="宋体"/>
          <w:color w:val="000"/>
          <w:sz w:val="28"/>
          <w:szCs w:val="28"/>
        </w:rPr>
        <w:t xml:space="preserve">2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第三篇：最新幼儿园后勤总结</w:t>
      </w:r>
    </w:p>
    <w:p>
      <w:pPr>
        <w:ind w:left="0" w:right="0" w:firstLine="560"/>
        <w:spacing w:before="450" w:after="450" w:line="312" w:lineRule="auto"/>
      </w:pPr>
      <w:r>
        <w:rPr>
          <w:rFonts w:ascii="宋体" w:hAnsi="宋体" w:eastAsia="宋体" w:cs="宋体"/>
          <w:color w:val="000"/>
          <w:sz w:val="28"/>
          <w:szCs w:val="28"/>
        </w:rPr>
        <w:t xml:space="preserve">后勤治理事情是园发展各项事情的基本，是做好事情的保证。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一、增强幼儿园情况改革</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二、保育事情的治理</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黑体" w:hAnsi="黑体" w:eastAsia="黑体" w:cs="黑体"/>
          <w:color w:val="000000"/>
          <w:sz w:val="36"/>
          <w:szCs w:val="36"/>
          <w:b w:val="1"/>
          <w:bCs w:val="1"/>
        </w:rPr>
        <w:t xml:space="preserve">第四篇：精选幼儿园后勤总结</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幼儿园后勤总结。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一、加强幼儿园环境改造</w:t>
      </w:r>
    </w:p>
    <w:p>
      <w:pPr>
        <w:ind w:left="0" w:right="0" w:firstLine="560"/>
        <w:spacing w:before="450" w:after="450" w:line="312" w:lineRule="auto"/>
      </w:pPr>
      <w:r>
        <w:rPr>
          <w:rFonts w:ascii="宋体" w:hAnsi="宋体" w:eastAsia="宋体" w:cs="宋体"/>
          <w:color w:val="000"/>
          <w:sz w:val="28"/>
          <w:szCs w:val="28"/>
        </w:rPr>
        <w:t xml:space="preserve">1、本学期我园利用国庆放假时间，将外围栏杆及各楼层进行重新粉刷，幼儿园环境焕然一新。本学期在十一月份底我园学科带头人开放活动及创新大赛赛点之一，全区有一百多位教师来园听课和参观环境，得到大家一致好评。</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2、利用假期和双休日，后勤部门有计划的完成了大型器械安全检查，部分器械木桩、绳子老化进行更换。</w:t>
      </w:r>
    </w:p>
    <w:p>
      <w:pPr>
        <w:ind w:left="0" w:right="0" w:firstLine="560"/>
        <w:spacing w:before="450" w:after="450" w:line="312" w:lineRule="auto"/>
      </w:pPr>
      <w:r>
        <w:rPr>
          <w:rFonts w:ascii="宋体" w:hAnsi="宋体" w:eastAsia="宋体" w:cs="宋体"/>
          <w:color w:val="000"/>
          <w:sz w:val="28"/>
          <w:szCs w:val="28"/>
        </w:rPr>
        <w:t xml:space="preserve">3、利用家长资源，做好幼儿园的绿化工作。如：国庆期间中1班王世豪爸爸免费为幼儿园进行树型修剪、草地维护、炮仗花护理、；请炮团的家长为我园种植角提供菜种，并指导种植、护理等工作。</w:t>
      </w:r>
    </w:p>
    <w:p>
      <w:pPr>
        <w:ind w:left="0" w:right="0" w:firstLine="560"/>
        <w:spacing w:before="450" w:after="450" w:line="312" w:lineRule="auto"/>
      </w:pPr>
      <w:r>
        <w:rPr>
          <w:rFonts w:ascii="宋体" w:hAnsi="宋体" w:eastAsia="宋体" w:cs="宋体"/>
          <w:color w:val="000"/>
          <w:sz w:val="28"/>
          <w:szCs w:val="28"/>
        </w:rPr>
        <w:t xml:space="preserve">4、加强我园绿化管理工作。本学期我园新买一批花草，如：七彩扶桑、圣诞红等各种颜色鲜艳的花，每天督促门卫进行早、晚浇水、护理，并进行定期检查。</w:t>
      </w:r>
    </w:p>
    <w:p>
      <w:pPr>
        <w:ind w:left="0" w:right="0" w:firstLine="560"/>
        <w:spacing w:before="450" w:after="450" w:line="312" w:lineRule="auto"/>
      </w:pPr>
      <w:r>
        <w:rPr>
          <w:rFonts w:ascii="宋体" w:hAnsi="宋体" w:eastAsia="宋体" w:cs="宋体"/>
          <w:color w:val="000"/>
          <w:sz w:val="28"/>
          <w:szCs w:val="28"/>
        </w:rPr>
        <w:t xml:space="preserve">二、保育工作的管理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1.重视保育员的管理和培训，坚持督促保育员规范操作。</w:t>
      </w:r>
    </w:p>
    <w:p>
      <w:pPr>
        <w:ind w:left="0" w:right="0" w:firstLine="560"/>
        <w:spacing w:before="450" w:after="450" w:line="312" w:lineRule="auto"/>
      </w:pPr>
      <w:r>
        <w:rPr>
          <w:rFonts w:ascii="宋体" w:hAnsi="宋体" w:eastAsia="宋体" w:cs="宋体"/>
          <w:color w:val="000"/>
          <w:sz w:val="28"/>
          <w:szCs w:val="28"/>
        </w:rPr>
        <w:t xml:space="preserve">随着《幼儿园纲要》、《规程》的不断深入实施，我园对幼儿的保育要求越来越细化，本着“一切为了孩子”的精神，我们后勤员工也不断加强理论学习，努力配合园部做好后勤保障工作。我们始终把对保育员的培训工作放在首位，每月定时组织保育员参加学习。如:学习《规程》中的保育员职责、学习有关“安全教育”的文件、并对保育员进行业务知识考试，组织保育员到好的幼儿园观摩学习保育规范操作，并进行观摩后研讨。通过多种形式，帮助引导保育员提高专业理论和实践能力。我们的保育员大多是外聘员工，为了调动他们的工作积极性，我们不仅将各项工作分配到人，而且细化到各个时间段，并采取不同形式坚持检查、监督，对各位保育员的工作始终作到公平、公正。对外聘人员在工作和生活中遇到的困难，我们及时挺身相助，使外聘保育员能够安心工作、爱岗敬业。在对他们关心爱护的同时，也不留情面地指出工作中存在的问题并督其整改。因为，我们要把好安全关，对孩子的一切负责，这是不能有丝毫马虎的。另外，保育员的精神风貌和工作作风同样代表幼儿园形象，为提高保育员的思想水平，注意加强品德教育，针对保育员队伍出现的一些问题进行讨论和评价。并组织全体保育员学习员工手册，让保育员了解幼儿园的各项规章制度，在季节更换、气候变化时，指导保育员在不同气候环境中如何做好保育工作，为稳定保育员的思想、注意关心保育员的生活情况，了解保育员饮食、生活情况并及时调整。对生病的保育员给予关心和爱护，使保育员队伍渐趋稳定。</w:t>
      </w:r>
    </w:p>
    <w:p>
      <w:pPr>
        <w:ind w:left="0" w:right="0" w:firstLine="560"/>
        <w:spacing w:before="450" w:after="450" w:line="312" w:lineRule="auto"/>
      </w:pPr>
      <w:r>
        <w:rPr>
          <w:rFonts w:ascii="宋体" w:hAnsi="宋体" w:eastAsia="宋体" w:cs="宋体"/>
          <w:color w:val="000"/>
          <w:sz w:val="28"/>
          <w:szCs w:val="28"/>
        </w:rPr>
        <w:t xml:space="preserve">2.根据后勤工作的需要，“小组长”能起带头作用，团结协作的精神，扎扎实实做好每天的配班、消毒等各项保育工作。在我们的保育员队伍中，有党员，有高中毕业生，为了更好地提高保育员的素质，让新来保育员参加教育学院的保育员培训班，我们每个月一篇保育日记，提高保育员的写作能力，幼教文案《幼儿园后勤总结》。提供各类书籍，鼓励保育员在空闲时间多学习。各种活动都邀请保育员一起参与，在一个学期的努力，我们保育员的整体素质有所提高。对学习的积极性也有所上升。</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认真指导和协助保健医生做好全园的卫生工作，每周定期进行卫生检查，每周不定期检查各班消毒情况，及时指导和督促各班做好消毒工作。加强幼儿的膳食管理，认真观察幼儿的进餐情况与保健医生研究协商及时调整各种食物的数量和营养搭配。同时督促保健医生跟踪观察及时了解幼儿生长发育情况，对营养计算不足的部分，予以调整和补充。</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还有孩子回家说：“幼儿园的饭菜比家里面的好吃多了。”正是有那么出色的厨房工作人员，我们的孩子才能长的又高又强壮。</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三.采购工作和财产管理方面</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2.做好物品的调配工作，提高园产的周转使用率。做好幼儿伙食费的结算，并向家长公布；做好发放幼儿代办用品的工作；保存好幼儿下学期要使用的物品。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3、本学期园内所用的日常用品和幼儿的食品大部分采用厂货送货的方式或大商场购进。因此有计划地制定好采购计划，保证幼儿园日常基本所需外。在财产管理也渐趋规范化、制度化。对于教师所需的教学用品及时组织采购，并注意节约资金和物品的质量。每月定期与保管员对账，检查财产提醒保育员注意保管和爱护财产，保证财产的安全，不出现流失情况。对需维修的物品及时登记及时聘请人员来园维修并登记做好记录，对园中物品的损坏和修复情况做到心中有数。</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公布营养分析结果，听取各方意见，不断提高食谱质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召开膳委会会议，共同探讨膳食管理问题。在会上，由保健医向家长详细的介绍食谱制定的依据以及每天营养的搭配，并认真听取了家长的建议和意见。由关工委奶奶及时反馈膳食意见表，并根据反馈意见及时更改食谱，如在下午的点心中，增加了主食、及注意粗、细粮的合理搭配等。厨房人员严格按照把关，做好进入仓的记录，杜绝腐烂变质等食物入厨房。</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这学期收齐插班新生入园体检卡，认真核对登记。本学期进行全园幼儿体检中无发现贫血、体弱幼儿。小部分幼儿视力上发现屈光不正，与家长联系采取相关措施进行矫治，同时向家长进行宣教。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2、认真做好爱国卫生工作，台帐资料齐全、规范，服从街道、社区管理，随时接受检查，确保幼儿园卫生达标。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1.这学期初，后勤部门与全体教职工签定了“安全目标责任书”，进一步强化教职工的安全意识。同时总务兼职保卫组长，承担起幼儿园安全工作任务。</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5.本学期，更换全园灭火器；各类维修40余次；检查户外大型玩具次：经常提醒教师和后勤人员增强安全意识，加强安全防范措施，使安全工作深入人心，并化为实际行动。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六、加强经费使用管理，开源节流。</w:t>
      </w:r>
    </w:p>
    <w:p>
      <w:pPr>
        <w:ind w:left="0" w:right="0" w:firstLine="560"/>
        <w:spacing w:before="450" w:after="450" w:line="312" w:lineRule="auto"/>
      </w:pPr>
      <w:r>
        <w:rPr>
          <w:rFonts w:ascii="宋体" w:hAnsi="宋体" w:eastAsia="宋体" w:cs="宋体"/>
          <w:color w:val="000"/>
          <w:sz w:val="28"/>
          <w:szCs w:val="28"/>
        </w:rPr>
        <w:t xml:space="preserve">本学期，以勤俭节约为原则，加强经费使用管理，严格根据预算进行操作。会计室给领导做知心的财政参谋，还常常提醒员工为幼儿园开源节流。此外，后勤工作还积极配合园部开展了各项大型活动，如：秋游、迎新亲子活动等。</w:t>
      </w:r>
    </w:p>
    <w:p>
      <w:pPr>
        <w:ind w:left="0" w:right="0" w:firstLine="560"/>
        <w:spacing w:before="450" w:after="450" w:line="312" w:lineRule="auto"/>
      </w:pPr>
      <w:r>
        <w:rPr>
          <w:rFonts w:ascii="宋体" w:hAnsi="宋体" w:eastAsia="宋体" w:cs="宋体"/>
          <w:color w:val="000"/>
          <w:sz w:val="28"/>
          <w:szCs w:val="28"/>
        </w:rPr>
        <w:t xml:space="preserve">在园部的领导下，我们后勤工作尽管取得了一点成绩，但仍有不少需要改进和加强的地方。在新学期里，我们将以更大的热情去积极工作，密切配合园部，与同事共同努力，为我园在下一阶段达成新的目标而出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第五篇：幼儿园后勤总结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后勤工作杂而散，虽不起眼但很重要。本学期我们后勤人员在园领导的重视、关心和支持下，继续本着全身心服务幼儿、服务一线教师的思想，以大局为重，认真工作，努力</w:t>
      </w:r>
    </w:p>
    <w:p>
      <w:pPr>
        <w:ind w:left="0" w:right="0" w:firstLine="560"/>
        <w:spacing w:before="450" w:after="450" w:line="312" w:lineRule="auto"/>
      </w:pPr>
      <w:r>
        <w:rPr>
          <w:rFonts w:ascii="宋体" w:hAnsi="宋体" w:eastAsia="宋体" w:cs="宋体"/>
          <w:color w:val="000"/>
          <w:sz w:val="28"/>
          <w:szCs w:val="28"/>
        </w:rPr>
        <w:t xml:space="preserve">进取，保障了幼儿园各方面工作的顺利进行，现总结如下。</w:t>
      </w:r>
    </w:p>
    <w:p>
      <w:pPr>
        <w:ind w:left="0" w:right="0" w:firstLine="560"/>
        <w:spacing w:before="450" w:after="450" w:line="312" w:lineRule="auto"/>
      </w:pPr>
      <w:r>
        <w:rPr>
          <w:rFonts w:ascii="宋体" w:hAnsi="宋体" w:eastAsia="宋体" w:cs="宋体"/>
          <w:color w:val="000"/>
          <w:sz w:val="28"/>
          <w:szCs w:val="28"/>
        </w:rPr>
        <w:t xml:space="preserve">一、提高后勤人员服务意识和技能。</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是外聘临时工，为使她们能更好的适应工作，加强了对她们的培训。本学期，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二、加强园内安全管理。</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为了提高幼儿的安全意识，我们每周有安全教育重点，要求各班老师在教学活动中对幼儿进行安全知识教育，由于全园人员的安全防范意识的加强，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三、做好日常卫生清洁。</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四、提高膳食管理水平。</w:t>
      </w:r>
    </w:p>
    <w:p>
      <w:pPr>
        <w:ind w:left="0" w:right="0" w:firstLine="560"/>
        <w:spacing w:before="450" w:after="450" w:line="312" w:lineRule="auto"/>
      </w:pPr>
      <w:r>
        <w:rPr>
          <w:rFonts w:ascii="宋体" w:hAnsi="宋体" w:eastAsia="宋体" w:cs="宋体"/>
          <w:color w:val="000"/>
          <w:sz w:val="28"/>
          <w:szCs w:val="28"/>
        </w:rPr>
        <w:t xml:space="preserve">提供合理的营养膳食，是促进幼儿生成发育保证。本学期在原有的经验基础上，严格把好了菜质量验收关和菜的数量关。根据带量食谱购菜，要求不买半成品菜，蔬菜不进行</w:t>
      </w:r>
    </w:p>
    <w:p>
      <w:pPr>
        <w:ind w:left="0" w:right="0" w:firstLine="560"/>
        <w:spacing w:before="450" w:after="450" w:line="312" w:lineRule="auto"/>
      </w:pPr>
      <w:r>
        <w:rPr>
          <w:rFonts w:ascii="宋体" w:hAnsi="宋体" w:eastAsia="宋体" w:cs="宋体"/>
          <w:color w:val="000"/>
          <w:sz w:val="28"/>
          <w:szCs w:val="28"/>
        </w:rPr>
        <w:t xml:space="preserve">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幼儿园后勤工作评价</w:t>
      </w:r>
    </w:p>
    <w:p>
      <w:pPr>
        <w:ind w:left="0" w:right="0" w:firstLine="560"/>
        <w:spacing w:before="450" w:after="450" w:line="312" w:lineRule="auto"/>
      </w:pPr>
      <w:r>
        <w:rPr>
          <w:rFonts w:ascii="宋体" w:hAnsi="宋体" w:eastAsia="宋体" w:cs="宋体"/>
          <w:color w:val="000"/>
          <w:sz w:val="28"/>
          <w:szCs w:val="28"/>
        </w:rPr>
        <w:t xml:space="preserve">本学期，本园后勤工作继续本着全身心服务幼儿、服务一线教师的思想，以大局为重，认真工作，努力进取，保障</w:t>
      </w:r>
    </w:p>
    <w:p>
      <w:pPr>
        <w:ind w:left="0" w:right="0" w:firstLine="560"/>
        <w:spacing w:before="450" w:after="450" w:line="312" w:lineRule="auto"/>
      </w:pPr>
      <w:r>
        <w:rPr>
          <w:rFonts w:ascii="宋体" w:hAnsi="宋体" w:eastAsia="宋体" w:cs="宋体"/>
          <w:color w:val="000"/>
          <w:sz w:val="28"/>
          <w:szCs w:val="28"/>
        </w:rPr>
        <w:t xml:space="preserve">了幼儿园各方面工作的顺利进行，现评价如下。</w:t>
      </w:r>
    </w:p>
    <w:p>
      <w:pPr>
        <w:ind w:left="0" w:right="0" w:firstLine="560"/>
        <w:spacing w:before="450" w:after="450" w:line="312" w:lineRule="auto"/>
      </w:pPr>
      <w:r>
        <w:rPr>
          <w:rFonts w:ascii="宋体" w:hAnsi="宋体" w:eastAsia="宋体" w:cs="宋体"/>
          <w:color w:val="000"/>
          <w:sz w:val="28"/>
          <w:szCs w:val="28"/>
        </w:rPr>
        <w:t xml:space="preserve">一、提高后勤人员服务意识和技能。</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是外聘临时工，为使她们能更好的适应工作，加强了对她们的培训。本学期，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w:t>
      </w:r>
    </w:p>
    <w:p>
      <w:pPr>
        <w:ind w:left="0" w:right="0" w:firstLine="560"/>
        <w:spacing w:before="450" w:after="450" w:line="312" w:lineRule="auto"/>
      </w:pPr>
      <w:r>
        <w:rPr>
          <w:rFonts w:ascii="宋体" w:hAnsi="宋体" w:eastAsia="宋体" w:cs="宋体"/>
          <w:color w:val="000"/>
          <w:sz w:val="28"/>
          <w:szCs w:val="28"/>
        </w:rPr>
        <w:t xml:space="preserve">评价：在学习的同时认真对照职责要求，总结和分析工作中的得失，肯定了后勤人员工作上进步和成绩，指出工作中存在的问题，提出改进的意见和方法，有力促进了后勤工作。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二、加强园内安全管理。</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为了提高幼儿的安全意识，我们每周有安全教育重点，要求各班老师在教学活动中对幼儿进行安全知识教育。</w:t>
      </w:r>
    </w:p>
    <w:p>
      <w:pPr>
        <w:ind w:left="0" w:right="0" w:firstLine="560"/>
        <w:spacing w:before="450" w:after="450" w:line="312" w:lineRule="auto"/>
      </w:pPr>
      <w:r>
        <w:rPr>
          <w:rFonts w:ascii="宋体" w:hAnsi="宋体" w:eastAsia="宋体" w:cs="宋体"/>
          <w:color w:val="000"/>
          <w:sz w:val="28"/>
          <w:szCs w:val="28"/>
        </w:rPr>
        <w:t xml:space="preserve">评价：由于全园人员的安全防范意识的加强，措施扎实到位，本学期无任何意外伤害事故的发生。为我园今后进一步做好幼儿园安全工作提供了好的经验。</w:t>
      </w:r>
    </w:p>
    <w:p>
      <w:pPr>
        <w:ind w:left="0" w:right="0" w:firstLine="560"/>
        <w:spacing w:before="450" w:after="450" w:line="312" w:lineRule="auto"/>
      </w:pPr>
      <w:r>
        <w:rPr>
          <w:rFonts w:ascii="宋体" w:hAnsi="宋体" w:eastAsia="宋体" w:cs="宋体"/>
          <w:color w:val="000"/>
          <w:sz w:val="28"/>
          <w:szCs w:val="28"/>
        </w:rPr>
        <w:t xml:space="preserve">三、做好日常卫生清洁。</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评价：由于工作方法得当，落实到位，消毒卫生工作做得好，保证了幼儿的身体健康，提高了各班出勤率的提高。</w:t>
      </w:r>
    </w:p>
    <w:p>
      <w:pPr>
        <w:ind w:left="0" w:right="0" w:firstLine="560"/>
        <w:spacing w:before="450" w:after="450" w:line="312" w:lineRule="auto"/>
      </w:pPr>
      <w:r>
        <w:rPr>
          <w:rFonts w:ascii="宋体" w:hAnsi="宋体" w:eastAsia="宋体" w:cs="宋体"/>
          <w:color w:val="000"/>
          <w:sz w:val="28"/>
          <w:szCs w:val="28"/>
        </w:rPr>
        <w:t xml:space="preserve">四、提高膳食管理水平。</w:t>
      </w:r>
    </w:p>
    <w:p>
      <w:pPr>
        <w:ind w:left="0" w:right="0" w:firstLine="560"/>
        <w:spacing w:before="450" w:after="450" w:line="312" w:lineRule="auto"/>
      </w:pPr>
      <w:r>
        <w:rPr>
          <w:rFonts w:ascii="宋体" w:hAnsi="宋体" w:eastAsia="宋体" w:cs="宋体"/>
          <w:color w:val="000"/>
          <w:sz w:val="28"/>
          <w:szCs w:val="28"/>
        </w:rPr>
        <w:t xml:space="preserve">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评价：由于本学期管理到位，幼儿园膳食管理水平明显提高，做到了科学、营养，有利幼儿身体成长。下学期我园将在这方面做的更好。</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2024-10-30T11:54:13+08:00</dcterms:created>
  <dcterms:modified xsi:type="dcterms:W3CDTF">2024-10-30T11:54:13+08:00</dcterms:modified>
</cp:coreProperties>
</file>

<file path=docProps/custom.xml><?xml version="1.0" encoding="utf-8"?>
<Properties xmlns="http://schemas.openxmlformats.org/officeDocument/2006/custom-properties" xmlns:vt="http://schemas.openxmlformats.org/officeDocument/2006/docPropsVTypes"/>
</file>