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2024年中学教师期末工作总结通用10篇范文</w:t>
      </w:r>
      <w:bookmarkEnd w:id="1"/>
    </w:p>
    <w:p>
      <w:pPr>
        <w:jc w:val="center"/>
        <w:spacing w:before="0" w:after="450"/>
      </w:pPr>
      <w:r>
        <w:rPr>
          <w:rFonts w:ascii="Arial" w:hAnsi="Arial" w:eastAsia="Arial" w:cs="Arial"/>
          <w:color w:val="999999"/>
          <w:sz w:val="20"/>
          <w:szCs w:val="20"/>
        </w:rPr>
        <w:t xml:space="preserve">来源：网络  作者：雪域冰心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2024年中学教师期末工作总结通用10篇范文一</w:t>
      </w:r>
    </w:p>
    <w:p>
      <w:pPr>
        <w:ind w:left="0" w:right="0" w:firstLine="560"/>
        <w:spacing w:before="450" w:after="450" w:line="312" w:lineRule="auto"/>
      </w:pPr>
      <w:r>
        <w:rPr>
          <w:rFonts w:ascii="宋体" w:hAnsi="宋体" w:eastAsia="宋体" w:cs="宋体"/>
          <w:color w:val="000"/>
          <w:sz w:val="28"/>
          <w:szCs w:val="28"/>
        </w:rPr>
        <w:t xml:space="preserve">转眼间20-年的各项工作行将结束，为了更为有效的推动日后的教学工作，吸取经验、深刻教训，本人从以下四方面作工作小结如下：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积极参加各种会议，办事认真负责。热爱教育事业，把自己的精力、能力全部用于学校的教学过程中，并能够主动与同事研究业务，互相学习，配合默契，教学水平共同提高，能够顾全大局，团结协作，同时自觉遵守职业道德，在学生中树立了良好的教师形象顺利完成了各项任务。</w:t>
      </w:r>
    </w:p>
    <w:p>
      <w:pPr>
        <w:ind w:left="0" w:right="0" w:firstLine="560"/>
        <w:spacing w:before="450" w:after="450" w:line="312" w:lineRule="auto"/>
      </w:pPr>
      <w:r>
        <w:rPr>
          <w:rFonts w:ascii="宋体" w:hAnsi="宋体" w:eastAsia="宋体" w:cs="宋体"/>
          <w:color w:val="000"/>
          <w:sz w:val="28"/>
          <w:szCs w:val="28"/>
        </w:rPr>
        <w:t xml:space="preserve">二、绩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授予市直机关优秀团员、市级优秀教师等称号。在勃兴县信息技术说课比赛中，荣获县级二等奖;在指导学生板报比赛中，获一等奖;在校田径运动会比赛中，获团体总分第一名指导奖。撰写的课例教案《画三角形》、《插入文化字》获市级1等奖，论文《注重培养学生的综合素质》、《中学信息技术教学中如何培养学生的创新精神》获县级二等奖。课件《个二恶》获县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2年级的体育教学工作，以及4年级6年级的信息技术教学工作。下学期，我担任四年级的科学和电脑的教学工作。工作变动大，因此，我努力学习有关知识，按照“4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本学年，工作量饱满，每周分别为21课时和22课时，出勤满，准时到校上班。积极参加各种会议，认真听课。此外，还协助体育组做好早锻炼广播工作，协助有关领导做好各种工作。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2024年中学教师期末工作总结通用10篇范文二</w:t>
      </w:r>
    </w:p>
    <w:p>
      <w:pPr>
        <w:ind w:left="0" w:right="0" w:firstLine="560"/>
        <w:spacing w:before="450" w:after="450" w:line="312" w:lineRule="auto"/>
      </w:pPr>
      <w:r>
        <w:rPr>
          <w:rFonts w:ascii="宋体" w:hAnsi="宋体" w:eastAsia="宋体" w:cs="宋体"/>
          <w:color w:val="000"/>
          <w:sz w:val="28"/>
          <w:szCs w:val="28"/>
        </w:rPr>
        <w:t xml:space="preserve">我在教学工作中，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教师，要想完成工作的责任，首先必须具备基本业务职业素质，树立正确的世界观和人生观。在这半年中我认真参加各种学习和活动。有句成语是：只要功夫深，铁杵磨成针。是的，作为一名教师，我在工作中无意中会考虑不周，显得毛毛糙糙。当意见、建议来临时，现在的我不再不悦，不再拒绝。而是以更高的要求来要求自己，努力告诫自己：换个角度静心仔细想想如何能更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本学期积极探索适合学生实际的教学模式，努力探究“小组互助式”的课堂教学，充分贯彻“让学生动起来”的教学理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①认真钻研教材及教参，了解教材的基本思想、基本概念;了解教材的结构，重点与难点，掌握知识的逻辑，能运用自如，知道应补充哪些资料，怎样才能教好。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但有部分同学上课不听讲，不思考，不做作业;有些同学考试不认真，成绩很差也没有羞耻感。学生的成绩还参差不齐，整体成绩提高得不快，有些甚至不尽人意，这有待今后工作中不断的探索与完善。</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2024年中学教师期末工作总结通用10篇范文三</w:t>
      </w:r>
    </w:p>
    <w:p>
      <w:pPr>
        <w:ind w:left="0" w:right="0" w:firstLine="560"/>
        <w:spacing w:before="450" w:after="450" w:line="312" w:lineRule="auto"/>
      </w:pPr>
      <w:r>
        <w:rPr>
          <w:rFonts w:ascii="宋体" w:hAnsi="宋体" w:eastAsia="宋体" w:cs="宋体"/>
          <w:color w:val="000"/>
          <w:sz w:val="28"/>
          <w:szCs w:val="28"/>
        </w:rPr>
        <w:t xml:space="preserve">时间过得飞快，转眼之间--已过半，回首过往半年时间，我在学校已经工作一年了，在这半年时间我经历了发书、调岗、招生等各项工作，每项工作对于我来说都是没有经历过的挑战!</w:t>
      </w:r>
    </w:p>
    <w:p>
      <w:pPr>
        <w:ind w:left="0" w:right="0" w:firstLine="560"/>
        <w:spacing w:before="450" w:after="450" w:line="312" w:lineRule="auto"/>
      </w:pPr>
      <w:r>
        <w:rPr>
          <w:rFonts w:ascii="宋体" w:hAnsi="宋体" w:eastAsia="宋体" w:cs="宋体"/>
          <w:color w:val="000"/>
          <w:sz w:val="28"/>
          <w:szCs w:val="28"/>
        </w:rPr>
        <w:t xml:space="preserve">开学伊始，白主任将发书这项工作交给我，第一次面对这么多书无从下手，幸亏同事们帮助我，教我怎么样快速、准确的把教科书发到每个班级，为了节约老师的时间，我把每种书籍查好数量按班级分好，这样老师下了课就可以利用班空时间把书搬到教室，这样做工作方法也许看来很笨，但是老师可以把查书的时间节约下来，而且数量很少出错，避免多发、错发、漏发的现象出现。</w:t>
      </w:r>
    </w:p>
    <w:p>
      <w:pPr>
        <w:ind w:left="0" w:right="0" w:firstLine="560"/>
        <w:spacing w:before="450" w:after="450" w:line="312" w:lineRule="auto"/>
      </w:pPr>
      <w:r>
        <w:rPr>
          <w:rFonts w:ascii="宋体" w:hAnsi="宋体" w:eastAsia="宋体" w:cs="宋体"/>
          <w:color w:val="000"/>
          <w:sz w:val="28"/>
          <w:szCs w:val="28"/>
        </w:rPr>
        <w:t xml:space="preserve">工作两个月我由教务处调至办公室，面对一个从未经历过的部门，我的心情可想而知，来办公室这两个多月的时间是我最难熬的时间，为了更好地应对突发情况，我每天早晨提早来，但还是不能及时处理工作中的突发状况，每次出现纰漏田主任总是鼓励我说我从未接触过办公室这方面，现在已经做得不错了。办公室工作不同于其他部门的具体工作，它是上传下达的工作，是各个部门的黏合剂，工作这么长时间以来，我总感觉自己做每项工作都不够细致，主任告诉我把每天要做的事项都在备忘录上记好，时不时拿出来看一看，分析一下怎么做才能使工作做得更完美，在接下来的时间如我有幸还留在办公室，我会继续努力，认真完成领导安排的任务，给各位任课老师提供更为细致的服务!</w:t>
      </w:r>
    </w:p>
    <w:p>
      <w:pPr>
        <w:ind w:left="0" w:right="0" w:firstLine="560"/>
        <w:spacing w:before="450" w:after="450" w:line="312" w:lineRule="auto"/>
      </w:pPr>
      <w:r>
        <w:rPr>
          <w:rFonts w:ascii="宋体" w:hAnsi="宋体" w:eastAsia="宋体" w:cs="宋体"/>
          <w:color w:val="000"/>
          <w:sz w:val="28"/>
          <w:szCs w:val="28"/>
        </w:rPr>
        <w:t xml:space="preserve">在本学期的最后一个月我有幸参加了学校招生工作，这项工作锻炼了我的口才和耐心，面对众多家长的询问，我和同事们耐心、利落大方的解答家长的疑惑，让家长满意而归，我们的辛苦在听到家长们说我校服务态度好的赞美后一下就消失不见了!</w:t>
      </w:r>
    </w:p>
    <w:p>
      <w:pPr>
        <w:ind w:left="0" w:right="0" w:firstLine="560"/>
        <w:spacing w:before="450" w:after="450" w:line="312" w:lineRule="auto"/>
      </w:pPr>
      <w:r>
        <w:rPr>
          <w:rFonts w:ascii="宋体" w:hAnsi="宋体" w:eastAsia="宋体" w:cs="宋体"/>
          <w:color w:val="000"/>
          <w:sz w:val="28"/>
          <w:szCs w:val="28"/>
        </w:rPr>
        <w:t xml:space="preserve">20-下半学期快要来了，我更要打起十二分的精神面对接下来的工作，做好领导安排下来的工作，给各位老师提供更优质的服务!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2024年中学教师期末工作总结通用10篇范文四</w:t>
      </w:r>
    </w:p>
    <w:p>
      <w:pPr>
        <w:ind w:left="0" w:right="0" w:firstLine="560"/>
        <w:spacing w:before="450" w:after="450" w:line="312" w:lineRule="auto"/>
      </w:pPr>
      <w:r>
        <w:rPr>
          <w:rFonts w:ascii="宋体" w:hAnsi="宋体" w:eastAsia="宋体" w:cs="宋体"/>
          <w:color w:val="000"/>
          <w:sz w:val="28"/>
          <w:szCs w:val="28"/>
        </w:rPr>
        <w:t xml:space="preserve">20x年度除了承担两个班的英语教学工作之外，还担任了班主任、英语教研组组长，学校学术小组成员及青年教师的指导教师。作为一名骨干教师，能克服个人生活及身体上遇到的困难，完成学校所需工作，赢得了学校领导、老师、学生的信任，20x年9月被评为校优秀班主任，20x年2月被评为自治区基础教育课程改革实验先进工作者。</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首先感谢学校领导给我提供了重新认识班主任管理的机会，寒假去海南参加了“全国中小学班主任与班级管理培训班”的学习，听了几位专家的讲座“民主与尊重”始终贯穿于其中。感受颇深，在班级工作管理中开始探索班级民主管理的科学化，根据学校创规范化学校的工作要求，下学期的工作重点是家校联手，抓学生的规范行为。在任课教师的大力支持和配合下，我班各项工作开展得较为顺利，成绩在年级一直居前并被评为20x年度市局级优秀班集体。我班团支部的团课设计“我是自己的形象设计师”在教育局团委举办的团课设计比赛中被评为一等奖。德育论文《躬亲共守，铸学生健全之人格》在20x年度全国中小学思想道德建设优秀成果展评活动中，荣获三等奖;论文《如何在班主任工作中保持良好心态》发表在《克拉玛依教育》20x年第二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中认真钻研教材，整合教材，提高课堂教学质量。使学生积极主动参与英语学习过程中。本年度在完成每周12、14节课教学工作量基础之上，听课87节，上达标课2节，以如何活用教材，培养学生灵活应用语言的能力为研讨点上研讨课一节。作为老教师，能在听完青年教师的课后给予恰当的指点，发挥传、帮、带的作用。坚持每周听一次徒弟课。9月指导徒弟张娟上青年教师展示课一节，11月参与英语组教师周光辉，李艳丽教学能手参评课磨课过程，周光辉获教学能手，李艳丽获二等奖，8月底在市局英语教研活动对初中英语教师进行了初三英语《新目标教材梳理》培训。20x年5月的校第八届口语大赛中，所带学生凯赛尔获一等奖，张曼妮、王宜巧获二等奖，杨煜寒获三等奖。20x年12月举办的全市英语单词竞赛中所带学生王谊巧获一等奖，凯赛尔等8名同学获二等奖。</w:t>
      </w:r>
    </w:p>
    <w:p>
      <w:pPr>
        <w:ind w:left="0" w:right="0" w:firstLine="560"/>
        <w:spacing w:before="450" w:after="450" w:line="312" w:lineRule="auto"/>
      </w:pPr>
      <w:r>
        <w:rPr>
          <w:rFonts w:ascii="宋体" w:hAnsi="宋体" w:eastAsia="宋体" w:cs="宋体"/>
          <w:color w:val="000"/>
          <w:sz w:val="28"/>
          <w:szCs w:val="28"/>
        </w:rPr>
        <w:t xml:space="preserve">20x年9月在自治区中小学英语教学科研优秀论文评选中，论文《在初中英语教学中利用小组评价推动学生积极参与英语学习过程》被评为一等奖。6月，12月在学校“大文科、大理科”校本教研分别做《在压力中成长》、《同课异构初探》发言。</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英语特色教学是我校的办学之本，9月英语组被评为克拉玛依市学科教研基地校之一。作为英语组的教研组长注意在教研组内带头开展教育教学研究工作，发挥核心作用，教研工作重点根据教务处工作安排以提高课堂教学质量，促进青年教师主动成长为中心目标，10月英语组承担了学校“同课异构”的试验并在组内进行同课异构活动点评。20x年2月执笔的课题实验成果《更新评价方式促进教师专业发展》在自治区校本教研交流会上做课题介绍发言交流。20x年8月这一课题试验成果被评为“基础教育英语教学评价实验项目”实验集体成果一等奖。我校被评为评价实验优秀学校。个人研究成果《小组评价推动学生积极参与初中英语学习过程》获一等奖。20x年9月，在自治区中小学英语教育教学科研论文评选中，我校英语组有13人13篇论文获奖。5人获自治区一等奖。6月英语组教师一起加班收集材料参加第一届全国中小学外语教研工作示范学校申报工作，10月我校被评为全国优秀教研组并获铜牌。</w:t>
      </w:r>
    </w:p>
    <w:p>
      <w:pPr>
        <w:ind w:left="0" w:right="0" w:firstLine="560"/>
        <w:spacing w:before="450" w:after="450" w:line="312" w:lineRule="auto"/>
      </w:pPr>
      <w:r>
        <w:rPr>
          <w:rFonts w:ascii="宋体" w:hAnsi="宋体" w:eastAsia="宋体" w:cs="宋体"/>
          <w:color w:val="000"/>
          <w:sz w:val="28"/>
          <w:szCs w:val="28"/>
        </w:rPr>
        <w:t xml:space="preserve">在20x年的工作中，我能克服个人困难，顾全大局，每学期先后组织两轮青年教师达标课、示范课及评课活动;身为老教师及教研组长在组织校达标课、示范课之余，给青年教师以及时的点评，作为校学术小组成员还在每次达标课之余写评课意见。参与学校英语情景教室的整改工作，给予合理化建议。在教育局领导及学校领导的关心下，经过英语组全体青年教师尤其是王伟勇老师3个多月的努力，20x年11月英语情境教室布置工作初步完成。</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2024年中学教师期末工作总结通用10篇范文五</w:t>
      </w:r>
    </w:p>
    <w:p>
      <w:pPr>
        <w:ind w:left="0" w:right="0" w:firstLine="560"/>
        <w:spacing w:before="450" w:after="450" w:line="312" w:lineRule="auto"/>
      </w:pPr>
      <w:r>
        <w:rPr>
          <w:rFonts w:ascii="宋体" w:hAnsi="宋体" w:eastAsia="宋体" w:cs="宋体"/>
          <w:color w:val="000"/>
          <w:sz w:val="28"/>
          <w:szCs w:val="28"/>
        </w:rPr>
        <w:t xml:space="preserve">我热爱党、热爱人民，忠诚于党的教育事业。本着无私奉献、敬业爱岗的精神，在教师这个领域中，认真履行自己的职责。认真学习，加强政治思想理论的学习。现将一年的工作作如下总结。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我深知自己的责任重大。不仅要做好自己的本职工作，还要起到模范带头作用。学习是社会发展的原动力，是发展和创造的基础，在这一年里，我始终不忘政治思想理论的学习，始终保持着对教育事业的火热激情，忠诚于党的教育事业，在教学工作和班主任工作中贯穿了既教书又育人的宗旨。自己也通过学文件、学党的知识认真对照检查自己的不足和差距。坚持理论联系实际，把树立科学的发展观同教育事业发展紧密联系起来。作为一个党员干部，自己的一言一行是十分重要的。因此，我努力创造一种认真学习、民主讨论、积极探索、求真务实的风气。在平时工作中，我坚持两条原则：一是加强学习，不断加固精神防线，防微杜渐，弘扬正气;二是乐于接受群众监督，自觉做到“三不”，即工作时间长不计较，工作任务重不叫苦，找的事情多不厌烦，我相信，自己的以身作则，一定会给本组教职工起到示范和导向作用。</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年下半年，我承担了--届高一(5)的班主任工作。在这期间，我能严格按照班主任常规条例做好每一项工作。虽然周常规工作繁琐，但却是班主任工作的基础。只有做好了基础的工作，才能做好月常规、学期常规等工作。经过一个学期的努力和对班干部的培养，我们班已走上正轨。在上学期的多次考试中成绩突出，有不少同学进步很大，尤为突出的是王璐同学，刚进我班时是年级第25名，在期末四区联考中跃居年级第2、市局第6名。整个学期，我班未发生违规、违纪现象，班干部各行其责，班风、学风蒸蒸日上。</w:t>
      </w:r>
    </w:p>
    <w:p>
      <w:pPr>
        <w:ind w:left="0" w:right="0" w:firstLine="560"/>
        <w:spacing w:before="450" w:after="450" w:line="312" w:lineRule="auto"/>
      </w:pPr>
      <w:r>
        <w:rPr>
          <w:rFonts w:ascii="宋体" w:hAnsi="宋体" w:eastAsia="宋体" w:cs="宋体"/>
          <w:color w:val="000"/>
          <w:sz w:val="28"/>
          <w:szCs w:val="28"/>
        </w:rPr>
        <w:t xml:space="preserve">在做好本职工作的同时不忘探究，使班主任工作既有可行性又充满幸福感：首先我学会了“偷懒”，凡是班干部能解决的，决不动手。既培养学生的自我管理能力，又减轻自己的工作负担。其次，学会欣赏学生。我们应该学会欣赏每一位孩子，这不光是为我们自己的身心健康着想，也是为孩子的健康成长着想。第三，充分理解学生，与学生交友。不论发生什么事、多大的事，都要保持冷静的头脑，先设身处地为学生着想，再考虑处理的意见，尽量不要激化矛盾，这样既可以解决问题又使学生与我的关系进了一步，为今后的德育工作铺好路。</w:t>
      </w:r>
    </w:p>
    <w:p>
      <w:pPr>
        <w:ind w:left="0" w:right="0" w:firstLine="560"/>
        <w:spacing w:before="450" w:after="450" w:line="312" w:lineRule="auto"/>
      </w:pPr>
      <w:r>
        <w:rPr>
          <w:rFonts w:ascii="宋体" w:hAnsi="宋体" w:eastAsia="宋体" w:cs="宋体"/>
          <w:color w:val="000"/>
          <w:sz w:val="28"/>
          <w:szCs w:val="28"/>
        </w:rPr>
        <w:t xml:space="preserve">本着既教书又育人的原则，作为班主任要做好班级管理工作。考虑到学生比较重视班主任的课，作为地理教师，也要对所带班级进行班级管理，把德育工作深入课堂，融入教材。只有这样，才能拉近学生与老师的关系，使其他班级的学生感到地理课就象是班主任的课，自然就重视起来，有利于成绩的提高。</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上半年，我带高一4个班的地理课。针对面临会考的学生，我广泛吸取经验，寻找最新的信息，在考虑整体的基础上，下功夫培养尖子生。有很多个晚上我都是陪着一些学生一起学习。值得庆幸的是：--年的地理会考，我们取得了市局第，平均分在80分以上、及格率也超过了98%的好成绩，顺利完成了学校下达的任务。</w:t>
      </w:r>
    </w:p>
    <w:p>
      <w:pPr>
        <w:ind w:left="0" w:right="0" w:firstLine="560"/>
        <w:spacing w:before="450" w:after="450" w:line="312" w:lineRule="auto"/>
      </w:pPr>
      <w:r>
        <w:rPr>
          <w:rFonts w:ascii="宋体" w:hAnsi="宋体" w:eastAsia="宋体" w:cs="宋体"/>
          <w:color w:val="000"/>
          <w:sz w:val="28"/>
          <w:szCs w:val="28"/>
        </w:rPr>
        <w:t xml:space="preserve">本学期我带高一5、7、8三个班的地理课。由于班额大、学生多，因此在教学过程中遇到了不少困难，但我坚持做到尽快熟悉每一位学生，掌握他们的动态，将学生分为不同层次，因材施教，采取多种教学方法，提高整体教学水平。同时与本组同课头的两位老师团结、协商，不断优化教学方法。做到了能以教学为中心，扎实开展工作，使教学稳定有序进行。关注教学反馈，坚持启发式教学原则，以教师为主导、学生为主体，加强师生互动。在上学期学校组织的四次大考中，我所带的班级的综合绝对评价水平两次第一、两次第二。</w:t>
      </w:r>
    </w:p>
    <w:p>
      <w:pPr>
        <w:ind w:left="0" w:right="0" w:firstLine="560"/>
        <w:spacing w:before="450" w:after="450" w:line="312" w:lineRule="auto"/>
      </w:pPr>
      <w:r>
        <w:rPr>
          <w:rFonts w:ascii="宋体" w:hAnsi="宋体" w:eastAsia="宋体" w:cs="宋体"/>
          <w:color w:val="000"/>
          <w:sz w:val="28"/>
          <w:szCs w:val="28"/>
        </w:rPr>
        <w:t xml:space="preserve">在市教育局组织的全市范围内的教学能手大赛和优质课调讲、研讨活动中，我的《气候资源》一课获得优质课。在新疆地理知识竞赛暨全国奥林匹克竞赛新疆选拔赛中，我所带的学生有三个荣获一等奖、两个荣获三等奖。</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学科组组长，学期初制定了切实可行的教研工作计划，我带领本组成员积极参加市局教研所以及我校教研室所组织的各项学习和教研活动。协助市地理教研员完成了假期高中新课程培训、泥火山调研、自治区地理教研简报、地理教师简笔画培训等全市范围内的活动，还完成了本组内的公开课题听课及评课。加强教学检查力度，工作重点抓常规教学的规范性。规范教学行为，突出教学质量，从严要求，发现问题及时反馈，把问题消灭在萌芽之中。</w:t>
      </w:r>
    </w:p>
    <w:p>
      <w:pPr>
        <w:ind w:left="0" w:right="0" w:firstLine="560"/>
        <w:spacing w:before="450" w:after="450" w:line="312" w:lineRule="auto"/>
      </w:pPr>
      <w:r>
        <w:rPr>
          <w:rFonts w:ascii="宋体" w:hAnsi="宋体" w:eastAsia="宋体" w:cs="宋体"/>
          <w:color w:val="000"/>
          <w:sz w:val="28"/>
          <w:szCs w:val="28"/>
        </w:rPr>
        <w:t xml:space="preserve">五、培养新人方面</w:t>
      </w:r>
    </w:p>
    <w:p>
      <w:pPr>
        <w:ind w:left="0" w:right="0" w:firstLine="560"/>
        <w:spacing w:before="450" w:after="450" w:line="312" w:lineRule="auto"/>
      </w:pPr>
      <w:r>
        <w:rPr>
          <w:rFonts w:ascii="宋体" w:hAnsi="宋体" w:eastAsia="宋体" w:cs="宋体"/>
          <w:color w:val="000"/>
          <w:sz w:val="28"/>
          <w:szCs w:val="28"/>
        </w:rPr>
        <w:t xml:space="preserve">本学期我承担了新分配教师--的指导老师工作。为了使该老师及早成熟，我做到了及时检查教案和作业批改情况，能按时听课，手把手的教，对自己的特长毫无保留，除了提出合理化建议外，我甚至亲自在初一上示范课。使--老师进步很快。在关心其工作之外，还在生活上给予了关怀。--年6月，--老师顺利转正，她的转正课也受到了好评。</w:t>
      </w:r>
    </w:p>
    <w:p>
      <w:pPr>
        <w:ind w:left="0" w:right="0" w:firstLine="560"/>
        <w:spacing w:before="450" w:after="450" w:line="312" w:lineRule="auto"/>
      </w:pPr>
      <w:r>
        <w:rPr>
          <w:rFonts w:ascii="宋体" w:hAnsi="宋体" w:eastAsia="宋体" w:cs="宋体"/>
          <w:color w:val="000"/>
          <w:sz w:val="28"/>
          <w:szCs w:val="28"/>
        </w:rPr>
        <w:t xml:space="preserve">六、业务进修方面</w:t>
      </w:r>
    </w:p>
    <w:p>
      <w:pPr>
        <w:ind w:left="0" w:right="0" w:firstLine="560"/>
        <w:spacing w:before="450" w:after="450" w:line="312" w:lineRule="auto"/>
      </w:pPr>
      <w:r>
        <w:rPr>
          <w:rFonts w:ascii="宋体" w:hAnsi="宋体" w:eastAsia="宋体" w:cs="宋体"/>
          <w:color w:val="000"/>
          <w:sz w:val="28"/>
          <w:szCs w:val="28"/>
        </w:rPr>
        <w:t xml:space="preserve">这一年来，作为学习共同体的成员，我没有间断过学习。平时很注重新知识和新信息的积累，在提高自己的知识水平的同时，还将所有资料与同事共享。--年暑假，我参加了市教育局组织的为期11天的骨干教师培训和为期7天的自治区教育厅组织的高中新课程改革培训。</w:t>
      </w:r>
    </w:p>
    <w:p>
      <w:pPr>
        <w:ind w:left="0" w:right="0" w:firstLine="560"/>
        <w:spacing w:before="450" w:after="450" w:line="312" w:lineRule="auto"/>
      </w:pPr>
      <w:r>
        <w:rPr>
          <w:rFonts w:ascii="宋体" w:hAnsi="宋体" w:eastAsia="宋体" w:cs="宋体"/>
          <w:color w:val="000"/>
          <w:sz w:val="28"/>
          <w:szCs w:val="28"/>
        </w:rPr>
        <w:t xml:space="preserve">新的一年又将来临，我将继续努力，不断探索，不断学习，不断总结，无论在何时，无论在哪个岗位，都作出自己应有的贡献。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2024年中学教师期末工作总结通用10篇范文六</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2024年中学教师期末工作总结通用10篇范文七</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年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2024年中学教师期末工作总结通用10篇范文八</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二、思想汇报专题、教学工作方面：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2024年中学教师期末工作总结通用10篇范文九</w:t>
      </w:r>
    </w:p>
    <w:p>
      <w:pPr>
        <w:ind w:left="0" w:right="0" w:firstLine="560"/>
        <w:spacing w:before="450" w:after="450" w:line="312" w:lineRule="auto"/>
      </w:pPr>
      <w:r>
        <w:rPr>
          <w:rFonts w:ascii="宋体" w:hAnsi="宋体" w:eastAsia="宋体" w:cs="宋体"/>
          <w:color w:val="000"/>
          <w:sz w:val="28"/>
          <w:szCs w:val="28"/>
        </w:rPr>
        <w:t xml:space="preserve">回首这一学期的工作，忙中有乐，忙中有得。本学期我主要承担八年级3个班的地理教学工作。在这里我要感谢各位领导一学期来给我的帮助和关怀，感谢各位班主任老师和各位同仁给我工作上的支持和鼓励。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一、认认真真付出，踏踏实实工作，开开心心学习</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们地理小组每次都认真的完成集体备课，认真钻研新教材的体系、知识结构，针对学生的特点，备课时便想好每一个环节用什么方法去创设情境。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因此，每次课堂下来，我都有种充实的感觉，同学们开心的笑容是我最大的鼓励与快乐。一学期下来，同学们对地理知识有了初步的认识，并逐渐产生了兴趣，也开始慢慢认识到学习地理与生活的关系，对地理有一个全新的认识，认识到了学习地理的重要性。学生们开始重视地理学科这位新朋友，最后快快乐乐的完成本学期的地理学习。</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其次，本学期在自己备好课，上好课的同时，为了取长补短，共同进步，我经常听课，还积极参加了学校组织的优质课竞赛。这些课对我来说都是受益匪浅，共计这学期我听了15节课，从中学到了许多东西。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上好一堂课，前提还在于备课的质量好与坏。“向四十五分钟要质量”，离不开认真研究教材及学生、查阅资料、学习各种新的教育教学思想、手段。为上好一堂课竭尽所能，我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在上课时我注重提高课堂质量。上课时注重分层次教学，激发学生兴趣，在课堂中我会穿插各种地理小趣闻来吸引大家的学习兴趣。每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在有些班，有一部分学生不爱学习，我就经常关注他，多找他们聊聊天，增加他们的学习兴趣。</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4"/>
          <w:szCs w:val="34"/>
          <w:b w:val="1"/>
          <w:bCs w:val="1"/>
        </w:rPr>
        <w:t xml:space="preserve">2024年中学教师期末工作总结通用10篇范文十</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【2024年中学教师期末工作总结通用10篇范文】相关推荐文章:</w:t>
      </w:r>
    </w:p>
    <w:p>
      <w:pPr>
        <w:ind w:left="0" w:right="0" w:firstLine="560"/>
        <w:spacing w:before="450" w:after="450" w:line="312" w:lineRule="auto"/>
      </w:pPr>
      <w:r>
        <w:rPr>
          <w:rFonts w:ascii="宋体" w:hAnsi="宋体" w:eastAsia="宋体" w:cs="宋体"/>
          <w:color w:val="000"/>
          <w:sz w:val="28"/>
          <w:szCs w:val="28"/>
        </w:rPr>
        <w:t xml:space="preserve">中学教师期末个人工作总结10篇范文 中学教师期末个人工作总结最新版</w:t>
      </w:r>
    </w:p>
    <w:p>
      <w:pPr>
        <w:ind w:left="0" w:right="0" w:firstLine="560"/>
        <w:spacing w:before="450" w:after="450" w:line="312" w:lineRule="auto"/>
      </w:pPr>
      <w:r>
        <w:rPr>
          <w:rFonts w:ascii="宋体" w:hAnsi="宋体" w:eastAsia="宋体" w:cs="宋体"/>
          <w:color w:val="000"/>
          <w:sz w:val="28"/>
          <w:szCs w:val="28"/>
        </w:rPr>
        <w:t xml:space="preserve">中学教师期末个人总结 中学教师期末工作总结范文</w:t>
      </w:r>
    </w:p>
    <w:p>
      <w:pPr>
        <w:ind w:left="0" w:right="0" w:firstLine="560"/>
        <w:spacing w:before="450" w:after="450" w:line="312" w:lineRule="auto"/>
      </w:pPr>
      <w:r>
        <w:rPr>
          <w:rFonts w:ascii="宋体" w:hAnsi="宋体" w:eastAsia="宋体" w:cs="宋体"/>
          <w:color w:val="000"/>
          <w:sz w:val="28"/>
          <w:szCs w:val="28"/>
        </w:rPr>
        <w:t xml:space="preserve">通用小学教师期末工作总结10篇范文</w:t>
      </w:r>
    </w:p>
    <w:p>
      <w:pPr>
        <w:ind w:left="0" w:right="0" w:firstLine="560"/>
        <w:spacing w:before="450" w:after="450" w:line="312" w:lineRule="auto"/>
      </w:pPr>
      <w:r>
        <w:rPr>
          <w:rFonts w:ascii="宋体" w:hAnsi="宋体" w:eastAsia="宋体" w:cs="宋体"/>
          <w:color w:val="000"/>
          <w:sz w:val="28"/>
          <w:szCs w:val="28"/>
        </w:rPr>
        <w:t xml:space="preserve">2024年中学教师学期工作总结10篇范文</w:t>
      </w:r>
    </w:p>
    <w:p>
      <w:pPr>
        <w:ind w:left="0" w:right="0" w:firstLine="560"/>
        <w:spacing w:before="450" w:after="450" w:line="312" w:lineRule="auto"/>
      </w:pPr>
      <w:r>
        <w:rPr>
          <w:rFonts w:ascii="宋体" w:hAnsi="宋体" w:eastAsia="宋体" w:cs="宋体"/>
          <w:color w:val="000"/>
          <w:sz w:val="28"/>
          <w:szCs w:val="28"/>
        </w:rPr>
        <w:t xml:space="preserve">2024年中学教师教学工作总结格式10篇范文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2024-10-30T11:55:13+08:00</dcterms:created>
  <dcterms:modified xsi:type="dcterms:W3CDTF">2024-10-30T11:55:13+08:00</dcterms:modified>
</cp:coreProperties>
</file>

<file path=docProps/custom.xml><?xml version="1.0" encoding="utf-8"?>
<Properties xmlns="http://schemas.openxmlformats.org/officeDocument/2006/custom-properties" xmlns:vt="http://schemas.openxmlformats.org/officeDocument/2006/docPropsVTypes"/>
</file>