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党员教师工作方面个人总结 党员教师工作总结范文简短</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党员教师工作方面个人总结一</w:t>
      </w:r>
    </w:p>
    <w:p>
      <w:pPr>
        <w:ind w:left="0" w:right="0" w:firstLine="560"/>
        <w:spacing w:before="450" w:after="450" w:line="312" w:lineRule="auto"/>
      </w:pPr>
      <w:r>
        <w:rPr>
          <w:rFonts w:ascii="宋体" w:hAnsi="宋体" w:eastAsia="宋体" w:cs="宋体"/>
          <w:color w:val="000"/>
          <w:sz w:val="28"/>
          <w:szCs w:val="28"/>
        </w:rPr>
        <w:t xml:space="preserve">20xx年，我在学校党支部的领导下，按照党员的标准严格要求自己，认真做好教育教学工作，较好地完成学校安排的各项任务。现结合我的工作实际情况，将我一年来的思想、工作和学习等方面的情况总结如下：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本人坚决拥护党的领导及路线、方针、政策。平时积极利用电视、电脑、报纸、杂志等媒体关注国内国际形势，不断学习党的各项理论知识。积极参加学校党支部组织的各种政治学习及教育活动，时刻以党员的标准严格要求自己，服从组织安排。我积极要求进步，热爱党的教育事业，全面贯彻党的教育方针，关心学校，关心我们的教育，认真学习好的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平时我严以律己，做到按时上下班，积极配合学校各部门的安排，服从学校分配，认真做好本职工作。作为一名高中地理教师，我在教学工作中，不断总结教学经验，学习好的教学方法，提高执教水平。在平时的教育教学工作中，我脚踏实地、认认真真地去对待。钻研教材，认真上好每一堂课，虚心向经验丰富的老教师请教，并能经常听各老师的课，从中吸取教学经验，取长补短，提高自己的教学业务水平。在学习的过程中，我注意及时的与其他同事进行交流，相互促进，共同进步。日常时间，我还关注学生，利用课余时间，与学生谈心，注重疏导学生思想中的困惑，做到不放弃任何一个学生，一视同仁。</w:t>
      </w:r>
    </w:p>
    <w:p>
      <w:pPr>
        <w:ind w:left="0" w:right="0" w:firstLine="560"/>
        <w:spacing w:before="450" w:after="450" w:line="312" w:lineRule="auto"/>
      </w:pPr>
      <w:r>
        <w:rPr>
          <w:rFonts w:ascii="宋体" w:hAnsi="宋体" w:eastAsia="宋体" w:cs="宋体"/>
          <w:color w:val="000"/>
          <w:sz w:val="28"/>
          <w:szCs w:val="28"/>
        </w:rPr>
        <w:t xml:space="preserve">在工作上，严以律己，做到尽职、尽心、尽责，很好的完成本年度工作计划和任务。平常的努力，还是换来一点收获的。任教班级学生满意度为95%以上。</w:t>
      </w:r>
    </w:p>
    <w:p>
      <w:pPr>
        <w:ind w:left="0" w:right="0" w:firstLine="560"/>
        <w:spacing w:before="450" w:after="450" w:line="312" w:lineRule="auto"/>
      </w:pPr>
      <w:r>
        <w:rPr>
          <w:rFonts w:ascii="宋体" w:hAnsi="宋体" w:eastAsia="宋体" w:cs="宋体"/>
          <w:color w:val="000"/>
          <w:sz w:val="28"/>
          <w:szCs w:val="28"/>
        </w:rPr>
        <w:t xml:space="preserve">20xx年春学期：任高二（2）、（8）、（12）班地理教学，其中所教高二（2）、（12）班在学业水平测试的通过率为100%，高二（8）班考试成绩列平行班第一。</w:t>
      </w:r>
    </w:p>
    <w:p>
      <w:pPr>
        <w:ind w:left="0" w:right="0" w:firstLine="560"/>
        <w:spacing w:before="450" w:after="450" w:line="312" w:lineRule="auto"/>
      </w:pPr>
      <w:r>
        <w:rPr>
          <w:rFonts w:ascii="宋体" w:hAnsi="宋体" w:eastAsia="宋体" w:cs="宋体"/>
          <w:color w:val="000"/>
          <w:sz w:val="28"/>
          <w:szCs w:val="28"/>
        </w:rPr>
        <w:t xml:space="preserve">20xx年秋学期：任高三（6）、（10）班地理教学，其中所教高三（6）班在考试中成绩较突出。</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积极践行“主体参与课堂教学”教学方式，充分发挥学生的主体作用，并认真总结教学经验，写好教学后记，通过不断的反思、总结，不断提高自己的教学水平。撰写的论文获得师陶杯二等奖。</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1、理论学习方面存在的问题：对政治学习活动不够主动，还需要进一步加强思想政治学习，深入领会；理论联系实际不够。</w:t>
      </w:r>
    </w:p>
    <w:p>
      <w:pPr>
        <w:ind w:left="0" w:right="0" w:firstLine="560"/>
        <w:spacing w:before="450" w:after="450" w:line="312" w:lineRule="auto"/>
      </w:pPr>
      <w:r>
        <w:rPr>
          <w:rFonts w:ascii="宋体" w:hAnsi="宋体" w:eastAsia="宋体" w:cs="宋体"/>
          <w:color w:val="000"/>
          <w:sz w:val="28"/>
          <w:szCs w:val="28"/>
        </w:rPr>
        <w:t xml:space="preserve">2、在以后的教学工作中，要不断总结经验，力求提高自己的教学水平。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3、创新精神还有差距：思想不够解放，存在满足现状思想；工作不够大胆，自主解决问题的信心不足。通过一年的工作和学习，我取得了一些成绩，但也存在不足。今后我将更加勤奋的工作，刻苦的学习，不断完善和提高自己，虚心向其他同志们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党员教师工作方面个人总结二</w:t>
      </w:r>
    </w:p>
    <w:p>
      <w:pPr>
        <w:ind w:left="0" w:right="0" w:firstLine="560"/>
        <w:spacing w:before="450" w:after="450" w:line="312" w:lineRule="auto"/>
      </w:pPr>
      <w:r>
        <w:rPr>
          <w:rFonts w:ascii="宋体" w:hAnsi="宋体" w:eastAsia="宋体" w:cs="宋体"/>
          <w:color w:val="000"/>
          <w:sz w:val="28"/>
          <w:szCs w:val="28"/>
        </w:rPr>
        <w:t xml:space="preserve">转眼间一个学期很快就结束了，回顾一个学期的工作，作为一名教师，我可以说自己做到的了最好，在今后的工作中，自己还将会继续坚持自己在以往的工作目标和思路。在自己教学的十几年中，自己的教学水平和经验得到了巨大的提高，我自信自己能够做的更好，这是毋庸置疑的。以后的教学工作还在继续，我也坚信自己能够在这样的道路上坚持下去，自己可以做的更好！</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教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市统考统批，成绩还是喜人的，平均分为84.2分，名列全市第二；参加了市首届信息技术课件比赛，作品《计算机的组成》获得了三等奖；在20XX年市中小学信息技术教学设计论文评比中，《省中学信息技术教材改革之我见》获得了三等奖；在2024年中小学网络科普小报制作竞赛中，辅导学生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的工作，我还是在工作中存在着一些瑕疵之处的，很多的问题都没有得到及时的解决，自己还将会继续不断的奋斗下去，不过这些都是暂时的，因为自己还可以做的更好，努力下去就会有希望，自己一定能够做好。作为一名教师，作为一名党员，无论从哪一方面说，自己都会做的更加的好的。在下学期，我会继续努力，为教育好学生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党员教师工作方面个人总结三</w:t>
      </w:r>
    </w:p>
    <w:p>
      <w:pPr>
        <w:ind w:left="0" w:right="0" w:firstLine="560"/>
        <w:spacing w:before="450" w:after="450" w:line="312" w:lineRule="auto"/>
      </w:pPr>
      <w:r>
        <w:rPr>
          <w:rFonts w:ascii="宋体" w:hAnsi="宋体" w:eastAsia="宋体" w:cs="宋体"/>
          <w:color w:val="000"/>
          <w:sz w:val="28"/>
          <w:szCs w:val="28"/>
        </w:rPr>
        <w:t xml:space="preserve">根据我的《党员个人承诺书》，结合工作岗位，努力体现作为一名中共党员的先进性。现将近期工作情况总结如下：</w:t>
      </w:r>
    </w:p>
    <w:p>
      <w:pPr>
        <w:ind w:left="0" w:right="0" w:firstLine="560"/>
        <w:spacing w:before="450" w:after="450" w:line="312" w:lineRule="auto"/>
      </w:pPr>
      <w:r>
        <w:rPr>
          <w:rFonts w:ascii="宋体" w:hAnsi="宋体" w:eastAsia="宋体" w:cs="宋体"/>
          <w:color w:val="000"/>
          <w:sz w:val="28"/>
          <w:szCs w:val="28"/>
        </w:rPr>
        <w:t xml:space="preserve">这一方面我的目标是：加强政治理论学习，提高业务能力，利用业余时间参加专业技能学习。在政治上，本人能时刻以高标准严要求对待自身，积极参加各项政治学习和政治活动，继续撰写学习心得体会，及时更新党员学习博客。利用业余时间学习专业知识，提高专业技术能力。参加了各级各类组织的培训，提高自身实践能力。</w:t>
      </w:r>
    </w:p>
    <w:p>
      <w:pPr>
        <w:ind w:left="0" w:right="0" w:firstLine="560"/>
        <w:spacing w:before="450" w:after="450" w:line="312" w:lineRule="auto"/>
      </w:pPr>
      <w:r>
        <w:rPr>
          <w:rFonts w:ascii="宋体" w:hAnsi="宋体" w:eastAsia="宋体" w:cs="宋体"/>
          <w:color w:val="000"/>
          <w:sz w:val="28"/>
          <w:szCs w:val="28"/>
        </w:rPr>
        <w:t xml:space="preserve">这一方面我的目标是：立足本岗位，努力工作在教学工作中，本学期担任高二两个班的语文教学工作。教学中，多采用实例进行教学，努力提高学生的学习兴趣和拓宽学生的知识面，活跃课堂气氛，提高课堂教学效果。及时批改作业，进行课堂点评。积极参加各项教研组活动，与本组青年教师共同讨论教学问题。</w:t>
      </w:r>
    </w:p>
    <w:p>
      <w:pPr>
        <w:ind w:left="0" w:right="0" w:firstLine="560"/>
        <w:spacing w:before="450" w:after="450" w:line="312" w:lineRule="auto"/>
      </w:pPr>
      <w:r>
        <w:rPr>
          <w:rFonts w:ascii="宋体" w:hAnsi="宋体" w:eastAsia="宋体" w:cs="宋体"/>
          <w:color w:val="000"/>
          <w:sz w:val="28"/>
          <w:szCs w:val="28"/>
        </w:rPr>
        <w:t xml:space="preserve">我还担任校团委副书记一职，我认真完成日常工作，积极组织学生开展各式各样活动，如结合清明节、“五一”节、“五四”青年节、“七一”党的生日等重大纪念日、重大节日，有针对性地对学生进行革命传统教育、创业精神教育、爱国主义教育。以“弘扬雷锋精神，参与志愿服务，建设精神文明”为主题，结合成人仪式教育，培养成人意识。认真组织开展好双休日周末活动、暑期社会实践，培养学生的综合素质。充分体现了我校“一切为了学生的可持续发展”的办学理念。</w:t>
      </w:r>
    </w:p>
    <w:p>
      <w:pPr>
        <w:ind w:left="0" w:right="0" w:firstLine="560"/>
        <w:spacing w:before="450" w:after="450" w:line="312" w:lineRule="auto"/>
      </w:pPr>
      <w:r>
        <w:rPr>
          <w:rFonts w:ascii="宋体" w:hAnsi="宋体" w:eastAsia="宋体" w:cs="宋体"/>
          <w:color w:val="000"/>
          <w:sz w:val="28"/>
          <w:szCs w:val="28"/>
        </w:rPr>
        <w:t xml:space="preserve">四、扬荣拒耻，做践行“八荣八耻”的标兵。深刻领会“八荣八耻”的精神实质，对比反思自己与“八荣八耻”要求的差距，带头践行“八荣八耻”。所谓正人必先正己，从自身做起，从现在做起，从一言一行做起，不断加强修养和锻炼，达到“随心所欲而不逾矩”。</w:t>
      </w:r>
    </w:p>
    <w:p>
      <w:pPr>
        <w:ind w:left="0" w:right="0" w:firstLine="560"/>
        <w:spacing w:before="450" w:after="450" w:line="312" w:lineRule="auto"/>
      </w:pPr>
      <w:r>
        <w:rPr>
          <w:rFonts w:ascii="宋体" w:hAnsi="宋体" w:eastAsia="宋体" w:cs="宋体"/>
          <w:color w:val="000"/>
          <w:sz w:val="28"/>
          <w:szCs w:val="28"/>
        </w:rPr>
        <w:t xml:space="preserve">我将继续努力工作，经常与优秀党员联系，向他们请教，学习优秀党员的做人之道，学习他们的奉献精神，为扬中教育事业增光添彩。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党员教师工作方面个人总结四</w:t>
      </w:r>
    </w:p>
    <w:p>
      <w:pPr>
        <w:ind w:left="0" w:right="0" w:firstLine="560"/>
        <w:spacing w:before="450" w:after="450" w:line="312" w:lineRule="auto"/>
      </w:pPr>
      <w:r>
        <w:rPr>
          <w:rFonts w:ascii="宋体" w:hAnsi="宋体" w:eastAsia="宋体" w:cs="宋体"/>
          <w:color w:val="000"/>
          <w:sz w:val="28"/>
          <w:szCs w:val="28"/>
        </w:rPr>
        <w:t xml:space="preserve">本人毕业至今工作已将近半年，作为一名党员教师，更是应该兢兢业业，这半年来，我始终以党员标准来严格要求自己，不仅要做一名优秀的党员，更应该履行好教师的职责：爱岗敬业，学高为师，身正为范。</w:t>
      </w:r>
    </w:p>
    <w:p>
      <w:pPr>
        <w:ind w:left="0" w:right="0" w:firstLine="560"/>
        <w:spacing w:before="450" w:after="450" w:line="312" w:lineRule="auto"/>
      </w:pPr>
      <w:r>
        <w:rPr>
          <w:rFonts w:ascii="宋体" w:hAnsi="宋体" w:eastAsia="宋体" w:cs="宋体"/>
          <w:color w:val="000"/>
          <w:sz w:val="28"/>
          <w:szCs w:val="28"/>
        </w:rPr>
        <w:t xml:space="preserve">这半年来我始终坚持把学习摆上首要位置。</w:t>
      </w:r>
    </w:p>
    <w:p>
      <w:pPr>
        <w:ind w:left="0" w:right="0" w:firstLine="560"/>
        <w:spacing w:before="450" w:after="450" w:line="312" w:lineRule="auto"/>
      </w:pPr>
      <w:r>
        <w:rPr>
          <w:rFonts w:ascii="宋体" w:hAnsi="宋体" w:eastAsia="宋体" w:cs="宋体"/>
          <w:color w:val="000"/>
          <w:sz w:val="28"/>
          <w:szCs w:val="28"/>
        </w:rPr>
        <w:t xml:space="preserve">一、坚持用科学理论和知识武装头脑，努力保持思想上先进性，注意加强对党的十七大和十七届三、四中全会精神的学习，认真履行党员八项义务，模范遵守党的章程，自觉服从党的领导。在原来的基础上，深入学习马克思列宁主义、毛泽东思想、邓小平理论和“三个代表”重要思想，不断学习实践科学发展观，用先进理论思想武装自己。此外，在学习方法和手段上要有新突破，做到博采众长，联系实际，充分利用互联网等现代手段加强学习。再者，要树立通过学习提高政治素质的理念。要认识到作为共产党员，学习不仅仅是增强智力的需要，更是提高政治思想水平的需要，从而把学习与树立正确的世界观、人生观、价值观紧密结合起来，通过学习实现政治素质的大幅度提高。</w:t>
      </w:r>
    </w:p>
    <w:p>
      <w:pPr>
        <w:ind w:left="0" w:right="0" w:firstLine="560"/>
        <w:spacing w:before="450" w:after="450" w:line="312" w:lineRule="auto"/>
      </w:pPr>
      <w:r>
        <w:rPr>
          <w:rFonts w:ascii="宋体" w:hAnsi="宋体" w:eastAsia="宋体" w:cs="宋体"/>
          <w:color w:val="000"/>
          <w:sz w:val="28"/>
          <w:szCs w:val="28"/>
        </w:rPr>
        <w:t xml:space="preserve">二、刻苦专研，争创佳绩，并尽己所能关爱关心同事，在本职岗位上提高自身科研能力，争先进，在日常工作中创优秀，使创先争优活动符合实际需要、化为实际行动、取得实际效果。为学校事业的整体发展贡献力量。</w:t>
      </w:r>
    </w:p>
    <w:p>
      <w:pPr>
        <w:ind w:left="0" w:right="0" w:firstLine="560"/>
        <w:spacing w:before="450" w:after="450" w:line="312" w:lineRule="auto"/>
      </w:pPr>
      <w:r>
        <w:rPr>
          <w:rFonts w:ascii="宋体" w:hAnsi="宋体" w:eastAsia="宋体" w:cs="宋体"/>
          <w:color w:val="000"/>
          <w:sz w:val="28"/>
          <w:szCs w:val="28"/>
        </w:rPr>
        <w:t xml:space="preserve">三、遵纪守法，遵守学校各项规章制度，遵守劳动纪律。</w:t>
      </w:r>
    </w:p>
    <w:p>
      <w:pPr>
        <w:ind w:left="0" w:right="0" w:firstLine="560"/>
        <w:spacing w:before="450" w:after="450" w:line="312" w:lineRule="auto"/>
      </w:pPr>
      <w:r>
        <w:rPr>
          <w:rFonts w:ascii="宋体" w:hAnsi="宋体" w:eastAsia="宋体" w:cs="宋体"/>
          <w:color w:val="000"/>
          <w:sz w:val="28"/>
          <w:szCs w:val="28"/>
        </w:rPr>
        <w:t xml:space="preserve">四、争当节约型党员，带领身边每一个人节约每一张纸，每一度电，每一滴水。</w:t>
      </w:r>
    </w:p>
    <w:p>
      <w:pPr>
        <w:ind w:left="0" w:right="0" w:firstLine="560"/>
        <w:spacing w:before="450" w:after="450" w:line="312" w:lineRule="auto"/>
      </w:pPr>
      <w:r>
        <w:rPr>
          <w:rFonts w:ascii="宋体" w:hAnsi="宋体" w:eastAsia="宋体" w:cs="宋体"/>
          <w:color w:val="000"/>
          <w:sz w:val="28"/>
          <w:szCs w:val="28"/>
        </w:rPr>
        <w:t xml:space="preserve">五、勤于学习专业知识，善于创新</w:t>
      </w:r>
    </w:p>
    <w:p>
      <w:pPr>
        <w:ind w:left="0" w:right="0" w:firstLine="560"/>
        <w:spacing w:before="450" w:after="450" w:line="312" w:lineRule="auto"/>
      </w:pPr>
      <w:r>
        <w:rPr>
          <w:rFonts w:ascii="宋体" w:hAnsi="宋体" w:eastAsia="宋体" w:cs="宋体"/>
          <w:color w:val="000"/>
          <w:sz w:val="28"/>
          <w:szCs w:val="28"/>
        </w:rPr>
        <w:t xml:space="preserve">充分发挥共产党员个人的主动性和创造性，做到勤于学习、善于创新，善于在各种信息和知识中进行判别和选择，选择那些正确的对自己有用的东西。要理论联系实际，边学边用，学用结合，进行创造性的学习。阅读国内外最新文献，在自己的课题上下功夫，努力钻研，深入探讨，不断提高教学科研水平和工作能力，使自己在项目、文章等方面能有所突破。</w:t>
      </w:r>
    </w:p>
    <w:p>
      <w:pPr>
        <w:ind w:left="0" w:right="0" w:firstLine="560"/>
        <w:spacing w:before="450" w:after="450" w:line="312" w:lineRule="auto"/>
      </w:pPr>
      <w:r>
        <w:rPr>
          <w:rFonts w:ascii="宋体" w:hAnsi="宋体" w:eastAsia="宋体" w:cs="宋体"/>
          <w:color w:val="000"/>
          <w:sz w:val="28"/>
          <w:szCs w:val="28"/>
        </w:rPr>
        <w:t xml:space="preserve">六、带头弘扬正气</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我深知从一名刚毕业的大学生转变为一名优秀的教师不是一蹴而就的，各个方面都不能再以一名学生的态度对待问题，需要我各方面的积累经验和学习，才能养成一名优秀教师应该有的职业意识和职业素养。面对教师职业，我充满期待充满信心，教师是一个光荣而伟大的职业，不仅教书育人，这是教师的神圣使命，更能使自己的身心得到锻炼，紧紧跟进时代的脚步，永远年轻。</w:t>
      </w:r>
    </w:p>
    <w:p>
      <w:pPr>
        <w:ind w:left="0" w:right="0" w:firstLine="560"/>
        <w:spacing w:before="450" w:after="450" w:line="312" w:lineRule="auto"/>
      </w:pPr>
      <w:r>
        <w:rPr>
          <w:rFonts w:ascii="宋体" w:hAnsi="宋体" w:eastAsia="宋体" w:cs="宋体"/>
          <w:color w:val="000"/>
          <w:sz w:val="28"/>
          <w:szCs w:val="28"/>
        </w:rPr>
        <w:t xml:space="preserve">在未来的日子里，我始终要要求自己：要有高尚的师德，乐于奉献的职业态度和敬业爱生的工作精神，要有终身学习的理念；要弘扬正气，感染身边的人，做一个快乐的、乐观的、积极向上的人。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党员教师工作方面个人总结五</w:t>
      </w:r>
    </w:p>
    <w:p>
      <w:pPr>
        <w:ind w:left="0" w:right="0" w:firstLine="560"/>
        <w:spacing w:before="450" w:after="450" w:line="312" w:lineRule="auto"/>
      </w:pPr>
      <w:r>
        <w:rPr>
          <w:rFonts w:ascii="宋体" w:hAnsi="宋体" w:eastAsia="宋体" w:cs="宋体"/>
          <w:color w:val="000"/>
          <w:sz w:val="28"/>
          <w:szCs w:val="28"/>
        </w:rPr>
        <w:t xml:space="preserve">在这一年中，通过学习党的先进的思想和方针政策，对自己作为一名党员感到由衷地自豪，并产生了强烈的责任感和使命感，一定要在本职工作中发挥党员的先锋模范作用。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族振兴的基石，教育公平是社会公平的重要基矗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20__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自觉加强理论学习，努力提高政治思想素质和个人业务能力。在思想上我时刻以党员标准严格要求自己。注意学习党的路线、方针、政策，学习党的基本知识，学习马克思列宁主义毛泽东思想、邓小平理论、“三个代表”重要思想，深入学习实践科学发展观。通过支部的培训和本人的自学，我认识到了在历史的长河中，一个人的生命是那么的渺小和微不足道，但在党及其伟大思想的指导下，人生将变得更有意义。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党员教师工作方面个人总结七</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党员。</w:t>
      </w:r>
    </w:p>
    <w:p>
      <w:pPr>
        <w:ind w:left="0" w:right="0" w:firstLine="560"/>
        <w:spacing w:before="450" w:after="450" w:line="312" w:lineRule="auto"/>
      </w:pPr>
      <w:r>
        <w:rPr>
          <w:rFonts w:ascii="黑体" w:hAnsi="黑体" w:eastAsia="黑体" w:cs="黑体"/>
          <w:color w:val="000000"/>
          <w:sz w:val="34"/>
          <w:szCs w:val="34"/>
          <w:b w:val="1"/>
          <w:bCs w:val="1"/>
        </w:rPr>
        <w:t xml:space="preserve">党员教师工作方面个人总结八</w:t>
      </w:r>
    </w:p>
    <w:p>
      <w:pPr>
        <w:ind w:left="0" w:right="0" w:firstLine="560"/>
        <w:spacing w:before="450" w:after="450" w:line="312" w:lineRule="auto"/>
      </w:pPr>
      <w:r>
        <w:rPr>
          <w:rFonts w:ascii="宋体" w:hAnsi="宋体" w:eastAsia="宋体" w:cs="宋体"/>
          <w:color w:val="000"/>
          <w:sz w:val="28"/>
          <w:szCs w:val="28"/>
        </w:rPr>
        <w:t xml:space="preserve">这一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在09的预备期里，我再次学习《党章》，懂得了如何加强党性修养。特别是对党的性质、党的宗旨、党员的八项权利和八项义务熟记于心。在工作中处处按照党员标准去做。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09下半，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【党员教师工作方面个人总结 党员教师工作总结范文简短】相关推荐文章: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2024年教师工作方面个人总结 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部队个人安全工作方面总结 部队安全方面个人总结范文大全</w:t>
      </w:r>
    </w:p>
    <w:p>
      <w:pPr>
        <w:ind w:left="0" w:right="0" w:firstLine="560"/>
        <w:spacing w:before="450" w:after="450" w:line="312" w:lineRule="auto"/>
      </w:pPr>
      <w:r>
        <w:rPr>
          <w:rFonts w:ascii="宋体" w:hAnsi="宋体" w:eastAsia="宋体" w:cs="宋体"/>
          <w:color w:val="000"/>
          <w:sz w:val="28"/>
          <w:szCs w:val="28"/>
        </w:rPr>
        <w:t xml:space="preserve">2024教师教育教学方面个人总结【五篇】</w:t>
      </w:r>
    </w:p>
    <w:p>
      <w:pPr>
        <w:ind w:left="0" w:right="0" w:firstLine="560"/>
        <w:spacing w:before="450" w:after="450" w:line="312" w:lineRule="auto"/>
      </w:pPr>
      <w:r>
        <w:rPr>
          <w:rFonts w:ascii="宋体" w:hAnsi="宋体" w:eastAsia="宋体" w:cs="宋体"/>
          <w:color w:val="000"/>
          <w:sz w:val="28"/>
          <w:szCs w:val="28"/>
        </w:rPr>
        <w:t xml:space="preserve">廉洁作风方面个人总结 廉洁从政方面个人总结范文</w:t>
      </w:r>
    </w:p>
    <w:p>
      <w:pPr>
        <w:ind w:left="0" w:right="0" w:firstLine="560"/>
        <w:spacing w:before="450" w:after="450" w:line="312" w:lineRule="auto"/>
      </w:pPr>
      <w:r>
        <w:rPr>
          <w:rFonts w:ascii="宋体" w:hAnsi="宋体" w:eastAsia="宋体" w:cs="宋体"/>
          <w:color w:val="000"/>
          <w:sz w:val="28"/>
          <w:szCs w:val="28"/>
        </w:rPr>
        <w:t xml:space="preserve">党员教师科学发展观个人总结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2024-10-30T11:54:27+08:00</dcterms:created>
  <dcterms:modified xsi:type="dcterms:W3CDTF">2024-10-30T11:54:27+08:00</dcterms:modified>
</cp:coreProperties>
</file>

<file path=docProps/custom.xml><?xml version="1.0" encoding="utf-8"?>
<Properties xmlns="http://schemas.openxmlformats.org/officeDocument/2006/custom-properties" xmlns:vt="http://schemas.openxmlformats.org/officeDocument/2006/docPropsVTypes"/>
</file>