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钢铁是怎样炼成的阅读心得体会600字 钢铁是怎样炼成的阅读心得体会初二200字(七篇)</w:t>
      </w:r>
      <w:bookmarkEnd w:id="1"/>
    </w:p>
    <w:p>
      <w:pPr>
        <w:jc w:val="center"/>
        <w:spacing w:before="0" w:after="450"/>
      </w:pPr>
      <w:r>
        <w:rPr>
          <w:rFonts w:ascii="Arial" w:hAnsi="Arial" w:eastAsia="Arial" w:cs="Arial"/>
          <w:color w:val="999999"/>
          <w:sz w:val="20"/>
          <w:szCs w:val="20"/>
        </w:rPr>
        <w:t xml:space="preserve">来源：网络  作者：悠然自得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帮大家找寻并整理了一些优秀的心得体会范文，我们一起来了解一下吧。钢铁是怎样炼成的阅读心得体会600字 ...</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钢铁是怎样炼成的阅读心得体会600字 钢铁是怎样炼成的阅读心得体会初二200字篇一</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《孟子》有云：天将降大任于斯人也，必先苦其心志，劳其筋骨，饿其体肤，空乏其身，行拂乱其所为，所以动心忍性，曾益其所不能。这也正是保尔艰苦奋斗，为革命理想献身的极有意义的一生写照。</w:t>
      </w:r>
    </w:p>
    <w:p>
      <w:pPr>
        <w:ind w:left="0" w:right="0" w:firstLine="560"/>
        <w:spacing w:before="450" w:after="450" w:line="312" w:lineRule="auto"/>
      </w:pPr>
      <w:r>
        <w:rPr>
          <w:rFonts w:ascii="宋体" w:hAnsi="宋体" w:eastAsia="宋体" w:cs="宋体"/>
          <w:color w:val="000"/>
          <w:sz w:val="28"/>
          <w:szCs w:val="28"/>
        </w:rPr>
        <w:t xml:space="preserve">所谓世势造人，在那样的环境中，保尔坚定了目标，并为之奋斗一生。这样充实的人生，是极令人羡慕的。在众多的困难面前“四次死里逃生”，保尔身上体现出敢于向命运挑战，自强不息，奋发向上的精神。这些都是我们学习的榜样。在当下和平的国度中，反倒更容易忽视隐藏在暗中的困难，总以为躲过了便是“万事大吉”，实在是错过了最好的成长的机会。苦难能够摧毁一个人，同样也能够造就一个人。保尔就是在这特殊的，艰苦的和恶劣的环境中磨练炼出了顽强的意志和毅力。和保尔所经历的那些困难相比，我们所面对的那些困难大多都显得微不足道。</w:t>
      </w:r>
    </w:p>
    <w:p>
      <w:pPr>
        <w:ind w:left="0" w:right="0" w:firstLine="560"/>
        <w:spacing w:before="450" w:after="450" w:line="312" w:lineRule="auto"/>
      </w:pPr>
      <w:r>
        <w:rPr>
          <w:rFonts w:ascii="宋体" w:hAnsi="宋体" w:eastAsia="宋体" w:cs="宋体"/>
          <w:color w:val="000"/>
          <w:sz w:val="28"/>
          <w:szCs w:val="28"/>
        </w:rPr>
        <w:t xml:space="preserve">记得曾经有人说过：“成长总是在不安的状态下发生的。”从保尔的人生经历中，我们可以看出，某些困难似乎看起来是十分难以克服的，可当咬牙坚持战胜它之后，自身的成长和能力也是有极大的飞跃。在我们的日常学习中，也会时常遇到一些困难，我们应该学着去努力解决它们，从中收获经验，为我们以后的为人处事磨炼自己。</w:t>
      </w:r>
    </w:p>
    <w:p>
      <w:pPr>
        <w:ind w:left="0" w:right="0" w:firstLine="560"/>
        <w:spacing w:before="450" w:after="450" w:line="312" w:lineRule="auto"/>
      </w:pPr>
      <w:r>
        <w:rPr>
          <w:rFonts w:ascii="宋体" w:hAnsi="宋体" w:eastAsia="宋体" w:cs="宋体"/>
          <w:color w:val="000"/>
          <w:sz w:val="28"/>
          <w:szCs w:val="28"/>
        </w:rPr>
        <w:t xml:space="preserve">保尔为社会，为国家奉献的精神，同样值得敬佩!为社会，为国家做出贡献，是光荣的，值得骄傲的，同时也实现了自己的人生价值。</w:t>
      </w:r>
    </w:p>
    <w:p>
      <w:pPr>
        <w:ind w:left="0" w:right="0" w:firstLine="560"/>
        <w:spacing w:before="450" w:after="450" w:line="312" w:lineRule="auto"/>
      </w:pPr>
      <w:r>
        <w:rPr>
          <w:rFonts w:ascii="宋体" w:hAnsi="宋体" w:eastAsia="宋体" w:cs="宋体"/>
          <w:color w:val="000"/>
          <w:sz w:val="28"/>
          <w:szCs w:val="28"/>
        </w:rPr>
        <w:t xml:space="preserve">《钢铁是怎样炼成的》告诉我们：我们应该珍惜生命，珍惜时光，树立远大的理想，并为之努力奋斗，做一个对国家，对社会有用的人。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钢铁是怎样炼成的阅读心得体会600字 钢铁是怎样炼成的阅读心得体会初二200字篇二</w:t>
      </w:r>
    </w:p>
    <w:p>
      <w:pPr>
        <w:ind w:left="0" w:right="0" w:firstLine="560"/>
        <w:spacing w:before="450" w:after="450" w:line="312" w:lineRule="auto"/>
      </w:pPr>
      <w:r>
        <w:rPr>
          <w:rFonts w:ascii="宋体" w:hAnsi="宋体" w:eastAsia="宋体" w:cs="宋体"/>
          <w:color w:val="000"/>
          <w:sz w:val="28"/>
          <w:szCs w:val="28"/>
        </w:rPr>
        <w:t xml:space="preserve">故事的主人公—保尔·柯察金是俄罗斯某镇一个贫苦人家的儿子。他的父亲死得早，母亲则以替人洗衣而养家糊口。小学时他因往那位暴戾恣睢的神父的面团里撒烟末而被开除，后在车站食堂里过了一段浑浑噩噩的生活。</w:t>
      </w:r>
    </w:p>
    <w:p>
      <w:pPr>
        <w:ind w:left="0" w:right="0" w:firstLine="560"/>
        <w:spacing w:before="450" w:after="450" w:line="312" w:lineRule="auto"/>
      </w:pPr>
      <w:r>
        <w:rPr>
          <w:rFonts w:ascii="宋体" w:hAnsi="宋体" w:eastAsia="宋体" w:cs="宋体"/>
          <w:color w:val="000"/>
          <w:sz w:val="28"/>
          <w:szCs w:val="28"/>
        </w:rPr>
        <w:t xml:space="preserve">十月革命爆发后，俄罗斯鱼游沸鼎，在朱赫来的教导下，保尔拥有了强烈的革命热情，将自己投入到了革命事业之中。</w:t>
      </w:r>
    </w:p>
    <w:p>
      <w:pPr>
        <w:ind w:left="0" w:right="0" w:firstLine="560"/>
        <w:spacing w:before="450" w:after="450" w:line="312" w:lineRule="auto"/>
      </w:pPr>
      <w:r>
        <w:rPr>
          <w:rFonts w:ascii="宋体" w:hAnsi="宋体" w:eastAsia="宋体" w:cs="宋体"/>
          <w:color w:val="000"/>
          <w:sz w:val="28"/>
          <w:szCs w:val="28"/>
        </w:rPr>
        <w:t xml:space="preserve">一次又一次的战争，使得保尔身心俱惫，他终于病倒在车站。经检查，他患了大叶性肺炎和伤寒，从此终日躺在医院的病床上。1972年，保尔完全瘫痪，继而双目失明。他曾一度灰心丧气，并产生了自杀的念头，但顽强的革命信念又是他走出了低谷。在极端困难艰苦的条件下，保尔开始了创作。1934年，他的自传体长篇小说—《暴风雨所诞生的》出版了!这也使得保尔恢复了对生活的勇气和信心。从此，他又有了新的革命武器—写作!</w:t>
      </w:r>
    </w:p>
    <w:p>
      <w:pPr>
        <w:ind w:left="0" w:right="0" w:firstLine="560"/>
        <w:spacing w:before="450" w:after="450" w:line="312" w:lineRule="auto"/>
      </w:pPr>
      <w:r>
        <w:rPr>
          <w:rFonts w:ascii="宋体" w:hAnsi="宋体" w:eastAsia="宋体" w:cs="宋体"/>
          <w:color w:val="000"/>
          <w:sz w:val="28"/>
          <w:szCs w:val="28"/>
        </w:rPr>
        <w:t xml:space="preserve">读书时，我的心与保尔出生入死，在穷苦中挣扎，在困难前拼搏。保尔的一生都在挑战，每一刻都在迎接新的坎坷，甚至在临死前，他都在和病魔作斗争。从小到大，保尔都生活在社会的最底层，受屈辱和压迫。但是，正是因为他倔强坚毅的性格，让他敢于向卑贱低微的社会地位挑战。可以说：保尔是无私的，他为了广大人民能过上安定的生活，为了国家能和平安宁，在战场上浴血杀敌，哪怕牺牲，也是值得的。</w:t>
      </w:r>
    </w:p>
    <w:p>
      <w:pPr>
        <w:ind w:left="0" w:right="0" w:firstLine="560"/>
        <w:spacing w:before="450" w:after="450" w:line="312" w:lineRule="auto"/>
      </w:pPr>
      <w:r>
        <w:rPr>
          <w:rFonts w:ascii="宋体" w:hAnsi="宋体" w:eastAsia="宋体" w:cs="宋体"/>
          <w:color w:val="000"/>
          <w:sz w:val="28"/>
          <w:szCs w:val="28"/>
        </w:rPr>
        <w:t xml:space="preserve">希望同学们以保尔为榜样：</w:t>
      </w:r>
    </w:p>
    <w:p>
      <w:pPr>
        <w:ind w:left="0" w:right="0" w:firstLine="560"/>
        <w:spacing w:before="450" w:after="450" w:line="312" w:lineRule="auto"/>
      </w:pPr>
      <w:r>
        <w:rPr>
          <w:rFonts w:ascii="宋体" w:hAnsi="宋体" w:eastAsia="宋体" w:cs="宋体"/>
          <w:color w:val="000"/>
          <w:sz w:val="28"/>
          <w:szCs w:val="28"/>
        </w:rPr>
        <w:t xml:space="preserve">当自己失败时，鼓起勇气，重新开始。</w:t>
      </w:r>
    </w:p>
    <w:p>
      <w:pPr>
        <w:ind w:left="0" w:right="0" w:firstLine="560"/>
        <w:spacing w:before="450" w:after="450" w:line="312" w:lineRule="auto"/>
      </w:pPr>
      <w:r>
        <w:rPr>
          <w:rFonts w:ascii="宋体" w:hAnsi="宋体" w:eastAsia="宋体" w:cs="宋体"/>
          <w:color w:val="000"/>
          <w:sz w:val="28"/>
          <w:szCs w:val="28"/>
        </w:rPr>
        <w:t xml:space="preserve">当自己成功时，谦虚沉稳，继续努力。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钢铁是怎样炼成的阅读心得体会600字 钢铁是怎样炼成的阅读心得体会初二200字篇三</w:t>
      </w:r>
    </w:p>
    <w:p>
      <w:pPr>
        <w:ind w:left="0" w:right="0" w:firstLine="560"/>
        <w:spacing w:before="450" w:after="450" w:line="312" w:lineRule="auto"/>
      </w:pPr>
      <w:r>
        <w:rPr>
          <w:rFonts w:ascii="宋体" w:hAnsi="宋体" w:eastAsia="宋体" w:cs="宋体"/>
          <w:color w:val="000"/>
          <w:sz w:val="28"/>
          <w:szCs w:val="28"/>
        </w:rPr>
        <w:t xml:space="preserve">一部名副其实的百科全书——《钢铁是怎样炼成的》，让我看到在革命的熔炉中，一位懵懂少年锻炼成为无产阶级战士的展新旅途。</w:t>
      </w:r>
    </w:p>
    <w:p>
      <w:pPr>
        <w:ind w:left="0" w:right="0" w:firstLine="560"/>
        <w:spacing w:before="450" w:after="450" w:line="312" w:lineRule="auto"/>
      </w:pPr>
      <w:r>
        <w:rPr>
          <w:rFonts w:ascii="宋体" w:hAnsi="宋体" w:eastAsia="宋体" w:cs="宋体"/>
          <w:color w:val="000"/>
          <w:sz w:val="28"/>
          <w:szCs w:val="28"/>
        </w:rPr>
        <w:t xml:space="preserve">炼狱的炙烤，你不退缩，敢于向命运挑战。自强不息。</w:t>
      </w:r>
    </w:p>
    <w:p>
      <w:pPr>
        <w:ind w:left="0" w:right="0" w:firstLine="560"/>
        <w:spacing w:before="450" w:after="450" w:line="312" w:lineRule="auto"/>
      </w:pPr>
      <w:r>
        <w:rPr>
          <w:rFonts w:ascii="宋体" w:hAnsi="宋体" w:eastAsia="宋体" w:cs="宋体"/>
          <w:color w:val="000"/>
          <w:sz w:val="28"/>
          <w:szCs w:val="28"/>
        </w:rPr>
        <w:t xml:space="preserve">你从小在苦水中长大，早年丧父，母亲替人洗衣做饭，哥哥是工人，12岁的你，就被母亲送到车站食堂当杂役，在那里受尽了欺凌，但这一切逆境并没有使你屈服，反而令你更加坚强，你崇尚生活的真善美，渴望过上和平的日子。</w:t>
      </w:r>
    </w:p>
    <w:p>
      <w:pPr>
        <w:ind w:left="0" w:right="0" w:firstLine="560"/>
        <w:spacing w:before="450" w:after="450" w:line="312" w:lineRule="auto"/>
      </w:pPr>
      <w:r>
        <w:rPr>
          <w:rFonts w:ascii="宋体" w:hAnsi="宋体" w:eastAsia="宋体" w:cs="宋体"/>
          <w:color w:val="000"/>
          <w:sz w:val="28"/>
          <w:szCs w:val="28"/>
        </w:rPr>
        <w:t xml:space="preserve">或许是上帝的安排，让你遇到朱赫来，在他的启发和教育下，你的思想得到了成长，懂得了不平等生活的社会根源，懂得了要想推翻旧世界，必须成为“勇敢坚强的阶级弟兄”和“坚决斗争的钢铁战士”。</w:t>
      </w:r>
    </w:p>
    <w:p>
      <w:pPr>
        <w:ind w:left="0" w:right="0" w:firstLine="560"/>
        <w:spacing w:before="450" w:after="450" w:line="312" w:lineRule="auto"/>
      </w:pPr>
      <w:r>
        <w:rPr>
          <w:rFonts w:ascii="宋体" w:hAnsi="宋体" w:eastAsia="宋体" w:cs="宋体"/>
          <w:color w:val="000"/>
          <w:sz w:val="28"/>
          <w:szCs w:val="28"/>
        </w:rPr>
        <w:t xml:space="preserve">烈火般的焚烧，你从未屈膝投降过，而是奋发向上，为理想而献身。</w:t>
      </w:r>
    </w:p>
    <w:p>
      <w:pPr>
        <w:ind w:left="0" w:right="0" w:firstLine="560"/>
        <w:spacing w:before="450" w:after="450" w:line="312" w:lineRule="auto"/>
      </w:pPr>
      <w:r>
        <w:rPr>
          <w:rFonts w:ascii="宋体" w:hAnsi="宋体" w:eastAsia="宋体" w:cs="宋体"/>
          <w:color w:val="000"/>
          <w:sz w:val="28"/>
          <w:szCs w:val="28"/>
        </w:rPr>
        <w:t xml:space="preserve">革命的道路并非一帆风顺，在一次激战中，你的头部受了重伤，但你以惊人的顽强毅力坚持了下去，战胜了死亡。出院之后你已不宜返回前线，你便加入了国家建设列队中，继续投入更加激烈的革命战斗中，在兴建窄轨铁路中，你表现了高度的政治热忱和忘我劳动的精神。在寒冷的大地上，虽然脚冻得又红又肿，脖子生了两个大疮，还得了严重伤寒，但你依然坚持着直到倒下才离开自己的工作岗位。</w:t>
      </w:r>
    </w:p>
    <w:p>
      <w:pPr>
        <w:ind w:left="0" w:right="0" w:firstLine="560"/>
        <w:spacing w:before="450" w:after="450" w:line="312" w:lineRule="auto"/>
      </w:pPr>
      <w:r>
        <w:rPr>
          <w:rFonts w:ascii="宋体" w:hAnsi="宋体" w:eastAsia="宋体" w:cs="宋体"/>
          <w:color w:val="000"/>
          <w:sz w:val="28"/>
          <w:szCs w:val="28"/>
        </w:rPr>
        <w:t xml:space="preserve">病魔缠身，你没有倒下，而以钢铁般的意志乐观的生活，为革命尽自己的最后一份力量。</w:t>
      </w:r>
    </w:p>
    <w:p>
      <w:pPr>
        <w:ind w:left="0" w:right="0" w:firstLine="560"/>
        <w:spacing w:before="450" w:after="450" w:line="312" w:lineRule="auto"/>
      </w:pPr>
      <w:r>
        <w:rPr>
          <w:rFonts w:ascii="宋体" w:hAnsi="宋体" w:eastAsia="宋体" w:cs="宋体"/>
          <w:color w:val="000"/>
          <w:sz w:val="28"/>
          <w:szCs w:val="28"/>
        </w:rPr>
        <w:t xml:space="preserve">你忘我地工作，甚至不爱惜自己的身体，体质越来越差。你几乎完全瘫痪，接着双目失明。严重的疾病终于把你这个满怀革命热情的年轻人束缚在病榻上，你在肉体上和精神上都忍受着难以想象的痛苦的情况下，重新找到了归队的力量，找到了新的`目标。你要靠文学创作回到队伍中去。写好的小说寄往柯托夫斯基征求意见，但书稿在途中丢失，你不气馁，重新开始创作，小说最终获得成功。</w:t>
      </w:r>
    </w:p>
    <w:p>
      <w:pPr>
        <w:ind w:left="0" w:right="0" w:firstLine="560"/>
        <w:spacing w:before="450" w:after="450" w:line="312" w:lineRule="auto"/>
      </w:pPr>
      <w:r>
        <w:rPr>
          <w:rFonts w:ascii="宋体" w:hAnsi="宋体" w:eastAsia="宋体" w:cs="宋体"/>
          <w:color w:val="000"/>
          <w:sz w:val="28"/>
          <w:szCs w:val="28"/>
        </w:rPr>
        <w:t xml:space="preserve">钢铁是在烈火中燃烧，高度冷却中炼的，因此很坚硬。而你就是这块钢，看客的命运，艰苦卓绝的革命道路都不是你的对手。你以钢铁般的毅力大了一场又一场的胜战，让我明白了钢铁是怎样炼成的。</w:t>
      </w:r>
    </w:p>
    <w:p>
      <w:pPr>
        <w:ind w:left="0" w:right="0" w:firstLine="560"/>
        <w:spacing w:before="450" w:after="450" w:line="312" w:lineRule="auto"/>
      </w:pPr>
      <w:r>
        <w:rPr>
          <w:rFonts w:ascii="宋体" w:hAnsi="宋体" w:eastAsia="宋体" w:cs="宋体"/>
          <w:color w:val="000"/>
          <w:sz w:val="28"/>
          <w:szCs w:val="28"/>
        </w:rPr>
        <w:t xml:space="preserve">敢于向命运挑战，忘我的献身精神，坚强的斗争意志，乐观的生活态度以及明确的人生目标都是你身上的闪光点。我知道了，钢铁原来就是这样炼成的。它将是我前进的动力和力量的源泉。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钢铁是怎样炼成的阅读心得体会600字 钢铁是怎样炼成的阅读心得体会初二200字篇四</w:t>
      </w:r>
    </w:p>
    <w:p>
      <w:pPr>
        <w:ind w:left="0" w:right="0" w:firstLine="560"/>
        <w:spacing w:before="450" w:after="450" w:line="312" w:lineRule="auto"/>
      </w:pPr>
      <w:r>
        <w:rPr>
          <w:rFonts w:ascii="宋体" w:hAnsi="宋体" w:eastAsia="宋体" w:cs="宋体"/>
          <w:color w:val="000"/>
          <w:sz w:val="28"/>
          <w:szCs w:val="28"/>
        </w:rPr>
        <w:t xml:space="preserve">读了《钢铁是怎样炼成的》这一本书，我受益匪浅。</w:t>
      </w:r>
    </w:p>
    <w:p>
      <w:pPr>
        <w:ind w:left="0" w:right="0" w:firstLine="560"/>
        <w:spacing w:before="450" w:after="450" w:line="312" w:lineRule="auto"/>
      </w:pPr>
      <w:r>
        <w:rPr>
          <w:rFonts w:ascii="宋体" w:hAnsi="宋体" w:eastAsia="宋体" w:cs="宋体"/>
          <w:color w:val="000"/>
          <w:sz w:val="28"/>
          <w:szCs w:val="28"/>
        </w:rPr>
        <w:t xml:space="preserve">这本书描述了保尔的一生。他为了党，为了革命，为了人民做了很多事情，甚至3次死里逃生。</w:t>
      </w:r>
    </w:p>
    <w:p>
      <w:pPr>
        <w:ind w:left="0" w:right="0" w:firstLine="560"/>
        <w:spacing w:before="450" w:after="450" w:line="312" w:lineRule="auto"/>
      </w:pPr>
      <w:r>
        <w:rPr>
          <w:rFonts w:ascii="宋体" w:hAnsi="宋体" w:eastAsia="宋体" w:cs="宋体"/>
          <w:color w:val="000"/>
          <w:sz w:val="28"/>
          <w:szCs w:val="28"/>
        </w:rPr>
        <w:t xml:space="preserve">我十分佩服保尔。他学习十分努力，虽然被神父赶了出来，为了生计从小打工，可是他一有空就坐在柴堆上看书、写字，全神贯注，持之以恒。我常想，如果我也能像保尔一样好学，我肯定能取得更大的进步。</w:t>
      </w:r>
    </w:p>
    <w:p>
      <w:pPr>
        <w:ind w:left="0" w:right="0" w:firstLine="560"/>
        <w:spacing w:before="450" w:after="450" w:line="312" w:lineRule="auto"/>
      </w:pPr>
      <w:r>
        <w:rPr>
          <w:rFonts w:ascii="宋体" w:hAnsi="宋体" w:eastAsia="宋体" w:cs="宋体"/>
          <w:color w:val="000"/>
          <w:sz w:val="28"/>
          <w:szCs w:val="28"/>
        </w:rPr>
        <w:t xml:space="preserve">他也十分能吃苦。在修建火车铁轨时，天气十分寒冷，北风呼啸，他被冻得双手通红、双脚麻木，可他还是咬紧牙，坚持到底，出色的完成任务。他这种吃苦耐劳的精神实在值得我们学习。我想我在家里，很少帮助爸爸妈妈干家务，总是嫌脏嫌累;有时候腿上磕个包都会大声嚷嚷。今后我一定要像保尔那要的具有吃苦精神。</w:t>
      </w:r>
    </w:p>
    <w:p>
      <w:pPr>
        <w:ind w:left="0" w:right="0" w:firstLine="560"/>
        <w:spacing w:before="450" w:after="450" w:line="312" w:lineRule="auto"/>
      </w:pPr>
      <w:r>
        <w:rPr>
          <w:rFonts w:ascii="宋体" w:hAnsi="宋体" w:eastAsia="宋体" w:cs="宋体"/>
          <w:color w:val="000"/>
          <w:sz w:val="28"/>
          <w:szCs w:val="28"/>
        </w:rPr>
        <w:t xml:space="preserve">他同样十分勇敢。在战场上，保尔随着骑兵冲锋陷阵、奋勇杀敌。即使被一块弹片击中了头颅，仍然坚持战斗，等到完成冲锋后，保尔已经全身是血了。我们虽然生在和平年代，可是仍然要学习他这种勇敢的品质。新的时代需要新的精神，遇到困难绝不屈服，看到同学做错事情，敢于挺身而出指正揭发。</w:t>
      </w:r>
    </w:p>
    <w:p>
      <w:pPr>
        <w:ind w:left="0" w:right="0" w:firstLine="560"/>
        <w:spacing w:before="450" w:after="450" w:line="312" w:lineRule="auto"/>
      </w:pPr>
      <w:r>
        <w:rPr>
          <w:rFonts w:ascii="宋体" w:hAnsi="宋体" w:eastAsia="宋体" w:cs="宋体"/>
          <w:color w:val="000"/>
          <w:sz w:val="28"/>
          <w:szCs w:val="28"/>
        </w:rPr>
        <w:t xml:space="preserve">保尔的这种努力学习、吃苦耐劳、勇敢顽强的精神，值得我们敬佩，更值得我们学习。我会在日后的学习生活向保尔看齐，以他为榜样，做一个积极向上、乐观开朗、敢于和逆境作斗争的阳光男孩。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钢铁是怎样炼成的阅读心得体会600字 钢铁是怎样炼成的阅读心得体会初二200字篇五</w:t>
      </w:r>
    </w:p>
    <w:p>
      <w:pPr>
        <w:ind w:left="0" w:right="0" w:firstLine="560"/>
        <w:spacing w:before="450" w:after="450" w:line="312" w:lineRule="auto"/>
      </w:pPr>
      <w:r>
        <w:rPr>
          <w:rFonts w:ascii="宋体" w:hAnsi="宋体" w:eastAsia="宋体" w:cs="宋体"/>
          <w:color w:val="000"/>
          <w:sz w:val="28"/>
          <w:szCs w:val="28"/>
        </w:rPr>
        <w:t xml:space="preserve">在寒假的空余期间读《钢铁是怎样炼成的》这本书，然而书中的主人公保尔，身残志坚，依然为了人民的利益，愿付出一切的伟大品质使我受益匪浅，感触良身。</w:t>
      </w:r>
    </w:p>
    <w:p>
      <w:pPr>
        <w:ind w:left="0" w:right="0" w:firstLine="560"/>
        <w:spacing w:before="450" w:after="450" w:line="312" w:lineRule="auto"/>
      </w:pPr>
      <w:r>
        <w:rPr>
          <w:rFonts w:ascii="宋体" w:hAnsi="宋体" w:eastAsia="宋体" w:cs="宋体"/>
          <w:color w:val="000"/>
          <w:sz w:val="28"/>
          <w:szCs w:val="28"/>
        </w:rPr>
        <w:t xml:space="preserve">这本书的作者是20世纪30年代的伟大苏联革命作家“尼古拉·阿历克赛耶维奇·奥斯特洛夫斯基”主要讲述了主人公保尔自小家境贫困，早年丧父。又经历了十月革命。保尔历过千辛万苦，甚至全身瘫痪，双目失明却依然坚持写作，创造了人生辉煌!唱响了生命之曲!</w:t>
      </w:r>
    </w:p>
    <w:p>
      <w:pPr>
        <w:ind w:left="0" w:right="0" w:firstLine="560"/>
        <w:spacing w:before="450" w:after="450" w:line="312" w:lineRule="auto"/>
      </w:pPr>
      <w:r>
        <w:rPr>
          <w:rFonts w:ascii="宋体" w:hAnsi="宋体" w:eastAsia="宋体" w:cs="宋体"/>
          <w:color w:val="000"/>
          <w:sz w:val="28"/>
          <w:szCs w:val="28"/>
        </w:rPr>
        <w:t xml:space="preserve">读完这本书，保尔的一句经典语录使我受益匪浅：“人，最宝贵的是生命。生命对于每个人都只有一次。这仅有的一次生命应该怎样度过呢?当回忆起往事的时候，他不会因为虚度年华而，也不会因为碌碌无为而羞愧，在临死的时候能够说：‘我的整个生命和全部精力都已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在这本书中也有着许多精彩片段，例如“营救朱赫来”“闪光的感言”和“梦想成真等，这无一不体现了保尔执着于信念而坚韧不拔的崇高人格。他教给我们怎样生活才有意义。像保尔这样有着坚强的意志力，忠贞不贰的信仰，永不服输的气魄和积极进取的态度。他身上体现的对人生的追求，激励一代又一代的人。</w:t>
      </w:r>
    </w:p>
    <w:p>
      <w:pPr>
        <w:ind w:left="0" w:right="0" w:firstLine="560"/>
        <w:spacing w:before="450" w:after="450" w:line="312" w:lineRule="auto"/>
      </w:pPr>
      <w:r>
        <w:rPr>
          <w:rFonts w:ascii="宋体" w:hAnsi="宋体" w:eastAsia="宋体" w:cs="宋体"/>
          <w:color w:val="000"/>
          <w:sz w:val="28"/>
          <w:szCs w:val="28"/>
        </w:rPr>
        <w:t xml:space="preserve">保尔都能够在全身瘫痪，双目失明，并且没有丝毫的写作经验的条件下饱受肉体和精神上的剧大痛苦，出版用生命写成的小说，用他那崇高的思想品质，将自己融入到人民大众中，开始新的生活中。而我们又怎能在此坐以待毙，若无其事呢?面对困难就去选择退缩，不敢于面对呢?</w:t>
      </w:r>
    </w:p>
    <w:p>
      <w:pPr>
        <w:ind w:left="0" w:right="0" w:firstLine="560"/>
        <w:spacing w:before="450" w:after="450" w:line="312" w:lineRule="auto"/>
      </w:pPr>
      <w:r>
        <w:rPr>
          <w:rFonts w:ascii="宋体" w:hAnsi="宋体" w:eastAsia="宋体" w:cs="宋体"/>
          <w:color w:val="000"/>
          <w:sz w:val="28"/>
          <w:szCs w:val="28"/>
        </w:rPr>
        <w:t xml:space="preserve">钢铁是怎样炼成的?钢铁是执着于拼搏的奉献精神和对人生的坚定信念，敢于尝试的精神品质和勇于实践的良好态度。钢铁就是这样炼成的啊!</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钢铁是怎样炼成的阅读心得体会600字 钢铁是怎样炼成的阅读心得体会初二200字篇六</w:t>
      </w:r>
    </w:p>
    <w:p>
      <w:pPr>
        <w:ind w:left="0" w:right="0" w:firstLine="560"/>
        <w:spacing w:before="450" w:after="450" w:line="312" w:lineRule="auto"/>
      </w:pPr>
      <w:r>
        <w:rPr>
          <w:rFonts w:ascii="宋体" w:hAnsi="宋体" w:eastAsia="宋体" w:cs="宋体"/>
          <w:color w:val="000"/>
          <w:sz w:val="28"/>
          <w:szCs w:val="28"/>
        </w:rPr>
        <w:t xml:space="preserve">人，最可怕的不是疾病，而是丧失了意志和信念。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从读了《钢铁是怎样炼成的》这本书后，保尔·柯察金那钢铁般的革命战士形象在我的脑海里挥之不去。也让我明白，人最宝贵的，不是碌碌无为平平凡凡过一辈子，更不是纸醉金迷浑浑噩噩度过一生，而是以崇高的信念和坚定不移的意志朝着自己的信仰奋斗。</w:t>
      </w:r>
    </w:p>
    <w:p>
      <w:pPr>
        <w:ind w:left="0" w:right="0" w:firstLine="560"/>
        <w:spacing w:before="450" w:after="450" w:line="312" w:lineRule="auto"/>
      </w:pPr>
      <w:r>
        <w:rPr>
          <w:rFonts w:ascii="宋体" w:hAnsi="宋体" w:eastAsia="宋体" w:cs="宋体"/>
          <w:color w:val="000"/>
          <w:sz w:val="28"/>
          <w:szCs w:val="28"/>
        </w:rPr>
        <w:t xml:space="preserve">小说以“革命者在战斗中百炼成钢”为主题，讲述了主人公保尔柯察金小时候生活非常艰苦，不是被母亲责骂，就是受神父冤打。但他凭着顽强的意志，仍然坚持生活，并立志要从军。保尔长大后，终于实现了他的志向——当一名军人。从军期间，受到了老一辈革命者的栽培和教育。自身又长期实践，他凭着毅力，在劳动、战斗、工作各方面刻苦学习和严格要求自己，终于锻炼成具有崇高的理想、坚定的信念和顽强意志的革命战士。他把整个生命和所有精力毫无保留地奉献给世界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读完小说，我的心里百感交集。脑海里又浮现出听朱赫来讲革命故事时眼神充满渴望的保尔;在恶劣天气下忘我地投入到艰苦的修路工作的保尔;在枪林弹雨的战场上奋不顾身、与敌军厮杀的保尔;在全身瘫痪、双目失明后仍不向命运屈服，拿起笔开始创作的保尔......</w:t>
      </w:r>
    </w:p>
    <w:p>
      <w:pPr>
        <w:ind w:left="0" w:right="0" w:firstLine="560"/>
        <w:spacing w:before="450" w:after="450" w:line="312" w:lineRule="auto"/>
      </w:pPr>
      <w:r>
        <w:rPr>
          <w:rFonts w:ascii="宋体" w:hAnsi="宋体" w:eastAsia="宋体" w:cs="宋体"/>
          <w:color w:val="000"/>
          <w:sz w:val="28"/>
          <w:szCs w:val="28"/>
        </w:rPr>
        <w:t xml:space="preserve">何为钢铁?保尔就是钢铁!革命的烈火和坎坷命运的骤冷将保尔炼成，让他成为了钢铁般的革命战士。但烈火与骤冷不是一般人能承受的，保尔凭着他顽强的意志和坚定的革命信仰，在战斗中百炼成钢。一个人只有在革命的艰难与困苦中战胜敌人和战胜自己，把自己的追求和国家的壮大，人民的利益联系在一起，才能创造奇迹。</w:t>
      </w:r>
    </w:p>
    <w:p>
      <w:pPr>
        <w:ind w:left="0" w:right="0" w:firstLine="560"/>
        <w:spacing w:before="450" w:after="450" w:line="312" w:lineRule="auto"/>
      </w:pPr>
      <w:r>
        <w:rPr>
          <w:rFonts w:ascii="宋体" w:hAnsi="宋体" w:eastAsia="宋体" w:cs="宋体"/>
          <w:color w:val="000"/>
          <w:sz w:val="28"/>
          <w:szCs w:val="28"/>
        </w:rPr>
        <w:t xml:space="preserve">奥斯特洛夫斯基说过：“人的一生可能燃烧也可能腐朽，我不能腐朽，我愿燃烧起来。”是啊，当保尔在晚年回顾人生时，他不会因为虚度年华而悔恨，也不会因为卑鄙庸俗而羞愧。他将自己的整个生命和全部精力，都献给了世界上最壮丽的革命事业。</w:t>
      </w:r>
    </w:p>
    <w:p>
      <w:pPr>
        <w:ind w:left="0" w:right="0" w:firstLine="560"/>
        <w:spacing w:before="450" w:after="450" w:line="312" w:lineRule="auto"/>
      </w:pPr>
      <w:r>
        <w:rPr>
          <w:rFonts w:ascii="宋体" w:hAnsi="宋体" w:eastAsia="宋体" w:cs="宋体"/>
          <w:color w:val="000"/>
          <w:sz w:val="28"/>
          <w:szCs w:val="28"/>
        </w:rPr>
        <w:t xml:space="preserve">他的一生没有遗憾，也不会后悔。</w:t>
      </w:r>
    </w:p>
    <w:p>
      <w:pPr>
        <w:ind w:left="0" w:right="0" w:firstLine="560"/>
        <w:spacing w:before="450" w:after="450" w:line="312" w:lineRule="auto"/>
      </w:pPr>
      <w:r>
        <w:rPr>
          <w:rFonts w:ascii="宋体" w:hAnsi="宋体" w:eastAsia="宋体" w:cs="宋体"/>
          <w:color w:val="000"/>
          <w:sz w:val="28"/>
          <w:szCs w:val="28"/>
        </w:rPr>
        <w:t xml:space="preserve">兵荒马乱的时代已经褪去，留下的是幸福与和平。倒不如细读一下《钢铁是怎样炼成的》，感受战争年代的热血与坚强。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钢铁是怎样炼成的阅读心得体会600字 钢铁是怎样炼成的阅读心得体会初二200字篇七</w:t>
      </w:r>
    </w:p>
    <w:p>
      <w:pPr>
        <w:ind w:left="0" w:right="0" w:firstLine="560"/>
        <w:spacing w:before="450" w:after="450" w:line="312" w:lineRule="auto"/>
      </w:pPr>
      <w:r>
        <w:rPr>
          <w:rFonts w:ascii="宋体" w:hAnsi="宋体" w:eastAsia="宋体" w:cs="宋体"/>
          <w:color w:val="000"/>
          <w:sz w:val="28"/>
          <w:szCs w:val="28"/>
        </w:rPr>
        <w:t xml:space="preserve">毅力乃成功之本，是一种韧劲，一种积累。荀子有云：“锲而不舍，朽木不折;锲而不舍，金石可镂。”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毅力的表现往往是一个人在挫折中所展示地惊人的一股力量，有了它，人们就不会向挫折和困难低头，更会坚强地去面对。这是我读完《钢铁是怎样炼成的》最大的感慨。</w:t>
      </w:r>
    </w:p>
    <w:p>
      <w:pPr>
        <w:ind w:left="0" w:right="0" w:firstLine="560"/>
        <w:spacing w:before="450" w:after="450" w:line="312" w:lineRule="auto"/>
      </w:pPr>
      <w:r>
        <w:rPr>
          <w:rFonts w:ascii="宋体" w:hAnsi="宋体" w:eastAsia="宋体" w:cs="宋体"/>
          <w:color w:val="000"/>
          <w:sz w:val="28"/>
          <w:szCs w:val="28"/>
        </w:rPr>
        <w:t xml:space="preserve">作者尼古拉·阿历克塞耶维奇·奥斯特洛夫斯基1904—1936年生于乌克兰一个工人家庭。当过童工，饱尝过屈辱。十月革命后投身于捍卫苏维埃政权的斗争。1920年秋在战斗中负重伤，转到劳动战线，跳进第聂伯河打捞木材，因而患上伤寒和风湿症。后来又因劳累过度，健康日益恶化，终于全身瘫痪。双目失明。他以惊人的毅力和病魔斗争，在病榻上创作了《钢铁是怎样炼成的》。他在致友人信中写道;“只有我们这样的人，只有像我们这样发疯似地爱生活、爱斗争、爱那新的更好的新世界的建设工作的人。只有我们这样能够了解并且看到生活的全部意义的人才不会随便死去，哪怕只有一点机会，就不能放弃生活!”1934年冬，他开始写《暴风雨所诞生的》。小说以1918年末到1919年初国内战争为背景，反映乌克兰人民击败波兰侵略者的英勇斗争。全书原计划写三卷，作者只完成第一卷便去世了。</w:t>
      </w:r>
    </w:p>
    <w:p>
      <w:pPr>
        <w:ind w:left="0" w:right="0" w:firstLine="560"/>
        <w:spacing w:before="450" w:after="450" w:line="312" w:lineRule="auto"/>
      </w:pPr>
      <w:r>
        <w:rPr>
          <w:rFonts w:ascii="宋体" w:hAnsi="宋体" w:eastAsia="宋体" w:cs="宋体"/>
          <w:color w:val="000"/>
          <w:sz w:val="28"/>
          <w:szCs w:val="28"/>
        </w:rPr>
        <w:t xml:space="preserve">可见，小说《钢铁是怎样炼成的》便是作者本人的经历和亲身的见闻为素材写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一次，保尔来到烈士墓前悼念为革命而牺牲的战友时，曾默默地想到：“人最宝贵的是生命。它给予我们只有一次。人的一生应当这样度过：当他回首往事时不因虚度年华而悔恨，也不因碌碌无为而羞耻。这样在他临死的时侯就能够说：“我已把我整个的生命和全部精力都献给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整部小说的主要价值，正在于塑造了保尔这样一个无产阶级革命英雄的典型形象。然而十九世纪英国的运动中，虽然早以出现了无产阶级文学的萌芽。但那主要是诗歌。至于其他的古典作家，他们对旧社会腐朽黑暗的揭露尽管非常深刻，但他们没有塑造出一个令人满意的正面人物形象。保尔的出现，无论是形象的高大或形象的纯真质朴而言，都是一个新的高峰。</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很大影响的。就说这本书中的主人公帕唯尔吧，他的一生非常坎坷，然而他凭什么使自己继续活下去呢?是毅力。毅力给了他无穷的力量，老天也使他有了三次生命。像他这样，十几岁就立足杀场，英勇杀敌，热爱祖国，在战场上，他受了重伤，身体稍加修养便立即投入革命工作为什么?仍然是毅力。年轻的帕唯尔后来疾病缠身，但他仍不停地忘我工作，有休假疗伤的机会他也不愿意放弃工作，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要想一步登天，那是不可能的——许多名人志士也是在挫折中锻炼了自己，考验了自己，使其成为千古佳话。不要以为当作家写一本书是件很容易的事情，因为往往在这过程中会有挫折和困难等着你去迎接。例如马克思写《资本论》用了40年，李时珍的《本草纲目》花了30年时间，司马迁编《史记》历史20多年等等。古今中外，有谁能够一步登天呢?</w:t>
      </w:r>
    </w:p>
    <w:p>
      <w:pPr>
        <w:ind w:left="0" w:right="0" w:firstLine="560"/>
        <w:spacing w:before="450" w:after="450" w:line="312" w:lineRule="auto"/>
      </w:pPr>
      <w:r>
        <w:rPr>
          <w:rFonts w:ascii="宋体" w:hAnsi="宋体" w:eastAsia="宋体" w:cs="宋体"/>
          <w:color w:val="000"/>
          <w:sz w:val="28"/>
          <w:szCs w:val="28"/>
        </w:rPr>
        <w:t xml:space="preserve">人生不如意绝大多数，不要自卑，要有信心，因为挫折是培养毅力的必要前提。巴尔扎克曾经说过：“挫折是块磨刀石。”再锋利的刀一直不用，也会变得钝。这时，就需要“挫折”这块磨刀石使它重新锋利起来。人的一生很精彩，有酸甜苦辣，没有悲欢离别的伤心，又怎能有重逢的喜悦?</w:t>
      </w:r>
    </w:p>
    <w:p>
      <w:pPr>
        <w:ind w:left="0" w:right="0" w:firstLine="560"/>
        <w:spacing w:before="450" w:after="450" w:line="312" w:lineRule="auto"/>
      </w:pPr>
      <w:r>
        <w:rPr>
          <w:rFonts w:ascii="宋体" w:hAnsi="宋体" w:eastAsia="宋体" w:cs="宋体"/>
          <w:color w:val="000"/>
          <w:sz w:val="28"/>
          <w:szCs w:val="28"/>
        </w:rPr>
        <w:t xml:space="preserve">毅力需要坚持，同时也需要毅然断然的决断，正所谓“当断不断，反受其害”。有毅力的人面对严峻的考验是能断然处之的，而这种断然之处，又非常有利于持之以恒。</w:t>
      </w:r>
    </w:p>
    <w:p>
      <w:pPr>
        <w:ind w:left="0" w:right="0" w:firstLine="560"/>
        <w:spacing w:before="450" w:after="450" w:line="312" w:lineRule="auto"/>
      </w:pPr>
      <w:r>
        <w:rPr>
          <w:rFonts w:ascii="宋体" w:hAnsi="宋体" w:eastAsia="宋体" w:cs="宋体"/>
          <w:color w:val="000"/>
          <w:sz w:val="28"/>
          <w:szCs w:val="28"/>
        </w:rPr>
        <w:t xml:space="preserve">在坚持的同时，还要有生活节律。提倡毅力并不是主张一味蛮干，是毅力和节律并行，两者都不容忽视。节律过快，频率过高，要一直坚持下去，是十分困难的。生活犹如长跑，一下冲在前面，并不一定就能夺标。相反，如果保持适中的节律，就能取得好成绩。</w:t>
      </w:r>
    </w:p>
    <w:p>
      <w:pPr>
        <w:ind w:left="0" w:right="0" w:firstLine="560"/>
        <w:spacing w:before="450" w:after="450" w:line="312" w:lineRule="auto"/>
      </w:pPr>
      <w:r>
        <w:rPr>
          <w:rFonts w:ascii="宋体" w:hAnsi="宋体" w:eastAsia="宋体" w:cs="宋体"/>
          <w:color w:val="000"/>
          <w:sz w:val="28"/>
          <w:szCs w:val="28"/>
        </w:rPr>
        <w:t xml:space="preserve">成功者前进的每一步也许是细小的，但他一直前进着，永不停滞，积之一年，十年，几十年，那就十分惊人，十分可贵了。忽冷、忽热、忽松、忽紧，也就谈不上不上毅力了。如果“三天打鱼，两天晒网”，其毅力何在?每个人做什么事心中都有一种动力，而我们被这动力支持着，直到到成功。</w:t>
      </w:r>
    </w:p>
    <w:p>
      <w:pPr>
        <w:ind w:left="0" w:right="0" w:firstLine="560"/>
        <w:spacing w:before="450" w:after="450" w:line="312" w:lineRule="auto"/>
      </w:pPr>
      <w:r>
        <w:rPr>
          <w:rFonts w:ascii="宋体" w:hAnsi="宋体" w:eastAsia="宋体" w:cs="宋体"/>
          <w:color w:val="000"/>
          <w:sz w:val="28"/>
          <w:szCs w:val="28"/>
        </w:rPr>
        <w:t xml:space="preserve">读了《钢铁是怎样炼成的》我明白了学习上遇到困难，生活上受到挫折，家庭上遭遇不幸时该怎么办了。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2024-10-29T07:14:46+08:00</dcterms:created>
  <dcterms:modified xsi:type="dcterms:W3CDTF">2024-10-29T07:14:46+08:00</dcterms:modified>
</cp:coreProperties>
</file>

<file path=docProps/custom.xml><?xml version="1.0" encoding="utf-8"?>
<Properties xmlns="http://schemas.openxmlformats.org/officeDocument/2006/custom-properties" xmlns:vt="http://schemas.openxmlformats.org/officeDocument/2006/docPropsVTypes"/>
</file>