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最新大学生军训心得体会1000(3篇)</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大学生军训心得体会篇一军训，在还没开始之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脱下一身迷彩服 ，却始终忘不了那一段岁月，十五天的艰辛，十五天的欢笑，十五天的努力，还有那腼腆的谢教官，都成为了我们最深的回忆。</w:t>
      </w:r>
    </w:p>
    <w:p>
      <w:pPr>
        <w:ind w:left="0" w:right="0" w:firstLine="560"/>
        <w:spacing w:before="450" w:after="450" w:line="312" w:lineRule="auto"/>
      </w:pPr>
      <w:r>
        <w:rPr>
          <w:rFonts w:ascii="宋体" w:hAnsi="宋体" w:eastAsia="宋体" w:cs="宋体"/>
          <w:color w:val="000"/>
          <w:sz w:val="28"/>
          <w:szCs w:val="28"/>
        </w:rPr>
        <w:t xml:space="preserve">还记得刚开始军训的时候 ，我们每个人都带着好奇与兴奋，女生们都希望来个帅到爆的教官，男生们还心心念念逢着个美女教官，说实话，那段时间，在食堂吃饭时，我们聊得最多的就是教官，几个班的人扎到一堆，讲各自教官的故事。再过几天，我们就开始抱怨日头的毒辣了，见面打招呼都是习惯性的一句：怎么这么黑？唉，无奈的笑笑，弱弱地的回一句：还不是这该死的军训。当时是真心不想站军姿，每次站军姿后我总感觉完了，腿残了怎么办？还有，我笑点不是一般的低，每次看到对面那人一脸严肃的样子，我总能不合时宜的笑喷，谢教官每每都说一句：笑啥？有啥好笑的？可我更想笑了，实在憋不住，于是只好抬头看天，默念那句：天高云淡，望断南飞雁……有一次站军姿实在无聊得很，我决定计算对面天空那朵云通过一栋楼所用时间，靠，整整5327下，我真佩服自己，好有耐心呀！</w:t>
      </w:r>
    </w:p>
    <w:p>
      <w:pPr>
        <w:ind w:left="0" w:right="0" w:firstLine="560"/>
        <w:spacing w:before="450" w:after="450" w:line="312" w:lineRule="auto"/>
      </w:pPr>
      <w:r>
        <w:rPr>
          <w:rFonts w:ascii="宋体" w:hAnsi="宋体" w:eastAsia="宋体" w:cs="宋体"/>
          <w:color w:val="000"/>
          <w:sz w:val="28"/>
          <w:szCs w:val="28"/>
        </w:rPr>
        <w:t xml:space="preserve">再后来，一场歌咏比赛把我们折腾个够呛，学了《好男儿就是要当兵》后，从来对军歌不感兴趣的我，在某天中午，一口气听了十几首军歌。这首歌基本上成了500的专用歌曲，为了歌咏比赛，我们练了好多次，尽管分很低，但我们都很努力了。说也奇怪，歌咏比赛后，教官对我们越来越好了。有天下大雨，让我们回宿舍，我和一群人窝在216，都换了便装，我们正准备大侃特侃的时候，一扭头不知道教官什么时候站在门口，我们顿时风中凌乱了……稍作收拾后，我们把教官请进来了，他很腼腆，看看这儿，看看那儿，跟我们说要怎么整理内务。他前脚刚走，我们就招呼大家玩儿谁是卧底，后来又是心有灵犀，我们一堆人玩儿得很嗨。</w:t>
      </w:r>
    </w:p>
    <w:p>
      <w:pPr>
        <w:ind w:left="0" w:right="0" w:firstLine="560"/>
        <w:spacing w:before="450" w:after="450" w:line="312" w:lineRule="auto"/>
      </w:pPr>
      <w:r>
        <w:rPr>
          <w:rFonts w:ascii="宋体" w:hAnsi="宋体" w:eastAsia="宋体" w:cs="宋体"/>
          <w:color w:val="000"/>
          <w:sz w:val="28"/>
          <w:szCs w:val="28"/>
        </w:rPr>
        <w:t xml:space="preserve">终于到了汇演的一天，之前教官说我们会哭 ，我们都很不屑，多大的人了都，还哭。结果，当我们在看台上站好后，我们都忍不住盯着教官的背影发呆，然后，当谢教官向前走两步。给我们敬个军礼的时候，眼泪就不争气的留在了每个人的脸上，包括舍不得教官的我们，也包括舍不得我们的教官。队伍一解散，我们就相跟着一堆人，向教官们的那栋楼跑去。我们大声呼唤着，希望跟谢教官道个别，他一直不露面，我们大声喊着班级口号，又一起向教官唱响那首《好男儿就是要当兵》，唱着唱着，我们就泪流满面，哽咽的唱不下去了，我扭头，看到了每个人的脸上都是满满的不舍：xx……我们用尽全力喊出：谢教官，我们爱你，我们永远记着你，教官再见！我们一群傻孩纸，边喊边哭，哭了又笑，笑着笑着又哭了。</w:t>
      </w:r>
    </w:p>
    <w:p>
      <w:pPr>
        <w:ind w:left="0" w:right="0" w:firstLine="560"/>
        <w:spacing w:before="450" w:after="450" w:line="312" w:lineRule="auto"/>
      </w:pPr>
      <w:r>
        <w:rPr>
          <w:rFonts w:ascii="宋体" w:hAnsi="宋体" w:eastAsia="宋体" w:cs="宋体"/>
          <w:color w:val="000"/>
          <w:sz w:val="28"/>
          <w:szCs w:val="28"/>
        </w:rPr>
        <w:t xml:space="preserve">天下没有不散的筵席，谢教官是我们生命中的一位过客 ，当时间的列车停留在一中这一站时，他与我们500结伴而行，列车开走了，他也成为了我们的一段回忆。或许，以后每当我们看到迷彩服，就会想起曾经有一位名叫谢秀风的教官路过我们的青春，曾经有一位腼腆的的大男孩儿陪我们一起在一中的校园里晒太阳，曾经我们为了向他道别而哭喊到声音沙哑……一切的一切，都是最美好的曾经。</w:t>
      </w:r>
    </w:p>
    <w:p>
      <w:pPr>
        <w:ind w:left="0" w:right="0" w:firstLine="560"/>
        <w:spacing w:before="450" w:after="450" w:line="312" w:lineRule="auto"/>
      </w:pPr>
      <w:r>
        <w:rPr>
          <w:rFonts w:ascii="宋体" w:hAnsi="宋体" w:eastAsia="宋体" w:cs="宋体"/>
          <w:color w:val="000"/>
          <w:sz w:val="28"/>
          <w:szCs w:val="28"/>
        </w:rPr>
        <w:t xml:space="preserve">一起走过军训十五天 ，忘不了，那一段刻骨铭心的日子，忘不了，那结伴而来的同行人，忘不了，那陪伴我们的谢教官。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2024-10-29T07:15:54+08:00</dcterms:created>
  <dcterms:modified xsi:type="dcterms:W3CDTF">2024-10-29T07:15:54+08:00</dcterms:modified>
</cp:coreProperties>
</file>

<file path=docProps/custom.xml><?xml version="1.0" encoding="utf-8"?>
<Properties xmlns="http://schemas.openxmlformats.org/officeDocument/2006/custom-properties" xmlns:vt="http://schemas.openxmlformats.org/officeDocument/2006/docPropsVTypes"/>
</file>