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大学生军训心得感悟1000字(六篇)</w:t>
      </w:r>
      <w:bookmarkEnd w:id="1"/>
    </w:p>
    <w:p>
      <w:pPr>
        <w:jc w:val="center"/>
        <w:spacing w:before="0" w:after="450"/>
      </w:pPr>
      <w:r>
        <w:rPr>
          <w:rFonts w:ascii="Arial" w:hAnsi="Arial" w:eastAsia="Arial" w:cs="Arial"/>
          <w:color w:val="999999"/>
          <w:sz w:val="20"/>
          <w:szCs w:val="20"/>
        </w:rPr>
        <w:t xml:space="preserve">来源：网络  作者：深巷幽兰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大学生军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大学生军训心得感悟篇一</w:t>
      </w:r>
    </w:p>
    <w:p>
      <w:pPr>
        <w:ind w:left="0" w:right="0" w:firstLine="560"/>
        <w:spacing w:before="450" w:after="450" w:line="312" w:lineRule="auto"/>
      </w:pPr>
      <w:r>
        <w:rPr>
          <w:rFonts w:ascii="宋体" w:hAnsi="宋体" w:eastAsia="宋体" w:cs="宋体"/>
          <w:color w:val="000"/>
          <w:sz w:val="28"/>
          <w:szCs w:val="28"/>
        </w:rPr>
        <w:t xml:space="preserve">时光飞逝，白驹过隙，转眼高考已成往事，以往熟悉的脸庞，坚定的意志，奋斗的精神都被一纸通知书打散，磨灭，甚至消亡。就这样，年少的我们打点行装，带着忐忑和期望离开故土，踏上另一片从未接触的土地，开辟一段新的传奇。</w:t>
      </w:r>
    </w:p>
    <w:p>
      <w:pPr>
        <w:ind w:left="0" w:right="0" w:firstLine="560"/>
        <w:spacing w:before="450" w:after="450" w:line="312" w:lineRule="auto"/>
      </w:pPr>
      <w:r>
        <w:rPr>
          <w:rFonts w:ascii="宋体" w:hAnsi="宋体" w:eastAsia="宋体" w:cs="宋体"/>
          <w:color w:val="000"/>
          <w:sz w:val="28"/>
          <w:szCs w:val="28"/>
        </w:rPr>
        <w:t xml:space="preserve">当我们第一次来到异乡，我们在陌生的城市里感到寂寞孤独，举目无亲让我们备感悲伤，如同寒夜里那只孤独的猫，蜷曲在世界的黑暗角落，默默地忐忑地打量着这未曾接触的城市，不敢如以前那样大胆的去闯去探索，能做的只是静静去回忆，去感伤，去喜悦。当我们风尘仆仆的到了四年的小室，应对陌生的脸庞，带着长辈的教导，我们留意翼翼的处理一切事务。没有以前的大方交谈，只有拘谨的微笑；没有以前的热闹吼叫，只有几乎不可听到的交谈。人性中的弱点让我们不能立刻忘记过去的完美，大方的理解现实的陌生，所以我们都选取用沉默来构成那一触就破的保护膜，即便我们在暑假的聊天中已经熟悉！</w:t>
      </w:r>
    </w:p>
    <w:p>
      <w:pPr>
        <w:ind w:left="0" w:right="0" w:firstLine="560"/>
        <w:spacing w:before="450" w:after="450" w:line="312" w:lineRule="auto"/>
      </w:pPr>
      <w:r>
        <w:rPr>
          <w:rFonts w:ascii="宋体" w:hAnsi="宋体" w:eastAsia="宋体" w:cs="宋体"/>
          <w:color w:val="000"/>
          <w:sz w:val="28"/>
          <w:szCs w:val="28"/>
        </w:rPr>
        <w:t xml:space="preserve">一夜的沉默，我们还是选取开始留意地交谈，就像一只猫在旭日初升时用爪子谨慎地探索这世界。渐渐地我们放开了话题，不再是那么地沉默，如同在网聊里那样的开心快乐。默默地我们发现新同学也并不像传说中的那样，大家还是能够一齐快乐的玩耍。我们和新同学一齐去探索这个未知的地域，去探望聊天认识的学姐学长，在这孤独地他乡总算找到那一点可怜的安慰和依靠，让我们不再那么悲伤痛苦。</w:t>
      </w:r>
    </w:p>
    <w:p>
      <w:pPr>
        <w:ind w:left="0" w:right="0" w:firstLine="560"/>
        <w:spacing w:before="450" w:after="450" w:line="312" w:lineRule="auto"/>
      </w:pPr>
      <w:r>
        <w:rPr>
          <w:rFonts w:ascii="宋体" w:hAnsi="宋体" w:eastAsia="宋体" w:cs="宋体"/>
          <w:color w:val="000"/>
          <w:sz w:val="28"/>
          <w:szCs w:val="28"/>
        </w:rPr>
        <w:t xml:space="preserve">如果说高考后我们成了社会的抛弃者，那么开学典礼和军训就是社会再次接纳我们的门票，让我们进入另一片天地。穿上这身被嫌弃的军装，似乎又回到那个一齐奋斗的时代，一齐生活，一齐努力，一齐唆唆却又跑着去自习，一齐骂骂咧咧却又刻苦训练，这就是我们，总是渴望着接纳，认可，在矛盾中成长，成熟。</w:t>
      </w:r>
    </w:p>
    <w:p>
      <w:pPr>
        <w:ind w:left="0" w:right="0" w:firstLine="560"/>
        <w:spacing w:before="450" w:after="450" w:line="312" w:lineRule="auto"/>
      </w:pPr>
      <w:r>
        <w:rPr>
          <w:rFonts w:ascii="宋体" w:hAnsi="宋体" w:eastAsia="宋体" w:cs="宋体"/>
          <w:color w:val="000"/>
          <w:sz w:val="28"/>
          <w:szCs w:val="28"/>
        </w:rPr>
        <w:t xml:space="preserve">“兄弟”时隔三个月，军训中又听到这个让人不得不怀念的词语，不由得心头一热，教官虽然一次次的纠正我们的错误，但他们也和我们一般大，却有着比我们更精彩更刻苦的青春！在一齐交往十五天，我们要学会独立，自强，自信，团结，坚定，从而洗去懒散依靠，以饱满的精神踏上更为精彩的征程。</w:t>
      </w:r>
    </w:p>
    <w:p>
      <w:pPr>
        <w:ind w:left="0" w:right="0" w:firstLine="560"/>
        <w:spacing w:before="450" w:after="450" w:line="312" w:lineRule="auto"/>
      </w:pPr>
      <w:r>
        <w:rPr>
          <w:rFonts w:ascii="宋体" w:hAnsi="宋体" w:eastAsia="宋体" w:cs="宋体"/>
          <w:color w:val="000"/>
          <w:sz w:val="28"/>
          <w:szCs w:val="28"/>
        </w:rPr>
        <w:t xml:space="preserve">我们在太阳下挥洒汗水，在风雨里坚持挥拳。度过了前几天的适应期，我们似乎习惯甚至喜欢上这种生活，累却充实，苦却精彩。军体拳一次次的纠正，一次次的定格虽然难受，但得到首长的肯定还是让人十分开心；拉歌虽然嗓子受伤，但能让别的同志们献歌一曲，还是让人乐此不疲。这些填充我们已经空虚的脑，浇灌我们已经干裂的心，让我们的青春更完美。</w:t>
      </w:r>
    </w:p>
    <w:p>
      <w:pPr>
        <w:ind w:left="0" w:right="0" w:firstLine="560"/>
        <w:spacing w:before="450" w:after="450" w:line="312" w:lineRule="auto"/>
      </w:pPr>
      <w:r>
        <w:rPr>
          <w:rFonts w:ascii="宋体" w:hAnsi="宋体" w:eastAsia="宋体" w:cs="宋体"/>
          <w:color w:val="000"/>
          <w:sz w:val="28"/>
          <w:szCs w:val="28"/>
        </w:rPr>
        <w:t xml:space="preserve">独自在外了，我们也最后长大了。裤子破了，我们拿起针线自我缝，虽不好看，却有成就感。我们学会料理自我的生活，规划自我的金钱，督促自我的学习，甚至开始思考自我的未来，一切都向着完美的彼岸前进！</w:t>
      </w:r>
    </w:p>
    <w:p>
      <w:pPr>
        <w:ind w:left="0" w:right="0" w:firstLine="560"/>
        <w:spacing w:before="450" w:after="450" w:line="312" w:lineRule="auto"/>
      </w:pPr>
      <w:r>
        <w:rPr>
          <w:rFonts w:ascii="宋体" w:hAnsi="宋体" w:eastAsia="宋体" w:cs="宋体"/>
          <w:color w:val="000"/>
          <w:sz w:val="28"/>
          <w:szCs w:val="28"/>
        </w:rPr>
        <w:t xml:space="preserve">军装下的我们长大了，身姿挺拔，思想丰富；军装下的我们长大了，学识渊博，潜力增强。过去已经消亡，只能存在我们的记忆中，以前的兄弟们，此刻的同学们，人始终要长大，终将应对分离，想家是必然的，但我们要做的唯有昂首挺胸，开拓自我的新天地，为我们自我自豪，让我们的兄弟为我们自豪。热血男儿，大步向前。无惧一切，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大学生军训心得感悟篇二</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早在没有进入大学前，就听说过军训是如何的艰苦，如何的难以让人承受，而我们似乎很幸运，这几天连续的下着小雨。虽然这小雨并没有让我们受到太多的炙烤，反而有丝丝习风为我们吹散些劳累，但这并不代表着我们就不再军训或者军训毫无意义。</w:t>
      </w:r>
    </w:p>
    <w:p>
      <w:pPr>
        <w:ind w:left="0" w:right="0" w:firstLine="560"/>
        <w:spacing w:before="450" w:after="450" w:line="312" w:lineRule="auto"/>
      </w:pPr>
      <w:r>
        <w:rPr>
          <w:rFonts w:ascii="宋体" w:hAnsi="宋体" w:eastAsia="宋体" w:cs="宋体"/>
          <w:color w:val="000"/>
          <w:sz w:val="28"/>
          <w:szCs w:val="28"/>
        </w:rPr>
        <w:t xml:space="preserve">短暂的几天军训过后，的确，我们改变了。在军姿中我们体味了军人的挺拔，挺拔的脊梁。确实让我们这些习惯了耷拉着背的学生感到腰酸背痛，但那股子气，给我们以一种向上的姿态，能够在这些天中成长，再成长，用雄伟的姿态向世界宣告我们正青春，正成长。唱军歌，拉歌也不仅让我们体味到了军人的豪迈，还有钢铁柔情。或许，我们并不能完全理解这些军歌，但是仅凭着这铿锵曲音就已经让我们热血沸腾，暂时放下身上的书生之气，用我们喊到沙哑的声音宣泄着心中的豪迈之情。在叠军被的过程中，我们体味着军人的细腻与耐心。</w:t>
      </w:r>
    </w:p>
    <w:p>
      <w:pPr>
        <w:ind w:left="0" w:right="0" w:firstLine="560"/>
        <w:spacing w:before="450" w:after="450" w:line="312" w:lineRule="auto"/>
      </w:pPr>
      <w:r>
        <w:rPr>
          <w:rFonts w:ascii="宋体" w:hAnsi="宋体" w:eastAsia="宋体" w:cs="宋体"/>
          <w:color w:val="000"/>
          <w:sz w:val="28"/>
          <w:szCs w:val="28"/>
        </w:rPr>
        <w:t xml:space="preserve">还有许多我们未曾发现的军人的优秀品质，我们正在寻找着，追寻着，努力成为一名伟大的军人。</w:t>
      </w:r>
    </w:p>
    <w:p>
      <w:pPr>
        <w:ind w:left="0" w:right="0" w:firstLine="560"/>
        <w:spacing w:before="450" w:after="450" w:line="312" w:lineRule="auto"/>
      </w:pPr>
      <w:r>
        <w:rPr>
          <w:rFonts w:ascii="宋体" w:hAnsi="宋体" w:eastAsia="宋体" w:cs="宋体"/>
          <w:color w:val="000"/>
          <w:sz w:val="28"/>
          <w:szCs w:val="28"/>
        </w:rPr>
        <w:t xml:space="preserve">虽然军训终究会过去，但军人的气质定会在我们身上保留。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大学生军训心得感悟篇三</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大学生军训心得感悟篇四</w:t>
      </w:r>
    </w:p>
    <w:p>
      <w:pPr>
        <w:ind w:left="0" w:right="0" w:firstLine="560"/>
        <w:spacing w:before="450" w:after="450" w:line="312" w:lineRule="auto"/>
      </w:pPr>
      <w:r>
        <w:rPr>
          <w:rFonts w:ascii="宋体" w:hAnsi="宋体" w:eastAsia="宋体" w:cs="宋体"/>
          <w:color w:val="000"/>
          <w:sz w:val="28"/>
          <w:szCs w:val="28"/>
        </w:rPr>
        <w:t xml:space="preserve">首先，我想发自内心地对教官们、老师们说一声：你们辛苦了！谢谢你们！在我们训练过程中，你们一直密切地关心着我们，你们的身影一直陪伴着我们：卫生老师时刻背着她的\"百宝箱\"到处巡视，为那些伤病的同学提供及时的救治；何老师带领着同学们以最高速度出版《军训简报》，使大家及时了解军训新闻，丰富了我们的军营生活。</w:t>
      </w:r>
    </w:p>
    <w:p>
      <w:pPr>
        <w:ind w:left="0" w:right="0" w:firstLine="560"/>
        <w:spacing w:before="450" w:after="450" w:line="312" w:lineRule="auto"/>
      </w:pPr>
      <w:r>
        <w:rPr>
          <w:rFonts w:ascii="宋体" w:hAnsi="宋体" w:eastAsia="宋体" w:cs="宋体"/>
          <w:color w:val="000"/>
          <w:sz w:val="28"/>
          <w:szCs w:val="28"/>
        </w:rPr>
        <w:t xml:space="preserve">当然，最辛苦的还有我们的班主任老师。他们不仅要在我们训练时，顶着烈日陪伴我们，给我们提出更高的要求，而且还要忙里偷闲仔细批阅我们的军训日记，了解大家的最新动态。同时，说实话，我们所有这些参训同学也相当辛苦。我们经过了高温、暴雨的考验，经历了汗水和泪水的洗礼。难忘站军姿时的疲惫。抬头、收下颚、肩后张、挺胸、收腹、两手紧贴裤缝、双脚并拢挺直、人重心前倾……这每一个动作都需要做到位，而且一站就是几十分钟。可以说每一次训练都在进行意志力的抗争。军姿，是一种独特的气资。</w:t>
      </w:r>
    </w:p>
    <w:p>
      <w:pPr>
        <w:ind w:left="0" w:right="0" w:firstLine="560"/>
        <w:spacing w:before="450" w:after="450" w:line="312" w:lineRule="auto"/>
      </w:pPr>
      <w:r>
        <w:rPr>
          <w:rFonts w:ascii="宋体" w:hAnsi="宋体" w:eastAsia="宋体" w:cs="宋体"/>
          <w:color w:val="000"/>
          <w:sz w:val="28"/>
          <w:szCs w:val="28"/>
        </w:rPr>
        <w:t xml:space="preserve">难忘唱军歌时的刚中带柔。教官一遍遍地教唱军歌，那歌声就在那美丽的校园中久久地嘹亮。对我们中大多数人而言，都是第一次唱军歌，但从我们坚定、弘亮的声音中，看以听得出革命豪情。军歌是一种昂扬的斗志！难忘严爱结合的教官。严肃的外表下有一颗温柔的心，偶尔的幽默让我们发现，他们原来还那么和蔼可亲。训练时，教官一丝不苟，俨然是位严厉的长官；训练之余，他却像一个大哥哥一样，和我们一起玩，一起笑。教官，是严爱的最好诠释。难忘惩罚制度的可怕。由于不守纪律，几个不听话的\"小士兵\"就被罚在众目睽睽之下，又是俯卧撑，又是蛙跳。在训练和集合过程中，包括我在内很多同学都一起受罚。好几次，我都忍不住落下了眼泪。但是我明白，这才叫军训，这是在给我们敲响警钟！惩罚，是一种意志磨砺！</w:t>
      </w:r>
    </w:p>
    <w:p>
      <w:pPr>
        <w:ind w:left="0" w:right="0" w:firstLine="560"/>
        <w:spacing w:before="450" w:after="450" w:line="312" w:lineRule="auto"/>
      </w:pPr>
      <w:r>
        <w:rPr>
          <w:rFonts w:ascii="宋体" w:hAnsi="宋体" w:eastAsia="宋体" w:cs="宋体"/>
          <w:color w:val="000"/>
          <w:sz w:val="28"/>
          <w:szCs w:val="28"/>
        </w:rPr>
        <w:t xml:space="preserve">难忘时间不长的友谊。所有的我们都在一个新集体，我们并没有完全熟悉。但是通过军训拉近了彼此心的距离。头一天晚上，因为女生宿舍特别冷。我们寝室只好摸黑翻箱倒柜一阵，找出能穿的，能盖的，你借我一条被单，我借你一双袜子，一齐挨过了第一晚。友谊，是一种无私付出的体现。军训中有太多值得我们去回想。去难忘。</w:t>
      </w:r>
    </w:p>
    <w:p>
      <w:pPr>
        <w:ind w:left="0" w:right="0" w:firstLine="560"/>
        <w:spacing w:before="450" w:after="450" w:line="312" w:lineRule="auto"/>
      </w:pPr>
      <w:r>
        <w:rPr>
          <w:rFonts w:ascii="宋体" w:hAnsi="宋体" w:eastAsia="宋体" w:cs="宋体"/>
          <w:color w:val="000"/>
          <w:sz w:val="28"/>
          <w:szCs w:val="28"/>
        </w:rPr>
        <w:t xml:space="preserve">还有一个月的时间，我们就将开始全新的高中生活，而军训就是第一课。我想只要有军训时的这份勇气、这份耐力。这份坚持之心，美好的高中生活就不会拒我们于门外。就像崔永元老师所说的那样，学习上。生活中时刻为自己制造困难与挑战！</w:t>
      </w:r>
    </w:p>
    <w:p>
      <w:pPr>
        <w:ind w:left="0" w:right="0" w:firstLine="560"/>
        <w:spacing w:before="450" w:after="450" w:line="312" w:lineRule="auto"/>
      </w:pPr>
      <w:r>
        <w:rPr>
          <w:rFonts w:ascii="宋体" w:hAnsi="宋体" w:eastAsia="宋体" w:cs="宋体"/>
          <w:color w:val="000"/>
          <w:sz w:val="28"/>
          <w:szCs w:val="28"/>
        </w:rPr>
        <w:t xml:space="preserve">我会以实际行动，来巩固这次军训的成功，和班集体中所有同学一起努力，一起为班集体争光，一起走向属于我们的明天！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大学生军训心得感悟篇五</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大学生军训心得感悟篇六</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xx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2024-10-29T07:16:10+08:00</dcterms:created>
  <dcterms:modified xsi:type="dcterms:W3CDTF">2024-10-29T07:16:10+08:00</dcterms:modified>
</cp:coreProperties>
</file>

<file path=docProps/custom.xml><?xml version="1.0" encoding="utf-8"?>
<Properties xmlns="http://schemas.openxmlformats.org/officeDocument/2006/custom-properties" xmlns:vt="http://schemas.openxmlformats.org/officeDocument/2006/docPropsVTypes"/>
</file>