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论语心得读后感600字 论语心得读后感1000字(17篇)</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为大家带...</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论语心得读后感1000字篇一</w:t>
      </w:r>
    </w:p>
    <w:p>
      <w:pPr>
        <w:ind w:left="0" w:right="0" w:firstLine="560"/>
        <w:spacing w:before="450" w:after="450" w:line="312" w:lineRule="auto"/>
      </w:pPr>
      <w:r>
        <w:rPr>
          <w:rFonts w:ascii="宋体" w:hAnsi="宋体" w:eastAsia="宋体" w:cs="宋体"/>
          <w:color w:val="000"/>
          <w:sz w:val="28"/>
          <w:szCs w:val="28"/>
        </w:rPr>
        <w:t xml:space="preserve">“每个人的一生中都难免有缺憾和不如意，也许我们无力改变这个事实，而我们可以改变的是看待这些事情的态度。”于丹给我们讲述的《论语》的精华之一，是告诉我们，如何用平和的心态来对待生活中的缺憾与苦难。“如果你因为错过太阳而哭泣，那么你也将错过星星了。”承认现实的不足之处，并通过自己的努力去弥补这种不足，这就是《论语》给予我们对待生活缺憾的态度。</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人这一生有什么样的朋友直接反映他是一个什么样的为人，好朋友就是一本书，他可以打开整个你的世界。我们经常说物以类聚，人以群分。什么样的人你只要观察他的社交圈子，从这样一个外在环境是可以看到他自己内心价值取向。</w:t>
      </w:r>
    </w:p>
    <w:p>
      <w:pPr>
        <w:ind w:left="0" w:right="0" w:firstLine="560"/>
        <w:spacing w:before="450" w:after="450" w:line="312" w:lineRule="auto"/>
      </w:pPr>
      <w:r>
        <w:rPr>
          <w:rFonts w:ascii="宋体" w:hAnsi="宋体" w:eastAsia="宋体" w:cs="宋体"/>
          <w:color w:val="000"/>
          <w:sz w:val="28"/>
          <w:szCs w:val="28"/>
        </w:rPr>
        <w:t xml:space="preserve">平时，总喜欢看一些纯文类的书籍、目的也是想净化自己的心灵，荡涤内心的浮躁，但这种借之外力的注意力转移较之于自内而外的因“三省吾身”而泰然自若的从容实则“其远差矣。”能将一部《论语》经典讲得深入浅出，显示了作者深厚的国学造诣。</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日常生活中我们常常有很多困惑，论语“为人处世”的三种态度给我们提供了正确方法，用你我的公正，用你我的率直，用你我的耿介，用你我的磊落，用我们自己高尚的人格，坦然面对一切。还有就是要怀着乐观和积极的心态，把握好与人交往的分寸，让自己快乐的心阳光般辐射着他人，让身边的人一样快乐着。</w:t>
      </w:r>
    </w:p>
    <w:p>
      <w:pPr>
        <w:ind w:left="0" w:right="0" w:firstLine="560"/>
        <w:spacing w:before="450" w:after="450" w:line="312" w:lineRule="auto"/>
      </w:pPr>
      <w:r>
        <w:rPr>
          <w:rFonts w:ascii="宋体" w:hAnsi="宋体" w:eastAsia="宋体" w:cs="宋体"/>
          <w:color w:val="000"/>
          <w:sz w:val="28"/>
          <w:szCs w:val="28"/>
        </w:rPr>
        <w:t xml:space="preserve">于丹所谈的“理想之道”，就是给我们一个淡定的起点，给我们一个储备心灵快乐的资源。书中有一段对于理想与现实关系的分析，很是经典。神于天，圣于地。既有一片理想主义的天空，可以自由翱翔，而不妥协于现实世界很多的规则和障碍;又有脚踏实地的能力，能够在这个大地上进行自己行为的拓展，也如论语中所讲，一个人：“心中有眼中就有”，一天充足的阳光、一杯热气腾腾的茶，这些表面看来或许毫无价值的东西，就是我为自己设定的关于理想的那个淡定的起点。</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人们常说，在家靠父母，出门靠朋友。选择一个朋友就是选择一种生活方式，于丹在讲论语时，谈及交友就有非常明确的标准，好朋友有三种，坏朋友也有三种：友直、友谅、友多闻，益矣;友偏辟、</w:t>
      </w:r>
    </w:p>
    <w:p>
      <w:pPr>
        <w:ind w:left="0" w:right="0" w:firstLine="560"/>
        <w:spacing w:before="450" w:after="450" w:line="312" w:lineRule="auto"/>
      </w:pPr>
      <w:r>
        <w:rPr>
          <w:rFonts w:ascii="宋体" w:hAnsi="宋体" w:eastAsia="宋体" w:cs="宋体"/>
          <w:color w:val="000"/>
          <w:sz w:val="28"/>
          <w:szCs w:val="28"/>
        </w:rPr>
        <w:t xml:space="preserve">友善柔、友便妄，损矣。为人正直，坦荡刚正，顶天立地的朋友，他的人格可以映校你的人格，他可以在你怯懦的时候给你勇气;他可以在你犹豫不前的时候给你一种果断，这是一种好朋友;宽容的朋友，当我们不小心犯了过错或者对他人造成伤害的时候，有时候过分的苛责还有一种批评，都不如宽容的力量来得恒久。更容易让我们从内心找到自己的弊病，找到自己的缺失。学识渊博的朋友，当你在这个社会上感到犹豫彷徨有所踌躇的时候，可以帮助自己做出选择。偏辟、善柔、便妄三种坏朋友，我们在生活中可能会遇到需要理智判断的时候，他却先自盲目下定了结论，造成永远无法挽回的后果。优柔寡断的朋友往往会干扰了我们的思维，让我们犹豫不决错失良机。而那种不择手段来谋取个人利益的小人，往往会让你我付出惨痛的代价。交什么样的朋友，怎样与朋友相处，考验的是我们的眼光和智慧，《于丹论语心得》，不正是这样一位正直、坦率、宽容的朋友吗?</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论语心得读后感1000字篇二</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20xx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 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论语心得读后感1000字篇三</w:t>
      </w:r>
    </w:p>
    <w:p>
      <w:pPr>
        <w:ind w:left="0" w:right="0" w:firstLine="560"/>
        <w:spacing w:before="450" w:after="450" w:line="312" w:lineRule="auto"/>
      </w:pPr>
      <w:r>
        <w:rPr>
          <w:rFonts w:ascii="宋体" w:hAnsi="宋体" w:eastAsia="宋体" w:cs="宋体"/>
          <w:color w:val="000"/>
          <w:sz w:val="28"/>
          <w:szCs w:val="28"/>
        </w:rPr>
        <w:t xml:space="preserve">《论语》是我国的经典作品，是儒家思想的核心著作。古人云：“半部论语治天下。”可见论语在历代的统治者心目中的地位了。</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20xx年。《论语》当然也就稳坐了20xx年的宝座。直至20世纪初新文化运动提出“打-倒孔家店”的口号，《论语》的地位才开始动遥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 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社会主义制度服务。总之，《论语》是我们必读之经典，我受它的感化甚深!</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论语心得读后感1000字篇四</w:t>
      </w:r>
    </w:p>
    <w:p>
      <w:pPr>
        <w:ind w:left="0" w:right="0" w:firstLine="560"/>
        <w:spacing w:before="450" w:after="450" w:line="312" w:lineRule="auto"/>
      </w:pPr>
      <w:r>
        <w:rPr>
          <w:rFonts w:ascii="宋体" w:hAnsi="宋体" w:eastAsia="宋体" w:cs="宋体"/>
          <w:color w:val="000"/>
          <w:sz w:val="28"/>
          <w:szCs w:val="28"/>
        </w:rPr>
        <w:t xml:space="preserve">孔子认为，人，特别聪明和特别傻的都很少，我们大部分人都是处在中间，既不绝顶也不透顶。根据智力，他把人分为3种，一种是“上智”，天生聪明的人完全不需要学习就知晓一切;一种是“下愚”，天生愚蠢的人，无论怎么学习都没有办法;一种是“中人”，也就是指我们这样的普通人。普通人又分为2种，即“学而知之”的人，通过主动学习获取知识，第二种是“困而学之”的人，遇到自己过不去的坎，才会想起来去学。这两种人都是需要后天的学习才能得到自己想要的生活。</w:t>
      </w:r>
    </w:p>
    <w:p>
      <w:pPr>
        <w:ind w:left="0" w:right="0" w:firstLine="560"/>
        <w:spacing w:before="450" w:after="450" w:line="312" w:lineRule="auto"/>
      </w:pPr>
      <w:r>
        <w:rPr>
          <w:rFonts w:ascii="宋体" w:hAnsi="宋体" w:eastAsia="宋体" w:cs="宋体"/>
          <w:color w:val="000"/>
          <w:sz w:val="28"/>
          <w:szCs w:val="28"/>
        </w:rPr>
        <w:t xml:space="preserve">在论语的经典对白中我们还可以捕捉到这样一个词“圣人”。圣人又是比仁人高一个档次的了。孔子特别推崇的是圣人，但是他却不希望每个人都参照他的观点去当圣人。这是为什么呢?其实，孔子觉得自己就当不了圣人，他眼中的圣人是尧舜禹那样的先帝。首先，孔子认为，圣人必须是古代君王，他自己只不过是祖上发过迹，到孔子这一辈，已经是穷困潦倒四海为家了，更谈不上是什么君王。其次，圣人必须天资聪慧，不用学习就能明理明德，显然，孔子一生都在学习，做不成圣人。因此，一般人的标准到仁人这个档次就已经是成功了，即使不能为官吃香的喝辣的，至少也可以像孔子那样学富五车桃李天下了。他也是这么教育他学生的。</w:t>
      </w:r>
    </w:p>
    <w:p>
      <w:pPr>
        <w:ind w:left="0" w:right="0" w:firstLine="560"/>
        <w:spacing w:before="450" w:after="450" w:line="312" w:lineRule="auto"/>
      </w:pPr>
      <w:r>
        <w:rPr>
          <w:rFonts w:ascii="宋体" w:hAnsi="宋体" w:eastAsia="宋体" w:cs="宋体"/>
          <w:color w:val="000"/>
          <w:sz w:val="28"/>
          <w:szCs w:val="28"/>
        </w:rPr>
        <w:t xml:space="preserve">论语中一共有105个“仁”字，那何为“仁”呢?学生问孔子，孔子回答不一，往往具有针对性。比如他说“巧言令色，鲜仁矣”，对于溜须拍马的人孔子最讨厌;颜渊问仁，子曰：“克己复礼为仁。”要他克制自己，一切按照礼的规矩办事;仲弓问仁，子曰：“出门如见大宾，使民如承大祭。己所不欲，勿施于人。在邦无怨，在家无怨。”要他善待别人，承担帮助别人的义务。司马牛问仁，子曰：“仁者，其</w:t>
      </w:r>
    </w:p>
    <w:p>
      <w:pPr>
        <w:ind w:left="0" w:right="0" w:firstLine="560"/>
        <w:spacing w:before="450" w:after="450" w:line="312" w:lineRule="auto"/>
      </w:pPr>
      <w:r>
        <w:rPr>
          <w:rFonts w:ascii="宋体" w:hAnsi="宋体" w:eastAsia="宋体" w:cs="宋体"/>
          <w:color w:val="000"/>
          <w:sz w:val="28"/>
          <w:szCs w:val="28"/>
        </w:rPr>
        <w:t xml:space="preserve">言也仞。”孔子告诉他，说话要有分寸，三思而后言;樊迟问仁，子曰：“居处恭，执事近，与人忠。”这里孔子把“仁”分解成三种德性，让他接物处事待人都要充满敬意和忠诚。此外，孔子还经常将仁与智、勇相提并论。“智者乐水，仁者乐山。“知”者不惑，仁者不忧，勇者不惧。”“仁者必有勇，勇者不必有仁。”其实在孔子眼里，仁者已经具有了智勇两种品质。</w:t>
      </w:r>
    </w:p>
    <w:p>
      <w:pPr>
        <w:ind w:left="0" w:right="0" w:firstLine="560"/>
        <w:spacing w:before="450" w:after="450" w:line="312" w:lineRule="auto"/>
      </w:pPr>
      <w:r>
        <w:rPr>
          <w:rFonts w:ascii="宋体" w:hAnsi="宋体" w:eastAsia="宋体" w:cs="宋体"/>
          <w:color w:val="000"/>
          <w:sz w:val="28"/>
          <w:szCs w:val="28"/>
        </w:rPr>
        <w:t xml:space="preserve">仁人，孔子对它的解释是：“己欲立而立人，己欲达而达人。”仁人首先要自尊自爱，自己要有奋斗目标要有追求，其次才是推己及人，推生出爱人之心，帮助别人到达他们的理想。孔子对仁人的要求很高，他的学生轻易够不着这样的头衔。仲由、冉求和公西赤是孔子3000学生中的得意门生，但是孔子对于他们的评价却是：“由也，千乘之国，可使治其赋也，不知其仁也。求也，千室之邑，百乘之家，可使为之宰也，不知其仁也。赤也，束带立于朝，可使与宾客言也，不知其仁也。”说他们虽然都是治国懂礼之才，可以驾驭一方之土，但是均够不上仁。从这里我们可以看出，孔子所说的仁不是本事而是德行，一个人不管本事有多大，能力有多强，如果不能够推己及人，仁而爱人，都不能称之为“仁”。仁人要有一种高山仰止，景行行止的气魄，以自己的德行来收纳聚集人才。</w:t>
      </w:r>
    </w:p>
    <w:p>
      <w:pPr>
        <w:ind w:left="0" w:right="0" w:firstLine="560"/>
        <w:spacing w:before="450" w:after="450" w:line="312" w:lineRule="auto"/>
      </w:pPr>
      <w:r>
        <w:rPr>
          <w:rFonts w:ascii="宋体" w:hAnsi="宋体" w:eastAsia="宋体" w:cs="宋体"/>
          <w:color w:val="000"/>
          <w:sz w:val="28"/>
          <w:szCs w:val="28"/>
        </w:rPr>
        <w:t xml:space="preserve">我们现在学习孔子的“仁”学理论最终目的是要能够运用到实际。新东方创始人俞敏洪就是这样一个典型的例子。他在讲述自己如何走向成功时，总是忘不了自己将大学舍友从国外拉拢到国内和他一起打拼的一段经历。他说，这全是他在大学期间为他们扫地的功劳。当然，这是句俏皮话。宿舍卫生通常是大家一起打扫，但是俞就是喜欢一声不吭自己一个人包揽，留给大家好印象，直到他远赴大洋彼岸找到当年的舍友时，对方还会忍不住激动地回忆起这样一个小细节。我把它也定义为“仁”，虽然看似平凡微小，甚至不值得一提。但，正是这份仁义使他</w:t>
      </w:r>
    </w:p>
    <w:p>
      <w:pPr>
        <w:ind w:left="0" w:right="0" w:firstLine="560"/>
        <w:spacing w:before="450" w:after="450" w:line="312" w:lineRule="auto"/>
      </w:pPr>
      <w:r>
        <w:rPr>
          <w:rFonts w:ascii="宋体" w:hAnsi="宋体" w:eastAsia="宋体" w:cs="宋体"/>
          <w:color w:val="000"/>
          <w:sz w:val="28"/>
          <w:szCs w:val="28"/>
        </w:rPr>
        <w:t xml:space="preserve">们义无反顾地跟随俞敏洪创办新东方，让他们坚信能在宿舍里为大家服务的人，自然在事业中也亏待不了当年的兄弟。仁造就了俞敏洪的人格魅力。</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论语心得读后感1000字篇五</w:t>
      </w:r>
    </w:p>
    <w:p>
      <w:pPr>
        <w:ind w:left="0" w:right="0" w:firstLine="560"/>
        <w:spacing w:before="450" w:after="450" w:line="312" w:lineRule="auto"/>
      </w:pPr>
      <w:r>
        <w:rPr>
          <w:rFonts w:ascii="宋体" w:hAnsi="宋体" w:eastAsia="宋体" w:cs="宋体"/>
          <w:color w:val="000"/>
          <w:sz w:val="28"/>
          <w:szCs w:val="28"/>
        </w:rPr>
        <w:t xml:space="preserve">近日读了《于丹论语心得》一书，颇有感触，下面简单说说。</w:t>
      </w:r>
    </w:p>
    <w:p>
      <w:pPr>
        <w:ind w:left="0" w:right="0" w:firstLine="560"/>
        <w:spacing w:before="450" w:after="450" w:line="312" w:lineRule="auto"/>
      </w:pPr>
      <w:r>
        <w:rPr>
          <w:rFonts w:ascii="宋体" w:hAnsi="宋体" w:eastAsia="宋体" w:cs="宋体"/>
          <w:color w:val="000"/>
          <w:sz w:val="28"/>
          <w:szCs w:val="28"/>
        </w:rPr>
        <w:t xml:space="preserve">《论语》一书，传世已逾二千载，历史上也几经沉浮，但总体而言光华远甚于晦暗，其中思想纵有消极一面，但积极一面也形成了一些中华传统美德。不但国人古来拜读，也远播于海外。法国启蒙思想家伏尔泰就对《论语》中的“己所不欲，勿施于人”、“以直报怨，以德报德”极为推崇，称“西方民族，无论如何格言，如何数理，无可与此纯粹道理相比拟。”</w:t>
      </w:r>
    </w:p>
    <w:p>
      <w:pPr>
        <w:ind w:left="0" w:right="0" w:firstLine="560"/>
        <w:spacing w:before="450" w:after="450" w:line="312" w:lineRule="auto"/>
      </w:pPr>
      <w:r>
        <w:rPr>
          <w:rFonts w:ascii="宋体" w:hAnsi="宋体" w:eastAsia="宋体" w:cs="宋体"/>
          <w:color w:val="000"/>
          <w:sz w:val="28"/>
          <w:szCs w:val="28"/>
        </w:rPr>
        <w:t xml:space="preserve">两千五百年的时空差距，如此多的褒贬加诸其上，现代人面对当今纷杂多变的繁华世界，该如何去看待理解这部传统经典，于我们又有何启发，于丹所着《论语心得》提供了一个很好的视角。</w:t>
      </w:r>
    </w:p>
    <w:p>
      <w:pPr>
        <w:ind w:left="0" w:right="0" w:firstLine="560"/>
        <w:spacing w:before="450" w:after="450" w:line="312" w:lineRule="auto"/>
      </w:pPr>
      <w:r>
        <w:rPr>
          <w:rFonts w:ascii="宋体" w:hAnsi="宋体" w:eastAsia="宋体" w:cs="宋体"/>
          <w:color w:val="000"/>
          <w:sz w:val="28"/>
          <w:szCs w:val="28"/>
        </w:rPr>
        <w:t xml:space="preserve">在《心得》开篇于丹便说：“这个世界上真正的真理永远都是朴素的，就好像太阳每天从东边升起一样，就好像是春天要播种、秋天要收获一样，论语告诉大家的东西，永远都是最简单的。”褪去加诸《论语》上的铅华，一下子拉近了读者与这部传世之作的距离。细想一下，可不是嘛。经典最易被冠上太多光华和赞誉，使得后人解读时无形中便处于或仰视或钻牛角尖的心态，无法平和地去看待的话又怎么能无偏颇地思考呢?</w:t>
      </w:r>
    </w:p>
    <w:p>
      <w:pPr>
        <w:ind w:left="0" w:right="0" w:firstLine="560"/>
        <w:spacing w:before="450" w:after="450" w:line="312" w:lineRule="auto"/>
      </w:pPr>
      <w:r>
        <w:rPr>
          <w:rFonts w:ascii="宋体" w:hAnsi="宋体" w:eastAsia="宋体" w:cs="宋体"/>
          <w:color w:val="000"/>
          <w:sz w:val="28"/>
          <w:szCs w:val="28"/>
        </w:rPr>
        <w:t xml:space="preserve">《论语》的真谛是什么?在于丹看来，就是告诉大家，怎么样才能过上我们心灵说需要的那种快乐生活。她从宇宙观、心灵之道、处世之道、人格修养、交友之道、理想和人生之道七个方面，着眼于当下谈了自己的心得。</w:t>
      </w:r>
    </w:p>
    <w:p>
      <w:pPr>
        <w:ind w:left="0" w:right="0" w:firstLine="560"/>
        <w:spacing w:before="450" w:after="450" w:line="312" w:lineRule="auto"/>
      </w:pPr>
      <w:r>
        <w:rPr>
          <w:rFonts w:ascii="宋体" w:hAnsi="宋体" w:eastAsia="宋体" w:cs="宋体"/>
          <w:color w:val="000"/>
          <w:sz w:val="28"/>
          <w:szCs w:val="28"/>
        </w:rPr>
        <w:t xml:space="preserve">书中多次提到了现代人面对的心灵困惑，这是人人都有体会的。当今社会人人皆知物质文明高度发展，精神文明发展却并不同步，最显着的外在表现便是艺术文化的整体下滑，现代人面对而今这个声色犬马的繁华世界，正如书中所说“我们的痛苦不是没有选择，而是选择太多，这也是孔子所谓的过犹不及。”</w:t>
      </w:r>
    </w:p>
    <w:p>
      <w:pPr>
        <w:ind w:left="0" w:right="0" w:firstLine="560"/>
        <w:spacing w:before="450" w:after="450" w:line="312" w:lineRule="auto"/>
      </w:pPr>
      <w:r>
        <w:rPr>
          <w:rFonts w:ascii="宋体" w:hAnsi="宋体" w:eastAsia="宋体" w:cs="宋体"/>
          <w:color w:val="000"/>
          <w:sz w:val="28"/>
          <w:szCs w:val="28"/>
        </w:rPr>
        <w:t xml:space="preserve">于丹举了一个ghp(国民幸福指数)的例子，中国的ghp指数从20世纪八十年代末至九十年代末经历的是一个凸形曲线，至20xx年中国的ghp指数排在世界48位，说明经济增长并不代表国民幸福感就增强。这是全世界面临的普遍问题，在相当重视ghp的不丹，其也表示过自己的忧虑：“我们都是有限而且脆弱的血肉之躯，究竟能把多少‘东西’——快餐，电视广告，豪华轿车，新奇玩意和时装——塞进自己的身体却又不致打乱心灵的平静呢?”</w:t>
      </w:r>
    </w:p>
    <w:p>
      <w:pPr>
        <w:ind w:left="0" w:right="0" w:firstLine="560"/>
        <w:spacing w:before="450" w:after="450" w:line="312" w:lineRule="auto"/>
      </w:pPr>
      <w:r>
        <w:rPr>
          <w:rFonts w:ascii="宋体" w:hAnsi="宋体" w:eastAsia="宋体" w:cs="宋体"/>
          <w:color w:val="000"/>
          <w:sz w:val="28"/>
          <w:szCs w:val="28"/>
        </w:rPr>
        <w:t xml:space="preserve">那这些你我多少都经历过的彷徨和扰乱又从何而来呢?一，是因为不平，拿自身为比照他人看到了更好的，望着这山那山高。二，是因为信念不坚定。全球化时代早不是旧时代相对闭塞的环境，物质文明发展程度和信息传播的速度远超过去，可比可图的东西多了去了，人人都知“钱非万能”，但看到亲戚朋友同窗周围之人中谁谁香车宝马意气风发，难免生出消极心理，更消极一点，原来心中规划下的雄心壮志也动摇了，对于自己曾经的坚持产生了怀疑。</w:t>
      </w:r>
    </w:p>
    <w:p>
      <w:pPr>
        <w:ind w:left="0" w:right="0" w:firstLine="560"/>
        <w:spacing w:before="450" w:after="450" w:line="312" w:lineRule="auto"/>
      </w:pPr>
      <w:r>
        <w:rPr>
          <w:rFonts w:ascii="宋体" w:hAnsi="宋体" w:eastAsia="宋体" w:cs="宋体"/>
          <w:color w:val="000"/>
          <w:sz w:val="28"/>
          <w:szCs w:val="28"/>
        </w:rPr>
        <w:t xml:space="preserve">并不是说人不该去图谋，不去追求，只是心中有所求时也不可忘了他人，“己欲立而立人，己欲达而达人”。对于他人的成功也不能老去看结果，人一生都拼搏奋斗过，奋斗背后的酸甜苦辣都多少尝过，所以心中升起不平之感时该设身处地地想想别人可能吃过什么样的苦，才有了今日成就地位，应该看到不是比对方少了套房子，少了辆名车，学识口才不及等等，而该看到对方做到了我没做到的，从自身找原因，是因为不够努力还是机遇未到或错过了。更何况，得失本是微妙之事，将快乐过多建筑在物质欲的满足上的话，只是愈发放大内心的空虚，愈难填满。人生不如意之事十之八九，总是纠结于八九，而忘了拥有的一二快乐，加以时日便连或许谁人曾艳羡你的一二也愈发单薄了。</w:t>
      </w:r>
    </w:p>
    <w:p>
      <w:pPr>
        <w:ind w:left="0" w:right="0" w:firstLine="560"/>
        <w:spacing w:before="450" w:after="450" w:line="312" w:lineRule="auto"/>
      </w:pPr>
      <w:r>
        <w:rPr>
          <w:rFonts w:ascii="宋体" w:hAnsi="宋体" w:eastAsia="宋体" w:cs="宋体"/>
          <w:color w:val="000"/>
          <w:sz w:val="28"/>
          <w:szCs w:val="28"/>
        </w:rPr>
        <w:t xml:space="preserve">所以于丹举了个例子。孔子最喜欢的弟子是颜回，称赞他：“贤者回也，一箪食，一瓢饮，在陋巷;人不堪其忧，回也不改其乐。”只是够温饱，有个遮风避雨的地儿了，颜回便陶陶然浑不觉苦。他内心充实着富足快乐，且这种富足快乐并不为外物的多寡而有所撼动。陶渊明的“采菊东篱下，悠然见南山”，苏轼的“竹杖芒鞋轻胜马，谁怕?一蓑烟雨任平生”。不都是这种崇尚心灵自由不为外物所累的写照吗?这样的心态便是君子之态。</w:t>
      </w:r>
    </w:p>
    <w:p>
      <w:pPr>
        <w:ind w:left="0" w:right="0" w:firstLine="560"/>
        <w:spacing w:before="450" w:after="450" w:line="312" w:lineRule="auto"/>
      </w:pPr>
      <w:r>
        <w:rPr>
          <w:rFonts w:ascii="宋体" w:hAnsi="宋体" w:eastAsia="宋体" w:cs="宋体"/>
          <w:color w:val="000"/>
          <w:sz w:val="28"/>
          <w:szCs w:val="28"/>
        </w:rPr>
        <w:t xml:space="preserve">那何又为君子，《论语》中没有确切答案。既然儒家的核心思想是“仁恕”，那君子言行必合“仁恕”。“仁”简而言之便是“爱人”;“恕”便是“已所不欲，勿施于人”，这还是很宽泛，于丹总结出了四个君子的标准。</w:t>
      </w:r>
    </w:p>
    <w:p>
      <w:pPr>
        <w:ind w:left="0" w:right="0" w:firstLine="560"/>
        <w:spacing w:before="450" w:after="450" w:line="312" w:lineRule="auto"/>
      </w:pPr>
      <w:r>
        <w:rPr>
          <w:rFonts w:ascii="宋体" w:hAnsi="宋体" w:eastAsia="宋体" w:cs="宋体"/>
          <w:color w:val="000"/>
          <w:sz w:val="28"/>
          <w:szCs w:val="28"/>
        </w:rPr>
        <w:t xml:space="preserve">一、心必善。君子不怨天不尤人，而把更多有限的时间、精力、修养用来苛责内心，宽厚他人，严于律己。</w:t>
      </w:r>
    </w:p>
    <w:p>
      <w:pPr>
        <w:ind w:left="0" w:right="0" w:firstLine="560"/>
        <w:spacing w:before="450" w:after="450" w:line="312" w:lineRule="auto"/>
      </w:pPr>
      <w:r>
        <w:rPr>
          <w:rFonts w:ascii="宋体" w:hAnsi="宋体" w:eastAsia="宋体" w:cs="宋体"/>
          <w:color w:val="000"/>
          <w:sz w:val="28"/>
          <w:szCs w:val="28"/>
        </w:rPr>
        <w:t xml:space="preserve">二、志必坚。君子胸怀天下，有远大志向，坚持自己的信念，是恒心与定力兼备之人。</w:t>
      </w:r>
    </w:p>
    <w:p>
      <w:pPr>
        <w:ind w:left="0" w:right="0" w:firstLine="560"/>
        <w:spacing w:before="450" w:after="450" w:line="312" w:lineRule="auto"/>
      </w:pPr>
      <w:r>
        <w:rPr>
          <w:rFonts w:ascii="宋体" w:hAnsi="宋体" w:eastAsia="宋体" w:cs="宋体"/>
          <w:color w:val="000"/>
          <w:sz w:val="28"/>
          <w:szCs w:val="28"/>
        </w:rPr>
        <w:t xml:space="preserve">三、易事而难悦。君子的人际关系一定是融洽友善的，不会去结党营私，很容易处事，但是难以取悦，也就是贿赂不了。</w:t>
      </w:r>
    </w:p>
    <w:p>
      <w:pPr>
        <w:ind w:left="0" w:right="0" w:firstLine="560"/>
        <w:spacing w:before="450" w:after="450" w:line="312" w:lineRule="auto"/>
      </w:pPr>
      <w:r>
        <w:rPr>
          <w:rFonts w:ascii="宋体" w:hAnsi="宋体" w:eastAsia="宋体" w:cs="宋体"/>
          <w:color w:val="000"/>
          <w:sz w:val="28"/>
          <w:szCs w:val="28"/>
        </w:rPr>
        <w:t xml:space="preserve">四、先行其言，而后从之。不把漂亮话说在前头，先去把事情做了，然后再从容道来。</w:t>
      </w:r>
    </w:p>
    <w:p>
      <w:pPr>
        <w:ind w:left="0" w:right="0" w:firstLine="560"/>
        <w:spacing w:before="450" w:after="450" w:line="312" w:lineRule="auto"/>
      </w:pPr>
      <w:r>
        <w:rPr>
          <w:rFonts w:ascii="宋体" w:hAnsi="宋体" w:eastAsia="宋体" w:cs="宋体"/>
          <w:color w:val="000"/>
          <w:sz w:val="28"/>
          <w:szCs w:val="28"/>
        </w:rPr>
        <w:t xml:space="preserve">这样的君子标准做来很难，也非一日可就，历史上可称上君子、圣贤之人也是经过千锤百炼。孔子的生平就颇为坎坷，尤其到他晚年后，欲使鲁国强盛却因国君的沉湎享乐而失望离去，自此开始周游列国游说当权者，传播自己的思想，历经十四年却终不见用，六十八岁时返回鲁国后将精力转移到了教育之上，七十三时逝世。</w:t>
      </w:r>
    </w:p>
    <w:p>
      <w:pPr>
        <w:ind w:left="0" w:right="0" w:firstLine="560"/>
        <w:spacing w:before="450" w:after="450" w:line="312" w:lineRule="auto"/>
      </w:pPr>
      <w:r>
        <w:rPr>
          <w:rFonts w:ascii="宋体" w:hAnsi="宋体" w:eastAsia="宋体" w:cs="宋体"/>
          <w:color w:val="000"/>
          <w:sz w:val="28"/>
          <w:szCs w:val="28"/>
        </w:rPr>
        <w:t xml:space="preserve">正是因为这份坎坷铸就了孔子淡然平和的心境，宽和爱人的胸怀，但他也绝不是满口仁义道德的酸儒。孔子不崇尚“以德报怨”，他认为当“以直报怨，以德报德”，即用正直、耿介的态度去面对有负于你之人，但是要用恩德、慈悲去真正回愦那些也给你恩德和慈悲的人。“井有仁焉，从之。”有个仁者掉井里了自己也跟着跳下去的行为在孔子看来是“罔行”，是不动脑子失了分寸的行为。</w:t>
      </w:r>
    </w:p>
    <w:p>
      <w:pPr>
        <w:ind w:left="0" w:right="0" w:firstLine="560"/>
        <w:spacing w:before="450" w:after="450" w:line="312" w:lineRule="auto"/>
      </w:pPr>
      <w:r>
        <w:rPr>
          <w:rFonts w:ascii="宋体" w:hAnsi="宋体" w:eastAsia="宋体" w:cs="宋体"/>
          <w:color w:val="000"/>
          <w:sz w:val="28"/>
          <w:szCs w:val="28"/>
        </w:rPr>
        <w:t xml:space="preserve">君子，或说贤者的标准，如何行事也不光光《论语》中有，古之典籍今之道德标准都有相同相近之处，就如《心得》开篇所说，这些那些本就是天地间最基本的真理。这标准我们个人也许终其一生也许也难完全达到，但不可忘记，不可力有所及时不去努力接近，不去引导自身。这也必是个漫长无止境的历程，正如人人能说的那几句人生之道：三十而立，四十不惑，五十知天命，六十耳顺，七十从心所欲，不逾矩，同样语出《论语》，是孔子自我总结的心路历程。大彻大悟之人毕竟少之又少，大多数人可参照的都是这循序渐进非跳跃式的发展历程。</w:t>
      </w:r>
    </w:p>
    <w:p>
      <w:pPr>
        <w:ind w:left="0" w:right="0" w:firstLine="560"/>
        <w:spacing w:before="450" w:after="450" w:line="312" w:lineRule="auto"/>
      </w:pPr>
      <w:r>
        <w:rPr>
          <w:rFonts w:ascii="宋体" w:hAnsi="宋体" w:eastAsia="宋体" w:cs="宋体"/>
          <w:color w:val="000"/>
          <w:sz w:val="28"/>
          <w:szCs w:val="28"/>
        </w:rPr>
        <w:t xml:space="preserve">于丹的《心得》内容颇多，读后感想不可能面面俱到全写出来，仅浅谈一二，且书中已有了更有力语句，便不再赘述。</w:t>
      </w:r>
    </w:p>
    <w:p>
      <w:pPr>
        <w:ind w:left="0" w:right="0" w:firstLine="560"/>
        <w:spacing w:before="450" w:after="450" w:line="312" w:lineRule="auto"/>
      </w:pPr>
      <w:r>
        <w:rPr>
          <w:rFonts w:ascii="宋体" w:hAnsi="宋体" w:eastAsia="宋体" w:cs="宋体"/>
          <w:color w:val="000"/>
          <w:sz w:val="28"/>
          <w:szCs w:val="28"/>
        </w:rPr>
        <w:t xml:space="preserve">不过，既是“心得”，便是个人体会，一家之言，有人说好便有说非。虽有人指责于丹曲解先人着作，称其为“学术超女”，对现今的文化快餐现象甚为忧虑。但平心而论，能认认真真看下本书思索一番其中道理，在今后人生道路上遇上困难之时脑中闪现书中片语进而引导自身，惠及他人，实在于己与人是一次不小的收获。即便在一些人看来于丹的《心得》错误百出，却是瑕不掩瑜。</w:t>
      </w:r>
    </w:p>
    <w:p>
      <w:pPr>
        <w:ind w:left="0" w:right="0" w:firstLine="560"/>
        <w:spacing w:before="450" w:after="450" w:line="312" w:lineRule="auto"/>
      </w:pPr>
      <w:r>
        <w:rPr>
          <w:rFonts w:ascii="宋体" w:hAnsi="宋体" w:eastAsia="宋体" w:cs="宋体"/>
          <w:color w:val="000"/>
          <w:sz w:val="28"/>
          <w:szCs w:val="28"/>
        </w:rPr>
        <w:t xml:space="preserve">经典之所以为经典不在其诘屈聱牙的文字，不在咬文嚼字吃准了唯一的释义，而在即便随时间流逝依然能为大众所接受的长久生命力，口口声声说要“传承”，却又束之高阁不容许不同之声的出现，才是对儒家思想“仁恕”核心的一种曲解。既然所有学术理论技术的最终目的都是服务于人，为人所用，又何来俱是以何形式，中国不有句古话么：“真金不怕火来验。”</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论语心得读后感1000字篇六</w:t>
      </w:r>
    </w:p>
    <w:p>
      <w:pPr>
        <w:ind w:left="0" w:right="0" w:firstLine="560"/>
        <w:spacing w:before="450" w:after="450" w:line="312" w:lineRule="auto"/>
      </w:pPr>
      <w:r>
        <w:rPr>
          <w:rFonts w:ascii="宋体" w:hAnsi="宋体" w:eastAsia="宋体" w:cs="宋体"/>
          <w:color w:val="000"/>
          <w:sz w:val="28"/>
          <w:szCs w:val="28"/>
        </w:rPr>
        <w:t xml:space="preserve">《论语心得》主要讲述的，就是于丹对于孔子的《论语》的感悟。内容分别有：天地人之道、心灵之道、处世之道、君子之道、交友之道、理想之道和人生之道。孔子一生最看重的，就是“恕”、“仁”与“智”。然而，快乐也悄悄地隐藏在这三个字中。</w:t>
      </w:r>
    </w:p>
    <w:p>
      <w:pPr>
        <w:ind w:left="0" w:right="0" w:firstLine="560"/>
        <w:spacing w:before="450" w:after="450" w:line="312" w:lineRule="auto"/>
      </w:pPr>
      <w:r>
        <w:rPr>
          <w:rFonts w:ascii="宋体" w:hAnsi="宋体" w:eastAsia="宋体" w:cs="宋体"/>
          <w:color w:val="000"/>
          <w:sz w:val="28"/>
          <w:szCs w:val="28"/>
        </w:rPr>
        <w:t xml:space="preserve">“恕”，宽恕他人的错误行为，机能体现出自己博大的胸怀，又能感受到在宽恕了别人之后，心中的那份愉悦和清爽。孔子说：“夫子之道忠恕而已矣。”</w:t>
      </w:r>
    </w:p>
    <w:p>
      <w:pPr>
        <w:ind w:left="0" w:right="0" w:firstLine="560"/>
        <w:spacing w:before="450" w:after="450" w:line="312" w:lineRule="auto"/>
      </w:pPr>
      <w:r>
        <w:rPr>
          <w:rFonts w:ascii="宋体" w:hAnsi="宋体" w:eastAsia="宋体" w:cs="宋体"/>
          <w:color w:val="000"/>
          <w:sz w:val="28"/>
          <w:szCs w:val="28"/>
        </w:rPr>
        <w:t xml:space="preserve">曾经有过这样的一个故事：一对夫妇的儿子因车祸而身亡，但是，肇事司机撞人后立刻驾车逃跑了，抓不到他。夫妇俩悲痛欲绝，有人问：“你们恨那个撞死你们儿子的司机吗?”夫妇俩说：“不恨。相信他也不是故意的，要恨，只能恨儿子命不好。”这一信息传到了司机的耳中，司机倍感羞愧，便到公安局自首了。由此可见，宽恕的力量多么强大!</w:t>
      </w:r>
    </w:p>
    <w:p>
      <w:pPr>
        <w:ind w:left="0" w:right="0" w:firstLine="560"/>
        <w:spacing w:before="450" w:after="450" w:line="312" w:lineRule="auto"/>
      </w:pPr>
      <w:r>
        <w:rPr>
          <w:rFonts w:ascii="宋体" w:hAnsi="宋体" w:eastAsia="宋体" w:cs="宋体"/>
          <w:color w:val="000"/>
          <w:sz w:val="28"/>
          <w:szCs w:val="28"/>
        </w:rPr>
        <w:t xml:space="preserve">“仁”，爱一个人能够使那个人的心中充满。孔子说：“己欲立而立人，己欲达而达人。能近取譬，可谓人之方也已。”能够从小事做起，推己及人，这就是实践仁义的方法。关爱别人，就是仁，所以，我们应该尽自己的能力去帮助一些需要我们帮助的人。</w:t>
      </w:r>
    </w:p>
    <w:p>
      <w:pPr>
        <w:ind w:left="0" w:right="0" w:firstLine="560"/>
        <w:spacing w:before="450" w:after="450" w:line="312" w:lineRule="auto"/>
      </w:pPr>
      <w:r>
        <w:rPr>
          <w:rFonts w:ascii="宋体" w:hAnsi="宋体" w:eastAsia="宋体" w:cs="宋体"/>
          <w:color w:val="000"/>
          <w:sz w:val="28"/>
          <w:szCs w:val="28"/>
        </w:rPr>
        <w:t xml:space="preserve">“智”，了解别人叫做“智”。我们应该做一个充分了解他人的人，孔子说：“人不知而不愠，不亦君子乎?”虽然这句话是关于道德修养的，但是也让我们知道，了解他人是很重要的。当我们认识了他人，且能够知道他(她)需要的是什么，我相信，我们一定能够感受到快乐。</w:t>
      </w:r>
    </w:p>
    <w:p>
      <w:pPr>
        <w:ind w:left="0" w:right="0" w:firstLine="560"/>
        <w:spacing w:before="450" w:after="450" w:line="312" w:lineRule="auto"/>
      </w:pPr>
      <w:r>
        <w:rPr>
          <w:rFonts w:ascii="宋体" w:hAnsi="宋体" w:eastAsia="宋体" w:cs="宋体"/>
          <w:color w:val="000"/>
          <w:sz w:val="28"/>
          <w:szCs w:val="28"/>
        </w:rPr>
        <w:t xml:space="preserve">“恕”、“仁”和“智”，三个字集中在一起就构成了一个美好的人了。“予人玫瑰，手有余香”，给予比获取更能使我们的心中充满幸福和快乐。人人都希望过上幸福快乐的生活，而幸福快乐知识一种感觉，与贫富无关，同内心相连。</w:t>
      </w:r>
    </w:p>
    <w:p>
      <w:pPr>
        <w:ind w:left="0" w:right="0" w:firstLine="560"/>
        <w:spacing w:before="450" w:after="450" w:line="312" w:lineRule="auto"/>
      </w:pPr>
      <w:r>
        <w:rPr>
          <w:rFonts w:ascii="宋体" w:hAnsi="宋体" w:eastAsia="宋体" w:cs="宋体"/>
          <w:color w:val="000"/>
          <w:sz w:val="28"/>
          <w:szCs w:val="28"/>
        </w:rPr>
        <w:t xml:space="preserve">其实，快乐就生活在我们的心中。我们的心觉得快乐，那么我们就快乐;心不觉得快乐，那么我们就不快乐。快乐是一种信念，我们要相信快乐一直在我们身边，让快乐永远生活在我们的心中。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论语心得读后感1000字篇七</w:t>
      </w:r>
    </w:p>
    <w:p>
      <w:pPr>
        <w:ind w:left="0" w:right="0" w:firstLine="560"/>
        <w:spacing w:before="450" w:after="450" w:line="312" w:lineRule="auto"/>
      </w:pPr>
      <w:r>
        <w:rPr>
          <w:rFonts w:ascii="宋体" w:hAnsi="宋体" w:eastAsia="宋体" w:cs="宋体"/>
          <w:color w:val="000"/>
          <w:sz w:val="28"/>
          <w:szCs w:val="28"/>
        </w:rPr>
        <w:t xml:space="preserve">孔子认为，人，特别聪明和特别傻的都很少，我们大部分人都是处在中间，既不绝顶也不透顶。根据智力，他把人分为3种，一种是“上智”，天生聪明的人完全不需要学习就知晓一切;一种是“下愚”，天生愚蠢的人，无论怎么学习都没有办法;一种是“中人”，也就是指我们这样的普通人。普通人又分为2种，即“学而知之”的人，通过主动学习获取知识，第二种是“困而学之”的人，遇到自己过不去的坎，才会想起来去学。这两种人都是需要后天的学习才能得到自己想要的生活。</w:t>
      </w:r>
    </w:p>
    <w:p>
      <w:pPr>
        <w:ind w:left="0" w:right="0" w:firstLine="560"/>
        <w:spacing w:before="450" w:after="450" w:line="312" w:lineRule="auto"/>
      </w:pPr>
      <w:r>
        <w:rPr>
          <w:rFonts w:ascii="宋体" w:hAnsi="宋体" w:eastAsia="宋体" w:cs="宋体"/>
          <w:color w:val="000"/>
          <w:sz w:val="28"/>
          <w:szCs w:val="28"/>
        </w:rPr>
        <w:t xml:space="preserve">在论语的经典对白中我们还可以捕捉到这样一个词“圣人”。圣人又是比仁人高一个档次的了。孔子特别推崇的是圣人，但是他却不希望每个人都参照他的观点去当圣人。这是为什么呢?其实，孔子觉得自己就当不了圣人，他眼中的圣人是尧舜禹那样的先帝。首先，孔子认为，圣人必须是古代君王，他自己只不过是祖上发过迹，到孔子这一辈，已经是穷困潦倒四海为家了，更谈不上是什么君王。其次，圣人必须天资聪慧，不用学习就能明理明德，显然，孔子一生都在学习，做不成圣人。因此，一般人的标准到仁人这个档次就已经是成功了，即使不能为官吃香的喝辣的，至少也可以像孔子那样学富五车桃李天下了。他也是这么教育他学生的。</w:t>
      </w:r>
    </w:p>
    <w:p>
      <w:pPr>
        <w:ind w:left="0" w:right="0" w:firstLine="560"/>
        <w:spacing w:before="450" w:after="450" w:line="312" w:lineRule="auto"/>
      </w:pPr>
      <w:r>
        <w:rPr>
          <w:rFonts w:ascii="宋体" w:hAnsi="宋体" w:eastAsia="宋体" w:cs="宋体"/>
          <w:color w:val="000"/>
          <w:sz w:val="28"/>
          <w:szCs w:val="28"/>
        </w:rPr>
        <w:t xml:space="preserve">论语中一共有105个“仁”字，那何为“仁”呢?学生问孔子，孔子回答不一，往往具有针对性。比如他说“巧言令色，鲜仁矣”，对于溜须拍马的人孔子最讨厌;颜渊问仁，子曰：“克己复礼为仁。”要他克制自己，一切按照礼的规矩办事;仲弓问仁，子曰：“出门如见大宾，使民如承大祭。己所不欲，勿施于人。在邦无怨，在家无怨。”要他善待别人，承担帮助别人的义务。司马牛问仁，子曰：“仁者，其</w:t>
      </w:r>
    </w:p>
    <w:p>
      <w:pPr>
        <w:ind w:left="0" w:right="0" w:firstLine="560"/>
        <w:spacing w:before="450" w:after="450" w:line="312" w:lineRule="auto"/>
      </w:pPr>
      <w:r>
        <w:rPr>
          <w:rFonts w:ascii="宋体" w:hAnsi="宋体" w:eastAsia="宋体" w:cs="宋体"/>
          <w:color w:val="000"/>
          <w:sz w:val="28"/>
          <w:szCs w:val="28"/>
        </w:rPr>
        <w:t xml:space="preserve">言也仞。”孔子告诉他，说话要有分寸，三思而后言;樊迟问仁，子曰：“居处恭，执事近，与人忠。”这里孔子把“仁”分解成三种德性，让他接物处事待人都要充满敬意和忠诚。此外，孔子还经常将仁与智、勇相提并论。“智者乐水，仁者乐山。“知”者不惑，仁者不忧，勇者不惧。”“仁者必有勇，勇者不必有仁。”其实在孔子眼里，仁者已经具有了智勇两种品质。</w:t>
      </w:r>
    </w:p>
    <w:p>
      <w:pPr>
        <w:ind w:left="0" w:right="0" w:firstLine="560"/>
        <w:spacing w:before="450" w:after="450" w:line="312" w:lineRule="auto"/>
      </w:pPr>
      <w:r>
        <w:rPr>
          <w:rFonts w:ascii="宋体" w:hAnsi="宋体" w:eastAsia="宋体" w:cs="宋体"/>
          <w:color w:val="000"/>
          <w:sz w:val="28"/>
          <w:szCs w:val="28"/>
        </w:rPr>
        <w:t xml:space="preserve">仁人，孔子对它的解释是：“己欲立而立人，己欲达而达人。”仁人首先要自尊自爱，自己要有奋斗目标要有追求，其次才是推己及人，推生出爱人之心，帮助别人到达他们的理想。孔子对仁人的要求很高，他的学生轻易够不着这样的头衔。仲由、冉求和公西赤是孔子3000学生中的得意门生，但是孔子对于他们的评价却是：“由也，千乘之国，可使治其赋也，不知其仁也。求也，千室之邑，百乘之家，可使为之宰也，不知其仁也。赤也，束带立于朝，可使与宾客言也，不知其仁也。”说他们虽然都是治国懂礼之才，可以驾驭一方之土，但是均够不上仁。从这里我们可以看出，孔子所说的仁不是本事而是德行，一个人不管本事有多大，能力有多强，如果不能够推己及人，仁而爱人，都不能称之为“仁”。仁人要有一种高山仰止，景行行止的气魄，以自己的德行来收纳聚集人才。</w:t>
      </w:r>
    </w:p>
    <w:p>
      <w:pPr>
        <w:ind w:left="0" w:right="0" w:firstLine="560"/>
        <w:spacing w:before="450" w:after="450" w:line="312" w:lineRule="auto"/>
      </w:pPr>
      <w:r>
        <w:rPr>
          <w:rFonts w:ascii="宋体" w:hAnsi="宋体" w:eastAsia="宋体" w:cs="宋体"/>
          <w:color w:val="000"/>
          <w:sz w:val="28"/>
          <w:szCs w:val="28"/>
        </w:rPr>
        <w:t xml:space="preserve">我们现在学习孔子的“仁”学理论最终目的是要能够运用到实际。新东方创始人俞敏洪就是这样一个典型的例子。他在讲述自己如何走向成功时，总是忘不了自己将大学舍友从国外拉拢到国内和他一起打拼的一段经历。他说，这全是他在大学期间为他们扫地的功劳。当然，这是句俏皮话。宿舍卫生通常是大家一起打扫，但是俞就是喜欢一声不吭自己一个人包揽，留给大家好印象，直到他远赴大洋彼岸找到当年的舍友时，对方还会忍不住激动地回忆起这样一个小细节。我把它也定义为“仁”，虽然看似平凡微小，甚至不值得一提。但，正是这份仁义使他</w:t>
      </w:r>
    </w:p>
    <w:p>
      <w:pPr>
        <w:ind w:left="0" w:right="0" w:firstLine="560"/>
        <w:spacing w:before="450" w:after="450" w:line="312" w:lineRule="auto"/>
      </w:pPr>
      <w:r>
        <w:rPr>
          <w:rFonts w:ascii="宋体" w:hAnsi="宋体" w:eastAsia="宋体" w:cs="宋体"/>
          <w:color w:val="000"/>
          <w:sz w:val="28"/>
          <w:szCs w:val="28"/>
        </w:rPr>
        <w:t xml:space="preserve">们义无反顾地跟随俞敏洪创办新东方，让他们坚信能在宿舍里为大家服务的人，自然在事业中也亏待不了当年的兄弟。仁造就了俞敏洪的人格魅力。</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论语心得读后感1000字篇八</w:t>
      </w:r>
    </w:p>
    <w:p>
      <w:pPr>
        <w:ind w:left="0" w:right="0" w:firstLine="560"/>
        <w:spacing w:before="450" w:after="450" w:line="312" w:lineRule="auto"/>
      </w:pPr>
      <w:r>
        <w:rPr>
          <w:rFonts w:ascii="宋体" w:hAnsi="宋体" w:eastAsia="宋体" w:cs="宋体"/>
          <w:color w:val="000"/>
          <w:sz w:val="28"/>
          <w:szCs w:val="28"/>
        </w:rPr>
        <w:t xml:space="preserve">子贡问曰：“有一言而可以终身行之者乎?”子曰：“其恕乎!己所不欲，勿施于人。”您能告诉我一字，使我可以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曾经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曾经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现在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子贡曾经问老师：“贫而无谄，富而无骄，何如?”假如一个人很贫贱，但他从不向富人谄媚;一个人很富贵，但他不傲气凌人。这怎么样?</w:t>
      </w:r>
    </w:p>
    <w:p>
      <w:pPr>
        <w:ind w:left="0" w:right="0" w:firstLine="560"/>
        <w:spacing w:before="450" w:after="450" w:line="312" w:lineRule="auto"/>
      </w:pPr>
      <w:r>
        <w:rPr>
          <w:rFonts w:ascii="宋体" w:hAnsi="宋体" w:eastAsia="宋体" w:cs="宋体"/>
          <w:color w:val="000"/>
          <w:sz w:val="28"/>
          <w:szCs w:val="28"/>
        </w:rPr>
        <w:t xml:space="preserve">老师说，这很不错。但还不够。还有一个更高的境界，叫做“贫而乐，富而好礼者也”。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更高的境界是，一个人不仅安于贫贱，不仅不谄媚求人，而且他的内心有一种清亮的欢乐。这种欢乐，不会被贫困的生活所剥夺，他也不会因为富贵而骄奢，他依然是内心快乐、富足、彬彬有礼的君子。</w:t>
      </w:r>
    </w:p>
    <w:p>
      <w:pPr>
        <w:ind w:left="0" w:right="0" w:firstLine="560"/>
        <w:spacing w:before="450" w:after="450" w:line="312" w:lineRule="auto"/>
      </w:pPr>
      <w:r>
        <w:rPr>
          <w:rFonts w:ascii="宋体" w:hAnsi="宋体" w:eastAsia="宋体" w:cs="宋体"/>
          <w:color w:val="000"/>
          <w:sz w:val="28"/>
          <w:szCs w:val="28"/>
        </w:rPr>
        <w:t xml:space="preserve">现如今，生活中仍有许多的人在进行进取，在激烈的竞争中，努力发展着自己的事业，忘我的工作，不要健康，不要家人，忘记了朋友。收入多少，职位高低，似乎成了一个人成功与否的标志?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对照起来，我是否也有相同之处呢，心灵相照的快乐的生活似乎离我不是遥遥无期了?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以为孔子是离自己很遥远的古代圣贤，《论语》是学术家们才研究的历史文化遗产，从没有想到它会如此亲近地来到我们身边，读了于丹老师所写的《论语心得》，我深深地感受到了孔子这位圣人的朴素、平和、平易近人，以及他时时传递出的一种朴素、温暖的生活态度。</w:t>
      </w:r>
    </w:p>
    <w:p>
      <w:pPr>
        <w:ind w:left="0" w:right="0" w:firstLine="560"/>
        <w:spacing w:before="450" w:after="450" w:line="312" w:lineRule="auto"/>
      </w:pPr>
      <w:r>
        <w:rPr>
          <w:rFonts w:ascii="宋体" w:hAnsi="宋体" w:eastAsia="宋体" w:cs="宋体"/>
          <w:color w:val="000"/>
          <w:sz w:val="28"/>
          <w:szCs w:val="28"/>
        </w:rPr>
        <w:t xml:space="preserve">初读了《论语心得》时，心中生出一些困惑，因为书中所说的安贫乐道,现在看来颇有些让人不思进取的味道，细细读来，慢慢明白其中的深意。在这个竞争激烈的社会中，每个人都在努力发展着自己的事业，收入多少、职位高低，似乎成了一个人成功与否的标志。其实，高官厚职的，生活得不一定快乐。竞争越是激烈，越是需要调整心态，调整与他人的关系，倡导良性竞争而非恶性竞争。毕竟，这不是一个人的世界，不管多聪明、多能干的人，缺少他人提供的帮助，成功也是不可能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于丹教授分析的《论语—心灵之道》，读过之后，让我懂得了许多道理。“每个人的一生中都难免有缺憾和不如意，也许我们无力改变这个事实，而我们可以改变的是看待这些事情的态度。”同样一件事情，看待的角度不同，心态会不同，心情也会不同。就像平时开车，同样是红灯前的第一辆车，有的人会想：真倒霉，别人都能赶在红灯前过，怎么偏偏我过不去，心情就会变得很糟糕;而有的人会想：我真幸运，下次变绿灯时，我能第一个通过，心态就会很平和。《论语心得》告诉我们，要用平和的心态来对待生活中的缺憾和苦难，要在最短的时间内接受下来，不要纠缠在里面，要尽可能地用自己所可以做的事情去弥补这个遗憾，用积极的心理暗示调整自己。</w:t>
      </w:r>
    </w:p>
    <w:p>
      <w:pPr>
        <w:ind w:left="0" w:right="0" w:firstLine="560"/>
        <w:spacing w:before="450" w:after="450" w:line="312" w:lineRule="auto"/>
      </w:pPr>
      <w:r>
        <w:rPr>
          <w:rFonts w:ascii="宋体" w:hAnsi="宋体" w:eastAsia="宋体" w:cs="宋体"/>
          <w:color w:val="000"/>
          <w:sz w:val="28"/>
          <w:szCs w:val="28"/>
        </w:rPr>
        <w:t xml:space="preserve">感触较深的还有于丹教授讲的《论语—交友之道》。朋友有好坏之分，良朋益友可以带来很多帮助，恶朋佞友却会带来许多麻烦，甚至引你走上邪路。什么样的朋友是好朋友?什么样的朋友是不好的朋友?书中说到的“益者三友”和“损者三友”，细细想来，颇耐人寻味。生活中，每个人都有很多的朋友，特别是那些身世显赫，家境优越的人，周围更是不乏与其称兄道弟的人，但是，当他们失去了这些优越的条件，或是当他们身处困境时，又会有多少真正站在他们身边，肯为其两肋插刀的人?怎样才能交上好的朋友呢?《论语》也给出了答案。要想交到好朋友，一要有仁爱之心，二要有辨别能力，都说多一个朋友，多一条路。有了一个好的朋友，人生便开启了一段美好的生活。</w:t>
      </w:r>
    </w:p>
    <w:p>
      <w:pPr>
        <w:ind w:left="0" w:right="0" w:firstLine="560"/>
        <w:spacing w:before="450" w:after="450" w:line="312" w:lineRule="auto"/>
      </w:pPr>
      <w:r>
        <w:rPr>
          <w:rFonts w:ascii="宋体" w:hAnsi="宋体" w:eastAsia="宋体" w:cs="宋体"/>
          <w:color w:val="000"/>
          <w:sz w:val="28"/>
          <w:szCs w:val="28"/>
        </w:rPr>
        <w:t xml:space="preserve">人活一世，草活一秋，能够快快乐乐、开开心心的过一生，这是每个人心中的梦。相信我只要踏踏实实地做人、认认真真地工作、以诚相待地交友;学会放弃、学会舍得、学会宽容、学会立志，就会让自己的心灵变得完美、强大，就会享受到生活的美满与幸福!</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论语心得读后感1000字篇九</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20_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 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w:t>
      </w:r>
    </w:p>
    <w:p>
      <w:pPr>
        <w:ind w:left="0" w:right="0" w:firstLine="560"/>
        <w:spacing w:before="450" w:after="450" w:line="312" w:lineRule="auto"/>
      </w:pPr>
      <w:r>
        <w:rPr>
          <w:rFonts w:ascii="宋体" w:hAnsi="宋体" w:eastAsia="宋体" w:cs="宋体"/>
          <w:color w:val="000"/>
          <w:sz w:val="28"/>
          <w:szCs w:val="28"/>
        </w:rPr>
        <w:t xml:space="preserve">不论是孔子还是鲁迅，他们对人性善和恶的两面都有着自己的认识，解决的方法也因自身的特质和所处时代而不同，至于结果，只有历史去评说了。我在这里说的，不过是发一点牢骚罢了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w:t>
      </w:r>
    </w:p>
    <w:p>
      <w:pPr>
        <w:ind w:left="0" w:right="0" w:firstLine="560"/>
        <w:spacing w:before="450" w:after="450" w:line="312" w:lineRule="auto"/>
      </w:pPr>
      <w:r>
        <w:rPr>
          <w:rFonts w:ascii="宋体" w:hAnsi="宋体" w:eastAsia="宋体" w:cs="宋体"/>
          <w:color w:val="000"/>
          <w:sz w:val="28"/>
          <w:szCs w:val="28"/>
        </w:rPr>
        <w:t xml:space="preserve">《于丹论语心得》透过天地人之道、心灵之道、处世之道、君子之道、交友之道、理想之道六个篇章，以心得的方式来解读一般人很难懂的《论语》，以此告诉我们做人的道理。读这一本书，进一步增加了对《论语》的了解，同时也很好地启发了心灵，帮忙我们冲破世俗的、利益的、外在的束缚，找到人生本该追求的努力方向和人生价值所在，透过心灵的释放，让我们智慧地、快乐地、幸福地生活。下面我就讲两点体会。</w:t>
      </w:r>
    </w:p>
    <w:p>
      <w:pPr>
        <w:ind w:left="0" w:right="0" w:firstLine="560"/>
        <w:spacing w:before="450" w:after="450" w:line="312" w:lineRule="auto"/>
      </w:pPr>
      <w:r>
        <w:rPr>
          <w:rFonts w:ascii="宋体" w:hAnsi="宋体" w:eastAsia="宋体" w:cs="宋体"/>
          <w:color w:val="000"/>
          <w:sz w:val="28"/>
          <w:szCs w:val="28"/>
        </w:rPr>
        <w:t xml:space="preserve">一、做一个有信仰的人</w:t>
      </w:r>
    </w:p>
    <w:p>
      <w:pPr>
        <w:ind w:left="0" w:right="0" w:firstLine="560"/>
        <w:spacing w:before="450" w:after="450" w:line="312" w:lineRule="auto"/>
      </w:pPr>
      <w:r>
        <w:rPr>
          <w:rFonts w:ascii="宋体" w:hAnsi="宋体" w:eastAsia="宋体" w:cs="宋体"/>
          <w:color w:val="000"/>
          <w:sz w:val="28"/>
          <w:szCs w:val="28"/>
        </w:rPr>
        <w:t xml:space="preserve">书中讲到对子贡问政一段的解读，子贡问政原文是这样的，子贡问孔子一个国家安定平稳需要什么孔子说:\"足食，足兵，民信之矣。\"足够的粮食、强大的军队、人民对国家的信仰。子贡又问:必须要从三者中去掉两样呢，孔子的回答是去兵、去食，自古皆有死，民无信不立。于丹对此的解读是没有粮食，无非就是一死，自古而今谁不死，死亡不是最可怕的，最可怕的是一个国家没有信仰以后的崩溃和涣散。什么是政治政治并不必须让大家都过上一种物质礼貌上的发达生活，他仅仅是一个标志，真正来自于内心的那种安定和对于一种政权的认可，这些都是来源于信仰，信仰的力量足矣把一个国家凝聚起来。</w:t>
      </w:r>
    </w:p>
    <w:p>
      <w:pPr>
        <w:ind w:left="0" w:right="0" w:firstLine="560"/>
        <w:spacing w:before="450" w:after="450" w:line="312" w:lineRule="auto"/>
      </w:pPr>
      <w:r>
        <w:rPr>
          <w:rFonts w:ascii="宋体" w:hAnsi="宋体" w:eastAsia="宋体" w:cs="宋体"/>
          <w:color w:val="000"/>
          <w:sz w:val="28"/>
          <w:szCs w:val="28"/>
        </w:rPr>
        <w:t xml:space="preserve">其实，信仰的力量，精神的力量之无限之大我们每个人都能体会到。在中国，以前因为有共产党人信仰，才取得革命战争的胜利;在美国，因为有自由主义、民主主义信仰，让我们看到了美国人以其独立、理性成就了世界第一大国;在日本，撇开爱国主义情怀，武士道精神不得不令人佩服。然而当前，中国面临的最大的危机是信仰危机。官员贪污腐败、政府执法不严、商人金钱至上等等社会风气的背后体现的都是信仰的缺失。从大的方面来讲，一个国家想要强大，民众务必有一致的、向上的信仰。正如于丹所说，成功的政治来自民众内心对政权的认可，民众信仰的树立需要政府威信的树立。在我看来，政府威信的树立最核心的是从执政党队伍抓起，也就是我们的党员队伍和干部队伍，只有这两支队伍在思想上、行动上高度纯洁了，民众才会对党、对政府产生敬畏之心，进而从思想上、行动上与党、与政府持续一致格调，构成一股力量，实现整个民族素质的提升，乃至整个国力的提升。从小的方面来讲，一个人，如果没有信仰，这个人要么无所追求，残喘于世，要么无所畏惧，无恶不作。因此，做一个有信仰的人，于己于社会都十分必要。如何做一个有信仰的人我们要问自己三个问题:\"我是谁\"、\"我往哪里去\"、\"我和别人以及这个世界有什么关系</w:t>
      </w:r>
    </w:p>
    <w:p>
      <w:pPr>
        <w:ind w:left="0" w:right="0" w:firstLine="560"/>
        <w:spacing w:before="450" w:after="450" w:line="312" w:lineRule="auto"/>
      </w:pPr>
      <w:r>
        <w:rPr>
          <w:rFonts w:ascii="宋体" w:hAnsi="宋体" w:eastAsia="宋体" w:cs="宋体"/>
          <w:color w:val="000"/>
          <w:sz w:val="28"/>
          <w:szCs w:val="28"/>
        </w:rPr>
        <w:t xml:space="preserve">\"，也就是要对自我有一个正确的认知，对未来有一个明确的目标，对自我与他人之间有一个清晰的界限，要在自我认知的基础上，树立正确的人生观和价值观，选取一条贴合自己人生的道路去努力，并且在努力的过程中，相信世界是有规则和逻辑的，能够关心疾苦，谨慎生活，有所敬畏，有所求，有所不求，从而让我们的人性更有深度，让心灵更有高度。</w:t>
      </w:r>
    </w:p>
    <w:p>
      <w:pPr>
        <w:ind w:left="0" w:right="0" w:firstLine="560"/>
        <w:spacing w:before="450" w:after="450" w:line="312" w:lineRule="auto"/>
      </w:pPr>
      <w:r>
        <w:rPr>
          <w:rFonts w:ascii="宋体" w:hAnsi="宋体" w:eastAsia="宋体" w:cs="宋体"/>
          <w:color w:val="000"/>
          <w:sz w:val="28"/>
          <w:szCs w:val="28"/>
        </w:rPr>
        <w:t xml:space="preserve">二、做一个独立的人</w:t>
      </w:r>
    </w:p>
    <w:p>
      <w:pPr>
        <w:ind w:left="0" w:right="0" w:firstLine="560"/>
        <w:spacing w:before="450" w:after="450" w:line="312" w:lineRule="auto"/>
      </w:pPr>
      <w:r>
        <w:rPr>
          <w:rFonts w:ascii="宋体" w:hAnsi="宋体" w:eastAsia="宋体" w:cs="宋体"/>
          <w:color w:val="000"/>
          <w:sz w:val="28"/>
          <w:szCs w:val="28"/>
        </w:rPr>
        <w:t xml:space="preserve">于丹在论语心得一书中写到这么一段话，是一个英国心理学的一个女博士写的一本书中的一段话:她说，这个世界上所有的爱都以聚合为最终的目的。这个世界上只有一种爱以分离为目的，那就是父母对孩子的爱。父母真正成功的爱，就是越早让孩子作为一个独立的个体从你的生命中分离出去。分离得越早，你就越成功。于丹对此解读，距离和独立是一种人格的尊重，《论语》里面的仁爱之心也正是教给大家应本着平等和理性的态度尊重每一个人，留一点分寸，有一点余地。</w:t>
      </w:r>
    </w:p>
    <w:p>
      <w:pPr>
        <w:ind w:left="0" w:right="0" w:firstLine="560"/>
        <w:spacing w:before="450" w:after="450" w:line="312" w:lineRule="auto"/>
      </w:pPr>
      <w:r>
        <w:rPr>
          <w:rFonts w:ascii="宋体" w:hAnsi="宋体" w:eastAsia="宋体" w:cs="宋体"/>
          <w:color w:val="000"/>
          <w:sz w:val="28"/>
          <w:szCs w:val="28"/>
        </w:rPr>
        <w:t xml:space="preserve">看了这段话后，首先想到的是中国孩子的培养问题。前面女博士讲的话虽然是典型的西方家长教育理念，与我们的教育理念完全不同，但我个人十分认同。近几年我爸是lǐgāng、我爸是某某等\"拼爹\"闹剧的上演正是中国\"温室花朵式\"教育最好的反面教材，\"拼爹\"两字足以体现中国家长对子女的庇护、溺爱、纵容。还有一句俗话说\"富但是三代\"，为什么说富但是三代因为富人家庭往往以溺爱代替了对孩子独立精神的教育。从长远来看，拼爹的人在激烈的社会竞争中无法立足，随时都有被社会淘汰的可能，对整个社会的发展也是不利的。尤其是今后我们的社会将会处于\"421\"时代，四个老人、两个年轻人、一个孩子，孩子独立精神的培养问题十分必要，如果这个问题不能解决将会成为一个社会性问题。对于父母来说，必须要摒弃将来孩子靠\"拼爹\"的思想，而是要有一种有种\"拼孩子\"的思想，从小培养孩子不靠给、不靠等、不靠帮的思想，让孩子学会物质上独立，精神上独立。</w:t>
      </w:r>
    </w:p>
    <w:p>
      <w:pPr>
        <w:ind w:left="0" w:right="0" w:firstLine="560"/>
        <w:spacing w:before="450" w:after="450" w:line="312" w:lineRule="auto"/>
      </w:pPr>
      <w:r>
        <w:rPr>
          <w:rFonts w:ascii="宋体" w:hAnsi="宋体" w:eastAsia="宋体" w:cs="宋体"/>
          <w:color w:val="000"/>
          <w:sz w:val="28"/>
          <w:szCs w:val="28"/>
        </w:rPr>
        <w:t xml:space="preserve">有句话说\"参差百态方为美\"，如果每个人都能够坚持独立观察和发现，社会就会拥有更多健全的人格，社会才更加充满活力。作为一个单位人，需要培养独立思考，独立决定，独立工作的潜力。具体从三个方面努力。首先要懂得向内审视。人的眼睛有两种功能。一是无限广阔地向外看，拓宽视野，猎取知识;另一种功能则是无限深刻地向内看，反思自我，整装待发。培养独立思想需要我们用好第二种功能，懂得看清自己，既要找到自我的闪光之处，也要找到不足之处，只有这样才能做到见贤思齐，见庸自省，才能摆正位置，调整心态，更好地投入到工作中。其次要懂得各司其职。孔子说过\"不在其为，不谋其政\"，于丹给这句话的注解是你在什么位置上，要做好本分，不要越俎代庖，跳过你的职位去做不该你做的事。工作中，每个人都就应各司其职，承担职责，不能寄期望于上级领导或同事帮忙，正如马云说的小鬼也要学会当家，职务再小，分工再少，也要做好本职岗位工作，学会独立完成任务，这样不仅仅有助于培养个人工作潜力，更有助于提高工作效率。当然，各司其职与事不关己高高挂起是两码事，有些工作仍然需要理解、沟通与互助。医院两个实习生的故事。第三要懂得博采众长。人格独立不代表固步自封，唯我独优，独断专行。我们既</w:t>
      </w:r>
    </w:p>
    <w:p>
      <w:pPr>
        <w:ind w:left="0" w:right="0" w:firstLine="560"/>
        <w:spacing w:before="450" w:after="450" w:line="312" w:lineRule="auto"/>
      </w:pPr>
      <w:r>
        <w:rPr>
          <w:rFonts w:ascii="宋体" w:hAnsi="宋体" w:eastAsia="宋体" w:cs="宋体"/>
          <w:color w:val="000"/>
          <w:sz w:val="28"/>
          <w:szCs w:val="28"/>
        </w:rPr>
        <w:t xml:space="preserve">要坚持自我的观点，也要尊重别人的观点，做到放眼世界，博采众长，扬长避短，这样更有助于独立精神的提升与完善。</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论语心得读后感1000字篇十一</w:t>
      </w:r>
    </w:p>
    <w:p>
      <w:pPr>
        <w:ind w:left="0" w:right="0" w:firstLine="560"/>
        <w:spacing w:before="450" w:after="450" w:line="312" w:lineRule="auto"/>
      </w:pPr>
      <w:r>
        <w:rPr>
          <w:rFonts w:ascii="宋体" w:hAnsi="宋体" w:eastAsia="宋体" w:cs="宋体"/>
          <w:color w:val="000"/>
          <w:sz w:val="28"/>
          <w:szCs w:val="28"/>
        </w:rPr>
        <w:t xml:space="preserve">捧读了于丹老师的《〈论语〉心得》，我感到自己以前对于《论语》的理解只能算作“冰山一角”。这部被誉为治国之本的《论语》，对于我们现代社会，现代人的生活，有哪些实际意义?于丹老师以白话诠释经典，以经典诠释智慧，把两千多年前的《论语》用一个现代人对社会，对生活，对人生的感悟演绎出来。她眼中的孔子只有温度，没有色彩。而灰色的孔子一旦链接了这个多彩的世界，催生而出的是一种乐观积极的态度，是对自己的得失缺憾的正确对待，是个人道德、品性和智慧的升华。读于丹老师的《〈论语〉心得》，让我领略到的就是这样一种追寻快乐人生的智慧。</w:t>
      </w:r>
    </w:p>
    <w:p>
      <w:pPr>
        <w:ind w:left="0" w:right="0" w:firstLine="560"/>
        <w:spacing w:before="450" w:after="450" w:line="312" w:lineRule="auto"/>
      </w:pPr>
      <w:r>
        <w:rPr>
          <w:rFonts w:ascii="宋体" w:hAnsi="宋体" w:eastAsia="宋体" w:cs="宋体"/>
          <w:color w:val="000"/>
          <w:sz w:val="28"/>
          <w:szCs w:val="28"/>
        </w:rPr>
        <w:t xml:space="preserve">一、 真正的快乐来自心灵深处</w:t>
      </w:r>
    </w:p>
    <w:p>
      <w:pPr>
        <w:ind w:left="0" w:right="0" w:firstLine="560"/>
        <w:spacing w:before="450" w:after="450" w:line="312" w:lineRule="auto"/>
      </w:pPr>
      <w:r>
        <w:rPr>
          <w:rFonts w:ascii="宋体" w:hAnsi="宋体" w:eastAsia="宋体" w:cs="宋体"/>
          <w:color w:val="000"/>
          <w:sz w:val="28"/>
          <w:szCs w:val="28"/>
        </w:rPr>
        <w:t xml:space="preserve">人人都希望过上幸福快乐的生活，而幸福快乐与贫富无关，同内心相连。在当今社会如此激烈的竞争面前，每个人都在努力发展着自己的事业。收入多少、职位高低，似乎成了一个人成功与否的标志。但越是竞争激烈，越是需要调整心态。只有真正的贤者，才能不被物质生活所累，才能始终保持心中的那份恬淡和安宁。</w:t>
      </w:r>
    </w:p>
    <w:p>
      <w:pPr>
        <w:ind w:left="0" w:right="0" w:firstLine="560"/>
        <w:spacing w:before="450" w:after="450" w:line="312" w:lineRule="auto"/>
      </w:pPr>
      <w:r>
        <w:rPr>
          <w:rFonts w:ascii="宋体" w:hAnsi="宋体" w:eastAsia="宋体" w:cs="宋体"/>
          <w:color w:val="000"/>
          <w:sz w:val="28"/>
          <w:szCs w:val="28"/>
        </w:rPr>
        <w:t xml:space="preserve">诚然，谁都不愿意过苦日子，但是单纯依靠物质的极大丰富同样不能解决心灵的问题。我们的物质生活水平在逐年提高，但是许多人却越来越不满足了。因为他看到周围总还有更富裕的阶层，总还有让自己不平衡的事物。其实，一个人的视力本有两种功能：一个是向外去，无限宽广地拓展世界;另一个是向内来，无限深刻地去发现内心。但我们的眼睛，总是看外界太多，看心灵太少。于丹教授认为孔夫子教给我们的快乐秘诀，就是如何去找到你内心的安宁，学会坚持自己的信念。</w:t>
      </w:r>
    </w:p>
    <w:p>
      <w:pPr>
        <w:ind w:left="0" w:right="0" w:firstLine="560"/>
        <w:spacing w:before="450" w:after="450" w:line="312" w:lineRule="auto"/>
      </w:pPr>
      <w:r>
        <w:rPr>
          <w:rFonts w:ascii="宋体" w:hAnsi="宋体" w:eastAsia="宋体" w:cs="宋体"/>
          <w:color w:val="000"/>
          <w:sz w:val="28"/>
          <w:szCs w:val="28"/>
        </w:rPr>
        <w:t xml:space="preserve">教师这个职业决定了我们永远不可能在物质生活上十分富足，其实当咱们选择这个职业时，可以说在某种程度上也就选择了无私奉献和精神追求。那为何老师们现在的怨言越来越多了呢?我想这就和于丹老师所说的人的“视力”问题有关。如果教师总是用眼睛去看周围那些拥有香车豪宅和巨额存款的人，那么你永远也不会快乐。可如果我们能够学会用眼睛去“看”自己的内心，就能够每天从学生成长的点滴进步，从孩子的一声“老师好”，从家长的一句“老师谢谢你”，从若干年后已经长大成人的学生还记得你的生日并送来祝福等许多细小的事件中，深切地感受到那种无与伦比的职业幸福感。</w:t>
      </w:r>
    </w:p>
    <w:p>
      <w:pPr>
        <w:ind w:left="0" w:right="0" w:firstLine="560"/>
        <w:spacing w:before="450" w:after="450" w:line="312" w:lineRule="auto"/>
      </w:pPr>
      <w:r>
        <w:rPr>
          <w:rFonts w:ascii="宋体" w:hAnsi="宋体" w:eastAsia="宋体" w:cs="宋体"/>
          <w:color w:val="000"/>
          <w:sz w:val="28"/>
          <w:szCs w:val="28"/>
        </w:rPr>
        <w:t xml:space="preserve">因此，真正的快乐并不属于有钱人，而属于心灵富足的人。</w:t>
      </w:r>
    </w:p>
    <w:p>
      <w:pPr>
        <w:ind w:left="0" w:right="0" w:firstLine="560"/>
        <w:spacing w:before="450" w:after="450" w:line="312" w:lineRule="auto"/>
      </w:pPr>
      <w:r>
        <w:rPr>
          <w:rFonts w:ascii="宋体" w:hAnsi="宋体" w:eastAsia="宋体" w:cs="宋体"/>
          <w:color w:val="000"/>
          <w:sz w:val="28"/>
          <w:szCs w:val="28"/>
        </w:rPr>
        <w:t xml:space="preserve">二、快乐的本性是平和</w:t>
      </w:r>
    </w:p>
    <w:p>
      <w:pPr>
        <w:ind w:left="0" w:right="0" w:firstLine="560"/>
        <w:spacing w:before="450" w:after="450" w:line="312" w:lineRule="auto"/>
      </w:pPr>
      <w:r>
        <w:rPr>
          <w:rFonts w:ascii="宋体" w:hAnsi="宋体" w:eastAsia="宋体" w:cs="宋体"/>
          <w:color w:val="000"/>
          <w:sz w:val="28"/>
          <w:szCs w:val="28"/>
        </w:rPr>
        <w:t xml:space="preserve">人们喜爱品茶，在茶的面前，就会感到一切都变得平和美好。于丹教授理解《论语》“终极传递的是一种态度，是一种朴素的，温暖的生活态度，孔子并以此来影响着他的弟子。”怎么样才能过上我们心灵所需要的那种温暖的，快乐的生活?我理解为：快乐的本性犹如茶——平和。茶的确是个和气的性子，与谁都合得来。柴门也进得，侯门也进得，不卑不亢，不温不火。所以，茶能和柴米油盐酱醋过日子，也能与琴棋书画诗酒共发雅性，且在那个浪漫天地里，还担任着缺一不可的角色。平和，是儒家思想的根本，是中庸之道。性情平和下来，会使人“怡”，“怡”者，正是和悦，愉快之意。茶道讲求的是要让人身心愉悦，这与《论语》的真谛“就是告诉大家怎么样才能过上我们心灵所需要的那种快乐的生活”不谋而合了。</w:t>
      </w:r>
    </w:p>
    <w:p>
      <w:pPr>
        <w:ind w:left="0" w:right="0" w:firstLine="560"/>
        <w:spacing w:before="450" w:after="450" w:line="312" w:lineRule="auto"/>
      </w:pPr>
      <w:r>
        <w:rPr>
          <w:rFonts w:ascii="宋体" w:hAnsi="宋体" w:eastAsia="宋体" w:cs="宋体"/>
          <w:color w:val="000"/>
          <w:sz w:val="28"/>
          <w:szCs w:val="28"/>
        </w:rPr>
        <w:t xml:space="preserve">孔夫子教育学生时很少疾言厉色，通常是用和缓的，因循诱导的，跟人商榷的口气。以平和的性情待人处事，这是孔夫子教学的态度，也是儒家的重要思想。 但在实际教学中，许多教师却经常声色俱厉，指责学生不该如何如何。这样的老师师德修养并不一定有问题，他是没有达到性情平和之境界。真正好的老师会像孔夫子那样，学会修身养性，学会控制自己。一个教师只有性情变得平和，才能像茶一样，与各种性格的学生和谐相处，共同发展。</w:t>
      </w:r>
    </w:p>
    <w:p>
      <w:pPr>
        <w:ind w:left="0" w:right="0" w:firstLine="560"/>
        <w:spacing w:before="450" w:after="450" w:line="312" w:lineRule="auto"/>
      </w:pPr>
      <w:r>
        <w:rPr>
          <w:rFonts w:ascii="宋体" w:hAnsi="宋体" w:eastAsia="宋体" w:cs="宋体"/>
          <w:color w:val="000"/>
          <w:sz w:val="28"/>
          <w:szCs w:val="28"/>
        </w:rPr>
        <w:t xml:space="preserve">其实，教师面对“问题学生”老想发脾气，这样做不仅对于学生的成长有害无益，对于教师个人身心健康的伤害也是无法弥补。教师在思想上要认识到学生出现问题是客观存在，不以人的意志为转移。对于工作中的困难和问题，我们要学会以柔克刚，用平和的心态创造教育的快乐。</w:t>
      </w:r>
    </w:p>
    <w:p>
      <w:pPr>
        <w:ind w:left="0" w:right="0" w:firstLine="560"/>
        <w:spacing w:before="450" w:after="450" w:line="312" w:lineRule="auto"/>
      </w:pPr>
      <w:r>
        <w:rPr>
          <w:rFonts w:ascii="宋体" w:hAnsi="宋体" w:eastAsia="宋体" w:cs="宋体"/>
          <w:color w:val="000"/>
          <w:sz w:val="28"/>
          <w:szCs w:val="28"/>
        </w:rPr>
        <w:t xml:space="preserve">三、快乐的核心价值是“恕”与“仁”</w:t>
      </w:r>
    </w:p>
    <w:p>
      <w:pPr>
        <w:ind w:left="0" w:right="0" w:firstLine="560"/>
        <w:spacing w:before="450" w:after="450" w:line="312" w:lineRule="auto"/>
      </w:pPr>
      <w:r>
        <w:rPr>
          <w:rFonts w:ascii="宋体" w:hAnsi="宋体" w:eastAsia="宋体" w:cs="宋体"/>
          <w:color w:val="000"/>
          <w:sz w:val="28"/>
          <w:szCs w:val="28"/>
        </w:rPr>
        <w:t xml:space="preserve">于丹在《〈论语〉心得》中提到了“恕”和“仁”，并对其进行了解释。 “恕”指的是“己所不欲，勿施于人”。就是说自己不想干的事，你就不要强迫给别人干。这句话说说容易，真正做到却很难。比如我们教师，如果自己要做机械重复的工作，就会感到很烦，但给学生布置作业却很少考虑学生的感受，一厢情愿地搞“题海”战术。我们经常教育学生要诚实守信，但为了应付上级检查教师又有多少回在暗示学生如何如何回答领导的提问，实际在变着法诱导学生说谎。我们的所言所行距离“恕”字的要求还相差甚远，人的一生如果真能做到这样的一个“恕”字，那么他一定会过上幸福快乐的生活。</w:t>
      </w:r>
    </w:p>
    <w:p>
      <w:pPr>
        <w:ind w:left="0" w:right="0" w:firstLine="560"/>
        <w:spacing w:before="450" w:after="450" w:line="312" w:lineRule="auto"/>
      </w:pPr>
      <w:r>
        <w:rPr>
          <w:rFonts w:ascii="宋体" w:hAnsi="宋体" w:eastAsia="宋体" w:cs="宋体"/>
          <w:color w:val="000"/>
          <w:sz w:val="28"/>
          <w:szCs w:val="28"/>
        </w:rPr>
        <w:t xml:space="preserve">书中对“仁”的解释是“关爱别人，就是仁。”孔子提倡仁爱，但他并不认为应当以丧失原则的仁爱之心去宽宥所有人的过失。《论语》告诉我们，要本着平等和理性的态度去尊重每一个人，且彼此之间要留有一点分寸，留有一点空隙。 子曰：“已欲立而立人，己欲达而达人。能近取譬，可谓仁之方也已”。 你自己想有所树立的，马上就想到也要让别人也有所树立;你自己想实现理想，马上就会想到也要帮助别人实现理想。能够从身边小事做起，推己及人，这就是实践仁义的方法。教师也有自己的理想和抱负，而理想的实现则必须依托于学生。只有帮助学生在学业上有所收获，我们在事业上才能有所建树;只有帮助学生实现理想，拥有幸福人生，我们才能实现自己的理想，找到心灵的快乐。教师的一生都与学生紧密相连、荣辱与共。关爱学生、帮助学生、造就学生是我们收获快乐的唯一途径。</w:t>
      </w:r>
    </w:p>
    <w:p>
      <w:pPr>
        <w:ind w:left="0" w:right="0" w:firstLine="560"/>
        <w:spacing w:before="450" w:after="450" w:line="312" w:lineRule="auto"/>
      </w:pPr>
      <w:r>
        <w:rPr>
          <w:rFonts w:ascii="宋体" w:hAnsi="宋体" w:eastAsia="宋体" w:cs="宋体"/>
          <w:color w:val="000"/>
          <w:sz w:val="28"/>
          <w:szCs w:val="28"/>
        </w:rPr>
        <w:t xml:space="preserve">爱人爱己，悦人悦己，成人成己。人生路如果能够努力践行“恕”与“仁，我们就会实现快乐人生的核心价值。</w:t>
      </w:r>
    </w:p>
    <w:p>
      <w:pPr>
        <w:ind w:left="0" w:right="0" w:firstLine="560"/>
        <w:spacing w:before="450" w:after="450" w:line="312" w:lineRule="auto"/>
      </w:pPr>
      <w:r>
        <w:rPr>
          <w:rFonts w:ascii="宋体" w:hAnsi="宋体" w:eastAsia="宋体" w:cs="宋体"/>
          <w:color w:val="000"/>
          <w:sz w:val="28"/>
          <w:szCs w:val="28"/>
        </w:rPr>
        <w:t xml:space="preserve">于丹教授在《〈论语〉心得》中告诉我们：要以淡泊的襟怀、超逸的性情和平和的心态去面对教学生涯，将自己的情感和生命融入学生自然的生命个体，这样我们才能追寻到自己的快乐人生。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论语心得读后感1000字篇十二</w:t>
      </w:r>
    </w:p>
    <w:p>
      <w:pPr>
        <w:ind w:left="0" w:right="0" w:firstLine="560"/>
        <w:spacing w:before="450" w:after="450" w:line="312" w:lineRule="auto"/>
      </w:pPr>
      <w:r>
        <w:rPr>
          <w:rFonts w:ascii="宋体" w:hAnsi="宋体" w:eastAsia="宋体" w:cs="宋体"/>
          <w:color w:val="000"/>
          <w:sz w:val="28"/>
          <w:szCs w:val="28"/>
        </w:rPr>
        <w:t xml:space="preserve">忽然发现最近读的书都是冲着作者而去的。看这本书，是因为于丹。</w:t>
      </w:r>
    </w:p>
    <w:p>
      <w:pPr>
        <w:ind w:left="0" w:right="0" w:firstLine="560"/>
        <w:spacing w:before="450" w:after="450" w:line="312" w:lineRule="auto"/>
      </w:pPr>
      <w:r>
        <w:rPr>
          <w:rFonts w:ascii="宋体" w:hAnsi="宋体" w:eastAsia="宋体" w:cs="宋体"/>
          <w:color w:val="000"/>
          <w:sz w:val="28"/>
          <w:szCs w:val="28"/>
        </w:rPr>
        <w:t xml:space="preserve">于丹，北京 师范大学教授，中国古代文学硕士、影视学博士。作为古代文化研究者和传播者，试图用一种“下里巴人”的表达方式，让观众走进“阳春白雪”的世界。</w:t>
      </w:r>
    </w:p>
    <w:p>
      <w:pPr>
        <w:ind w:left="0" w:right="0" w:firstLine="560"/>
        <w:spacing w:before="450" w:after="450" w:line="312" w:lineRule="auto"/>
      </w:pPr>
      <w:r>
        <w:rPr>
          <w:rFonts w:ascii="宋体" w:hAnsi="宋体" w:eastAsia="宋体" w:cs="宋体"/>
          <w:color w:val="000"/>
          <w:sz w:val="28"/>
          <w:szCs w:val="28"/>
        </w:rPr>
        <w:t xml:space="preserve">这本书很薄，读完它只花了2个多小时。但给予人的启发与感触却犹如海宁潮，恢宏而汹涌。光是于丹在飞机上写下的自序，就让我感叹许久。</w:t>
      </w:r>
    </w:p>
    <w:p>
      <w:pPr>
        <w:ind w:left="0" w:right="0" w:firstLine="560"/>
        <w:spacing w:before="450" w:after="450" w:line="312" w:lineRule="auto"/>
      </w:pPr>
      <w:r>
        <w:rPr>
          <w:rFonts w:ascii="宋体" w:hAnsi="宋体" w:eastAsia="宋体" w:cs="宋体"/>
          <w:color w:val="000"/>
          <w:sz w:val="28"/>
          <w:szCs w:val="28"/>
        </w:rPr>
        <w:t xml:space="preserve">好久没有看到这么精致的序了。说是精致，并不是因为它短，而是因为这里的每一句话、每一个词似乎都经过精雕玉镯。于丹的文学修养和思想境界在这些字里行间不经意流露。大三独揽泰山，她想到的是“海到尽头天作岸，山登绝顶我为峰”，顿悟的是儒家的践行之道，千里之行，积于跬步，直至天下担当。想到的是“天地有大美而不言，四时有明法而不议，万物有成理而不说”，开悟的是鲜有碑铭的后山用自然造化完成了对生命的另一种成全，阳光中折射出庄子的微笑。</w:t>
      </w:r>
    </w:p>
    <w:p>
      <w:pPr>
        <w:ind w:left="0" w:right="0" w:firstLine="560"/>
        <w:spacing w:before="450" w:after="450" w:line="312" w:lineRule="auto"/>
      </w:pPr>
      <w:r>
        <w:rPr>
          <w:rFonts w:ascii="宋体" w:hAnsi="宋体" w:eastAsia="宋体" w:cs="宋体"/>
          <w:color w:val="000"/>
          <w:sz w:val="28"/>
          <w:szCs w:val="28"/>
        </w:rPr>
        <w:t xml:space="preserve">接受《百家讲坛》的邀请，于丹说是愿意把心中那双翅膀放飞到所有人心的晴空之上。讲将她所谓的一己之得，以庄子之名给她自己一些华丽豪迈的梦想，畅意一回天地遨游。</w:t>
      </w:r>
    </w:p>
    <w:p>
      <w:pPr>
        <w:ind w:left="0" w:right="0" w:firstLine="560"/>
        <w:spacing w:before="450" w:after="450" w:line="312" w:lineRule="auto"/>
      </w:pPr>
      <w:r>
        <w:rPr>
          <w:rFonts w:ascii="宋体" w:hAnsi="宋体" w:eastAsia="宋体" w:cs="宋体"/>
          <w:color w:val="000"/>
          <w:sz w:val="28"/>
          <w:szCs w:val="28"/>
        </w:rPr>
        <w:t xml:space="preserve">对于庄子看破功名，不屑利禄，淡对死亡，是了的。但是，如何将这些哲理与生活之道融为一体，确实悟性不够。于丹，为我们大众点亮了一盏灯。</w:t>
      </w:r>
    </w:p>
    <w:p>
      <w:pPr>
        <w:ind w:left="0" w:right="0" w:firstLine="560"/>
        <w:spacing w:before="450" w:after="450" w:line="312" w:lineRule="auto"/>
      </w:pPr>
      <w:r>
        <w:rPr>
          <w:rFonts w:ascii="宋体" w:hAnsi="宋体" w:eastAsia="宋体" w:cs="宋体"/>
          <w:color w:val="000"/>
          <w:sz w:val="28"/>
          <w:szCs w:val="28"/>
        </w:rPr>
        <w:t xml:space="preserve">“认识你自己”。这是千古以来一个最难解决的命题。据说，在西方的神话寓言体系里，这被表述为著名的斯芬克斯之谜。于丹说：我们每一个人的眼睛都有向外发现和向内观看的两种能力。向外可以发现一个无比辽阔的世界，向内可以发展一个无比深邃的内心。而每个人都应该不断地审视自己，有自知之明。</w:t>
      </w:r>
    </w:p>
    <w:p>
      <w:pPr>
        <w:ind w:left="0" w:right="0" w:firstLine="560"/>
        <w:spacing w:before="450" w:after="450" w:line="312" w:lineRule="auto"/>
      </w:pPr>
      <w:r>
        <w:rPr>
          <w:rFonts w:ascii="宋体" w:hAnsi="宋体" w:eastAsia="宋体" w:cs="宋体"/>
          <w:color w:val="000"/>
          <w:sz w:val="28"/>
          <w:szCs w:val="28"/>
        </w:rPr>
        <w:t xml:space="preserve">于丹在谈到庄子关于“心态和状态”的观点时，有一个例子令我印象深刻。说的是一个科学家带着10个实验者在不同的环境下过桥。一个人的心态，决定了他的生活的状态。而就自己而言，我总无法抵消外界的各种恐惧。这两天看斯诺克世锦赛，最爱的奥沙利文就是凭借纯熟的技术和良好的心态第三次问鼎冠军。我想，如果是我在打147最后一杆的时候，一定会全身发抖。但他每次都那么坦然，所以在这次世锦赛他迎来了第8个147。自省一下，高考理综的时候紧张地脑子一片空白，那真是惨不忍睹。可是到底有多少人能够做到荣辱不惊呢?有多少人能够像庄子那样豁达，与世无争啊。这个现实的社会，已经是赤裸裸的了。</w:t>
      </w:r>
    </w:p>
    <w:p>
      <w:pPr>
        <w:ind w:left="0" w:right="0" w:firstLine="560"/>
        <w:spacing w:before="450" w:after="450" w:line="312" w:lineRule="auto"/>
      </w:pPr>
      <w:r>
        <w:rPr>
          <w:rFonts w:ascii="宋体" w:hAnsi="宋体" w:eastAsia="宋体" w:cs="宋体"/>
          <w:color w:val="000"/>
          <w:sz w:val="28"/>
          <w:szCs w:val="28"/>
        </w:rPr>
        <w:t xml:space="preserve">毕竟我不是庄子，除了感叹和佩服他高超的觉悟之外，实在不能真的根据他的理念去效仿什么。估计庄子也没想到现在的社会是如此的世俗与混杂。当然啦，记得自己最后的那头羊，最短的那块板还是很重要的。扁鹊的故事富含哲理，可是在这个利益当头的社会，你有见过争着当治感冒的医生的?人人都渴望作大手术扬名立外。那能不能尽可能的让自己出淤泥而不染呢?“为自己雪中送炭，而不要总是锦上添花。”记得，这是所谓的人生大智慧。</w:t>
      </w:r>
    </w:p>
    <w:p>
      <w:pPr>
        <w:ind w:left="0" w:right="0" w:firstLine="560"/>
        <w:spacing w:before="450" w:after="450" w:line="312" w:lineRule="auto"/>
      </w:pPr>
      <w:r>
        <w:rPr>
          <w:rFonts w:ascii="宋体" w:hAnsi="宋体" w:eastAsia="宋体" w:cs="宋体"/>
          <w:color w:val="000"/>
          <w:sz w:val="28"/>
          <w:szCs w:val="28"/>
        </w:rPr>
        <w:t xml:space="preserve">正如马列主义之后，有了毛泽东思想和邓小平理论，任何真理还是要在时代的检验下与时俱进的。把庄子的遨游之心与我们的世俗生活相融合，才是大智之道吧。</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论语心得读后感1000字篇十三</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论语心得读后感1000字篇十四</w:t>
      </w:r>
    </w:p>
    <w:p>
      <w:pPr>
        <w:ind w:left="0" w:right="0" w:firstLine="560"/>
        <w:spacing w:before="450" w:after="450" w:line="312" w:lineRule="auto"/>
      </w:pPr>
      <w:r>
        <w:rPr>
          <w:rFonts w:ascii="宋体" w:hAnsi="宋体" w:eastAsia="宋体" w:cs="宋体"/>
          <w:color w:val="000"/>
          <w:sz w:val="28"/>
          <w:szCs w:val="28"/>
        </w:rPr>
        <w:t xml:space="preserve">几天来我如饥似渴的读完了于丹老师所着的《于丹〈论语〉心得》一书，书中于丹老师借助自</w:t>
      </w:r>
    </w:p>
    <w:p>
      <w:pPr>
        <w:ind w:left="0" w:right="0" w:firstLine="560"/>
        <w:spacing w:before="450" w:after="450" w:line="312" w:lineRule="auto"/>
      </w:pPr>
      <w:r>
        <w:rPr>
          <w:rFonts w:ascii="宋体" w:hAnsi="宋体" w:eastAsia="宋体" w:cs="宋体"/>
          <w:color w:val="000"/>
          <w:sz w:val="28"/>
          <w:szCs w:val="28"/>
        </w:rPr>
        <w:t xml:space="preserve">最近一向在读《于丹论语心得》，这是一本十分好的书。其实从小我们就开始学《论语》，虽然在填鸭式的教育中我们背会了“学而时习之，不亦说乎?有朋自远方来，不亦乐乎?三人行，必有我师焉”等朗朗上口的句子，但是对这些话的明白却是肤浅和随意的，甚至于觉得《论语》是很深奥的东西。但是看完于丹的这本《论语》心得，我才明白先人圣贤为什么会说出“以半部《论语》治天下”的那种推崇，也知道了过去自认为深奥的孔夫子的《论语》并不是高不可及的，先贤们说的话，穿越沧桑，传到这天，仍然能够让我受益匪浅，温暖备至。于丹说：“《论语》告诉大家的，永远是最简单的。”;“《论语》的真谛，就是告诉大家，怎样样才能过上我们心灵所需要的那种快乐的生活。”因此，当这本书被我认认真真地看完后，心里很为于丹把现代社会、现代人的生活透过《论语》完美结合后给予的精辟阐释表示喝彩!对于丹的《论语》心得，不会也不想做任何评论，对我来讲，读懂、悟到就能够了，因此，在那里就姑且把读到的一些我认为精彩的部分记录下来和大家一同分享吧!</w:t>
      </w:r>
    </w:p>
    <w:p>
      <w:pPr>
        <w:ind w:left="0" w:right="0" w:firstLine="560"/>
        <w:spacing w:before="450" w:after="450" w:line="312" w:lineRule="auto"/>
      </w:pPr>
      <w:r>
        <w:rPr>
          <w:rFonts w:ascii="宋体" w:hAnsi="宋体" w:eastAsia="宋体" w:cs="宋体"/>
          <w:color w:val="000"/>
          <w:sz w:val="28"/>
          <w:szCs w:val="28"/>
        </w:rPr>
        <w:t xml:space="preserve">书中有一段话让我记忆深刻。子贡曰：“贫而无谄，富而无骄，何如?”子曰：“可也，未若贫而乐，富而好礼者也。”子贡以前问老师，假如一个人很贫贱，但他不向富人谄媚;一个人很富贵，但他不傲气凌人。这怎样样?孔子说，这很不错。但还不够。还有一个更高的\'境界。这个更高的境界是，一个人不仅仅安于贫贱，不仅仅不谄媚求人，而且他的内心有一种清亮的欢乐。这种欢乐，不会被贫困的生活所剥夺，他也不会正因富贵而骄奢，他依然是内心快乐富足、彬彬有礼的君子。这是多高的骄傲啊!一个人能够不被富足的生活蛊惑，又能在贫贱中持续着做人的尊严和内心的快乐。或许很多人会说，这但是是说说，让谁做到这样，谁也不行!也许，这样的境界我们凡夫俗子确实很难做到，然而，这种自然、平和、用心的心态却绝对是值得我们去追求的。也唯有肯接纳肯效仿圣人这种心态的人，才能成为真正的超凡脱俗而又能够获得成功的人。我们的思想永远决定着我们的行动，心有多宽路就有多宽。在社会风气略显浮躁的这天，作为一名年轻人，务必懂得去学习这种平和的心态，以造就一个更为善美更为清亮的明天!</w:t>
      </w:r>
    </w:p>
    <w:p>
      <w:pPr>
        <w:ind w:left="0" w:right="0" w:firstLine="560"/>
        <w:spacing w:before="450" w:after="450" w:line="312" w:lineRule="auto"/>
      </w:pPr>
      <w:r>
        <w:rPr>
          <w:rFonts w:ascii="宋体" w:hAnsi="宋体" w:eastAsia="宋体" w:cs="宋体"/>
          <w:color w:val="000"/>
          <w:sz w:val="28"/>
          <w:szCs w:val="28"/>
        </w:rPr>
        <w:t xml:space="preserve">于丹说，我们的眼睛，看外界太多，看心灵太少。安贫乐道，在现代人眼中颇有些不思进取的味道。在如此激烈的竞争面前，每个人都在发奋发展自己的事业，收入多少，职位高低，似乎成了一个人成功与否的标志。但越是竞争激烈，越是需要调整心态，调整与他人的关联。好在，有这样一本书，一盏灯指引着我，警醒着我。让我在急躁的赶路之时持续着一份清醒，我坚信，内心的成长才是人性的成长，也唯有人性取得了成长才会使自己成为一个卓尔不凡的人。我会用圣人的智慧去指导自己的工作、学习和生活，更会用圣人内心的温暖照亮整个人生!鼓舞士气的话</w:t>
      </w:r>
    </w:p>
    <w:p>
      <w:pPr>
        <w:ind w:left="0" w:right="0" w:firstLine="560"/>
        <w:spacing w:before="450" w:after="450" w:line="312" w:lineRule="auto"/>
      </w:pPr>
      <w:r>
        <w:rPr>
          <w:rFonts w:ascii="宋体" w:hAnsi="宋体" w:eastAsia="宋体" w:cs="宋体"/>
          <w:color w:val="000"/>
          <w:sz w:val="28"/>
          <w:szCs w:val="28"/>
        </w:rPr>
        <w:t xml:space="preserve">己丰富的学识与深厚的阅历，又结合当下人们的生活，围绕天地人之道、心灵之道、处世之道、君子之道、交友之道、理想之道、人生之道，比较全面的向我们诠释了论语中那些简单而又千古恒常的真理。在仔细研读于丹老师的讲解时，我体会到了，她所阐述的思想，其实《论语》并不是高不可及的，于丹老师认为世界上的真理永远是朴素的，就好象太阳每天从东边升起一样，就好象春天要播种，秋天要收获一样。</w:t>
      </w:r>
    </w:p>
    <w:p>
      <w:pPr>
        <w:ind w:left="0" w:right="0" w:firstLine="560"/>
        <w:spacing w:before="450" w:after="450" w:line="312" w:lineRule="auto"/>
      </w:pPr>
      <w:r>
        <w:rPr>
          <w:rFonts w:ascii="宋体" w:hAnsi="宋体" w:eastAsia="宋体" w:cs="宋体"/>
          <w:color w:val="000"/>
          <w:sz w:val="28"/>
          <w:szCs w:val="28"/>
        </w:rPr>
        <w:t xml:space="preserve">于是，在阅读的过程中，每每运用这些穿越了千古尘埃的简单真理来，解读现代生活中的种.种困惑时，都会产生阵阵醍醐灌顶，茅塞顿开的顿悟。</w:t>
      </w:r>
    </w:p>
    <w:p>
      <w:pPr>
        <w:ind w:left="0" w:right="0" w:firstLine="560"/>
        <w:spacing w:before="450" w:after="450" w:line="312" w:lineRule="auto"/>
      </w:pPr>
      <w:r>
        <w:rPr>
          <w:rFonts w:ascii="宋体" w:hAnsi="宋体" w:eastAsia="宋体" w:cs="宋体"/>
          <w:color w:val="000"/>
          <w:sz w:val="28"/>
          <w:szCs w:val="28"/>
        </w:rPr>
        <w:t xml:space="preserve">于丹老师在书中有着这样一段关于处世之道的心得：</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“孔子提倡仁爱，但他并不认为应当以丧失原则的仁爱去宽宥所有人的过失。</w:t>
      </w:r>
    </w:p>
    <w:p>
      <w:pPr>
        <w:ind w:left="0" w:right="0" w:firstLine="560"/>
        <w:spacing w:before="450" w:after="450" w:line="312" w:lineRule="auto"/>
      </w:pPr>
      <w:r>
        <w:rPr>
          <w:rFonts w:ascii="宋体" w:hAnsi="宋体" w:eastAsia="宋体" w:cs="宋体"/>
          <w:color w:val="000"/>
          <w:sz w:val="28"/>
          <w:szCs w:val="28"/>
        </w:rPr>
        <w:t xml:space="preserve">有人问他：“以德报怨，何如?”</w:t>
      </w:r>
    </w:p>
    <w:p>
      <w:pPr>
        <w:ind w:left="0" w:right="0" w:firstLine="560"/>
        <w:spacing w:before="450" w:after="450" w:line="312" w:lineRule="auto"/>
      </w:pPr>
      <w:r>
        <w:rPr>
          <w:rFonts w:ascii="宋体" w:hAnsi="宋体" w:eastAsia="宋体" w:cs="宋体"/>
          <w:color w:val="000"/>
          <w:sz w:val="28"/>
          <w:szCs w:val="28"/>
        </w:rPr>
        <w:t xml:space="preserve">孔子的回答是：“以直报怨，以德报德。”</w:t>
      </w:r>
    </w:p>
    <w:p>
      <w:pPr>
        <w:ind w:left="0" w:right="0" w:firstLine="560"/>
        <w:spacing w:before="450" w:after="450" w:line="312" w:lineRule="auto"/>
      </w:pPr>
      <w:r>
        <w:rPr>
          <w:rFonts w:ascii="宋体" w:hAnsi="宋体" w:eastAsia="宋体" w:cs="宋体"/>
          <w:color w:val="000"/>
          <w:sz w:val="28"/>
          <w:szCs w:val="28"/>
        </w:rPr>
        <w:t xml:space="preserve">孔子给出的答案让我们乍听起来有点出乎意料，其实这正是孔子告诉我们的处世的分寸。</w:t>
      </w:r>
    </w:p>
    <w:p>
      <w:pPr>
        <w:ind w:left="0" w:right="0" w:firstLine="560"/>
        <w:spacing w:before="450" w:after="450" w:line="312" w:lineRule="auto"/>
      </w:pPr>
      <w:r>
        <w:rPr>
          <w:rFonts w:ascii="宋体" w:hAnsi="宋体" w:eastAsia="宋体" w:cs="宋体"/>
          <w:color w:val="000"/>
          <w:sz w:val="28"/>
          <w:szCs w:val="28"/>
        </w:rPr>
        <w:t xml:space="preserve">孔夫子在这里提倡的是一种人生的效率和人格的尊严。</w:t>
      </w:r>
    </w:p>
    <w:p>
      <w:pPr>
        <w:ind w:left="0" w:right="0" w:firstLine="560"/>
        <w:spacing w:before="450" w:after="450" w:line="312" w:lineRule="auto"/>
      </w:pPr>
      <w:r>
        <w:rPr>
          <w:rFonts w:ascii="宋体" w:hAnsi="宋体" w:eastAsia="宋体" w:cs="宋体"/>
          <w:color w:val="000"/>
          <w:sz w:val="28"/>
          <w:szCs w:val="28"/>
        </w:rPr>
        <w:t xml:space="preserve">他当然不赞成以怨报怨。……</w:t>
      </w:r>
    </w:p>
    <w:p>
      <w:pPr>
        <w:ind w:left="0" w:right="0" w:firstLine="560"/>
        <w:spacing w:before="450" w:after="450" w:line="312" w:lineRule="auto"/>
      </w:pPr>
      <w:r>
        <w:rPr>
          <w:rFonts w:ascii="宋体" w:hAnsi="宋体" w:eastAsia="宋体" w:cs="宋体"/>
          <w:color w:val="000"/>
          <w:sz w:val="28"/>
          <w:szCs w:val="28"/>
        </w:rPr>
        <w:t xml:space="preserve">而以德报怨同样不可取。……</w:t>
      </w:r>
    </w:p>
    <w:p>
      <w:pPr>
        <w:ind w:left="0" w:right="0" w:firstLine="560"/>
        <w:spacing w:before="450" w:after="450" w:line="312" w:lineRule="auto"/>
      </w:pPr>
      <w:r>
        <w:rPr>
          <w:rFonts w:ascii="宋体" w:hAnsi="宋体" w:eastAsia="宋体" w:cs="宋体"/>
          <w:color w:val="000"/>
          <w:sz w:val="28"/>
          <w:szCs w:val="28"/>
        </w:rPr>
        <w:t xml:space="preserve">在两者之外，还有第三种态度，就是用你的公正，用你的率直，用你的耿介，用你的`磊落，也就是说，用自己的高尚人格，坦然面对一切。”</w:t>
      </w:r>
    </w:p>
    <w:p>
      <w:pPr>
        <w:ind w:left="0" w:right="0" w:firstLine="560"/>
        <w:spacing w:before="450" w:after="450" w:line="312" w:lineRule="auto"/>
      </w:pPr>
      <w:r>
        <w:rPr>
          <w:rFonts w:ascii="宋体" w:hAnsi="宋体" w:eastAsia="宋体" w:cs="宋体"/>
          <w:color w:val="000"/>
          <w:sz w:val="28"/>
          <w:szCs w:val="28"/>
        </w:rPr>
        <w:t xml:space="preserve">阅读到这一段时，不由的在脑海中闪现出班上那几个被家长娇惯的已无任何道理可讲、“无药可救”的学生来，纵使各科教师多么耐心地循循善诱，不计前嫌，也无法祈得他们的改变，老师们只能被他们的不可理喻一遍遍的践踏着的尊严，每每遇到这样的情况，我总是想，我是老师呀，我怎能和孩子一般见识呢?于是在继续的关爱中，继续遭到这几孩子的践踏，懂事的孩子有时会来劝我，“老师别和他生气，不值得。”</w:t>
      </w:r>
    </w:p>
    <w:p>
      <w:pPr>
        <w:ind w:left="0" w:right="0" w:firstLine="560"/>
        <w:spacing w:before="450" w:after="450" w:line="312" w:lineRule="auto"/>
      </w:pPr>
      <w:r>
        <w:rPr>
          <w:rFonts w:ascii="宋体" w:hAnsi="宋体" w:eastAsia="宋体" w:cs="宋体"/>
          <w:color w:val="000"/>
          <w:sz w:val="28"/>
          <w:szCs w:val="28"/>
        </w:rPr>
        <w:t xml:space="preserve">片刻一阵惊醒，孔夫子在两者之外的第三种态度是多么的恰如其分啊，老师也是有尊严的人呀，为什么对待如此这般的学生要无谓的浪费你的情感、用不值得的仁厚对待那些有负于你的人呢。这样的人当然也包括学生啊，我想孔子的这个在态度就是要告诉，应该把有限的情感，用在最应该使用的地方吧。</w:t>
      </w:r>
    </w:p>
    <w:p>
      <w:pPr>
        <w:ind w:left="0" w:right="0" w:firstLine="560"/>
        <w:spacing w:before="450" w:after="450" w:line="312" w:lineRule="auto"/>
      </w:pPr>
      <w:r>
        <w:rPr>
          <w:rFonts w:ascii="宋体" w:hAnsi="宋体" w:eastAsia="宋体" w:cs="宋体"/>
          <w:color w:val="000"/>
          <w:sz w:val="28"/>
          <w:szCs w:val="28"/>
        </w:rPr>
        <w:t xml:space="preserve">心里暗想，下学期不妨就来尝识一下吧，这第三种态度的教育理念，看看到底会产生怎样的效果呢?</w:t>
      </w:r>
    </w:p>
    <w:p>
      <w:pPr>
        <w:ind w:left="0" w:right="0" w:firstLine="560"/>
        <w:spacing w:before="450" w:after="450" w:line="312" w:lineRule="auto"/>
      </w:pPr>
      <w:r>
        <w:rPr>
          <w:rFonts w:ascii="宋体" w:hAnsi="宋体" w:eastAsia="宋体" w:cs="宋体"/>
          <w:color w:val="000"/>
          <w:sz w:val="28"/>
          <w:szCs w:val="28"/>
        </w:rPr>
        <w:t xml:space="preserve">在我的极力推荐下老公也开始拜读起这本书来，一天茶余饭后两人便交流起读书的心得来，他说，让他印象最为深刻的是孔子提出的三不，即所谓“仁者不忧，智者不惑，勇者不惧”他说，自我比照了一下，觉得自己好象做不到也做不好，我笑道，那是。聊到兴头，我也将这两天自己的思考和盘托出，在刚刚嘲笑老公的瞬间和述说自己思考的同时，我突然反问自己，这第三种态度，夹乎于两者之间，你真的能把握得到，把握的准吗，在运用这样一种态度教育学生的过程中，其实也会是一不小心就非左即右的呀，就这么一个字“直”，也决不是那么简单的和易于把握的呀。,</w:t>
      </w:r>
    </w:p>
    <w:p>
      <w:pPr>
        <w:ind w:left="0" w:right="0" w:firstLine="560"/>
        <w:spacing w:before="450" w:after="450" w:line="312" w:lineRule="auto"/>
      </w:pPr>
      <w:r>
        <w:rPr>
          <w:rFonts w:ascii="宋体" w:hAnsi="宋体" w:eastAsia="宋体" w:cs="宋体"/>
          <w:color w:val="000"/>
          <w:sz w:val="28"/>
          <w:szCs w:val="28"/>
        </w:rPr>
        <w:t xml:space="preserve">又想起了于丹老师的话，孔子特别强调做事情的分寸，“过”和“不及”都是要尽力避免的。那么简单的真理，到底又该如何把握呢?我想，也只有在漫漫岁月的实践中，慢慢的去顿悟吧……</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论语心得读后感1000字篇十五</w:t>
      </w:r>
    </w:p>
    <w:p>
      <w:pPr>
        <w:ind w:left="0" w:right="0" w:firstLine="560"/>
        <w:spacing w:before="450" w:after="450" w:line="312" w:lineRule="auto"/>
      </w:pPr>
      <w:r>
        <w:rPr>
          <w:rFonts w:ascii="宋体" w:hAnsi="宋体" w:eastAsia="宋体" w:cs="宋体"/>
          <w:color w:val="000"/>
          <w:sz w:val="28"/>
          <w:szCs w:val="28"/>
        </w:rPr>
        <w:t xml:space="preserve">《论语》的真谛，就是告诉大家，怎样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透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我第一次见到“国民幸福指数”一词，物质好处上的幸福生活它仅仅是一个指标。单纯依靠物质的极大丰富同样不能解决心灵的问题。“该放下时且放下，你宽容别人，其实是给自己留下来一片海阔天空。”对于我来说，大的就是工作中，小的就是家庭中，同志之间、夫妻之间，一些生活中的琐事，抑郁于胸。“胸怀无限大，很多事情自然就渺小了。”自己劝自己，想开些，何必计较那么多呢?</w:t>
      </w:r>
    </w:p>
    <w:p>
      <w:pPr>
        <w:ind w:left="0" w:right="0" w:firstLine="560"/>
        <w:spacing w:before="450" w:after="450" w:line="312" w:lineRule="auto"/>
      </w:pPr>
      <w:r>
        <w:rPr>
          <w:rFonts w:ascii="宋体" w:hAnsi="宋体" w:eastAsia="宋体" w:cs="宋体"/>
          <w:color w:val="000"/>
          <w:sz w:val="28"/>
          <w:szCs w:val="28"/>
        </w:rPr>
        <w:t xml:space="preserve">应对人生的遗憾，我们要在最短的时刻内接收下来，不好纠缠在里面，一遍一遍地问天问地，这样只能加重你的痛苦。如果你正因错过了太阳而哭泣，那么你也将错过星星了。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十分精致的佛像，每一天都有很多人来佛像前膜拜。而通往这座佛像的台阶也是跟它采自同一座山体的花岗岩砌成，台阶不服气地对佛像提抗-议：我们本是兄弟，凭什么人们采着我们去膜拜你?你有什么了不起?佛像淡淡地说，正因你只经过了四刀就走上了这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爱与他人相比，为什么你我一齐参加工作，你这天如此辉煌?往往比的都是自己的缺失和他人的所得，而忽视了他人付出的发奋、做出的贡献、肩负的职责、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论语心得读后感1000字篇十六</w:t>
      </w:r>
    </w:p>
    <w:p>
      <w:pPr>
        <w:ind w:left="0" w:right="0" w:firstLine="560"/>
        <w:spacing w:before="450" w:after="450" w:line="312" w:lineRule="auto"/>
      </w:pPr>
      <w:r>
        <w:rPr>
          <w:rFonts w:ascii="宋体" w:hAnsi="宋体" w:eastAsia="宋体" w:cs="宋体"/>
          <w:color w:val="000"/>
          <w:sz w:val="28"/>
          <w:szCs w:val="28"/>
        </w:rPr>
        <w:t xml:space="preserve">近日拜读了于丹的《论语心得》后，感触颇深。</w:t>
      </w:r>
    </w:p>
    <w:p>
      <w:pPr>
        <w:ind w:left="0" w:right="0" w:firstLine="560"/>
        <w:spacing w:before="450" w:after="450" w:line="312" w:lineRule="auto"/>
      </w:pPr>
      <w:r>
        <w:rPr>
          <w:rFonts w:ascii="宋体" w:hAnsi="宋体" w:eastAsia="宋体" w:cs="宋体"/>
          <w:color w:val="000"/>
          <w:sz w:val="28"/>
          <w:szCs w:val="28"/>
        </w:rPr>
        <w:t xml:space="preserve">读了《于丹〈论语〉心得》，让我领略到的是一种智慧，是对自己的得失缺憾的正确对待，一种处理领导关系、同事关系的心态，是一种融入在现在社会中的理性道德。读到于此，想到曾经读过的《菜根谭》，两者皆有：</w:t>
      </w:r>
    </w:p>
    <w:p>
      <w:pPr>
        <w:ind w:left="0" w:right="0" w:firstLine="560"/>
        <w:spacing w:before="450" w:after="450" w:line="312" w:lineRule="auto"/>
      </w:pPr>
      <w:r>
        <w:rPr>
          <w:rFonts w:ascii="宋体" w:hAnsi="宋体" w:eastAsia="宋体" w:cs="宋体"/>
          <w:color w:val="000"/>
          <w:sz w:val="28"/>
          <w:szCs w:val="28"/>
        </w:rPr>
        <w:t xml:space="preserve">风斜雨急处，立得脚定。</w:t>
      </w:r>
    </w:p>
    <w:p>
      <w:pPr>
        <w:ind w:left="0" w:right="0" w:firstLine="560"/>
        <w:spacing w:before="450" w:after="450" w:line="312" w:lineRule="auto"/>
      </w:pPr>
      <w:r>
        <w:rPr>
          <w:rFonts w:ascii="宋体" w:hAnsi="宋体" w:eastAsia="宋体" w:cs="宋体"/>
          <w:color w:val="000"/>
          <w:sz w:val="28"/>
          <w:szCs w:val="28"/>
        </w:rPr>
        <w:t xml:space="preserve">花浓柳艳处，着得眼高。</w:t>
      </w:r>
    </w:p>
    <w:p>
      <w:pPr>
        <w:ind w:left="0" w:right="0" w:firstLine="560"/>
        <w:spacing w:before="450" w:after="450" w:line="312" w:lineRule="auto"/>
      </w:pPr>
      <w:r>
        <w:rPr>
          <w:rFonts w:ascii="宋体" w:hAnsi="宋体" w:eastAsia="宋体" w:cs="宋体"/>
          <w:color w:val="000"/>
          <w:sz w:val="28"/>
          <w:szCs w:val="28"/>
        </w:rPr>
        <w:t xml:space="preserve">路危径险处，回得头早。</w:t>
      </w:r>
    </w:p>
    <w:p>
      <w:pPr>
        <w:ind w:left="0" w:right="0" w:firstLine="560"/>
        <w:spacing w:before="450" w:after="450" w:line="312" w:lineRule="auto"/>
      </w:pPr>
      <w:r>
        <w:rPr>
          <w:rFonts w:ascii="宋体" w:hAnsi="宋体" w:eastAsia="宋体" w:cs="宋体"/>
          <w:color w:val="000"/>
          <w:sz w:val="28"/>
          <w:szCs w:val="28"/>
        </w:rPr>
        <w:t xml:space="preserve">正所谓性定菜根香。</w:t>
      </w:r>
    </w:p>
    <w:p>
      <w:pPr>
        <w:ind w:left="0" w:right="0" w:firstLine="560"/>
        <w:spacing w:before="450" w:after="450" w:line="312" w:lineRule="auto"/>
      </w:pPr>
      <w:r>
        <w:rPr>
          <w:rFonts w:ascii="宋体" w:hAnsi="宋体" w:eastAsia="宋体" w:cs="宋体"/>
          <w:color w:val="000"/>
          <w:sz w:val="28"/>
          <w:szCs w:val="28"/>
        </w:rPr>
        <w:t xml:space="preserve">书中有一段对于理想与现实关系的分析，很是经典。神于天，圣于地。既有一片理想主义的天空，可以自由翱翔，而不妥协于现实世界很多的规则和障碍;又有脚踏实地的能力，能够在这个大地上区进行他行为的拓展。只有理想而没有土地的人，是梦想主义者不是理想主义者;只有土地而没有天空的人，是务实主义者而不是现实主义者。我们常常会听到有人抱怨社会不公，抱怨处世艰难。其实，与其怨天尤人，不如反躬自省。如果我们真的能做到把握分寸，谨言慎行，礼行天下，修身养性，我们会少很多烦恼，就自然会懂得为人处世之道。怀着乐观和积极的心态，把握好与人交往的分寸，让自己成为一个使他人快乐的人，让自己快乐的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在教学工作中，我们不应该总是抱怨没有时间，抱怨事情太多，我应当在自己所教学的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对于学习困难的学生，他们的学习是很缓慢地感知、理解和识记所学教材的学生,他们一样东西还没懂另一样东西就要学了，这边刚学会，那边又忘了。如今，我也试着用赏识的眼光来看待我的学生，不用分数的高低来作为衡量一个学生的唯一的标准。我试着从课堂的点滴中来发现学生点滴的进步，并为他的进步欣喜。当然，我会将我的欣喜化为语言、化为动作来让他知道，使他明白：别人能行，我也能行。我试着让我的学生始终能看到自己的进步，不要有任何一天使学生花费了力气而看不到成果。我要时时刻刻让当年我眼中所谓的差生体会到成功的快乐，并让快乐延续着。</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w:t>
      </w:r>
    </w:p>
    <w:p>
      <w:pPr>
        <w:ind w:left="0" w:right="0" w:firstLine="560"/>
        <w:spacing w:before="450" w:after="450" w:line="312" w:lineRule="auto"/>
      </w:pPr>
      <w:r>
        <w:rPr>
          <w:rFonts w:ascii="黑体" w:hAnsi="黑体" w:eastAsia="黑体" w:cs="黑体"/>
          <w:color w:val="000000"/>
          <w:sz w:val="34"/>
          <w:szCs w:val="34"/>
          <w:b w:val="1"/>
          <w:bCs w:val="1"/>
        </w:rPr>
        <w:t xml:space="preserve">论语心得读后感600字 论语心得读后感1000字篇十七</w:t>
      </w:r>
    </w:p>
    <w:p>
      <w:pPr>
        <w:ind w:left="0" w:right="0" w:firstLine="560"/>
        <w:spacing w:before="450" w:after="450" w:line="312" w:lineRule="auto"/>
      </w:pPr>
      <w:r>
        <w:rPr>
          <w:rFonts w:ascii="宋体" w:hAnsi="宋体" w:eastAsia="宋体" w:cs="宋体"/>
          <w:color w:val="000"/>
          <w:sz w:val="28"/>
          <w:szCs w:val="28"/>
        </w:rPr>
        <w:t xml:space="preserve">结合区教育局和学校开展“品读好书共铸师魂”读书征文活动，我利用短暂的寒假仔细阅读了于丹教授的《论语》心得这本书，读后虽不能大彻大悟，但感触颇深，给人一种心灵的触动，心中顿生一份感悟。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的生活观、为人处事观、教育教学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在第二届上海市十大“平安英雄”颁奖晚会上，当主持人问黄埔区法官徐文娟“为何在信访调解上成绩斐然”时，她说是小学班主任杨老师的一句话鼓励她努力、勇敢、奋进。由此可见，教师的言行可能会影响孩子的一生。下面从两方面谈谈体会：</w:t>
      </w:r>
    </w:p>
    <w:p>
      <w:pPr>
        <w:ind w:left="0" w:right="0" w:firstLine="560"/>
        <w:spacing w:before="450" w:after="450" w:line="312" w:lineRule="auto"/>
      </w:pPr>
      <w:r>
        <w:rPr>
          <w:rFonts w:ascii="宋体" w:hAnsi="宋体" w:eastAsia="宋体" w:cs="宋体"/>
          <w:color w:val="000"/>
          <w:sz w:val="28"/>
          <w:szCs w:val="28"/>
        </w:rPr>
        <w:t xml:space="preserve">一、让“快乐”陪伴我们的教师。</w:t>
      </w:r>
    </w:p>
    <w:p>
      <w:pPr>
        <w:ind w:left="0" w:right="0" w:firstLine="560"/>
        <w:spacing w:before="450" w:after="450" w:line="312" w:lineRule="auto"/>
      </w:pPr>
      <w:r>
        <w:rPr>
          <w:rFonts w:ascii="宋体" w:hAnsi="宋体" w:eastAsia="宋体" w:cs="宋体"/>
          <w:color w:val="000"/>
          <w:sz w:val="28"/>
          <w:szCs w:val="28"/>
        </w:rPr>
        <w:t xml:space="preserve">孔子说，“居之无倦，行之以忠，”他主张“不在其位，不谋其政。”“发愤忘食，乐以忘忧，不知老之将至。”这就强调教师要有爱岗敬业的精神和终身学习的理念。作为一名教师，应不断地提高自己的水平，以较高的水平去完成自己的任务，努力教好自己的学生，向他们传授有用的知识，让他们有所发展。还应利用平时的休息时间来不断学习，来适应时代对教师的要求。在工作和学习中，在不断提高自己的业务水平和职业道德水平中，一种涵养一种自信让我感受到无比的充实和快乐。</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显得尤为重要!作为一名教师，只要自己拥有健康的心态，才能培养出拥有健康心态的学生。人的一生不可能一帆风顺，难免有缺憾和不如意，也许我们无力改变这个事实，而我们可以改变的是看待这些事情的态度。既然生活中的缺憾不能避免，那么用什么样的心态来对待这种缺憾就非常重要了，心态不同，也许会带来完全不同的生活质量。比如这几年，我任教三个班级数学，课时少，内容多，要求高，班内差生多，教学任务繁重，每天备课备得头昏眼花;同时又担任班主任和教研组长，每天有一大堆的事务需要处理。又由于所带的班级学生年龄小，许多事都要老师亲力亲为，手把手教。但是我经常告诉自己：每天认真备课是为了更好地把握教材，更好地教我的学生;一名优秀的班主任应学会遇事冷静、对学生有耐心，有爱心，不能让坏心情一直围绕你，否则会影响工作的心情，效率，甚至一事无成。其实学生都怕老师，特别是犯错误后，更不敢在老师面前抬起头来，这时老师如果大发雷霆，往往不起作用，如果是平心静气地谈话，在情在理地耐心教育，将会起到意想不到的效果。又如经常听老师说，我们很尽力，也很认真负责，但一次次的考试成绩却不尽如人意，总感觉自己的付出和回报不成正比。在每一次考试成绩出来后，总有一段时间心情是很郁闷的。读了“论语心得”后，我有种豁然开朗的感觉。我们要明确这个缺憾是我们必须面对的，也许有较长时间的面对，绝不要抱怨学生的懒惰，抱怨家长的不配合，抱怨领导的不理解而是要积极思考，班级里尽管有部分差生，但也有较多好学生，说明我们的教学不是完全失败的，对于那部分学困生，只要我们不断反思，努力寻找适合他们的教学方法，终有一天他们也会进步的。</w:t>
      </w:r>
    </w:p>
    <w:p>
      <w:pPr>
        <w:ind w:left="0" w:right="0" w:firstLine="560"/>
        <w:spacing w:before="450" w:after="450" w:line="312" w:lineRule="auto"/>
      </w:pPr>
      <w:r>
        <w:rPr>
          <w:rFonts w:ascii="宋体" w:hAnsi="宋体" w:eastAsia="宋体" w:cs="宋体"/>
          <w:color w:val="000"/>
          <w:sz w:val="28"/>
          <w:szCs w:val="28"/>
        </w:rPr>
        <w:t xml:space="preserve">正如那句经典的老话：“记住该记住的，忘记该忘记的，改变能改变的，接受不能改变的。”在日常的教学中，我们要学会积极地控制自己的情绪，让快乐成为教师生活的主旋律。</w:t>
      </w:r>
    </w:p>
    <w:p>
      <w:pPr>
        <w:ind w:left="0" w:right="0" w:firstLine="560"/>
        <w:spacing w:before="450" w:after="450" w:line="312" w:lineRule="auto"/>
      </w:pPr>
      <w:r>
        <w:rPr>
          <w:rFonts w:ascii="宋体" w:hAnsi="宋体" w:eastAsia="宋体" w:cs="宋体"/>
          <w:color w:val="000"/>
          <w:sz w:val="28"/>
          <w:szCs w:val="28"/>
        </w:rPr>
        <w:t xml:space="preserve">二、用“真爱”对待我们的学生!</w:t>
      </w:r>
    </w:p>
    <w:p>
      <w:pPr>
        <w:ind w:left="0" w:right="0" w:firstLine="560"/>
        <w:spacing w:before="450" w:after="450" w:line="312" w:lineRule="auto"/>
      </w:pPr>
      <w:r>
        <w:rPr>
          <w:rFonts w:ascii="宋体" w:hAnsi="宋体" w:eastAsia="宋体" w:cs="宋体"/>
          <w:color w:val="000"/>
          <w:sz w:val="28"/>
          <w:szCs w:val="28"/>
        </w:rPr>
        <w:t xml:space="preserve">儒家理论的核心和最精髓的东西之一是“仁”，于丹老师在“天地人之道”中解读了“关爱别人，就是仁”。对于我们教师来说就是要爱学生。那么怎样爱学生呢?</w:t>
      </w:r>
    </w:p>
    <w:p>
      <w:pPr>
        <w:ind w:left="0" w:right="0" w:firstLine="560"/>
        <w:spacing w:before="450" w:after="450" w:line="312" w:lineRule="auto"/>
      </w:pPr>
      <w:r>
        <w:rPr>
          <w:rFonts w:ascii="宋体" w:hAnsi="宋体" w:eastAsia="宋体" w:cs="宋体"/>
          <w:color w:val="000"/>
          <w:sz w:val="28"/>
          <w:szCs w:val="28"/>
        </w:rPr>
        <w:t xml:space="preserve">于丹说得好，过分的苛责，不如宽容的力量而恒久。学会了宽容，老师就可以走进学生及家长的内心世界，学生及家长也就会感恩于老师的付出;学会了宽容，我们的内心将会有一种坦荡荡的感受，而不是整天怨天尤人。作为教师的我们，与学生的接触较多，在教学过程中经常会碰到各种各样的学生，这样或者那样的事情，学生在成长的过程中难免会出现一些问题。我们在处理时，多从积极的方面来看问题，要少一些指责和抱怨，要多一些鼓励和赞扬。只有这样，你才会在学生的心目中留下较好的印象，你的教育教学工作也才能正常地开展。只有这样，教师、学生和家长之间的关系才会和谐与融洽。</w:t>
      </w:r>
    </w:p>
    <w:p>
      <w:pPr>
        <w:ind w:left="0" w:right="0" w:firstLine="560"/>
        <w:spacing w:before="450" w:after="450" w:line="312" w:lineRule="auto"/>
      </w:pPr>
      <w:r>
        <w:rPr>
          <w:rFonts w:ascii="宋体" w:hAnsi="宋体" w:eastAsia="宋体" w:cs="宋体"/>
          <w:color w:val="000"/>
          <w:sz w:val="28"/>
          <w:szCs w:val="28"/>
        </w:rPr>
        <w:t xml:space="preserve">《论语》告诉我们：要本着平等和理性的心态去尊重每一个人，彼此之间留一点分寸，有一点余地，朋友之道，亲人之道，皆是如此，稍微留一点分寸，得到的往往是海阔天空。</w:t>
      </w:r>
    </w:p>
    <w:p>
      <w:pPr>
        <w:ind w:left="0" w:right="0" w:firstLine="560"/>
        <w:spacing w:before="450" w:after="450" w:line="312" w:lineRule="auto"/>
      </w:pPr>
      <w:r>
        <w:rPr>
          <w:rFonts w:ascii="宋体" w:hAnsi="宋体" w:eastAsia="宋体" w:cs="宋体"/>
          <w:color w:val="000"/>
          <w:sz w:val="28"/>
          <w:szCs w:val="28"/>
        </w:rPr>
        <w:t xml:space="preserve">尊重学生才是真正意义上的爱学生。作为一名教师，在教育教学活动中，从学生的差异出发，因势利导，给学生发言的机会，倾听他们的意见与呼声，给予他们适度的宽容与谅解，体谅理解他们的难处与苦衷，肯定他们的点滴进步，不说任何伤害他们自尊的话语等，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随着素质教育的深入开展，“以学生为本”的理念已深入人心，而关注学生的主体地位、尊重学生、平等对待学生、关爱学生是师生和谐相处的重要前提。学会宽容与包容，要以智慧去解决，以人格去感化;爱由心生，心中有爱，言行才能有爱!所以教师必须要有一颗宽容、博大的爱心!</w:t>
      </w:r>
    </w:p>
    <w:p>
      <w:pPr>
        <w:ind w:left="0" w:right="0" w:firstLine="560"/>
        <w:spacing w:before="450" w:after="450" w:line="312" w:lineRule="auto"/>
      </w:pPr>
      <w:r>
        <w:rPr>
          <w:rFonts w:ascii="宋体" w:hAnsi="宋体" w:eastAsia="宋体" w:cs="宋体"/>
          <w:color w:val="000"/>
          <w:sz w:val="28"/>
          <w:szCs w:val="28"/>
        </w:rPr>
        <w:t xml:space="preserve">《论语》是传承华夏的五千年精神财富，是凝聚在炎黄子孙心中最为神圣的精神圣殿。读《于丹论语心得》，让我领略到的是一种智慧，是对自己的得失缺憾的正确对待，是一种心态，一种融入到现代社会中的理性道德。也让我品味了一道丰盛的精神美餐，体味生命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2024-10-29T07:16:21+08:00</dcterms:created>
  <dcterms:modified xsi:type="dcterms:W3CDTF">2024-10-29T07:16:21+08:00</dcterms:modified>
</cp:coreProperties>
</file>

<file path=docProps/custom.xml><?xml version="1.0" encoding="utf-8"?>
<Properties xmlns="http://schemas.openxmlformats.org/officeDocument/2006/custom-properties" xmlns:vt="http://schemas.openxmlformats.org/officeDocument/2006/docPropsVTypes"/>
</file>