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村官工作心得体会500字(十四篇)</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村官工作心得体会500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村官工作心得体会500字篇二</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村官工作心得体会500字篇三</w:t>
      </w:r>
    </w:p>
    <w:p>
      <w:pPr>
        <w:ind w:left="0" w:right="0" w:firstLine="560"/>
        <w:spacing w:before="450" w:after="450" w:line="312" w:lineRule="auto"/>
      </w:pPr>
      <w:r>
        <w:rPr>
          <w:rFonts w:ascii="宋体" w:hAnsi="宋体" w:eastAsia="宋体" w:cs="宋体"/>
          <w:color w:val="000"/>
          <w:sz w:val="28"/>
          <w:szCs w:val="28"/>
        </w:rPr>
        <w:t xml:space="preserve">我能够有幸成为xx市第一批“大学生村干部”中的一员，来到xx村任职村委主任助理，感到十分荣幸，非常感谢市委市政府能够给予我这次机会，让我深入到人民群众当中学习锻炼，能够学以至用，为我市的新农村建设尽一份微薄之力。于9月17日到xx村报到至今已近半月，通过这半个月向村干部群众的学习，我不仅增长了见识，丰富了经验，而且进一步了解了农村工作的重要性、复杂性、困难性。但我相信在市委及新区办事处领导的指导下，加上我虚心学习、勤奋工作，我一定能够不断成长，进而成为一名合格的大学生村干部，真正切实为村民办好事，办实事。</w:t>
      </w:r>
    </w:p>
    <w:p>
      <w:pPr>
        <w:ind w:left="0" w:right="0" w:firstLine="560"/>
        <w:spacing w:before="450" w:after="450" w:line="312" w:lineRule="auto"/>
      </w:pPr>
      <w:r>
        <w:rPr>
          <w:rFonts w:ascii="宋体" w:hAnsi="宋体" w:eastAsia="宋体" w:cs="宋体"/>
          <w:color w:val="000"/>
          <w:sz w:val="28"/>
          <w:szCs w:val="28"/>
        </w:rPr>
        <w:t xml:space="preserve">回顾这半个月的学习和工作情况，我学到了很多东西，也有一些体会和感想。</w:t>
      </w:r>
    </w:p>
    <w:p>
      <w:pPr>
        <w:ind w:left="0" w:right="0" w:firstLine="560"/>
        <w:spacing w:before="450" w:after="450" w:line="312" w:lineRule="auto"/>
      </w:pPr>
      <w:r>
        <w:rPr>
          <w:rFonts w:ascii="宋体" w:hAnsi="宋体" w:eastAsia="宋体" w:cs="宋体"/>
          <w:color w:val="000"/>
          <w:sz w:val="28"/>
          <w:szCs w:val="28"/>
        </w:rPr>
        <w:t xml:space="preserve">一、转变思想，端正态度，埋头苦干，切实为群众服务。</w:t>
      </w:r>
    </w:p>
    <w:p>
      <w:pPr>
        <w:ind w:left="0" w:right="0" w:firstLine="560"/>
        <w:spacing w:before="450" w:after="450" w:line="312" w:lineRule="auto"/>
      </w:pPr>
      <w:r>
        <w:rPr>
          <w:rFonts w:ascii="宋体" w:hAnsi="宋体" w:eastAsia="宋体" w:cs="宋体"/>
          <w:color w:val="000"/>
          <w:sz w:val="28"/>
          <w:szCs w:val="28"/>
        </w:rPr>
        <w:t xml:space="preserve">我所在的xx村，这里的群众勤劳朴实。我一来到这里就被他们身上的那种淳朴深深的打动了，让我有一种回家的感觉，无比的亲切。村支部赵书记在我们到村支部的第一天给我们介绍了村两委干部。跟他们热情交谈，聆听他们的讲话，更加增强了我的工作信心，虽然他们说的都是家常话，但却深深的感动了我，我看到，听到了农村最真实的一面。这些都于我在学校里的经历有很大的区别，我也深深的意识到了一个问题：转变思想，端正态度。我不再是一个弱不禁风的学生，而是正式成为一个光荣的大学生村干部。转变思想，端正态度是首要的事情，从一个学生转化名大学生村干部，是我们的首要任务!也是最重要的任务之一!真正的转变思想，埋头苦干，切实为群众的利益着想。</w:t>
      </w:r>
    </w:p>
    <w:p>
      <w:pPr>
        <w:ind w:left="0" w:right="0" w:firstLine="560"/>
        <w:spacing w:before="450" w:after="450" w:line="312" w:lineRule="auto"/>
      </w:pPr>
      <w:r>
        <w:rPr>
          <w:rFonts w:ascii="宋体" w:hAnsi="宋体" w:eastAsia="宋体" w:cs="宋体"/>
          <w:color w:val="000"/>
          <w:sz w:val="28"/>
          <w:szCs w:val="28"/>
        </w:rPr>
        <w:t xml:space="preserve">二、塌实认真，虚心学习，以实际行动说话，群众才能接受。</w:t>
      </w:r>
    </w:p>
    <w:p>
      <w:pPr>
        <w:ind w:left="0" w:right="0" w:firstLine="560"/>
        <w:spacing w:before="450" w:after="450" w:line="312" w:lineRule="auto"/>
      </w:pPr>
      <w:r>
        <w:rPr>
          <w:rFonts w:ascii="宋体" w:hAnsi="宋体" w:eastAsia="宋体" w:cs="宋体"/>
          <w:color w:val="000"/>
          <w:sz w:val="28"/>
          <w:szCs w:val="28"/>
        </w:rPr>
        <w:t xml:space="preserve">工作之前，动员大会上领导再三叮嘱，要脚踏实地，虚心学习，认真工作，要和群众一起，吃住在村，不搞特殊化，要密切联系群众，学习农村工作的先进经验。这些正是我所欠缺的。因此，我要学心的向村两委干部和群众学习，逐步积累工作经验。在日常的工作、学习中，我与村干部真诚相待，合作共事，不怕困难、不挑肥拣瘦，不避重就轻，以严谨的作风和实实在在的工作来回报社会，真正跟村里的干部群众打成一片，得到了他们的认同、信任和支持。</w:t>
      </w:r>
    </w:p>
    <w:p>
      <w:pPr>
        <w:ind w:left="0" w:right="0" w:firstLine="560"/>
        <w:spacing w:before="450" w:after="450" w:line="312" w:lineRule="auto"/>
      </w:pPr>
      <w:r>
        <w:rPr>
          <w:rFonts w:ascii="宋体" w:hAnsi="宋体" w:eastAsia="宋体" w:cs="宋体"/>
          <w:color w:val="000"/>
          <w:sz w:val="28"/>
          <w:szCs w:val="28"/>
        </w:rPr>
        <w:t xml:space="preserve">三、远程教育网络是难得的宝贵资源，要充分利用。</w:t>
      </w:r>
    </w:p>
    <w:p>
      <w:pPr>
        <w:ind w:left="0" w:right="0" w:firstLine="560"/>
        <w:spacing w:before="450" w:after="450" w:line="312" w:lineRule="auto"/>
      </w:pPr>
      <w:r>
        <w:rPr>
          <w:rFonts w:ascii="宋体" w:hAnsi="宋体" w:eastAsia="宋体" w:cs="宋体"/>
          <w:color w:val="000"/>
          <w:sz w:val="28"/>
          <w:szCs w:val="28"/>
        </w:rPr>
        <w:t xml:space="preserve">远程教育网络是一项非常宝贵的资源，要充分利用。积极组织群众学习有关科学文化知识，为群众提供真实有用的至富信息。农村群众有着丰富的实践经验，但是还需要先进的科学理论知识来指导，只有理论于实践相结合才能有更好的发展。</w:t>
      </w:r>
    </w:p>
    <w:p>
      <w:pPr>
        <w:ind w:left="0" w:right="0" w:firstLine="560"/>
        <w:spacing w:before="450" w:after="450" w:line="312" w:lineRule="auto"/>
      </w:pPr>
      <w:r>
        <w:rPr>
          <w:rFonts w:ascii="宋体" w:hAnsi="宋体" w:eastAsia="宋体" w:cs="宋体"/>
          <w:color w:val="000"/>
          <w:sz w:val="28"/>
          <w:szCs w:val="28"/>
        </w:rPr>
        <w:t xml:space="preserve">这短短十多天的工作，打开了我人生新的一页，我相信，只要虚心学习，认真工作，脚踏实地，我一定能为我的人生添上精彩的一笔，为我市的新农村建设及城乡一体化建设的伟大事业作出一份贡献，以此来回报社会，实现自己的人生价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一.迅速熟悉村党组党建工作，积极推动工作进程。</w:t>
      </w:r>
    </w:p>
    <w:p>
      <w:pPr>
        <w:ind w:left="0" w:right="0" w:firstLine="560"/>
        <w:spacing w:before="450" w:after="450" w:line="312" w:lineRule="auto"/>
      </w:pPr>
      <w:r>
        <w:rPr>
          <w:rFonts w:ascii="宋体" w:hAnsi="宋体" w:eastAsia="宋体" w:cs="宋体"/>
          <w:color w:val="000"/>
          <w:sz w:val="28"/>
          <w:szCs w:val="28"/>
        </w:rPr>
        <w:t xml:space="preserve">二.严格遵守工作纪律和学习纪律。</w:t>
      </w:r>
    </w:p>
    <w:p>
      <w:pPr>
        <w:ind w:left="0" w:right="0" w:firstLine="560"/>
        <w:spacing w:before="450" w:after="450" w:line="312" w:lineRule="auto"/>
      </w:pPr>
      <w:r>
        <w:rPr>
          <w:rFonts w:ascii="宋体" w:hAnsi="宋体" w:eastAsia="宋体" w:cs="宋体"/>
          <w:color w:val="000"/>
          <w:sz w:val="28"/>
          <w:szCs w:val="28"/>
        </w:rPr>
        <w:t xml:space="preserve">三.按时组织村组群众利用远程教育网络学习科学文化知识。</w:t>
      </w:r>
    </w:p>
    <w:p>
      <w:pPr>
        <w:ind w:left="0" w:right="0" w:firstLine="560"/>
        <w:spacing w:before="450" w:after="450" w:line="312" w:lineRule="auto"/>
      </w:pPr>
      <w:r>
        <w:rPr>
          <w:rFonts w:ascii="宋体" w:hAnsi="宋体" w:eastAsia="宋体" w:cs="宋体"/>
          <w:color w:val="000"/>
          <w:sz w:val="28"/>
          <w:szCs w:val="28"/>
        </w:rPr>
        <w:t xml:space="preserve">四.学习城乡一体化建设的先进经验，为新农村建设尽自己一份微薄之力。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村官工作心得体会500字篇五</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村官工作心得体会500字篇六</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村官工作心得体会500字篇七</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村官工作心得体会500字篇八</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村官工作心得体会500字篇九</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村官工作心得体会500字篇十</w:t>
      </w:r>
    </w:p>
    <w:p>
      <w:pPr>
        <w:ind w:left="0" w:right="0" w:firstLine="560"/>
        <w:spacing w:before="450" w:after="450" w:line="312" w:lineRule="auto"/>
      </w:pPr>
      <w:r>
        <w:rPr>
          <w:rFonts w:ascii="宋体" w:hAnsi="宋体" w:eastAsia="宋体" w:cs="宋体"/>
          <w:color w:val="000"/>
          <w:sz w:val="28"/>
          <w:szCs w:val="28"/>
        </w:rPr>
        <w:t xml:space="preserve">党的xx大提出了夺取全面建设小康社会新胜利的宏伟目标，令人鼓舞，催人奋进。全面建设小康社会，难点在农村，关键在人才。我作为一名有理想，有抱负的大学生，积极响应中央组织部李源潮部长提出的“到基层去，到农村去，到祖国和人民最需要的地方去”的号召，投身到社会主义新农村建设的大潮中，成为一名光荣的大学生村官，担任清水乡王盛村党支部书记助理。在上任以来的一个月里，我积极调整心态，使自己很好地完成了由一名大学生到村官的角色转换，以满腔的热情投入到基层工作中。</w:t>
      </w:r>
    </w:p>
    <w:p>
      <w:pPr>
        <w:ind w:left="0" w:right="0" w:firstLine="560"/>
        <w:spacing w:before="450" w:after="450" w:line="312" w:lineRule="auto"/>
      </w:pPr>
      <w:r>
        <w:rPr>
          <w:rFonts w:ascii="宋体" w:hAnsi="宋体" w:eastAsia="宋体" w:cs="宋体"/>
          <w:color w:val="000"/>
          <w:sz w:val="28"/>
          <w:szCs w:val="28"/>
        </w:rPr>
        <w:t xml:space="preserve">一、坚定信念，树立信心。作为一名从小在城市长大的大学生，初到农村，在工作和生活上，遇到了一定的困难和挫折，对如何服务新农村建设，开展农村工作显得缺乏信心。但我深知，既然选择到农村工作，就必须把自己融入到农村生活中，把广阔的农村天地当作锻炼提高自己的大课堂。</w:t>
      </w:r>
    </w:p>
    <w:p>
      <w:pPr>
        <w:ind w:left="0" w:right="0" w:firstLine="560"/>
        <w:spacing w:before="450" w:after="450" w:line="312" w:lineRule="auto"/>
      </w:pPr>
      <w:r>
        <w:rPr>
          <w:rFonts w:ascii="宋体" w:hAnsi="宋体" w:eastAsia="宋体" w:cs="宋体"/>
          <w:color w:val="000"/>
          <w:sz w:val="28"/>
          <w:szCs w:val="28"/>
        </w:rPr>
        <w:t xml:space="preserve">自工作以来，在村委一班人的帮助和指导下，通过入户调查，与村民交流，到各项目现场调查收集信息以及查阅资料等方法，对本村的基本情况有了全面地了解，并结合自己在实际工作中的感受启发，对王盛村现状进行分析，发现存在的问题并提出解决方案，最终形成调查报告。同时，认真撰写民情日记和工作日志，对每天的工作内容都作了详细地记录。每天工作结束后我都认真梳理总结自己当天在工作中有哪些地方做得好，哪些地方存在不足，需要改进。这样，在以后的工作中就可以借鉴成功经验，避免发生相同的错误。</w:t>
      </w:r>
    </w:p>
    <w:p>
      <w:pPr>
        <w:ind w:left="0" w:right="0" w:firstLine="560"/>
        <w:spacing w:before="450" w:after="450" w:line="312" w:lineRule="auto"/>
      </w:pPr>
      <w:r>
        <w:rPr>
          <w:rFonts w:ascii="宋体" w:hAnsi="宋体" w:eastAsia="宋体" w:cs="宋体"/>
          <w:color w:val="000"/>
          <w:sz w:val="28"/>
          <w:szCs w:val="28"/>
        </w:rPr>
        <w:t xml:space="preserve">通过一个月的调整，我已经能够很好地融入到农村工作的环境和氛围中，我坚信，只要自己踏实好学，认真工作，真心实意地为农村的经济、文化、社会事业的发展服务，一定可以在农村的舞台上施展才华，实现自己的人生价值。</w:t>
      </w:r>
    </w:p>
    <w:p>
      <w:pPr>
        <w:ind w:left="0" w:right="0" w:firstLine="560"/>
        <w:spacing w:before="450" w:after="450" w:line="312" w:lineRule="auto"/>
      </w:pPr>
      <w:r>
        <w:rPr>
          <w:rFonts w:ascii="宋体" w:hAnsi="宋体" w:eastAsia="宋体" w:cs="宋体"/>
          <w:color w:val="000"/>
          <w:sz w:val="28"/>
          <w:szCs w:val="28"/>
        </w:rPr>
        <w:t xml:space="preserve">二、结合实际，夯实基础。农村工作错综复杂，包罗万象。掌握在农村工作的基本方法并熟悉党和国家对新农村建设、农业综合开发及石羊河流域重点治理的有关政策和精神尤为重要。因此我重点学习了《村委会自治条例》、《农民法律知识读本》、《石羊河流域重点治理规划》、《清水乡日光温室建设土地调整指导意见》等相关的法律法规文件，为更好地在农村开展工作奠定了扎实的理论基础，并提高了依法办事的自觉性。光有理论是远远不够的，我还注重向干部群众学习工作生产实践经验。在村两委一班人的指导下，我联系党员致富能人，团青星火科技带头人，从零开始，虚心向他们请教工作、生产中的经验方法，并认真记录，亲自实践。通过学习，我掌握了处理矛盾纠纷，解决工作中遇到的困难问题、如何更好的为群众服务等许多业务知识有了全新的认识。但我知道，自己所掌握的知识在以后的工作当中是远远不够的，我已经做好了长期向群众学习的准备，力争在较短的时间让自己的业务知识充实起来，更好的适应农村工作，指导农户的生产生活。</w:t>
      </w:r>
    </w:p>
    <w:p>
      <w:pPr>
        <w:ind w:left="0" w:right="0" w:firstLine="560"/>
        <w:spacing w:before="450" w:after="450" w:line="312" w:lineRule="auto"/>
      </w:pPr>
      <w:r>
        <w:rPr>
          <w:rFonts w:ascii="宋体" w:hAnsi="宋体" w:eastAsia="宋体" w:cs="宋体"/>
          <w:color w:val="000"/>
          <w:sz w:val="28"/>
          <w:szCs w:val="28"/>
        </w:rPr>
        <w:t xml:space="preserve">三、踏实工作，服务群众。农村群众的思想文化参差不齐，对一些政策往往会理解不透彻，或理解有偏差，从而导致少数群众对政策的不支持，抵触现象，产生各种各样的矛盾。在本村千亩日光温室示范园区内新建43座日光温室的墙体搭建完成后，农户放弃了对这些日光温室的种植，使这些日光温室成为了无主棚，成为了王盛村日光温室建设工作推进中的一大难题。为尽快落实这些无主棚，我积极配合村两委一班人积极开展工作，转变工作思路，将召集群众开大会转变为直接入户问民意，使扣棚工作取得了显著的成效。</w:t>
      </w:r>
    </w:p>
    <w:p>
      <w:pPr>
        <w:ind w:left="0" w:right="0" w:firstLine="560"/>
        <w:spacing w:before="450" w:after="450" w:line="312" w:lineRule="auto"/>
      </w:pPr>
      <w:r>
        <w:rPr>
          <w:rFonts w:ascii="宋体" w:hAnsi="宋体" w:eastAsia="宋体" w:cs="宋体"/>
          <w:color w:val="000"/>
          <w:sz w:val="28"/>
          <w:szCs w:val="28"/>
        </w:rPr>
        <w:t xml:space="preserve">这段时间，正直秋收的农忙时节，无法召集村民召开群众大会，于是我们利用中午及晚上的时间，直接开展入户工作，逐户进行政策的宣传，征求群众的意见，对群众提出的意见进行梳理，找出解决这些无主棚扣棚问题的办法，然后带着解决办法再入户征求意见，对同意这一办法的农户，当场进行签字确认。就这样，我们一户一户的走访，宣讲政策，一遍不行，讲两遍，讲十遍;一次不在家，走两次，走十次，直到做通社员的思想工作为止。通过村两委人员半个月以来的不懈努力，最后有效地解决了王盛村三、五、八组的无主棚扣棚问题。使本村日光温室示范园区内集体征地搭建日光温室的扣棚工作得以顺利开展，对全乡的日光温室建设工作也有了整体性的推进。</w:t>
      </w:r>
    </w:p>
    <w:p>
      <w:pPr>
        <w:ind w:left="0" w:right="0" w:firstLine="560"/>
        <w:spacing w:before="450" w:after="450" w:line="312" w:lineRule="auto"/>
      </w:pPr>
      <w:r>
        <w:rPr>
          <w:rFonts w:ascii="宋体" w:hAnsi="宋体" w:eastAsia="宋体" w:cs="宋体"/>
          <w:color w:val="000"/>
          <w:sz w:val="28"/>
          <w:szCs w:val="28"/>
        </w:rPr>
        <w:t xml:space="preserve">通过此次解决无主棚扣棚问题，我明白了在农村工作一定要到第一线了解村情民意，从而对症下药，做百姓的贴心人，充分考虑各个方面的情况，诚心诚意为群众办实事，解决实际问题，以群众接受的说话做事方式开展工作，就一定能得到认可和支持。</w:t>
      </w:r>
    </w:p>
    <w:p>
      <w:pPr>
        <w:ind w:left="0" w:right="0" w:firstLine="560"/>
        <w:spacing w:before="450" w:after="450" w:line="312" w:lineRule="auto"/>
      </w:pPr>
      <w:r>
        <w:rPr>
          <w:rFonts w:ascii="宋体" w:hAnsi="宋体" w:eastAsia="宋体" w:cs="宋体"/>
          <w:color w:val="000"/>
          <w:sz w:val="28"/>
          <w:szCs w:val="28"/>
        </w:rPr>
        <w:t xml:space="preserve">以上是我初到农村工作的一些所做所感。到农村去，是时代的呼唤，是农民的期盼，也是党对当代大学生的殷切期望。在今后的工作中，我将再接再厉，积极探索，开拓工作思路，不辱使命，用成绩说话，向党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村官工作心得体会500字篇十一</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村官工作心得体会500字篇十二</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村官工作心得体会500字篇十三</w:t>
      </w:r>
    </w:p>
    <w:p>
      <w:pPr>
        <w:ind w:left="0" w:right="0" w:firstLine="560"/>
        <w:spacing w:before="450" w:after="450" w:line="312" w:lineRule="auto"/>
      </w:pPr>
      <w:r>
        <w:rPr>
          <w:rFonts w:ascii="宋体" w:hAnsi="宋体" w:eastAsia="宋体" w:cs="宋体"/>
          <w:color w:val="000"/>
          <w:sz w:val="28"/>
          <w:szCs w:val="28"/>
        </w:rPr>
        <w:t xml:space="preserve">我叫姚z，20xx年6月毕业于师范学院教育系心理学专业，现就职于我镇永久社区，任村书记助理。主要工作是团组织工作、宣传工作，协助处理组织工作和综治维稳工作。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最好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最大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村官工作心得体会500字篇十四</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2024-10-29T05:22:39+08:00</dcterms:created>
  <dcterms:modified xsi:type="dcterms:W3CDTF">2024-10-29T05:22:39+08:00</dcterms:modified>
</cp:coreProperties>
</file>

<file path=docProps/custom.xml><?xml version="1.0" encoding="utf-8"?>
<Properties xmlns="http://schemas.openxmlformats.org/officeDocument/2006/custom-properties" xmlns:vt="http://schemas.openxmlformats.org/officeDocument/2006/docPropsVTypes"/>
</file>