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庆祝建党100周年征文大全</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100周年征文大全歌颂党的丰功伟绩，描绘祖国大好河山，传承优秀传统文化。下面是由小文档下载网网小编为大家整理的“庆祝建党100周年征文精选模板”，仅供参考，欢迎大家阅读。庆祝建党100周年征文精选模板【一】七月，蓝天如洗，...</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第一篇：庆祝建党100周年征文大全</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第二篇：庆祝中国建党100周年征文</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第三篇：2024年庆祝建党100周年征文文本</w:t>
      </w:r>
    </w:p>
    <w:p>
      <w:pPr>
        <w:ind w:left="0" w:right="0" w:firstLine="560"/>
        <w:spacing w:before="450" w:after="450" w:line="312" w:lineRule="auto"/>
      </w:pPr>
      <w:r>
        <w:rPr>
          <w:rFonts w:ascii="宋体" w:hAnsi="宋体" w:eastAsia="宋体" w:cs="宋体"/>
          <w:color w:val="000"/>
          <w:sz w:val="28"/>
          <w:szCs w:val="28"/>
        </w:rPr>
        <w:t xml:space="preserve">不忘初心、牢记使命的生动故事，歌颂百年大党的伟大历程、辉煌成就和宝贵精神，下面是由小文档下载网网小编为大家整理的“2024年庆祝建党100周年征文文本”，仅供参考，欢迎大家阅读。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2024年庆祝建党100周年征文文本【一】</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__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__年过去了，旧中国千疮百孔，民不聊生已作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__年的风风雨雨，__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_统治下的旧中国，老百姓家破人亡、妻离子散，黄河在咆哮，大地在哭泣，祖国的儿女在苦苦挣扎，在奋力抗争。中华儿女在中国共产党率领下浴血奋战，最终打败日寇，_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__年来，党一直带领着我们昂首阔步向前，劈波斩浪，开辟航向。我们永远忘不了毛泽东同志领导的人民起义，_三座大山，让中国人民扬眉吐气，真正作为华夏主人，于是我们高歌《x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x、x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2024年庆祝建党100周年征文文本【二】</w:t>
      </w:r>
    </w:p>
    <w:p>
      <w:pPr>
        <w:ind w:left="0" w:right="0" w:firstLine="560"/>
        <w:spacing w:before="450" w:after="450" w:line="312" w:lineRule="auto"/>
      </w:pPr>
      <w:r>
        <w:rPr>
          <w:rFonts w:ascii="宋体" w:hAnsi="宋体" w:eastAsia="宋体" w:cs="宋体"/>
          <w:color w:val="000"/>
          <w:sz w:val="28"/>
          <w:szCs w:val="28"/>
        </w:rPr>
        <w:t xml:space="preserve">今年是中国共产党百年华诞，H5《一张船票 穿越百年》的新颖设计带领网民泛舟历史长河，透过小小的手机屏幕，回顾建党百年历史和民族记忆。这张“船票”，穿越百年，见证着中国共产党带领中国人民艰苦卓绝的奋斗历程，让人身临其境地感受到刻骨铭心的记忆、百感交集的豪迈、举世瞩目的成就、催人奋进的梦想。因为这张“船票”是用革命鲜血、奋斗热血染“红”的，意义非凡、厚重崇高。</w:t>
      </w:r>
    </w:p>
    <w:p>
      <w:pPr>
        <w:ind w:left="0" w:right="0" w:firstLine="560"/>
        <w:spacing w:before="450" w:after="450" w:line="312" w:lineRule="auto"/>
      </w:pPr>
      <w:r>
        <w:rPr>
          <w:rFonts w:ascii="宋体" w:hAnsi="宋体" w:eastAsia="宋体" w:cs="宋体"/>
          <w:color w:val="000"/>
          <w:sz w:val="28"/>
          <w:szCs w:val="28"/>
        </w:rPr>
        <w:t xml:space="preserve">这“船票”是百年大党初心使命的见证，历久弥坚。诞生于民族危难、救亡图存，扎根于人民之中，历史造就，人民选择，这就是中国共产党。无论是革命时期，面对炮火硝烟，视死如归，还是建设时期，面临内外交困，自力更生；无论是打破封锁，改革开放，还是走进世界舞x央，命运与共，“为中国人民谋幸福，为中华民族谋复兴”作为百年大党中国共产党的初心和使命始终坚定，一刻也不停歇地推进自我革命，持之以恒地抓思想建党、理论强党，不断开辟马克思主义新境界，始终践行以人民为中心，牢固与人民的血肉联系。“艰难方显勇毅，磨砺始得玉成。”历经千难万苦，不断战胜风险挑战，使得百年大党更加成熟、更加自信，更加强大。得民心者得天下。一路走来，风雨同舟、生死与共，让亿万中国人民更加深刻地体悟到“没有中国共产党就没有今日之中国”的真理。</w:t>
      </w:r>
    </w:p>
    <w:p>
      <w:pPr>
        <w:ind w:left="0" w:right="0" w:firstLine="560"/>
        <w:spacing w:before="450" w:after="450" w:line="312" w:lineRule="auto"/>
      </w:pPr>
      <w:r>
        <w:rPr>
          <w:rFonts w:ascii="宋体" w:hAnsi="宋体" w:eastAsia="宋体" w:cs="宋体"/>
          <w:color w:val="000"/>
          <w:sz w:val="28"/>
          <w:szCs w:val="28"/>
        </w:rPr>
        <w:t xml:space="preserve">这“船票”是百年大党勇往直前的创造，前所未有。创造，就是走别人从没走过的路，开创从未开创过的事业。正因为一批批中国共产党人敢于创造，才使中国人民的智慧和力量前所未有地凝聚在一起，磅礴迸发，才使得中国人民前所未有地共享一切发展成果，才有了让世界为之赞叹的中国发展奇迹。这创造集中体现在道路和制度上。经过一代代中国共产党人的努力，开辟了中国特色社会主义道路，并不断完善和发展中国特色社会主义制度，形成了一系列的新理念新思想，让我们的制度优势更加显著，力挽狂澜，化危为机。持续书写出了物质文明的日益繁荣、政治文明的壮丽恢弘、精神文明的丰富多彩、社会文明的进步引领、生态文明的美景如织，史无前例地消除了困扰中华民族几千年的绝对贫困，创造了人类减贫伟大里程碑，为民族复兴打下了坚实基础。</w:t>
      </w:r>
    </w:p>
    <w:p>
      <w:pPr>
        <w:ind w:left="0" w:right="0" w:firstLine="560"/>
        <w:spacing w:before="450" w:after="450" w:line="312" w:lineRule="auto"/>
      </w:pPr>
      <w:r>
        <w:rPr>
          <w:rFonts w:ascii="宋体" w:hAnsi="宋体" w:eastAsia="宋体" w:cs="宋体"/>
          <w:color w:val="000"/>
          <w:sz w:val="28"/>
          <w:szCs w:val="28"/>
        </w:rPr>
        <w:t xml:space="preserve">这“船票”是百年大党砥砺奋进的赓续，矢志不渝。“人民对美好生活的向往，就是我们的奋斗目标”，这是对为民服务永无止境最鲜明、最深刻的诠释。“凡是过去，皆为序章”，初心不改，奋斗永恒。在为民的接力跑中，无数党员干部舍我忘我无我，默默担当，不懈奋斗，为的是践行为民初心，为的是为下一棒跑出更好成绩开好头。“时代是出卷人”，当前，我们比任何时期都更接近民族复兴的伟大梦想，“十四五”规划的蓝图已经绘就，我国进入了新发展阶段，习近平总书记向全党发出了要准确把握新发展阶段，深入贯彻新发展理念，加快构建新发展格局的伟大号召和新要求。船到中流浪更急、人到半山路更陡。9191.4万名党员以不断增强“四个意识”、坚定“四个自信”、做到“两个维护”，更加高度团结统一，正带领14亿人民开启新征程，向幸福出发，势不可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2024年庆祝建党100周年征文文本【三】</w:t>
      </w:r>
    </w:p>
    <w:p>
      <w:pPr>
        <w:ind w:left="0" w:right="0" w:firstLine="560"/>
        <w:spacing w:before="450" w:after="450" w:line="312" w:lineRule="auto"/>
      </w:pPr>
      <w:r>
        <w:rPr>
          <w:rFonts w:ascii="宋体" w:hAnsi="宋体" w:eastAsia="宋体" w:cs="宋体"/>
          <w:color w:val="000"/>
          <w:sz w:val="28"/>
          <w:szCs w:val="28"/>
        </w:rPr>
        <w:t xml:space="preserve">没党哪来新中国?没党又哪有我们现在逍遥美好的生活?我们的今天是党用他们的汗血换来的！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x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2024年庆祝建党100周年征文文本【四】</w:t>
      </w:r>
    </w:p>
    <w:p>
      <w:pPr>
        <w:ind w:left="0" w:right="0" w:firstLine="560"/>
        <w:spacing w:before="450" w:after="450" w:line="312" w:lineRule="auto"/>
      </w:pPr>
      <w:r>
        <w:rPr>
          <w:rFonts w:ascii="宋体" w:hAnsi="宋体" w:eastAsia="宋体" w:cs="宋体"/>
          <w:color w:val="000"/>
          <w:sz w:val="28"/>
          <w:szCs w:val="28"/>
        </w:rPr>
        <w:t xml:space="preserve">九十五年前，一些伟大的中国人于x南湖的游船上建立了中国共产党，今天，我们在党的怀抱中幸福地成长。这一政党犹如一座巨大的灯塔，给千百万长期在痛苦中煎熬的人民送来了希望之光，她的建立是快乐的破晓，结束了中国人民受奴役的漫漫长夜。</w:t>
      </w:r>
    </w:p>
    <w:p>
      <w:pPr>
        <w:ind w:left="0" w:right="0" w:firstLine="560"/>
        <w:spacing w:before="450" w:after="450" w:line="312" w:lineRule="auto"/>
      </w:pPr>
      <w:r>
        <w:rPr>
          <w:rFonts w:ascii="宋体" w:hAnsi="宋体" w:eastAsia="宋体" w:cs="宋体"/>
          <w:color w:val="000"/>
          <w:sz w:val="28"/>
          <w:szCs w:val="28"/>
        </w:rPr>
        <w:t xml:space="preserve">仰望长空，历史的星光依旧闪烁，我们的中国古老而伟大，我们的中国壮丽而永生。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那是沿循昭君出塞的老路吗?那是飞向苏武牧羊的x吗?在伫立的凝思中，我想象那飞鸿乃是悠悠岁月的见证。然而千年后，鸦片的雾气腐化了古老的斗志，列强的铁蹄敲碎了国人的旧梦；然而千年后，黑云淹没了月色，雨雪纷纷的袭来，狼烟在山头升起，矢刃在石间摧折；然而千年后，将军因精忠报国而战死，壮士因舍生取义而自刎，坚船利炮侵入了我们的领土，我们只能任人宰割，无力反抗。岌岌可危的古老民族在默默的哭诉着，继续等待着，等待着……</w:t>
      </w:r>
    </w:p>
    <w:p>
      <w:pPr>
        <w:ind w:left="0" w:right="0" w:firstLine="560"/>
        <w:spacing w:before="450" w:after="450" w:line="312" w:lineRule="auto"/>
      </w:pPr>
      <w:r>
        <w:rPr>
          <w:rFonts w:ascii="宋体" w:hAnsi="宋体" w:eastAsia="宋体" w:cs="宋体"/>
          <w:color w:val="000"/>
          <w:sz w:val="28"/>
          <w:szCs w:val="28"/>
        </w:rPr>
        <w:t xml:space="preserve">可是我们中国终究没有亡，挺过抗日战争，挺过解放战争，挺过三年灾害，挺过十年_，我们不会亡。</w:t>
      </w:r>
    </w:p>
    <w:p>
      <w:pPr>
        <w:ind w:left="0" w:right="0" w:firstLine="560"/>
        <w:spacing w:before="450" w:after="450" w:line="312" w:lineRule="auto"/>
      </w:pPr>
      <w:r>
        <w:rPr>
          <w:rFonts w:ascii="宋体" w:hAnsi="宋体" w:eastAsia="宋体" w:cs="宋体"/>
          <w:color w:val="000"/>
          <w:sz w:val="28"/>
          <w:szCs w:val="28"/>
        </w:rPr>
        <w:t xml:space="preserve">有些人永远无法理解，那是因为，他们不需要去理解。</w:t>
      </w:r>
    </w:p>
    <w:p>
      <w:pPr>
        <w:ind w:left="0" w:right="0" w:firstLine="560"/>
        <w:spacing w:before="450" w:after="450" w:line="312" w:lineRule="auto"/>
      </w:pPr>
      <w:r>
        <w:rPr>
          <w:rFonts w:ascii="宋体" w:hAnsi="宋体" w:eastAsia="宋体" w:cs="宋体"/>
          <w:color w:val="000"/>
          <w:sz w:val="28"/>
          <w:szCs w:val="28"/>
        </w:rPr>
        <w:t xml:space="preserve">因为总有中国共产党，无论形势如何变化，无论时局如何动荡，无论敌人如何强大，她始终坚持着，为了人民的利益，绝不妥协。</w:t>
      </w:r>
    </w:p>
    <w:p>
      <w:pPr>
        <w:ind w:left="0" w:right="0" w:firstLine="560"/>
        <w:spacing w:before="450" w:after="450" w:line="312" w:lineRule="auto"/>
      </w:pPr>
      <w:r>
        <w:rPr>
          <w:rFonts w:ascii="宋体" w:hAnsi="宋体" w:eastAsia="宋体" w:cs="宋体"/>
          <w:color w:val="000"/>
          <w:sz w:val="28"/>
          <w:szCs w:val="28"/>
        </w:rPr>
        <w:t xml:space="preserve">就是中国共产党，在民族危机时刻，撇开成见，国共合作，取得了北伐战争的胜利；在土地革命战争中，以她独特的战略眼光，选择“农村包围城市，武装夺取政权” 的道路，在x会议和长征胜利后，建立了抗日民族统一战线；是中国共产党，在抗日战争中八年殊死抗战，在解放战争中为了保护人民利益，争取和平民主的斗争；同样是中国共产党，引领人民从新民主主义向社会主义艰难过渡，在曲折中摸索前行，经过改革开放，终于使中国进入新的发展时期。</w:t>
      </w:r>
    </w:p>
    <w:p>
      <w:pPr>
        <w:ind w:left="0" w:right="0" w:firstLine="560"/>
        <w:spacing w:before="450" w:after="450" w:line="312" w:lineRule="auto"/>
      </w:pPr>
      <w:r>
        <w:rPr>
          <w:rFonts w:ascii="宋体" w:hAnsi="宋体" w:eastAsia="宋体" w:cs="宋体"/>
          <w:color w:val="000"/>
          <w:sz w:val="28"/>
          <w:szCs w:val="28"/>
        </w:rPr>
        <w:t xml:space="preserve">每一个炎黄子孙都会看到：x南湖的微波，井冈山头的星火已汇成了滔天巨浪，熊熊烈火，席卷了古老的神州大地，生生不息。</w:t>
      </w:r>
    </w:p>
    <w:p>
      <w:pPr>
        <w:ind w:left="0" w:right="0" w:firstLine="560"/>
        <w:spacing w:before="450" w:after="450" w:line="312" w:lineRule="auto"/>
      </w:pPr>
      <w:r>
        <w:rPr>
          <w:rFonts w:ascii="宋体" w:hAnsi="宋体" w:eastAsia="宋体" w:cs="宋体"/>
          <w:color w:val="000"/>
          <w:sz w:val="28"/>
          <w:szCs w:val="28"/>
        </w:rPr>
        <w:t xml:space="preserve">今天，中国共产党经过了九十五年战争与和平的洗礼，已孕育出了激励每一个中国人向前的党魂，党魂将历万代而弥新，堪与日月同争辉。</w:t>
      </w:r>
    </w:p>
    <w:p>
      <w:pPr>
        <w:ind w:left="0" w:right="0" w:firstLine="560"/>
        <w:spacing w:before="450" w:after="450" w:line="312" w:lineRule="auto"/>
      </w:pPr>
      <w:r>
        <w:rPr>
          <w:rFonts w:ascii="宋体" w:hAnsi="宋体" w:eastAsia="宋体" w:cs="宋体"/>
          <w:color w:val="000"/>
          <w:sz w:val="28"/>
          <w:szCs w:val="28"/>
        </w:rPr>
        <w:t xml:space="preserve">党魂，就是党在长征中冲破一切艰难险阻，从绝望之岭劈下一块希望之石的信念；是党在八年艰苦抗战中，用小米加步枪对抗飞机大炮的坚韧；党魂，也是党在社会主义建设中，为了使人民生活得更美好，苦苦探索、苦苦追寻的执着……</w:t>
      </w:r>
    </w:p>
    <w:p>
      <w:pPr>
        <w:ind w:left="0" w:right="0" w:firstLine="560"/>
        <w:spacing w:before="450" w:after="450" w:line="312" w:lineRule="auto"/>
      </w:pPr>
      <w:r>
        <w:rPr>
          <w:rFonts w:ascii="宋体" w:hAnsi="宋体" w:eastAsia="宋体" w:cs="宋体"/>
          <w:color w:val="000"/>
          <w:sz w:val="28"/>
          <w:szCs w:val="28"/>
        </w:rPr>
        <w:t xml:space="preserve">我相信，一个人，一个民族，得以自立，是要有一点精神的，至少有一点！</w:t>
      </w:r>
    </w:p>
    <w:p>
      <w:pPr>
        <w:ind w:left="0" w:right="0" w:firstLine="560"/>
        <w:spacing w:before="450" w:after="450" w:line="312" w:lineRule="auto"/>
      </w:pPr>
      <w:r>
        <w:rPr>
          <w:rFonts w:ascii="宋体" w:hAnsi="宋体" w:eastAsia="宋体" w:cs="宋体"/>
          <w:color w:val="000"/>
          <w:sz w:val="28"/>
          <w:szCs w:val="28"/>
        </w:rPr>
        <w:t xml:space="preserve">中国共产党，蔡伦纸上书写着她的智慧，指南针上旋转着她的方向，火药轰鸣着她的坚强和不屈，印刷术里烙着她的光辉岁月。历经风霜雨雪，历经苦难坎坷，祖**亲用她大步的前行赢得了我们幸福的生活。此刻，我们在星光灿烂下倾听着时代的钟声，我们在二十一世纪继续着这个伟大民族的传奇。而党魂已穿越九十五年来到了我们的心中，鼓励我们自立自强，振兴中华。</w:t>
      </w:r>
    </w:p>
    <w:p>
      <w:pPr>
        <w:ind w:left="0" w:right="0" w:firstLine="560"/>
        <w:spacing w:before="450" w:after="450" w:line="312" w:lineRule="auto"/>
      </w:pPr>
      <w:r>
        <w:rPr>
          <w:rFonts w:ascii="宋体" w:hAnsi="宋体" w:eastAsia="宋体" w:cs="宋体"/>
          <w:color w:val="000"/>
          <w:sz w:val="28"/>
          <w:szCs w:val="28"/>
        </w:rPr>
        <w:t xml:space="preserve">“从来都不需要记起，只因为永不会忘记。”这是一个伟大民族的特质。我相信我们可以的，是的，我相信。</w:t>
      </w:r>
    </w:p>
    <w:p>
      <w:pPr>
        <w:ind w:left="0" w:right="0" w:firstLine="560"/>
        <w:spacing w:before="450" w:after="450" w:line="312" w:lineRule="auto"/>
      </w:pPr>
      <w:r>
        <w:rPr>
          <w:rFonts w:ascii="宋体" w:hAnsi="宋体" w:eastAsia="宋体" w:cs="宋体"/>
          <w:color w:val="000"/>
          <w:sz w:val="28"/>
          <w:szCs w:val="28"/>
        </w:rPr>
        <w:t xml:space="preserve">2024年庆祝建党100周年征文文本【五】</w:t>
      </w:r>
    </w:p>
    <w:p>
      <w:pPr>
        <w:ind w:left="0" w:right="0" w:firstLine="560"/>
        <w:spacing w:before="450" w:after="450" w:line="312" w:lineRule="auto"/>
      </w:pPr>
      <w:r>
        <w:rPr>
          <w:rFonts w:ascii="宋体" w:hAnsi="宋体" w:eastAsia="宋体" w:cs="宋体"/>
          <w:color w:val="000"/>
          <w:sz w:val="28"/>
          <w:szCs w:val="28"/>
        </w:rPr>
        <w:t xml:space="preserve">党今年100周岁。作为一名党员，我时时刻刻以此为荣，并为此感到无比自豪与骄傲。</w:t>
      </w:r>
    </w:p>
    <w:p>
      <w:pPr>
        <w:ind w:left="0" w:right="0" w:firstLine="560"/>
        <w:spacing w:before="450" w:after="450" w:line="312" w:lineRule="auto"/>
      </w:pPr>
      <w:r>
        <w:rPr>
          <w:rFonts w:ascii="宋体" w:hAnsi="宋体" w:eastAsia="宋体" w:cs="宋体"/>
          <w:color w:val="000"/>
          <w:sz w:val="28"/>
          <w:szCs w:val="28"/>
        </w:rPr>
        <w:t xml:space="preserve">我自豪，为我们党辉煌的革命历程。100年前，在风雨如磐的旧中国诞生了中国共产党，她象一盏明灯冲破了漫漫长夜的黑暗，象初升的x给沉睡的大地带来了希望的曙光。从留下《可爱的中国》，到饮弹洒血、慷慨就义的瞿秋白，从“生的伟大、死的光荣”的刘胡兰，到“舍身炸碉堡”的董存瑞。从她诞生的那一刻起，神州大地，就有了一群引路人，中华民族就有了更加挺拔的脊梁，这个坚强、光荣的集体，在黑暗的灰烬中爆出一个崭新的中国。</w:t>
      </w:r>
    </w:p>
    <w:p>
      <w:pPr>
        <w:ind w:left="0" w:right="0" w:firstLine="560"/>
        <w:spacing w:before="450" w:after="450" w:line="312" w:lineRule="auto"/>
      </w:pPr>
      <w:r>
        <w:rPr>
          <w:rFonts w:ascii="宋体" w:hAnsi="宋体" w:eastAsia="宋体" w:cs="宋体"/>
          <w:color w:val="000"/>
          <w:sz w:val="28"/>
          <w:szCs w:val="28"/>
        </w:rPr>
        <w:t xml:space="preserve">我骄傲，为我们党巨大的建设成就。历经了社会主义的改造和建设、十年“_”、改革开放等历史阶段，共产党人一次次面临历史的重要关头，又一次次实现了历史性的抉择。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2024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我自豪与骄傲，我是共产党员人，在你100寿辰即将来临之际，我们要为党放声歌唱，歌唱党青春永驻，永远和人民血肉相连；歌唱党永远挥舞巨手，率领13亿中华儿女，励精图治，一往无前，建设我们中国梦、民族梦和人民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第四篇：关于庆祝建党100周年征文范本</w:t>
      </w:r>
    </w:p>
    <w:p>
      <w:pPr>
        <w:ind w:left="0" w:right="0" w:firstLine="560"/>
        <w:spacing w:before="450" w:after="450" w:line="312" w:lineRule="auto"/>
      </w:pPr>
      <w:r>
        <w:rPr>
          <w:rFonts w:ascii="宋体" w:hAnsi="宋体" w:eastAsia="宋体" w:cs="宋体"/>
          <w:color w:val="000"/>
          <w:sz w:val="28"/>
          <w:szCs w:val="28"/>
        </w:rPr>
        <w:t xml:space="preserve">作品以建党100周年为背景，以书写中国共产党百年历程中坚持党的宗旨，发挥党员先锋模范作用，下面是由小文档下载网网小编为大家整理的“关于庆祝建党100周年征文范本”，仅供参考，欢迎大家阅读。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关于庆祝建党100周年征文范本【一】</w:t>
      </w:r>
    </w:p>
    <w:p>
      <w:pPr>
        <w:ind w:left="0" w:right="0" w:firstLine="560"/>
        <w:spacing w:before="450" w:after="450" w:line="312" w:lineRule="auto"/>
      </w:pPr>
      <w:r>
        <w:rPr>
          <w:rFonts w:ascii="宋体" w:hAnsi="宋体" w:eastAsia="宋体" w:cs="宋体"/>
          <w:color w:val="000"/>
          <w:sz w:val="28"/>
          <w:szCs w:val="28"/>
        </w:rPr>
        <w:t xml:space="preserve">20__年“七一”是中国共产党__岁生日。1921至2024——见证了中华民族历史命运深刻改变的伟大转折，镌刻下党带领人民坚定迈向复兴的丰功伟绩。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关于庆祝建党100周年征文范本【二】</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的教科书”，铭记苦难——增强“理想信念”。“砍头不要紧，只有主义真。杀了夏明翰，还有后来人。”面对国民党_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的营养剂”，传承基因——滋养“红色精神”。“述往以为来者师也，经世之大略。”回望党走过的百年征途，从x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x瑞金出发，期间突破了敌人四道防线，强渡乌江、占领x、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关于庆祝建党100周年征文范本【三】</w:t>
      </w:r>
    </w:p>
    <w:p>
      <w:pPr>
        <w:ind w:left="0" w:right="0" w:firstLine="560"/>
        <w:spacing w:before="450" w:after="450" w:line="312" w:lineRule="auto"/>
      </w:pPr>
      <w:r>
        <w:rPr>
          <w:rFonts w:ascii="宋体" w:hAnsi="宋体" w:eastAsia="宋体" w:cs="宋体"/>
          <w:color w:val="000"/>
          <w:sz w:val="28"/>
          <w:szCs w:val="28"/>
        </w:rPr>
        <w:t xml:space="preserve">如果说党是一轮火红的太阳，那我们就是一朵朵含苞待放的小花。在党的阳光下我们茁壮成长，竞相开放。日月如梭，光阴似箭。不知不觉，中国共产党已经度过了95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党九十五年的征程是一部奋斗史：谁都不可能不知道我们的党出生在一个血雨腥风的年代，就在九十五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“党啊，我亲爱的妈妈”</w:t>
      </w:r>
    </w:p>
    <w:p>
      <w:pPr>
        <w:ind w:left="0" w:right="0" w:firstLine="560"/>
        <w:spacing w:before="450" w:after="450" w:line="312" w:lineRule="auto"/>
      </w:pPr>
      <w:r>
        <w:rPr>
          <w:rFonts w:ascii="宋体" w:hAnsi="宋体" w:eastAsia="宋体" w:cs="宋体"/>
          <w:color w:val="000"/>
          <w:sz w:val="28"/>
          <w:szCs w:val="28"/>
        </w:rPr>
        <w:t xml:space="preserve">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党啊，我亲爱的妈妈，你是一座郁郁葱葱的青山，我像只是一朵小花，在春风的摇摆中，在归鸟欢愉的鸣唱中，谱写着绿色的篇章。我不怨我低矮的身躯，只希望一生一世生长在你的怀抱里。</w:t>
      </w:r>
    </w:p>
    <w:p>
      <w:pPr>
        <w:ind w:left="0" w:right="0" w:firstLine="560"/>
        <w:spacing w:before="450" w:after="450" w:line="312" w:lineRule="auto"/>
      </w:pPr>
      <w:r>
        <w:rPr>
          <w:rFonts w:ascii="宋体" w:hAnsi="宋体" w:eastAsia="宋体" w:cs="宋体"/>
          <w:color w:val="000"/>
          <w:sz w:val="28"/>
          <w:szCs w:val="28"/>
        </w:rPr>
        <w:t xml:space="preserve">关于庆祝建党100周年征文范本【四】</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xx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x、x回归，一解近代之耻辱，而今神舟飞天、嫦娥奔月圆了民族之梦。x奥运、x世博会和x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关于庆祝建党100周年征文范本【五】</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1921年7月，我们伟大的中国共产党诞生了，中国从此发生了翻天覆地的变化，中国的革命从此焕然一新了。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第五篇：庆祝建党100周年征文优选参考</w:t>
      </w:r>
    </w:p>
    <w:p>
      <w:pPr>
        <w:ind w:left="0" w:right="0" w:firstLine="560"/>
        <w:spacing w:before="450" w:after="450" w:line="312" w:lineRule="auto"/>
      </w:pPr>
      <w:r>
        <w:rPr>
          <w:rFonts w:ascii="宋体" w:hAnsi="宋体" w:eastAsia="宋体" w:cs="宋体"/>
          <w:color w:val="000"/>
          <w:sz w:val="28"/>
          <w:szCs w:val="28"/>
        </w:rPr>
        <w:t xml:space="preserve">紧紧围绕庆祝中国共产党成立100周年、学习贯彻思想，反映在中国共产党领导下中国人民取得民族独立与解放的光辉历程。下面是由小文档下载网网小编为大家整理的“庆祝建党100周年征文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庆祝建党100周年征文优选参考【一】</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100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x、x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_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庆祝建党100周年征文优选参考【二】</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庆祝建党100周年征文优选参考【三】</w:t>
      </w:r>
    </w:p>
    <w:p>
      <w:pPr>
        <w:ind w:left="0" w:right="0" w:firstLine="560"/>
        <w:spacing w:before="450" w:after="450" w:line="312" w:lineRule="auto"/>
      </w:pPr>
      <w:r>
        <w:rPr>
          <w:rFonts w:ascii="宋体" w:hAnsi="宋体" w:eastAsia="宋体" w:cs="宋体"/>
          <w:color w:val="000"/>
          <w:sz w:val="28"/>
          <w:szCs w:val="28"/>
        </w:rPr>
        <w:t xml:space="preserve">回想起我的入党故事，到现在我都记忆犹新，印象深刻。大学时期，经过层层推选，我加入了中国共产党，成为了一名共产党员，光荣而神圣。虽已过去7年光景，但从被纳入入党积极分子起，到列为发展对象，再到吸收为预备党员，每一次向党组织作思想汇报，那番情景都仿佛在昨天。最令人无法忘怀的，是在入党志愿书上一撇一捺写下的，并向党组织庄严承诺“我志愿加入中国共产党，拥护党的纲领，遵守党的章程，履行党员义务……”的入党誓词。这不是一阵子的热情，也不是一下子的应付，而是一种坚定的信仰，是对党的一心虔诚，是彼时彼刻的所思所想，是鼓舞自己奋勇向前的源源力量。</w:t>
      </w:r>
    </w:p>
    <w:p>
      <w:pPr>
        <w:ind w:left="0" w:right="0" w:firstLine="560"/>
        <w:spacing w:before="450" w:after="450" w:line="312" w:lineRule="auto"/>
      </w:pPr>
      <w:r>
        <w:rPr>
          <w:rFonts w:ascii="宋体" w:hAnsi="宋体" w:eastAsia="宋体" w:cs="宋体"/>
          <w:color w:val="000"/>
          <w:sz w:val="28"/>
          <w:szCs w:val="28"/>
        </w:rPr>
        <w:t xml:space="preserve">毕业之后，我通过选拔考试，孤身一人来到了乡镇基层一线。工作繁杂、经验不足……诸多问题困扰着我，时常感到束手无策，有时甚至沮丧无助。</w:t>
      </w:r>
    </w:p>
    <w:p>
      <w:pPr>
        <w:ind w:left="0" w:right="0" w:firstLine="560"/>
        <w:spacing w:before="450" w:after="450" w:line="312" w:lineRule="auto"/>
      </w:pPr>
      <w:r>
        <w:rPr>
          <w:rFonts w:ascii="宋体" w:hAnsi="宋体" w:eastAsia="宋体" w:cs="宋体"/>
          <w:color w:val="000"/>
          <w:sz w:val="28"/>
          <w:szCs w:val="28"/>
        </w:rPr>
        <w:t xml:space="preserve">然而，当行走在田间地头，或是进村入户，与一些农村党员交谈之间，每每重温起入党时的情形，大家都会激动不已，产生强烈共鸣。尤其是一些老党员，他们讲述当年入党的故事，仿佛时光倒流，回到了那激情澎湃的年代。他们有的出身贫寒，有的家徒四壁，是在党的关怀下，才一步步摆脱现实的困境，过上了新生活……他们一边讲着，眼里一边噙满了泪水。我在一旁静静地听着，内心波涛汹涌。时过境迁，老党员们初心不变。这才是真正的不忘初心、牢记使命！</w:t>
      </w:r>
    </w:p>
    <w:p>
      <w:pPr>
        <w:ind w:left="0" w:right="0" w:firstLine="560"/>
        <w:spacing w:before="450" w:after="450" w:line="312" w:lineRule="auto"/>
      </w:pPr>
      <w:r>
        <w:rPr>
          <w:rFonts w:ascii="宋体" w:hAnsi="宋体" w:eastAsia="宋体" w:cs="宋体"/>
          <w:color w:val="000"/>
          <w:sz w:val="28"/>
          <w:szCs w:val="28"/>
        </w:rPr>
        <w:t xml:space="preserve">有幸的是，如今的我也在做着党务工作。当我翻看到他们那些年代久远的入党申请书，陈旧的字迹清晰叙述着他们过去的誓言，规范的言行努力践行着他们昔日的承诺。我在农村工作中发现，每逢村里发生大事小事，老党员们总会第一时间站出来，该带头的带头，该挺身而出的挺身而出，绝不含糊，他们的行为就是入党誓词最好的诠释。</w:t>
      </w:r>
    </w:p>
    <w:p>
      <w:pPr>
        <w:ind w:left="0" w:right="0" w:firstLine="560"/>
        <w:spacing w:before="450" w:after="450" w:line="312" w:lineRule="auto"/>
      </w:pPr>
      <w:r>
        <w:rPr>
          <w:rFonts w:ascii="宋体" w:hAnsi="宋体" w:eastAsia="宋体" w:cs="宋体"/>
          <w:color w:val="000"/>
          <w:sz w:val="28"/>
          <w:szCs w:val="28"/>
        </w:rPr>
        <w:t xml:space="preserve">可惜的是，现实中有的党员干部随着职务的提升、权力的增大，忘却了当初的入党誓词，放松了对自己的要求和警惕，待到东窗事发，方才悔恨不已。</w:t>
      </w:r>
    </w:p>
    <w:p>
      <w:pPr>
        <w:ind w:left="0" w:right="0" w:firstLine="560"/>
        <w:spacing w:before="450" w:after="450" w:line="312" w:lineRule="auto"/>
      </w:pPr>
      <w:r>
        <w:rPr>
          <w:rFonts w:ascii="宋体" w:hAnsi="宋体" w:eastAsia="宋体" w:cs="宋体"/>
          <w:color w:val="000"/>
          <w:sz w:val="28"/>
          <w:szCs w:val="28"/>
        </w:rPr>
        <w:t xml:space="preserve">一撇一捺写下的入党誓词，就该用一辈子的言行去实践。每一位党员干部都应牢固谨记、躬身力行，时时对照审视自己，时时牢记着那颗初心，不要等到违纪犯错，才追忆往昔，让誓言蒙上一层灰。</w:t>
      </w:r>
    </w:p>
    <w:p>
      <w:pPr>
        <w:ind w:left="0" w:right="0" w:firstLine="560"/>
        <w:spacing w:before="450" w:after="450" w:line="312" w:lineRule="auto"/>
      </w:pPr>
      <w:r>
        <w:rPr>
          <w:rFonts w:ascii="宋体" w:hAnsi="宋体" w:eastAsia="宋体" w:cs="宋体"/>
          <w:color w:val="000"/>
          <w:sz w:val="28"/>
          <w:szCs w:val="28"/>
        </w:rPr>
        <w:t xml:space="preserve">庆祝建党100周年征文优选参考【四】</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庆祝建党100周年征文优选参考【五】</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2024-10-29T05:19:39+08:00</dcterms:created>
  <dcterms:modified xsi:type="dcterms:W3CDTF">2024-10-29T05:19:39+08:00</dcterms:modified>
</cp:coreProperties>
</file>

<file path=docProps/custom.xml><?xml version="1.0" encoding="utf-8"?>
<Properties xmlns="http://schemas.openxmlformats.org/officeDocument/2006/custom-properties" xmlns:vt="http://schemas.openxmlformats.org/officeDocument/2006/docPropsVTypes"/>
</file>