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教师网络培训心得体会 教师网络培训心得体会(19篇)</w:t>
      </w:r>
      <w:bookmarkEnd w:id="1"/>
    </w:p>
    <w:p>
      <w:pPr>
        <w:jc w:val="center"/>
        <w:spacing w:before="0" w:after="450"/>
      </w:pPr>
      <w:r>
        <w:rPr>
          <w:rFonts w:ascii="Arial" w:hAnsi="Arial" w:eastAsia="Arial" w:cs="Arial"/>
          <w:color w:val="999999"/>
          <w:sz w:val="20"/>
          <w:szCs w:val="20"/>
        </w:rPr>
        <w:t xml:space="preserve">来源：网络  作者：繁花落寂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教师网络培训心得体会 教师网络培训心得体会...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教师网络培训心得体会篇一</w:t>
      </w:r>
    </w:p>
    <w:p>
      <w:pPr>
        <w:ind w:left="0" w:right="0" w:firstLine="560"/>
        <w:spacing w:before="450" w:after="450" w:line="312" w:lineRule="auto"/>
      </w:pPr>
      <w:r>
        <w:rPr>
          <w:rFonts w:ascii="宋体" w:hAnsi="宋体" w:eastAsia="宋体" w:cs="宋体"/>
          <w:color w:val="000"/>
          <w:sz w:val="28"/>
          <w:szCs w:val="28"/>
        </w:rPr>
        <w:t xml:space="preserve">我是一名长期身居教学一线的农村教师，或许是因为自己从事本学科教学的时间较长，而且教学成绩尚可，也或许是因为自己多年身在边远农村学校，平时忙于教学工作，思想蔽塞，对外界教育情况了解不多，见识短浅，所以之前我一直以为自己完全能胜任当前的教育教学工作，不需要培训。通过参加此次远程教育的培训、学习，我才真正理解“学无止境”的道理，自己的学识是多么的贫乏、水平是多么的有限，教学思想是多么陈旧。归纳起来，本次培训我要几点体会：</w:t>
      </w:r>
    </w:p>
    <w:p>
      <w:pPr>
        <w:ind w:left="0" w:right="0" w:firstLine="560"/>
        <w:spacing w:before="450" w:after="450" w:line="312" w:lineRule="auto"/>
      </w:pPr>
      <w:r>
        <w:rPr>
          <w:rFonts w:ascii="宋体" w:hAnsi="宋体" w:eastAsia="宋体" w:cs="宋体"/>
          <w:color w:val="000"/>
          <w:sz w:val="28"/>
          <w:szCs w:val="28"/>
        </w:rPr>
        <w:t xml:space="preserve">1、网络研修培训的形式灵活、方便。本次培训采用远程网络形式开展，教师主要通过自学方式进行。说实话，网络学习、教学在现代教育模式中至关重要。当今社会，网络技术发展迅猛，它对我们的学习、工作、生活各方面都产生了重要影响，作为一名现代教育工作者，既要教会学生知识，更要教会学生获取知识的能力及方法，无疑，网络是未来社会人类生存必不可少的条件。作为农村教师，近年国家加大了投入，各校基本普及了远程网络教育设施，但还有部分农村不会灵活运用，此次培训研修主要通过网络进行，实际也是对培训教师的一次鞭策，更是促进教师提供教育教学水平的手段。通过远程培训第一、二期的开展，我和多数老师一样，使用计算机、网络的水平有了更大的提高，更主要的是它有力地推动了自身课堂教学能力及水平的提升，促进了教学效率的提高。</w:t>
      </w:r>
    </w:p>
    <w:p>
      <w:pPr>
        <w:ind w:left="0" w:right="0" w:firstLine="560"/>
        <w:spacing w:before="450" w:after="450" w:line="312" w:lineRule="auto"/>
      </w:pPr>
      <w:r>
        <w:rPr>
          <w:rFonts w:ascii="宋体" w:hAnsi="宋体" w:eastAsia="宋体" w:cs="宋体"/>
          <w:color w:val="000"/>
          <w:sz w:val="28"/>
          <w:szCs w:val="28"/>
        </w:rPr>
        <w:t xml:space="preserve">通过自学的方式培训，避免了集中面授培训的许多弊端，如时间可以自主支配，内容可以自主选择，还减轻了学校及个人的经济负担，对于我们常年繁忙，身居教学一线的教师来说，更具有实际意义。</w:t>
      </w:r>
    </w:p>
    <w:p>
      <w:pPr>
        <w:ind w:left="0" w:right="0" w:firstLine="560"/>
        <w:spacing w:before="450" w:after="450" w:line="312" w:lineRule="auto"/>
      </w:pPr>
      <w:r>
        <w:rPr>
          <w:rFonts w:ascii="宋体" w:hAnsi="宋体" w:eastAsia="宋体" w:cs="宋体"/>
          <w:color w:val="000"/>
          <w:sz w:val="28"/>
          <w:szCs w:val="28"/>
        </w:rPr>
        <w:t xml:space="preserve">2、研修培训的内容切合实际。全校培训既有专家讲座，又有经典教育文章，既有最新的课堂教学资源，又有论坛交流、研讨。内容丰富又切合一线教师实际。记得在第一阶段培训中，我对每位专家的讲座都认真聆听，深入思考。此次第二阶段培训，我更是受益匪浅。通过选择名师工作室，我认识并了解了许多教育名师，此次，我选择的是瑞昌四中的“诤友教师成长工作室”，我结识了以徐臻老师为首的瑞昌四中思品学科专家团队。在“诤友教师成长工作室”中，我如沐春风，徐臻老师之前我就有所耳闻，他是江西省首届学科带头人，本人还有幸聆听过他的讲座他的教学理念新颖，教学功底扎实，教学业绩突出，在很多地方开展过讲座。通过十多天的学习，我的思想又一次受到洗礼，我学到了更多的专业知识，提升了教学水平，更主要的是教学理念进一步更新。培训中，值得回味的还有就是在网上与专家、名师及同行进行互动交流、研讨。在交流中可以与教师分享教学中的乐趣，探讨工作中的困惑，大家集思广益，相互学习，共同提高。从中我们既得到启发，也收获喜悦与快乐。</w:t>
      </w:r>
    </w:p>
    <w:p>
      <w:pPr>
        <w:ind w:left="0" w:right="0" w:firstLine="560"/>
        <w:spacing w:before="450" w:after="450" w:line="312" w:lineRule="auto"/>
      </w:pPr>
      <w:r>
        <w:rPr>
          <w:rFonts w:ascii="宋体" w:hAnsi="宋体" w:eastAsia="宋体" w:cs="宋体"/>
          <w:color w:val="000"/>
          <w:sz w:val="28"/>
          <w:szCs w:val="28"/>
        </w:rPr>
        <w:t xml:space="preserve">3、作用的布置与要求既明确具体，又不拘束，有利于教师充分发挥自己的优势和特长。加入网络学习论坛，有利于自己更好的进行教学交流，共同探讨，互相提高;通过上传经典学习文章或作品，既有利于自己汲取精神营养，又能给他人提高学习和借鉴;撰写研修心得体会有利于自己不断总结，不断改进，促进专业能力的提高。</w:t>
      </w:r>
    </w:p>
    <w:p>
      <w:pPr>
        <w:ind w:left="0" w:right="0" w:firstLine="560"/>
        <w:spacing w:before="450" w:after="450" w:line="312" w:lineRule="auto"/>
      </w:pPr>
      <w:r>
        <w:rPr>
          <w:rFonts w:ascii="宋体" w:hAnsi="宋体" w:eastAsia="宋体" w:cs="宋体"/>
          <w:color w:val="000"/>
          <w:sz w:val="28"/>
          <w:szCs w:val="28"/>
        </w:rPr>
        <w:t xml:space="preserve">短短的第二期十二天培训专业即将结束，但我的学习不会因此而结束，“活到老，学到老。”今后的工作、生活中我还回不断努力，加强学习，我要向书本学习，向网络学习，向专家、名师学习，向同事、同行学习，树立终身学习的观念，生命不息，学习不止、奋斗不止，我要将所学的理念、知识运用到教学实践中去，不断推动个人素质的提高和学校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教师网络培训心得体会篇二</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一名已工作多年的教师，自然也渴望不断的丰富自己，提高自己，但因有了自己的家庭，白天在单位工作，晚间到家还有繁重的家务，想学习的确很不容易。然而网络教育的到来，为我们提供了新的教育方式，让我们随时随地不受地区、时间与空间的限制，更快捷、方便地接受更多的新知识，寻找属于自己的人生目标，实现人生价值。</w:t>
      </w:r>
    </w:p>
    <w:p>
      <w:pPr>
        <w:ind w:left="0" w:right="0" w:firstLine="560"/>
        <w:spacing w:before="450" w:after="450" w:line="312" w:lineRule="auto"/>
      </w:pPr>
      <w:r>
        <w:rPr>
          <w:rFonts w:ascii="宋体" w:hAnsi="宋体" w:eastAsia="宋体" w:cs="宋体"/>
          <w:color w:val="000"/>
          <w:sz w:val="28"/>
          <w:szCs w:val="28"/>
        </w:rPr>
        <w:t xml:space="preserve">第一次接触，它给我的感觉是新颖、好奇。或许就是这种好奇心，像一个强大的磁场，使我对网络学习产生了兴趣。刚开始接触网络学习，我也是有点陌生，不太习惯。跟大家感觉是一样的，在接触新事物的同时，必然都有一个适应过程吗?只要习惯了，慢慢地就会找到学习的窍门和网络学习的规律。</w:t>
      </w:r>
    </w:p>
    <w:p>
      <w:pPr>
        <w:ind w:left="0" w:right="0" w:firstLine="560"/>
        <w:spacing w:before="450" w:after="450" w:line="312" w:lineRule="auto"/>
      </w:pPr>
      <w:r>
        <w:rPr>
          <w:rFonts w:ascii="宋体" w:hAnsi="宋体" w:eastAsia="宋体" w:cs="宋体"/>
          <w:color w:val="000"/>
          <w:sz w:val="28"/>
          <w:szCs w:val="28"/>
        </w:rPr>
        <w:t xml:space="preserve">参加网络学习，绝不是为了一时的兴趣，更不是为了时髦、装门面。而是想通过知识的积淀，充实自己、完善自己。我深知这条路上不会总是一帆风顺，更不会总是坦途。在“求知”的道路上，就要把握机遇，克服种种困难，战胜自我就是胜利!珍惜现在，珍惜所有。</w:t>
      </w:r>
    </w:p>
    <w:p>
      <w:pPr>
        <w:ind w:left="0" w:right="0" w:firstLine="560"/>
        <w:spacing w:before="450" w:after="450" w:line="312" w:lineRule="auto"/>
      </w:pPr>
      <w:r>
        <w:rPr>
          <w:rFonts w:ascii="宋体" w:hAnsi="宋体" w:eastAsia="宋体" w:cs="宋体"/>
          <w:color w:val="000"/>
          <w:sz w:val="28"/>
          <w:szCs w:val="28"/>
        </w:rPr>
        <w:t xml:space="preserve">在传统的课堂中，知识的传授，基本都是用语言描述的，虽然也可能重现客观世界，但很抽象，学生需要领会，在脑中努力拼凑，去重现客观存在，这是相当困难的过程。然而，有了网络，利用多媒体技术，就可直接把现实世界表现出来。学生能够真正进入视觉、听觉与触觉等感官并用的境地，将抽象逻辑思维与具体形象思维融为一体，使教学活动更加符合人的自然思维习惯，从而获得更好的学习效果和更高的学习效率。教学方式的改变，改变的不仅仅是学生，也有我自己。</w:t>
      </w:r>
    </w:p>
    <w:p>
      <w:pPr>
        <w:ind w:left="0" w:right="0" w:firstLine="560"/>
        <w:spacing w:before="450" w:after="450" w:line="312" w:lineRule="auto"/>
      </w:pPr>
      <w:r>
        <w:rPr>
          <w:rFonts w:ascii="宋体" w:hAnsi="宋体" w:eastAsia="宋体" w:cs="宋体"/>
          <w:color w:val="000"/>
          <w:sz w:val="28"/>
          <w:szCs w:val="28"/>
        </w:rPr>
        <w:t xml:space="preserve">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教师过多的讲解、分析和说明常使学生感到枯燥乏味，从而丧失了学习的积极性。在21世纪的教学过程中，教给学生怎样收集资料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从不同的地方学习到更多的知识，网络就是这样一个平台。</w:t>
      </w:r>
    </w:p>
    <w:p>
      <w:pPr>
        <w:ind w:left="0" w:right="0" w:firstLine="560"/>
        <w:spacing w:before="450" w:after="450" w:line="312" w:lineRule="auto"/>
      </w:pPr>
      <w:r>
        <w:rPr>
          <w:rFonts w:ascii="宋体" w:hAnsi="宋体" w:eastAsia="宋体" w:cs="宋体"/>
          <w:color w:val="000"/>
          <w:sz w:val="28"/>
          <w:szCs w:val="28"/>
        </w:rPr>
        <w:t xml:space="preserve">古人说：”书山有路勤为径，学海无崖苦作舟。“没有止境地学习，是每一个向上者必要的，更是我们这一代所必需的。人要想不断地进步，就得活到老学到老。在学习上不能有厌足之心。从古至今，有成就的人，哪一个不是从勇于学习，不断钻研中受益的呢?有人觉得学习是一件很辛苦的事，有人觉得学习是为了考试、工作等其他实在可见的目的。通过接触网络教育后我这样认为，学习是源自内心的需要。我们需要过得充实，心灵需要不断的给养来保持新鲜。网络教育就是一种学习的好方式，并且是一种与他人沟通、与社会接触的有效途径。网络教育给了我人生很大的启示和帮助，我一定要充分利用网络教育的平台”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教师网络培训心得体会篇三</w:t>
      </w:r>
    </w:p>
    <w:p>
      <w:pPr>
        <w:ind w:left="0" w:right="0" w:firstLine="560"/>
        <w:spacing w:before="450" w:after="450" w:line="312" w:lineRule="auto"/>
      </w:pPr>
      <w:r>
        <w:rPr>
          <w:rFonts w:ascii="宋体" w:hAnsi="宋体" w:eastAsia="宋体" w:cs="宋体"/>
          <w:color w:val="000"/>
          <w:sz w:val="28"/>
          <w:szCs w:val="28"/>
        </w:rPr>
        <w:t xml:space="preserve">与教育教学专家面对面，与未来教育零距离这是我在网络培训中由衷的感受。通过参加小学数学教师网络继续教育培训，使我在思想上、专业理论知识上有了进一步提高。在学习中，我认真聆听了专家在教育教学方面的讲座，观看了课堂教学视频，使我受益匪浅。下面就谈谈我的一些收获：</w:t>
      </w:r>
    </w:p>
    <w:p>
      <w:pPr>
        <w:ind w:left="0" w:right="0" w:firstLine="560"/>
        <w:spacing w:before="450" w:after="450" w:line="312" w:lineRule="auto"/>
      </w:pPr>
      <w:r>
        <w:rPr>
          <w:rFonts w:ascii="宋体" w:hAnsi="宋体" w:eastAsia="宋体" w:cs="宋体"/>
          <w:color w:val="000"/>
          <w:sz w:val="28"/>
          <w:szCs w:val="28"/>
        </w:rPr>
        <w:t xml:space="preserve">第一、更新、提高了我教育教学的重要思想，学到了众多的数学教育教学技能。通过专家学者的讲座，通过和其它学员的探讨学习，我深深地认识到了要做一名合格的人民教师，首先得有一种博爱。只有爱我们所从事的教育教学事业，只有热爱我们的教育教学的对象学生，我们才会以最饱满的热情去投入到教育教学工作中去。否则，那只能应付，那只能是为工作为工资而忙活。其次，我们光有满腔热情还不行，我们还必须掌握相关的教育教学技能。这次学习，我学到了因材施教，尊重差异的重要性，懂得了创设教学情景的方式方法等等。这些理论方法，让我觉得醍醐灌顶。</w:t>
      </w:r>
    </w:p>
    <w:p>
      <w:pPr>
        <w:ind w:left="0" w:right="0" w:firstLine="560"/>
        <w:spacing w:before="450" w:after="450" w:line="312" w:lineRule="auto"/>
      </w:pPr>
      <w:r>
        <w:rPr>
          <w:rFonts w:ascii="宋体" w:hAnsi="宋体" w:eastAsia="宋体" w:cs="宋体"/>
          <w:color w:val="000"/>
          <w:sz w:val="28"/>
          <w:szCs w:val="28"/>
        </w:rPr>
        <w:t xml:space="preserve">第二、提高了我对教师职业幸福感的认识，学会了一些人际关系和谐的技巧。听了××、 ××老师的专题讲座，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 在这几年的工作中，我体会到：现在的家长和老师在某种程度上关系有点紧张，不太正常，家长和老师因为学生的成绩问题、行为习惯问题、责任感、公德心等一系列问题而相互埋怨，我认为这影响对学生的培养。在新的社会环境下加强与家长的沟通和交往，在交往中要尊重家长、善待家长。因此，掌握一定的沟通技巧非常重要，专家的讲座使我受益匪浅，茅塞顿开，有拨云见日的切身感受。</w:t>
      </w:r>
    </w:p>
    <w:p>
      <w:pPr>
        <w:ind w:left="0" w:right="0" w:firstLine="560"/>
        <w:spacing w:before="450" w:after="450" w:line="312" w:lineRule="auto"/>
      </w:pPr>
      <w:r>
        <w:rPr>
          <w:rFonts w:ascii="宋体" w:hAnsi="宋体" w:eastAsia="宋体" w:cs="宋体"/>
          <w:color w:val="000"/>
          <w:sz w:val="28"/>
          <w:szCs w:val="28"/>
        </w:rPr>
        <w:t xml:space="preserve">第三、通过这次培训，反思日常教学，我找到了自身的不足之处。平时疲于应付日常教学，很多问题都没有认真去探究和思考。通过此次培训,我得以反思自我,寻找自己与名教师之间的距离。教育教学中怎样做才能算是一位好的老师?怎样成为学生好的引导者?自己原来是一名中学物理教师，数学专业素养，专业知识比较贫乏，因此教学技能也有待提高。出现了教--研分离的现象。 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第四、坚定了我的教育信念，明确了今后发展的方向。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掌握现代教育教学理论和教育教学技术。在以后的教学中我要将这次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做一名创新型、研究型的教师，是我追求的目标，前进的动力。</w:t>
      </w:r>
    </w:p>
    <w:p>
      <w:pPr>
        <w:ind w:left="0" w:right="0" w:firstLine="560"/>
        <w:spacing w:before="450" w:after="450" w:line="312" w:lineRule="auto"/>
      </w:pPr>
      <w:r>
        <w:rPr>
          <w:rFonts w:ascii="宋体" w:hAnsi="宋体" w:eastAsia="宋体" w:cs="宋体"/>
          <w:color w:val="000"/>
          <w:sz w:val="28"/>
          <w:szCs w:val="28"/>
        </w:rPr>
        <w:t xml:space="preserve">教育是长期的任务，教师的继续教育还应不断提升，所谓：活到老、学到老。我要以此为契机，不断学习，不断的充实自己，成为一名永远跟的上时代步伐的教师。</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教师网络培训心得体会篇四</w:t>
      </w:r>
    </w:p>
    <w:p>
      <w:pPr>
        <w:ind w:left="0" w:right="0" w:firstLine="560"/>
        <w:spacing w:before="450" w:after="450" w:line="312" w:lineRule="auto"/>
      </w:pPr>
      <w:r>
        <w:rPr>
          <w:rFonts w:ascii="宋体" w:hAnsi="宋体" w:eastAsia="宋体" w:cs="宋体"/>
          <w:color w:val="000"/>
          <w:sz w:val="28"/>
          <w:szCs w:val="28"/>
        </w:rPr>
        <w:t xml:space="preserve">无论是思想意识还是个人工作能力都有了很大提高。通过观看视频课程、倾听专家教师点评，我对班主任工作有了更深的认识，教育思路开阔了很多，对今后的教育教学有了新的目标和方向，可谓耳目一新，受益匪浅。现将我的培训收获和体会总结如下： 一、掌握正确的爱的方法 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 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 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 2、尊重是爱的前提 我们要想赢得学生的信任与尊重，就先要学会尊重学生，因为尊重是相互的。不要认为我们施教于他们，便高高在上、颐指气使，并觉得他们理所当然就要听我们的。要清醒地意识到：在人格上，我们与学生是完全平等的，他们同我们一样渴望得到尊重与呵护。我们应该在学生的心灵上从小为他们拨撒下理解、尊重与信任的种子。 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自己的眼睛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 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 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 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 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当学生犯错时，教师一个期待的眼神，说一句：“我相信你是无心的，你一定会改正的。”这胜似多少说教!当学生在困难前退缩时，班主任一个期待的微笑：“去吧，我相信你一定会成功的。”学生也许就会战胜自己。当学生悲观失意时，一个期待的抚摸：“站起来吧!失败乃成功之母”也许，学生就会成为最后的成功者。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 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 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教师网络培训心得体会篇五</w:t>
      </w:r>
    </w:p>
    <w:p>
      <w:pPr>
        <w:ind w:left="0" w:right="0" w:firstLine="560"/>
        <w:spacing w:before="450" w:after="450" w:line="312" w:lineRule="auto"/>
      </w:pPr>
      <w:r>
        <w:rPr>
          <w:rFonts w:ascii="宋体" w:hAnsi="宋体" w:eastAsia="宋体" w:cs="宋体"/>
          <w:color w:val="000"/>
          <w:sz w:val="28"/>
          <w:szCs w:val="28"/>
        </w:rPr>
        <w:t xml:space="preserve">说句实在话，能去上海，切身体会五色斑斓的大上海，直接接受华东师范大学教育前沿的理论和理念，我期待;能零距离接触上海现今那震古烁今的基础教育，感受到了上海教育在全国教育的引领作用，我等待。就这样，我怀揣梦想与期待，来到了繁华的大都市。当我经历上海风的洗礼后，我受到了前所未有的冲击和震撼，可谓是获益匪浅，收获颇丰。</w:t>
      </w:r>
    </w:p>
    <w:p>
      <w:pPr>
        <w:ind w:left="0" w:right="0" w:firstLine="560"/>
        <w:spacing w:before="450" w:after="450" w:line="312" w:lineRule="auto"/>
      </w:pPr>
      <w:r>
        <w:rPr>
          <w:rFonts w:ascii="宋体" w:hAnsi="宋体" w:eastAsia="宋体" w:cs="宋体"/>
          <w:color w:val="000"/>
          <w:sz w:val="28"/>
          <w:szCs w:val="28"/>
        </w:rPr>
        <w:t xml:space="preserve">感受之一：我们每天都在做什么?</w:t>
      </w:r>
    </w:p>
    <w:p>
      <w:pPr>
        <w:ind w:left="0" w:right="0" w:firstLine="560"/>
        <w:spacing w:before="450" w:after="450" w:line="312" w:lineRule="auto"/>
      </w:pPr>
      <w:r>
        <w:rPr>
          <w:rFonts w:ascii="宋体" w:hAnsi="宋体" w:eastAsia="宋体" w:cs="宋体"/>
          <w:color w:val="000"/>
          <w:sz w:val="28"/>
          <w:szCs w:val="28"/>
        </w:rPr>
        <w:t xml:space="preserve">几次过马路，几次搭乘地铁，我无意感受了人群脚步的匆匆，我们慢慢的走着，怎么他们却是跑呢?上海的地铁虽然本班地铁到站上客到下一站停车间隔2分钟时间，但谁都不愿错过而去乘坐下一班地铁，当乘上地铁后紧接着便是打开自己的手提电脑开始工作。上海犹如一个快速旋转的球体，让你感到坐不住，悠闲不得。无意中你就会被带入一种现代生活节奏的状态李政涛教授说：“华东师大的教授个个都是精英，学识渊博，但是他们从不敢懈怠，必须不断学习。”他还举例说：“华师大的女教授们请产假一般是一年，但是如果一年后来上班，她自己不敢上讲台给学生授课”。此番话或许太过急，但也不难看出学习对一个人来说是不能停止的，尤其是我们不能放弃终生学习的想法。我们处在这样一个竞争激烈、快速发展的时代，经历无视教育的“__”、知识爆炸的年月，以及走入歧途的应试教育，我们真的要静下心来，好好思考一番我们的学习了。</w:t>
      </w:r>
    </w:p>
    <w:p>
      <w:pPr>
        <w:ind w:left="0" w:right="0" w:firstLine="560"/>
        <w:spacing w:before="450" w:after="450" w:line="312" w:lineRule="auto"/>
      </w:pPr>
      <w:r>
        <w:rPr>
          <w:rFonts w:ascii="宋体" w:hAnsi="宋体" w:eastAsia="宋体" w:cs="宋体"/>
          <w:color w:val="000"/>
          <w:sz w:val="28"/>
          <w:szCs w:val="28"/>
        </w:rPr>
        <w:t xml:space="preserve">6天的学习除了参观了两所学校外，主要听了五个个讲座。从这些讲座的题目中我们就能体会到目前我国教育所关注和研究的前言问题。发展、认知、心理、心智、文化、对话、模式、课堂、评价、专业、成长、创造、案例、问题、策略、课程、反思，这些词汇所涉及的都是现今教育的热点和难点问题。这些报告都是围绕教师专业发展的。“人们期望学生能用自身的经验与他人合作，进行创造，解决真实问题。但当教师自己成为学生时，却不采用这种做法。”面对这样一个不愿接受别人和改变自己的境况，教育要求的提升和教师专业发展的指向给我们提供了学习的内容和改变的可能。只有学习，我们才会得到根本性的改变和提升，通过参与活动、进行思考和反思，对所学的东西有一个清晰的概念，做到理论和实践的联结，我们才能更好地掌握所学的东西。持续的教师专业发展要从“指导教学”变为“校内学习”与“校外学习”相结合。指导教学会限制人们有关专业发展的思想。</w:t>
      </w:r>
    </w:p>
    <w:p>
      <w:pPr>
        <w:ind w:left="0" w:right="0" w:firstLine="560"/>
        <w:spacing w:before="450" w:after="450" w:line="312" w:lineRule="auto"/>
      </w:pPr>
      <w:r>
        <w:rPr>
          <w:rFonts w:ascii="宋体" w:hAnsi="宋体" w:eastAsia="宋体" w:cs="宋体"/>
          <w:color w:val="000"/>
          <w:sz w:val="28"/>
          <w:szCs w:val="28"/>
        </w:rPr>
        <w:t xml:space="preserve">和其他行业一样，教师这份职业干得好与不好取决于所具备的能力。能力，需要不断的学习与总结才能获得，我们不能“教书三十年，教龄只三年，其余二十七年都是重复三年的故事”。学习是没有终点的，无论你是什么院校毕业，那仅仅代表你有了一定的学习基础，而绝不代表你就已经具备了很高的生存能力和竞争能力。大部分素质和能力，是一个人走上工作岗位后通过再学习再总结获得的。人生中的每一天都应是学习的新起点。对学习而言，永远没有终点。或许有的教师说“别人不是常常夸奖我有潜力吗?”说实在的，潜力只能说明你不适合这个社会，现实社会要的是现货，而不是期货，社会不会等待你的成长，同样学生也不可能等待一个教师的成长。你不可能改变这个社会，也不可能去阻止他人的进步，唯一能够改变的是你自己。而改变的途径只有一个，那就是学习。</w:t>
      </w:r>
    </w:p>
    <w:p>
      <w:pPr>
        <w:ind w:left="0" w:right="0" w:firstLine="560"/>
        <w:spacing w:before="450" w:after="450" w:line="312" w:lineRule="auto"/>
      </w:pPr>
      <w:r>
        <w:rPr>
          <w:rFonts w:ascii="宋体" w:hAnsi="宋体" w:eastAsia="宋体" w:cs="宋体"/>
          <w:color w:val="000"/>
          <w:sz w:val="28"/>
          <w:szCs w:val="28"/>
        </w:rPr>
        <w:t xml:space="preserve">不仅仅教育，整个社会都要成为学习型社会，所以说，学习非常重要。</w:t>
      </w:r>
    </w:p>
    <w:p>
      <w:pPr>
        <w:ind w:left="0" w:right="0" w:firstLine="560"/>
        <w:spacing w:before="450" w:after="450" w:line="312" w:lineRule="auto"/>
      </w:pPr>
      <w:r>
        <w:rPr>
          <w:rFonts w:ascii="宋体" w:hAnsi="宋体" w:eastAsia="宋体" w:cs="宋体"/>
          <w:color w:val="000"/>
          <w:sz w:val="28"/>
          <w:szCs w:val="28"/>
        </w:rPr>
        <w:t xml:space="preserve">感受之二：新时期合格教师的标准是什么?</w:t>
      </w:r>
    </w:p>
    <w:p>
      <w:pPr>
        <w:ind w:left="0" w:right="0" w:firstLine="560"/>
        <w:spacing w:before="450" w:after="450" w:line="312" w:lineRule="auto"/>
      </w:pPr>
      <w:r>
        <w:rPr>
          <w:rFonts w:ascii="宋体" w:hAnsi="宋体" w:eastAsia="宋体" w:cs="宋体"/>
          <w:color w:val="000"/>
          <w:sz w:val="28"/>
          <w:szCs w:val="28"/>
        </w:rPr>
        <w:t xml:space="preserve">首先请大家来听一个故事：日本近代有两位一流的剑客，一位是宫本武藏，一位是柳生义寿郎。宫本是柳生的师傅。当年柳生问：“凭我的资质，要炼多久才能成为一流剑客?”宫本回答：“最少十年。”柳生说：“假如我加倍苦炼?”宫本答：“要二十年。”柳生疑狐地问：“假如我晚上不睡觉，日以继夜地苦炼呢?”宫本回答：“你必死无疑，根本不可能成为一流剑客。”柳生又问：“为什么?”宫本答：“要当一流剑客，就必须永远留只眼睛注视自己，不断反省。现在，你两只眼睛都死盯着剑客的招牌，哪里还有眼睛注视自己呢?”柳生听了，满头大汗，当场开悟，终成一名一流的剑客。</w:t>
      </w:r>
    </w:p>
    <w:p>
      <w:pPr>
        <w:ind w:left="0" w:right="0" w:firstLine="560"/>
        <w:spacing w:before="450" w:after="450" w:line="312" w:lineRule="auto"/>
      </w:pPr>
      <w:r>
        <w:rPr>
          <w:rFonts w:ascii="宋体" w:hAnsi="宋体" w:eastAsia="宋体" w:cs="宋体"/>
          <w:color w:val="000"/>
          <w:sz w:val="28"/>
          <w:szCs w:val="28"/>
        </w:rPr>
        <w:t xml:space="preserve">其实这个故事告诉我们：作为教师，将全部时间用来工作只是敬业的表现，但没有给自己的学习与反思留出时间，只能是让自己一直在探索之中，而不会有登高望远的气魄。想成为一名一流的教师，就要永远留一只眼睛看自己。</w:t>
      </w:r>
    </w:p>
    <w:p>
      <w:pPr>
        <w:ind w:left="0" w:right="0" w:firstLine="560"/>
        <w:spacing w:before="450" w:after="450" w:line="312" w:lineRule="auto"/>
      </w:pPr>
      <w:r>
        <w:rPr>
          <w:rFonts w:ascii="宋体" w:hAnsi="宋体" w:eastAsia="宋体" w:cs="宋体"/>
          <w:color w:val="000"/>
          <w:sz w:val="28"/>
          <w:szCs w:val="28"/>
        </w:rPr>
        <w:t xml:space="preserve">21世纪国际教育委员会认为：教学质量和教师素质的重要性无论如何强调都不过分。提高“教师素质”，就是“成为什么样的教师?优质教师的标准是什么呢?优质教师对学生及其学习尽职尽责。他们使知识易于为每个学生接受。他们坚信所有学生都能学习,对学生既一视同仁，又承认并在教学实践中充分考虑学生间的个别差异。他们根据对学生兴趣、能力、技能、知识、家庭环境和同伴关系的观察和了解来调整自己的教育实践。他们了解学生的学习和发展，并在实践中运用认知和智力理论，发展学生的认知能力和对学习的崇敬。</w:t>
      </w:r>
    </w:p>
    <w:p>
      <w:pPr>
        <w:ind w:left="0" w:right="0" w:firstLine="560"/>
        <w:spacing w:before="450" w:after="450" w:line="312" w:lineRule="auto"/>
      </w:pPr>
      <w:r>
        <w:rPr>
          <w:rFonts w:ascii="宋体" w:hAnsi="宋体" w:eastAsia="宋体" w:cs="宋体"/>
          <w:color w:val="000"/>
          <w:sz w:val="28"/>
          <w:szCs w:val="28"/>
        </w:rPr>
        <w:t xml:space="preserve">优质教师懂得其所教学科及如何向学生传授学科知识。他们能充分理解其所授学科，以及该学科的知识是如何创造、组织、如何与其它学科相联系，并如何用之于实际情境中的。他们掌握如何向学生传授学科的专门知识。注意学生通常会带到每门学科上来的先入之见和背景知识，以及能有帮助的教学策略和教学材料。他们知道哪儿可能出现疑难，并相应调整其教学实践。并且善于教学生如何提问和解决问题。</w:t>
      </w:r>
    </w:p>
    <w:p>
      <w:pPr>
        <w:ind w:left="0" w:right="0" w:firstLine="560"/>
        <w:spacing w:before="450" w:after="450" w:line="312" w:lineRule="auto"/>
      </w:pPr>
      <w:r>
        <w:rPr>
          <w:rFonts w:ascii="宋体" w:hAnsi="宋体" w:eastAsia="宋体" w:cs="宋体"/>
          <w:color w:val="000"/>
          <w:sz w:val="28"/>
          <w:szCs w:val="28"/>
        </w:rPr>
        <w:t xml:space="preserve">优质教师善于监督和管理学生的学习。他们创造、充实、维持和改变教学背景以吸引和保持学生的兴趣并最有效地利用时间。他们掌握了一系列教学技术，他们知道如何约束学生群体以确保有纪律的学习氛围，知道如何组织教学使学生达到学校的目标。他们善于设定学生间和师生间社会交往的规范，懂得如何激发学生的学习动机和如何在面对暂时的失败时保持他们学习的兴趣。他们用多种方法测量学生的成长并能清楚地向家长解释学生的表现。</w:t>
      </w:r>
    </w:p>
    <w:p>
      <w:pPr>
        <w:ind w:left="0" w:right="0" w:firstLine="560"/>
        <w:spacing w:before="450" w:after="450" w:line="312" w:lineRule="auto"/>
      </w:pPr>
      <w:r>
        <w:rPr>
          <w:rFonts w:ascii="宋体" w:hAnsi="宋体" w:eastAsia="宋体" w:cs="宋体"/>
          <w:color w:val="000"/>
          <w:sz w:val="28"/>
          <w:szCs w:val="28"/>
        </w:rPr>
        <w:t xml:space="preserve">优质教师系统地思考其实践并从经验中总结学习。优质教师是有教养者的典范，他们身体力行养成学生的美德,。优质教师利用他们在人的发展、教材和教学方面的知识以及他们对自己学生的了解来对教学实践是否合理作出原则性的判断。并鼓励他们的学生终身学习。为加强教学，优质的教师批判地审查自己的实践，力图扩展自己的技能，加深自己的知识，提高自己的判断能力并根据新的发现、思想和理论调整自己的教学。</w:t>
      </w:r>
    </w:p>
    <w:p>
      <w:pPr>
        <w:ind w:left="0" w:right="0" w:firstLine="560"/>
        <w:spacing w:before="450" w:after="450" w:line="312" w:lineRule="auto"/>
      </w:pPr>
      <w:r>
        <w:rPr>
          <w:rFonts w:ascii="宋体" w:hAnsi="宋体" w:eastAsia="宋体" w:cs="宋体"/>
          <w:color w:val="000"/>
          <w:sz w:val="28"/>
          <w:szCs w:val="28"/>
        </w:rPr>
        <w:t xml:space="preserve">优质教师是学习共同体的成员。优质的教师通过在教学政策、课程开发和教职员发展上与其他专业人员的合作来促进学校效能的提高。他们能根据自己对地方教育目标的理解来评价学校的进展和学校资源的配置。他们了解哪些专门的学校与社区资源有益于他们的学生，并善于在需要时利用这些资源。优质的教师会设法合作性地和创造性地与家长打交道，使家长建设性地参与学校的工作。</w:t>
      </w:r>
    </w:p>
    <w:p>
      <w:pPr>
        <w:ind w:left="0" w:right="0" w:firstLine="560"/>
        <w:spacing w:before="450" w:after="450" w:line="312" w:lineRule="auto"/>
      </w:pPr>
      <w:r>
        <w:rPr>
          <w:rFonts w:ascii="宋体" w:hAnsi="宋体" w:eastAsia="宋体" w:cs="宋体"/>
          <w:color w:val="000"/>
          <w:sz w:val="28"/>
          <w:szCs w:val="28"/>
        </w:rPr>
        <w:t xml:space="preserve">这些标准给了我们很多启示，与此相比较，我们似乎好多时候仅仅处在一个“教书匠”的层面。当我们谈论起教书匠和研究型教师的时候，还以为当不成优质教师，当个教书匠足以。其实，还是没有真正弄懂教书匠的含义：“以教书先生而曰“匠”，盖讥之也。因从前念书之人，书念得不多，亦不甚懂，不能做他事，只能教书糊口，而误人子弟的多，故以匠呼之。”当今，匠者在教育该无立足之地的。谈到这里，会不会思考这样一个问题：我们凭什么走上讲台?哲学，心理学，教育学，态度，专业，方法，工具等好多方面，我们准备好了吗?</w:t>
      </w:r>
    </w:p>
    <w:p>
      <w:pPr>
        <w:ind w:left="0" w:right="0" w:firstLine="560"/>
        <w:spacing w:before="450" w:after="450" w:line="312" w:lineRule="auto"/>
      </w:pPr>
      <w:r>
        <w:rPr>
          <w:rFonts w:ascii="宋体" w:hAnsi="宋体" w:eastAsia="宋体" w:cs="宋体"/>
          <w:color w:val="000"/>
          <w:sz w:val="28"/>
          <w:szCs w:val="28"/>
        </w:rPr>
        <w:t xml:space="preserve">感受之三：什么样的课堂是有效课堂?有这样一个事情：</w:t>
      </w:r>
    </w:p>
    <w:p>
      <w:pPr>
        <w:ind w:left="0" w:right="0" w:firstLine="560"/>
        <w:spacing w:before="450" w:after="450" w:line="312" w:lineRule="auto"/>
      </w:pPr>
      <w:r>
        <w:rPr>
          <w:rFonts w:ascii="宋体" w:hAnsi="宋体" w:eastAsia="宋体" w:cs="宋体"/>
          <w:color w:val="000"/>
          <w:sz w:val="28"/>
          <w:szCs w:val="28"/>
        </w:rPr>
        <w:t xml:space="preserve">北京一老师与一位专家有过这样的对话：老师：“我讲课，45分钟不够用，惟恐学生不明白，可学生依旧很难理解,不好掌握。”专家：“你怎么知道讲了学生就明白了呢?反思：时间+汗水=成功吗?</w:t>
      </w:r>
    </w:p>
    <w:p>
      <w:pPr>
        <w:ind w:left="0" w:right="0" w:firstLine="560"/>
        <w:spacing w:before="450" w:after="450" w:line="312" w:lineRule="auto"/>
      </w:pPr>
      <w:r>
        <w:rPr>
          <w:rFonts w:ascii="宋体" w:hAnsi="宋体" w:eastAsia="宋体" w:cs="宋体"/>
          <w:color w:val="000"/>
          <w:sz w:val="28"/>
          <w:szCs w:val="28"/>
        </w:rPr>
        <w:t xml:space="preserve">当然，一堂课的成功不是看他热闹与否,活跃与否?有温度没有深度，有活动没有学习是不行的。应该看看学生发展了没有?变了没有?说根本的就在于课堂的有效度。所谓有效度，我个人理解就是单位时间内的所获。课堂的有效性不应该单单是学生知识层面的，更应该达到学生能力与水平的提高。最直观的检测就是同样的知识，你所花时间的与别人所花时间的差别。</w:t>
      </w:r>
    </w:p>
    <w:p>
      <w:pPr>
        <w:ind w:left="0" w:right="0" w:firstLine="560"/>
        <w:spacing w:before="450" w:after="450" w:line="312" w:lineRule="auto"/>
      </w:pPr>
      <w:r>
        <w:rPr>
          <w:rFonts w:ascii="宋体" w:hAnsi="宋体" w:eastAsia="宋体" w:cs="宋体"/>
          <w:color w:val="000"/>
          <w:sz w:val="28"/>
          <w:szCs w:val="28"/>
        </w:rPr>
        <w:t xml:space="preserve">老师们，当我们静下心来对教育进行一番思考的时候，总有一种“悬在半空”的感觉，悬在空中做什么呢?做理论与理论的“空对空”演习，空中“呼呼”传来专家学者精准的导弹，颗颗击中教育的要害，然而，学校尤其是老师们在帮着助威的时候，却发现目标原来就是自己，真正的实践者没有了理论的话语权。“理论联系实际”原本并不难，可是中国的教育却遭遇着“拥有理论者不去实践，实践者不出理论”的尴尬。反思实践，回归实践。这才是教育的一大进步。</w:t>
      </w:r>
    </w:p>
    <w:p>
      <w:pPr>
        <w:ind w:left="0" w:right="0" w:firstLine="560"/>
        <w:spacing w:before="450" w:after="450" w:line="312" w:lineRule="auto"/>
      </w:pPr>
      <w:r>
        <w:rPr>
          <w:rFonts w:ascii="宋体" w:hAnsi="宋体" w:eastAsia="宋体" w:cs="宋体"/>
          <w:color w:val="000"/>
          <w:sz w:val="28"/>
          <w:szCs w:val="28"/>
        </w:rPr>
        <w:t xml:space="preserve">最后让我们就像聆听优美的轻音乐一样，感受教育的真谛!“工作着、学习着、享受着”“有眼界才能有境界，有实力才会有魅力，有作为才会有地位”“有多大本领，就有多大舞台”“教师要有底气，要大气，有人气，有灵气，才会创造名气”、“人啊，首先要认识自己，虽然很难，但必须去做，并试着引导别人去做”，因为“try=尝试+努力=成功”。</w:t>
      </w:r>
    </w:p>
    <w:p>
      <w:pPr>
        <w:ind w:left="0" w:right="0" w:firstLine="560"/>
        <w:spacing w:before="450" w:after="450" w:line="312" w:lineRule="auto"/>
      </w:pPr>
      <w:r>
        <w:rPr>
          <w:rFonts w:ascii="宋体" w:hAnsi="宋体" w:eastAsia="宋体" w:cs="宋体"/>
          <w:color w:val="000"/>
          <w:sz w:val="28"/>
          <w:szCs w:val="28"/>
        </w:rPr>
        <w:t xml:space="preserve">当然，培训的过程中有太多值得我们慢慢品味，深入思考的东西，还有更多的是需要我们在以后的教学实践中仔细去感悟、内化。相信只要我们虚心的学习，大胆的实践，在不久的将来我们也会收获属于我们的一片璀璨。</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教师网络培训心得体会篇六</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 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 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教师网络培训心得体会篇七</w:t>
      </w:r>
    </w:p>
    <w:p>
      <w:pPr>
        <w:ind w:left="0" w:right="0" w:firstLine="560"/>
        <w:spacing w:before="450" w:after="450" w:line="312" w:lineRule="auto"/>
      </w:pPr>
      <w:r>
        <w:rPr>
          <w:rFonts w:ascii="宋体" w:hAnsi="宋体" w:eastAsia="宋体" w:cs="宋体"/>
          <w:color w:val="000"/>
          <w:sz w:val="28"/>
          <w:szCs w:val="28"/>
        </w:rPr>
        <w:t xml:space="preserve">作为一名《工程制图》课程教学的年轻教师，能有机会参加全国高校教师网络课程《工程制图》的培训，感到非常荣幸。本次课程于年12月1—3日举行三天，我参加的是安徽省分中心的培训(芜湖市安徽师范大学科技楼2楼)，由浙江大学陆国栋教授和施岳定教授主讲。通过这次培训使我收获很大，对创建精品课程方面有一些自己的心得体会，我认为有下列几方面的突破：</w:t>
      </w:r>
    </w:p>
    <w:p>
      <w:pPr>
        <w:ind w:left="0" w:right="0" w:firstLine="560"/>
        <w:spacing w:before="450" w:after="450" w:line="312" w:lineRule="auto"/>
      </w:pPr>
      <w:r>
        <w:rPr>
          <w:rFonts w:ascii="宋体" w:hAnsi="宋体" w:eastAsia="宋体" w:cs="宋体"/>
          <w:color w:val="000"/>
          <w:sz w:val="28"/>
          <w:szCs w:val="28"/>
        </w:rPr>
        <w:t xml:space="preserve">1.内容方面的突破</w:t>
      </w:r>
    </w:p>
    <w:p>
      <w:pPr>
        <w:ind w:left="0" w:right="0" w:firstLine="560"/>
        <w:spacing w:before="450" w:after="450" w:line="312" w:lineRule="auto"/>
      </w:pPr>
      <w:r>
        <w:rPr>
          <w:rFonts w:ascii="宋体" w:hAnsi="宋体" w:eastAsia="宋体" w:cs="宋体"/>
          <w:color w:val="000"/>
          <w:sz w:val="28"/>
          <w:szCs w:val="28"/>
        </w:rPr>
        <w:t xml:space="preserve">工程制图课程的主要目的是培养学生的空间思维能力和创造性形体分析能力，具有培养工程文化素质以及形象思维和创新意识的功能。目前的工程制图课程内容体系采用从二维图形到三维物体的知识架构，新的工程制图课程内容体系采用从三维物体构形到二维图形表达再到三维物体重构的知识架构，更加符合认知规律，更有助于培养学生的空间思维能力和创造性形体构形的设计创新能力，对培养创新性人才具有重要意义。</w:t>
      </w:r>
    </w:p>
    <w:p>
      <w:pPr>
        <w:ind w:left="0" w:right="0" w:firstLine="560"/>
        <w:spacing w:before="450" w:after="450" w:line="312" w:lineRule="auto"/>
      </w:pPr>
      <w:r>
        <w:rPr>
          <w:rFonts w:ascii="宋体" w:hAnsi="宋体" w:eastAsia="宋体" w:cs="宋体"/>
          <w:color w:val="000"/>
          <w:sz w:val="28"/>
          <w:szCs w:val="28"/>
        </w:rPr>
        <w:t xml:space="preserve">2.教学手段的突破</w:t>
      </w:r>
    </w:p>
    <w:p>
      <w:pPr>
        <w:ind w:left="0" w:right="0" w:firstLine="560"/>
        <w:spacing w:before="450" w:after="450" w:line="312" w:lineRule="auto"/>
      </w:pPr>
      <w:r>
        <w:rPr>
          <w:rFonts w:ascii="宋体" w:hAnsi="宋体" w:eastAsia="宋体" w:cs="宋体"/>
          <w:color w:val="000"/>
          <w:sz w:val="28"/>
          <w:szCs w:val="28"/>
        </w:rPr>
        <w:t xml:space="preserve">实现教学手段的突破，是工程制图课程的教学特点所决定的：教学中需用大量的实物模型;教学用挂图多，由于挂图较小，坐在教室后面的同学很难看清楚，教学效果较差;教师课堂上画图多;教学中所使用的模型及挂图基本是静态示教模式，不利于空间想象力的培养等等特点充分表明工程制图课程实现全面电子化教学手段的必要性。因此，将模型、挂图、黑板图等制作成电子模型、电子挂图、电子讲稿等教学用cai课件，可以将抽象的内容形象化，提高学生学习的主动性和积极性，对培养新型人才产生深远的影响。</w:t>
      </w:r>
    </w:p>
    <w:p>
      <w:pPr>
        <w:ind w:left="0" w:right="0" w:firstLine="560"/>
        <w:spacing w:before="450" w:after="450" w:line="312" w:lineRule="auto"/>
      </w:pPr>
      <w:r>
        <w:rPr>
          <w:rFonts w:ascii="宋体" w:hAnsi="宋体" w:eastAsia="宋体" w:cs="宋体"/>
          <w:color w:val="000"/>
          <w:sz w:val="28"/>
          <w:szCs w:val="28"/>
        </w:rPr>
        <w:t xml:space="preserve">3.教学方法的突破</w:t>
      </w:r>
    </w:p>
    <w:p>
      <w:pPr>
        <w:ind w:left="0" w:right="0" w:firstLine="560"/>
        <w:spacing w:before="450" w:after="450" w:line="312" w:lineRule="auto"/>
      </w:pPr>
      <w:r>
        <w:rPr>
          <w:rFonts w:ascii="宋体" w:hAnsi="宋体" w:eastAsia="宋体" w:cs="宋体"/>
          <w:color w:val="000"/>
          <w:sz w:val="28"/>
          <w:szCs w:val="28"/>
        </w:rPr>
        <w:t xml:space="preserve">教学过程中要注重启发教学，注重将工程图学课程与工程实际问题、科学前沿、相关学科知识结合起来，启发学生多向思维。注重学生参与，除课堂提问、讨论外，经常让学生做一些小设计。如在讲授平面切割体时，由于该部分内容较难掌握，有些学生难以想象出空间形状，教师就鼓励学生用一些易于切割的材料(如橡皮泥、泥土、萝卜等)自己动手，逐步将物体形状切割出来，使学生很快掌握这部分知识。</w:t>
      </w:r>
    </w:p>
    <w:p>
      <w:pPr>
        <w:ind w:left="0" w:right="0" w:firstLine="560"/>
        <w:spacing w:before="450" w:after="450" w:line="312" w:lineRule="auto"/>
      </w:pPr>
      <w:r>
        <w:rPr>
          <w:rFonts w:ascii="宋体" w:hAnsi="宋体" w:eastAsia="宋体" w:cs="宋体"/>
          <w:color w:val="000"/>
          <w:sz w:val="28"/>
          <w:szCs w:val="28"/>
        </w:rPr>
        <w:t xml:space="preserve">4.实践方面的突破</w:t>
      </w:r>
    </w:p>
    <w:p>
      <w:pPr>
        <w:ind w:left="0" w:right="0" w:firstLine="560"/>
        <w:spacing w:before="450" w:after="450" w:line="312" w:lineRule="auto"/>
      </w:pPr>
      <w:r>
        <w:rPr>
          <w:rFonts w:ascii="宋体" w:hAnsi="宋体" w:eastAsia="宋体" w:cs="宋体"/>
          <w:color w:val="000"/>
          <w:sz w:val="28"/>
          <w:szCs w:val="28"/>
        </w:rPr>
        <w:t xml:space="preserve">《工程制图》课程是一门实践性很强的学科。但是，《工程制图》课缺乏实践过程，因此，教学过程中必须大力加强实践教学环节，培养学生综合应用所学的理论方法和知识去分析、解决工程实际问题的能力，实际动手能力和观察分析问题的的能力。通过绘制简单模型的视图，认识和感知三维实体的结构。通过零件测绘，部件测绘等培养学生独立分析问题和解决问题的能力，全面培养学生制图的综合能力和工程设计能力。</w:t>
      </w:r>
    </w:p>
    <w:p>
      <w:pPr>
        <w:ind w:left="0" w:right="0" w:firstLine="560"/>
        <w:spacing w:before="450" w:after="450" w:line="312" w:lineRule="auto"/>
      </w:pPr>
      <w:r>
        <w:rPr>
          <w:rFonts w:ascii="宋体" w:hAnsi="宋体" w:eastAsia="宋体" w:cs="宋体"/>
          <w:color w:val="000"/>
          <w:sz w:val="28"/>
          <w:szCs w:val="28"/>
        </w:rPr>
        <w:t xml:space="preserve">通过参加这次培训解决了一些我在教学中遇到的实际问题，并得到了许多方面的指导。感到自己受益匪浅，非常感谢高教司网络培训中心给我们提供的这样一个机会。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教师网络培训心得体会篇八</w:t>
      </w:r>
    </w:p>
    <w:p>
      <w:pPr>
        <w:ind w:left="0" w:right="0" w:firstLine="560"/>
        <w:spacing w:before="450" w:after="450" w:line="312" w:lineRule="auto"/>
      </w:pPr>
      <w:r>
        <w:rPr>
          <w:rFonts w:ascii="宋体" w:hAnsi="宋体" w:eastAsia="宋体" w:cs="宋体"/>
          <w:color w:val="000"/>
          <w:sz w:val="28"/>
          <w:szCs w:val="28"/>
        </w:rPr>
        <w:t xml:space="preserve">人要走进知识宝库，是一生的事情，不可能一挥而就。因此我们要学习的东西太多了。网络教育，给了我们一把学习的钥匙。这是一把增长知识才华和进步思想素质的钥匙。</w:t>
      </w:r>
    </w:p>
    <w:p>
      <w:pPr>
        <w:ind w:left="0" w:right="0" w:firstLine="560"/>
        <w:spacing w:before="450" w:after="450" w:line="312" w:lineRule="auto"/>
      </w:pPr>
      <w:r>
        <w:rPr>
          <w:rFonts w:ascii="宋体" w:hAnsi="宋体" w:eastAsia="宋体" w:cs="宋体"/>
          <w:color w:val="000"/>
          <w:sz w:val="28"/>
          <w:szCs w:val="28"/>
        </w:rPr>
        <w:t xml:space="preserve">当今社会已进入了信息社会，世界已开始全面信息化、全球化。所以，为了适应社会的发展，我们教师必须首先牢固建立信息化、全球化的思想，积极参加培训学习，紧跟时代脉搏，做一个e环境下的新型教师。通过此次培训，我收获很多，体会深入。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1、在下降本钱的同时保证质量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态可以增进教育的发展，影响教育的范围，一般地，教育受经济的影响是从二个方面展开的。一是从教育设施上，教育技术和设施的改良，进步了教育的效益。二是从教育的范围上，麦克风和音响可让几百人聚集在一起上课。但是，这类教育模式实践证明是不可取的。网络学习可看做是一种在教育领域内扩大劳动范围的典型情势，劳动力因素(教师)被网络所替换，实在不意味着教师作用是过剩的，相反，作为指导者的教师或设备维护者，其作用也在逐渐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网络学习不是让学生，而是让课堂从一个地方转向另外一个地方。这类学习方式下是适应了成人的特点，它为学员节省了很多时间。比如，我们现在的培训就可以够通过网上课件自由回家抽时间进行网络学习。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本身发展需要进行选择性地学习。在网络社会中，人的学历已不显很多么重要，替换的是人的学术水平和真实本领。一个人在工作之余要不断地了解新技术，把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展开互动。传统教育教师在课堂中与学生面对面讲课，教学质量很大程度依靠教师个人的素质和能动性。然而，好的教师是极少的，假如教师缺少能动性或素质不高，传统教育的上风将消失。远程式学习中，每门课程一般由优秀教师主持(现在多数采用课程主编与主讲教师合一的模式)，教师在教学中能掌控好课程的精华。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进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益于教师主导作用的发挥，有益于教师对课堂教学的组织、管理与控制;但是它存在一个很大的缺陷，就是忽视学生的主动性、创造性能力的培养，不能把学生的认知主体作用很好地体现出来，学生缺少主动的思考、探索能力，其自主性、积极性难以发挥，不利于培养学生的发散性思惟和创造性思惟，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换，也不应当再作为传递知识的权威。教育技术的发展永久不会替换教师角色，教师之所以是教师，在于教师能在智力、情感、个性、精神和人格等方面全面培养和塑造学生，教育的根本特性是以人育人。有了信息技术，教师将会从广播知识的沉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进程中，教师能够由原来的处于中心肠位的知识权威转变成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当被看做为待点燃的火把，学生地位应当由被动的知识容器和知识受体转变成知识的主宰、学习的主体，成为教学活动的积极参与者和知识的积极建构者。</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教师网络培训心得体会篇九</w:t>
      </w:r>
    </w:p>
    <w:p>
      <w:pPr>
        <w:ind w:left="0" w:right="0" w:firstLine="560"/>
        <w:spacing w:before="450" w:after="450" w:line="312" w:lineRule="auto"/>
      </w:pPr>
      <w:r>
        <w:rPr>
          <w:rFonts w:ascii="宋体" w:hAnsi="宋体" w:eastAsia="宋体" w:cs="宋体"/>
          <w:color w:val="000"/>
          <w:sz w:val="28"/>
          <w:szCs w:val="28"/>
        </w:rPr>
        <w:t xml:space="preserve">今年我非常有幸参加了幼儿园教师远程培训，在这一段时间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一、培训改变了我的教育教学理念</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二、网络平台的搭建，促进了我的成长</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三、培训指引了我教育生涯的方向</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此刻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培训期间，我们利用上网学习，和同行交流教育教学中的问题，用心参加网上发帖讨论活动、完成本学科的作业、用心上传计划总结，尽管感觉比较繁忙，但还是圆满的完成了研修的各项规定要求。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用心参与了课题的讨论，并且发表了自己的观点。在自己学习的同时，还用心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透过与学员之间的相互交流、切磋，使自己对教师这个职业进行了重新的认识；在培训中，我阅读了超多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这天，对我们教师的专业潜力和水平提出了很大的要求，我们要上好每一堂课就要不断学习不断充电，我们的远程研修平台就应一向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能够把帖发到网上，与同行交流。这是真正的学员自主学习，既有团队合作又有专家点评的培训活动。我感到这次培训活动不空洞，是一次既经济又有实效的培训活动，我们真的能够与课改专家应对面的交流，获取最新的教改信息和最优的教学方式。</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教师网络培训心得体会篇十一</w:t>
      </w:r>
    </w:p>
    <w:p>
      <w:pPr>
        <w:ind w:left="0" w:right="0" w:firstLine="560"/>
        <w:spacing w:before="450" w:after="450" w:line="312" w:lineRule="auto"/>
      </w:pPr>
      <w:r>
        <w:rPr>
          <w:rFonts w:ascii="宋体" w:hAnsi="宋体" w:eastAsia="宋体" w:cs="宋体"/>
          <w:color w:val="000"/>
          <w:sz w:val="28"/>
          <w:szCs w:val="28"/>
        </w:rPr>
        <w:t xml:space="preserve">一、教育信息化不断深入发展，教学效率也越高。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 多媒化使得信媒设备一体化、信息表征多元化、复杂现象虚拟化; 网络化使得信息资源可共享、活动时空少限制、人际合作易实现; 智能化使得系统能够做到教学行为人性化、人机通讯自然化、繁杂任务代理化;我们把教育信息化看作是一个追求信息化教育的过程。信息化教育具有以下显著特点 ：</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w:t>
      </w:r>
    </w:p>
    <w:p>
      <w:pPr>
        <w:ind w:left="0" w:right="0" w:firstLine="560"/>
        <w:spacing w:before="450" w:after="450" w:line="312" w:lineRule="auto"/>
      </w:pPr>
      <w:r>
        <w:rPr>
          <w:rFonts w:ascii="宋体" w:hAnsi="宋体" w:eastAsia="宋体" w:cs="宋体"/>
          <w:color w:val="000"/>
          <w:sz w:val="28"/>
          <w:szCs w:val="28"/>
        </w:rPr>
        <w:t xml:space="preserve">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4、学习自主化：由于以学生为主体的教育思想日益得到认同，利用信息技术支持自主学习成为必然发展趋向。事实上，超文本/超媒体之类的电子教材已经为自主学习提供了极其便利的条件。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learning?portfolio)，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w:t>
      </w:r>
    </w:p>
    <w:p>
      <w:pPr>
        <w:ind w:left="0" w:right="0" w:firstLine="560"/>
        <w:spacing w:before="450" w:after="450" w:line="312" w:lineRule="auto"/>
      </w:pPr>
      <w:r>
        <w:rPr>
          <w:rFonts w:ascii="宋体" w:hAnsi="宋体" w:eastAsia="宋体" w:cs="宋体"/>
          <w:color w:val="000"/>
          <w:sz w:val="28"/>
          <w:szCs w:val="28"/>
        </w:rPr>
        <w:t xml:space="preserve">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二、网络学习优点突出，是时代的需要。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教师网络培训心得体会篇十二</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专业化发展全面为我们讲述了教师专业化发展的相关知识，共分十个章节。包含了以下十个方面：一是解读教师角色;二是教师专业化理念与实践;三是教师专业发展的规律;四是初任教师的成长;五是反思—从自己的教学中学习;六是合作----向同事学习;七是教学相长---与学生共同发展;八是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二、通过学习使我了解了教师专业化发展的理念与内容。教师专业发展的理念主要包含如下几个方面：(一)教师专业发展首先强调教师是潜力无穷、持续发展的个体;(二)教师的专业发展要求把教师视为“专业人员”;(三)教师的专业发展要求教师成为学习者、研究者和合作者;(四)教师的专业发展要求教师发展的自主性。教师专业发展的内容包括(一)专业理念;(二)专业知识;三)专业能力;(四).专业态度与动机。</w:t>
      </w:r>
    </w:p>
    <w:p>
      <w:pPr>
        <w:ind w:left="0" w:right="0" w:firstLine="560"/>
        <w:spacing w:before="450" w:after="450" w:line="312" w:lineRule="auto"/>
      </w:pPr>
      <w:r>
        <w:rPr>
          <w:rFonts w:ascii="宋体" w:hAnsi="宋体" w:eastAsia="宋体" w:cs="宋体"/>
          <w:color w:val="000"/>
          <w:sz w:val="28"/>
          <w:szCs w:val="28"/>
        </w:rPr>
        <w:t xml:space="preserve">三、通过学习让我更进一步地了解了教师的职业倦怠现象、形成根源及缓解对策。通过这次的学习我知道了什么叫教师的职业倦怠，也知道了教师的职业倦怠的表现有：(一)长期的情绪上的倦怠感。(二)人格的解体。(三)较低的成就感。同时知道了教师职业倦怠的影响有：(一)个体方面;(二)教学方面;(三)社会方面。了解了教师职业倦怠的根源包括：(一)社会方面的根源;(二)组织方面的根源;(三)个人背景方面的根源;(四)学生与教学情境。了解了一些缓解教师职业倦怠的对策 ：(一)以教师发展阶段论透视教师职业倦怠，给处于倦怠期的教师以支援与协助。(二)加强学校文化建设，建立良性支援机制。(三)建立社会支持网络，对教师职业持合理期望。(四)引导教师正确认识职业倦怠，并通过心理疗法缓解压力。尤其我想要讲的是学校的领导层应该正确认识并及时采取相应措施来对待本校的教师职业倦怠现象，使学校的各项工作得以正常有序地开展。</w:t>
      </w:r>
    </w:p>
    <w:p>
      <w:pPr>
        <w:ind w:left="0" w:right="0" w:firstLine="560"/>
        <w:spacing w:before="450" w:after="450" w:line="312" w:lineRule="auto"/>
      </w:pPr>
      <w:r>
        <w:rPr>
          <w:rFonts w:ascii="宋体" w:hAnsi="宋体" w:eastAsia="宋体" w:cs="宋体"/>
          <w:color w:val="000"/>
          <w:sz w:val="28"/>
          <w:szCs w:val="28"/>
        </w:rPr>
        <w:t xml:space="preserve">四、通过学习我明白了教师的专业化发展的几个有效途径。这包括从自己的反思中去进行提高;与同事的合作中去进行提高;在与学生的交流与学习中去得到提高。</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教师网络培训心得体会篇十三</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w:t>
      </w:r>
    </w:p>
    <w:p>
      <w:pPr>
        <w:ind w:left="0" w:right="0" w:firstLine="560"/>
        <w:spacing w:before="450" w:after="450" w:line="312" w:lineRule="auto"/>
      </w:pPr>
      <w:r>
        <w:rPr>
          <w:rFonts w:ascii="宋体" w:hAnsi="宋体" w:eastAsia="宋体" w:cs="宋体"/>
          <w:color w:val="000"/>
          <w:sz w:val="28"/>
          <w:szCs w:val="28"/>
        </w:rPr>
        <w:t xml:space="preserve">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w:t>
      </w:r>
    </w:p>
    <w:p>
      <w:pPr>
        <w:ind w:left="0" w:right="0" w:firstLine="560"/>
        <w:spacing w:before="450" w:after="450" w:line="312" w:lineRule="auto"/>
      </w:pPr>
      <w:r>
        <w:rPr>
          <w:rFonts w:ascii="宋体" w:hAnsi="宋体" w:eastAsia="宋体" w:cs="宋体"/>
          <w:color w:val="000"/>
          <w:sz w:val="28"/>
          <w:szCs w:val="28"/>
        </w:rPr>
        <w:t xml:space="preserve">我将从现在做起，坚持尊重幼儿的原则，坚持以幼儿为本、以幼儿发展为本，不再偏离。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教师网络培训心得体会篇十四</w:t>
      </w:r>
    </w:p>
    <w:p>
      <w:pPr>
        <w:ind w:left="0" w:right="0" w:firstLine="560"/>
        <w:spacing w:before="450" w:after="450" w:line="312" w:lineRule="auto"/>
      </w:pPr>
      <w:r>
        <w:rPr>
          <w:rFonts w:ascii="宋体" w:hAnsi="宋体" w:eastAsia="宋体" w:cs="宋体"/>
          <w:color w:val="000"/>
          <w:sz w:val="28"/>
          <w:szCs w:val="28"/>
        </w:rPr>
        <w:t xml:space="preserve">反复观看了明师科技网的免费课程、体验课程、会员课程等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一、抓紧业务学习，不断提高自身的综合素质。</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爆炸和信息庞杂的时代，知识老化的速度加快，社会发展日新月异，对教育工作者提出更加严峻的挑战，唯有不断学习，极力拓宽知识的深度和广度，才能更好地为学生服务，深入浅出地为幼儿解疑释惑，满足幼儿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用心学习，在实践中提高自己的能力外，还要不断向其他人学习，更好地利用网络资源，最大限度地使自己在最短的时间内各方面素质都有新的提升。在体验课程“绿色的春天”主题活动中，教师在这一活动中，做了大量的准备工作，先是经验的准备，利用散步让幼儿发现自己眼中的春天，接着创设与主题相适应的教育环境，主题墙区角活动的的创设，幼儿在活动中的表现的春天是那样春意盎然，在活动中教师始终是一名引导者、支持者、合作者，幼儿的兴趣很浓，学习的积极性很高，在这一主题活动中，幼儿的发现美、表现美、创造美的能力得到提升，幼儿的情感、态度、能力、知识、技能都得到了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看培训班视频集锦真是一种视觉享受，幼儿真正做到是活动的主人，在游戏王国里自主自由的寻求知识，尽管是公开课，但老师的教态是朴实自然的，每一个孩子的眼球都被老师吸引，孩子的个性得到飞扬，不仅孩子被吸引，台下的教师也自发参与互动。</w:t>
      </w:r>
    </w:p>
    <w:p>
      <w:pPr>
        <w:ind w:left="0" w:right="0" w:firstLine="560"/>
        <w:spacing w:before="450" w:after="450" w:line="312" w:lineRule="auto"/>
      </w:pPr>
      <w:r>
        <w:rPr>
          <w:rFonts w:ascii="宋体" w:hAnsi="宋体" w:eastAsia="宋体" w:cs="宋体"/>
          <w:color w:val="000"/>
          <w:sz w:val="28"/>
          <w:szCs w:val="28"/>
        </w:rPr>
        <w:t xml:space="preserve">通过这样的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教师网络培训心得体会篇十五</w:t>
      </w:r>
    </w:p>
    <w:p>
      <w:pPr>
        <w:ind w:left="0" w:right="0" w:firstLine="560"/>
        <w:spacing w:before="450" w:after="450" w:line="312" w:lineRule="auto"/>
      </w:pPr>
      <w:r>
        <w:rPr>
          <w:rFonts w:ascii="宋体" w:hAnsi="宋体" w:eastAsia="宋体" w:cs="宋体"/>
          <w:color w:val="000"/>
          <w:sz w:val="28"/>
          <w:szCs w:val="28"/>
        </w:rPr>
        <w:t xml:space="preserve">一、大大提升了新教师的综合素质。</w:t>
      </w:r>
    </w:p>
    <w:p>
      <w:pPr>
        <w:ind w:left="0" w:right="0" w:firstLine="560"/>
        <w:spacing w:before="450" w:after="450" w:line="312" w:lineRule="auto"/>
      </w:pPr>
      <w:r>
        <w:rPr>
          <w:rFonts w:ascii="宋体" w:hAnsi="宋体" w:eastAsia="宋体" w:cs="宋体"/>
          <w:color w:val="000"/>
          <w:sz w:val="28"/>
          <w:szCs w:val="28"/>
        </w:rPr>
        <w:t xml:space="preserve">听专家讲座理论培训使我的理论水平有了较大提高。几位专家的思想引领，使我感触颇深。从师德、科研、课堂教学专题分析、教材的分析等多方面为我们制定了详细的培训计划，这些都是我们农村教师所迫切关注及需要的知识。这些专家、名师他们独到的见解，他们从自身的经验体会出发，畅谈了他们对各个教育领域的独特见解。使我的思想感受到巨大的震撼，冷静一想，我们作为新教师，平时想到问题确实太少了。</w:t>
      </w:r>
    </w:p>
    <w:p>
      <w:pPr>
        <w:ind w:left="0" w:right="0" w:firstLine="560"/>
        <w:spacing w:before="450" w:after="450" w:line="312" w:lineRule="auto"/>
      </w:pPr>
      <w:r>
        <w:rPr>
          <w:rFonts w:ascii="宋体" w:hAnsi="宋体" w:eastAsia="宋体" w:cs="宋体"/>
          <w:color w:val="000"/>
          <w:sz w:val="28"/>
          <w:szCs w:val="28"/>
        </w:rPr>
        <w:t xml:space="preserve">而通过此次培训，加强了我的师德修养、重温并强化了新课程理念、深度学习了新课程改革的理论，提升了自己的研究水平与实践探索能力，自己的教学素养、教研能力、专业发展水平等方面的综合素质得到进一步的提高。</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学习过程中，我不仅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学习，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“路漫漫其修远兮，吾将上下而求索”我深知自己离优秀教师还有一大截的差距，我将以这次新教师培训为契机，在今后工作中，我要更加努力，发扬优点，开拓进取，取得更新的成绩。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教师网络培训心得体会篇十六</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教师网络培训心得体会篇十七</w:t>
      </w:r>
    </w:p>
    <w:p>
      <w:pPr>
        <w:ind w:left="0" w:right="0" w:firstLine="560"/>
        <w:spacing w:before="450" w:after="450" w:line="312" w:lineRule="auto"/>
      </w:pPr>
      <w:r>
        <w:rPr>
          <w:rFonts w:ascii="宋体" w:hAnsi="宋体" w:eastAsia="宋体" w:cs="宋体"/>
          <w:color w:val="000"/>
          <w:sz w:val="28"/>
          <w:szCs w:val="28"/>
        </w:rPr>
        <w:t xml:space="preserve">说到网络，很多人就想到聊天、游戏，确实，现在上网的人很多，上网的老师也越来越多。许许多多的人把网络当作娱乐、消遣的工具，也从中得到了许多轻松和愉快。然而，网络对于我们老师来说，还有更加重要的作用，那就是，它能够助推我们专业发展。</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所以我说，谁走进了网络教研，谁就乘上了专业发展的快车;谁运用了网络教研，谁就插上了腾飞的翅膀。</w:t>
      </w:r>
    </w:p>
    <w:p>
      <w:pPr>
        <w:ind w:left="0" w:right="0" w:firstLine="560"/>
        <w:spacing w:before="450" w:after="450" w:line="312" w:lineRule="auto"/>
      </w:pPr>
      <w:r>
        <w:rPr>
          <w:rFonts w:ascii="宋体" w:hAnsi="宋体" w:eastAsia="宋体" w:cs="宋体"/>
          <w:color w:val="000"/>
          <w:sz w:val="28"/>
          <w:szCs w:val="28"/>
        </w:rPr>
        <w:t xml:space="preserve">一、开阔了视野，拓宽了知识面。在没有接触教研网之前，把它想象的很难，很神奇，甚至认为它不是我们所操作和驾御的了的，当真正接触后，才发现它并非想象中的那么难，虽然也不是很简单，但它却极大的激发了我的热情，甚至说极大满足了我对新事物的好奇心，通过这个渠道，我们可以更多的和本校、甚至全世界每一个角落，每一个关注教育的人进行交流，让一个人能在有限的空间里学习，领会更多的有益事物。</w:t>
      </w:r>
    </w:p>
    <w:p>
      <w:pPr>
        <w:ind w:left="0" w:right="0" w:firstLine="560"/>
        <w:spacing w:before="450" w:after="450" w:line="312" w:lineRule="auto"/>
      </w:pPr>
      <w:r>
        <w:rPr>
          <w:rFonts w:ascii="宋体" w:hAnsi="宋体" w:eastAsia="宋体" w:cs="宋体"/>
          <w:color w:val="000"/>
          <w:sz w:val="28"/>
          <w:szCs w:val="28"/>
        </w:rPr>
        <w:t xml:space="preserve">二、有效提高了课堂教育教学水平。在博客圈里，我们可以就某一个学术问题展开积极的谈论，在这里，既有年轻教师的困惑疑问，也有年长教师的经验传授，也可以有大家针锋相对的争论，抑或有学校领导寄予的谆谆教导，但不管是那种，都是提高我们教育教学的催化剂，让我们在这个平台中汲取更多的养分，然后去成就一棵棵被知识雨露浇灌而成的参天大树。</w:t>
      </w:r>
    </w:p>
    <w:p>
      <w:pPr>
        <w:ind w:left="0" w:right="0" w:firstLine="560"/>
        <w:spacing w:before="450" w:after="450" w:line="312" w:lineRule="auto"/>
      </w:pPr>
      <w:r>
        <w:rPr>
          <w:rFonts w:ascii="宋体" w:hAnsi="宋体" w:eastAsia="宋体" w:cs="宋体"/>
          <w:color w:val="000"/>
          <w:sz w:val="28"/>
          <w:szCs w:val="28"/>
        </w:rPr>
        <w:t xml:space="preserve">三、进一步加强了同事之间，同行之间，人与人之间的交流。博客应该是一个个性化的传播空间，在这个平台上，我们可以比较鲜明的展现个人风采。从中，我们既可以进行学术交流，也多了一份对人的了解和理解，只要是本着真、善、美的心态，在这个空间里，我们将更加友好，团结在这个大家庭中。</w:t>
      </w:r>
    </w:p>
    <w:p>
      <w:pPr>
        <w:ind w:left="0" w:right="0" w:firstLine="560"/>
        <w:spacing w:before="450" w:after="450" w:line="312" w:lineRule="auto"/>
      </w:pPr>
      <w:r>
        <w:rPr>
          <w:rFonts w:ascii="宋体" w:hAnsi="宋体" w:eastAsia="宋体" w:cs="宋体"/>
          <w:color w:val="000"/>
          <w:sz w:val="28"/>
          <w:szCs w:val="28"/>
        </w:rPr>
        <w:t xml:space="preserve">十几年来，浪潮一波一波的来，我也跟着一波一波的赶。一段时间的困惑与沮丧之后，参加了几次培训教研，尤其是网络教研培训，培训互动的氛围，深入浅出的材料，还有各位同行侃侃而谈、独到睿智的话语，无不震撼着我。路漫漫其修远兮，吾将上下而求索，在以后的活动中，我会更加利用时间到网上学习，了解最新的教研教改信息，欣赏各位名师同行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教师网络培训心得体会篇十八</w:t>
      </w:r>
    </w:p>
    <w:p>
      <w:pPr>
        <w:ind w:left="0" w:right="0" w:firstLine="560"/>
        <w:spacing w:before="450" w:after="450" w:line="312" w:lineRule="auto"/>
      </w:pPr>
      <w:r>
        <w:rPr>
          <w:rFonts w:ascii="宋体" w:hAnsi="宋体" w:eastAsia="宋体" w:cs="宋体"/>
          <w:color w:val="000"/>
          <w:sz w:val="28"/>
          <w:szCs w:val="28"/>
        </w:rPr>
        <w:t xml:space="preserve">我在暑期参加了初中数学教师网络学习活动，按照上级和学校的统一要求：先进行了两天的集中学习，有进行了为期一个多月的自学，期间，先后做了一万多字的笔记，听取了几十节的展示课，每一节课上，我都被教师所营造的流畅、和谐的课堂所感动，也从中学到了很多，下面，我就谈几点体会：</w:t>
      </w:r>
    </w:p>
    <w:p>
      <w:pPr>
        <w:ind w:left="0" w:right="0" w:firstLine="560"/>
        <w:spacing w:before="450" w:after="450" w:line="312" w:lineRule="auto"/>
      </w:pPr>
      <w:r>
        <w:rPr>
          <w:rFonts w:ascii="宋体" w:hAnsi="宋体" w:eastAsia="宋体" w:cs="宋体"/>
          <w:color w:val="000"/>
          <w:sz w:val="28"/>
          <w:szCs w:val="28"/>
        </w:rPr>
        <w:t xml:space="preserve">体会之一：关于课堂教学设计。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体会之二：关于数学教学生活化的问题。数学课教学必须紧贴学生的生活实际，让学生明确数学来源于生活，又高于生活，最终为生活服务。因此，在教学中无论是对新知识的引入或巩固都要注意紧贴学生的生活实际，让学生体会到，学习数学可以解决生活中的实际问题，以此来调动学生学习数学的兴趣。在本次活动中，颐和中学的刘杰老师的教学设计颇具特色，设计出各种生活实际的问题，使学生真正感受到数学就在他们的生活中，现实生活中处处都有数学。</w:t>
      </w:r>
    </w:p>
    <w:p>
      <w:pPr>
        <w:ind w:left="0" w:right="0" w:firstLine="560"/>
        <w:spacing w:before="450" w:after="450" w:line="312" w:lineRule="auto"/>
      </w:pPr>
      <w:r>
        <w:rPr>
          <w:rFonts w:ascii="宋体" w:hAnsi="宋体" w:eastAsia="宋体" w:cs="宋体"/>
          <w:color w:val="000"/>
          <w:sz w:val="28"/>
          <w:szCs w:val="28"/>
        </w:rPr>
        <w:t xml:space="preserve">体会之三：关于李瘐南老师的课令许多数学教师经常发出的感叹。这节课既有“新鲜感”，又有“成功感”。最重要的是，引入问题都是我们身边的一些实例，却给了我一种全新的体验。这是公认的一堂精彩的课。</w:t>
      </w:r>
    </w:p>
    <w:p>
      <w:pPr>
        <w:ind w:left="0" w:right="0" w:firstLine="560"/>
        <w:spacing w:before="450" w:after="450" w:line="312" w:lineRule="auto"/>
      </w:pPr>
      <w:r>
        <w:rPr>
          <w:rFonts w:ascii="宋体" w:hAnsi="宋体" w:eastAsia="宋体" w:cs="宋体"/>
          <w:color w:val="000"/>
          <w:sz w:val="28"/>
          <w:szCs w:val="28"/>
        </w:rPr>
        <w:t xml:space="preserve">体会之四：关于学生自主性、开放性、生成性的问题。教学中，要求教师必须为学生创设一种自主探究的学习氛围，让学生在已有的生活经验、学习经验、数学知识经验的基础上，在探究中发现问题、提出问题并解决问题。例如，李庾南老师的自主性、开放性、生成性给我留下了深刻的印象。</w:t>
      </w:r>
    </w:p>
    <w:p>
      <w:pPr>
        <w:ind w:left="0" w:right="0" w:firstLine="560"/>
        <w:spacing w:before="450" w:after="450" w:line="312" w:lineRule="auto"/>
      </w:pPr>
      <w:r>
        <w:rPr>
          <w:rFonts w:ascii="宋体" w:hAnsi="宋体" w:eastAsia="宋体" w:cs="宋体"/>
          <w:color w:val="000"/>
          <w:sz w:val="28"/>
          <w:szCs w:val="28"/>
        </w:rPr>
        <w:t xml:space="preserve">体会之五：关于合作学习的问题。合作学习为探求新知提供了一条捷径，让学生经历了知识的再造过程，从而获得了成功感，获得了学习数学的乐趣。那么，在教学中究竟如何去正确实施合作学习呢?我认为应把握好以下几点：在必要时采取，例如学生可以马上回答的问题无需进行讨论，而且必须要在学生独立思考之后，免得因匆忙而只能表达一些不成熟的见解;分工要明确，以个人优势的发挥来促成整体的完美;给予充足的时间和空间，让学生充分发挥个性观点;教师的及时引导。</w:t>
      </w:r>
    </w:p>
    <w:p>
      <w:pPr>
        <w:ind w:left="0" w:right="0" w:firstLine="560"/>
        <w:spacing w:before="450" w:after="450" w:line="312" w:lineRule="auto"/>
      </w:pPr>
      <w:r>
        <w:rPr>
          <w:rFonts w:ascii="宋体" w:hAnsi="宋体" w:eastAsia="宋体" w:cs="宋体"/>
          <w:color w:val="000"/>
          <w:sz w:val="28"/>
          <w:szCs w:val="28"/>
        </w:rPr>
        <w:t xml:space="preserve">这些课的共同特色——从教材出发、进行再加工，并且较好地体现了教材特色,从情境出发——提出问题——利用已有知识经验解决问题——得到新知识，充分体现了数学化过程、建立数学模型过程。</w:t>
      </w:r>
    </w:p>
    <w:p>
      <w:pPr>
        <w:ind w:left="0" w:right="0" w:firstLine="560"/>
        <w:spacing w:before="450" w:after="450" w:line="312" w:lineRule="auto"/>
      </w:pPr>
      <w:r>
        <w:rPr>
          <w:rFonts w:ascii="宋体" w:hAnsi="宋体" w:eastAsia="宋体" w:cs="宋体"/>
          <w:color w:val="000"/>
          <w:sz w:val="28"/>
          <w:szCs w:val="28"/>
        </w:rPr>
        <w:t xml:space="preserve">总之，通过这次学习使我有了更强的危机感和紧迫感。身为教师，若教学观念不更新，文化素质和技能不提高，面临的也将是被无情地淘汰。但我想，只要发现自己的不足之处，并抓住这样难得的机会，不断地学习新知，不满足于墨守成规，提高自身的素质，优化课堂教学，相信成功是属于我们的，我们的前景是灿烂无比的。</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教师网络培训心得体会 教师网络培训心得体会篇十九</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 要不断的学习现代教育技术，在本组内自发开展网络教研活动</w:t>
      </w:r>
    </w:p>
    <w:p>
      <w:pPr>
        <w:ind w:left="0" w:right="0" w:firstLine="560"/>
        <w:spacing w:before="450" w:after="450" w:line="312" w:lineRule="auto"/>
      </w:pPr>
      <w:r>
        <w:rPr>
          <w:rFonts w:ascii="宋体" w:hAnsi="宋体" w:eastAsia="宋体" w:cs="宋体"/>
          <w:color w:val="000"/>
          <w:sz w:val="28"/>
          <w:szCs w:val="28"/>
        </w:rPr>
        <w:t xml:space="preserve">通过进行计算机知识培训，使教师掌握现代教育技术，由浅入深，调动教师自发提高，本组教师互相交流讲课思路，逐步使本组教师迈入网络教研并使用网络教研这一工具</w:t>
      </w:r>
    </w:p>
    <w:p>
      <w:pPr>
        <w:ind w:left="0" w:right="0" w:firstLine="560"/>
        <w:spacing w:before="450" w:after="450" w:line="312" w:lineRule="auto"/>
      </w:pPr>
      <w:r>
        <w:rPr>
          <w:rFonts w:ascii="宋体" w:hAnsi="宋体" w:eastAsia="宋体" w:cs="宋体"/>
          <w:color w:val="000"/>
          <w:sz w:val="28"/>
          <w:szCs w:val="28"/>
        </w:rPr>
        <w:t xml:space="preserve">网络教研是一件非常好的促进交流，提高教学的途径，我们广大教师应该更加充分的利用这个平台和环境，共同提高，为自己的成长打下良好的基础。以提升自己的综合素质及教学质量。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2024-10-30T11:54:41+08:00</dcterms:created>
  <dcterms:modified xsi:type="dcterms:W3CDTF">2024-10-30T11:54:41+08:00</dcterms:modified>
</cp:coreProperties>
</file>

<file path=docProps/custom.xml><?xml version="1.0" encoding="utf-8"?>
<Properties xmlns="http://schemas.openxmlformats.org/officeDocument/2006/custom-properties" xmlns:vt="http://schemas.openxmlformats.org/officeDocument/2006/docPropsVTypes"/>
</file>