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最新骨干培训心得体会800字(15篇)</w:t>
      </w:r>
      <w:bookmarkEnd w:id="1"/>
    </w:p>
    <w:p>
      <w:pPr>
        <w:jc w:val="center"/>
        <w:spacing w:before="0" w:after="450"/>
      </w:pPr>
      <w:r>
        <w:rPr>
          <w:rFonts w:ascii="Arial" w:hAnsi="Arial" w:eastAsia="Arial" w:cs="Arial"/>
          <w:color w:val="999999"/>
          <w:sz w:val="20"/>
          <w:szCs w:val="20"/>
        </w:rPr>
        <w:t xml:space="preserve">来源：网络  作者：情深意重  更新时间：2024-09-22</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大家想知道怎么样才能写得一篇好的心得体会吗？下面我帮大家找寻并整理了一些优秀的心得体会范文，我们一起来了解一下吧。骨干培训心得体会800字篇一一、提高...</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大家想知道怎么样才能写得一篇好的心得体会吗？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骨干培训心得体会800字篇一</w:t>
      </w:r>
    </w:p>
    <w:p>
      <w:pPr>
        <w:ind w:left="0" w:right="0" w:firstLine="560"/>
        <w:spacing w:before="450" w:after="450" w:line="312" w:lineRule="auto"/>
      </w:pPr>
      <w:r>
        <w:rPr>
          <w:rFonts w:ascii="宋体" w:hAnsi="宋体" w:eastAsia="宋体" w:cs="宋体"/>
          <w:color w:val="000"/>
          <w:sz w:val="28"/>
          <w:szCs w:val="28"/>
        </w:rPr>
        <w:t xml:space="preserve">一、提高认识，转变观念</w:t>
      </w:r>
    </w:p>
    <w:p>
      <w:pPr>
        <w:ind w:left="0" w:right="0" w:firstLine="560"/>
        <w:spacing w:before="450" w:after="450" w:line="312" w:lineRule="auto"/>
      </w:pPr>
      <w:r>
        <w:rPr>
          <w:rFonts w:ascii="宋体" w:hAnsi="宋体" w:eastAsia="宋体" w:cs="宋体"/>
          <w:color w:val="000"/>
          <w:sz w:val="28"/>
          <w:szCs w:val="28"/>
        </w:rPr>
        <w:t xml:space="preserve">理念是行动的灵魂，有什么样的理念，就有什么样的行动。新课程是以“一切为了每一位学生的发展”为最高宗旨和核心理念。对于教师而言，首要任务就是建够新课程有效教学理念。要该掉传统的“重教有余，重学不足;灌输有余，启发不足;复制有余，创新不足”观念。通过培训，我知道了怎样去定位、去思考、去摸索、去创新，让我的课堂充满激情。我知道了怎样让我的学生真正的实现：人人都能获得良好的数学教育，不同的人在数学上得到不同的发展。良好的数学教育就是不仅懂得了知识，还懂得了基本思想，在学习过程中得到磨练。在教学上要由关注“教”向关注学生“学”转变。尊重学生的主体性，学生是学习的主人，教学不是看教师“教得怎么样”，而是要看学生“学得怎么样”。教师在教学中要大胆“放手”，让学生学会“做中学”，在实践中学习，在活动中学习，在交往中学习。要关注个体主动探究和情感体验。在行动上教师要赋予学生真实的“爱”，这种爱是一种对全体学生的关注，是一种对每位学生的信任，是一种平等的尊重，是一种深刻的理解，是一种“容错”的悦纳，是一种精神的激励。在教育由以本为本变为以人为本，教师由控制者、评判者转向参与者、引导者，学生由接受型转向探究型与接受型相结合。培养学生的创新意识，发展学生的创新精神，是时代赋予我们的艰巨任务，所以在教学过程中，认真研究学生，学生在面对一个问题时他们是如何思考的，其中是否存在着经验。同时要给学生更多的时间和空间，让他们自己去发现问题，研究问题并解决问题，从而培养他们的创新意识和创新精神。</w:t>
      </w:r>
    </w:p>
    <w:p>
      <w:pPr>
        <w:ind w:left="0" w:right="0" w:firstLine="560"/>
        <w:spacing w:before="450" w:after="450" w:line="312" w:lineRule="auto"/>
      </w:pPr>
      <w:r>
        <w:rPr>
          <w:rFonts w:ascii="宋体" w:hAnsi="宋体" w:eastAsia="宋体" w:cs="宋体"/>
          <w:color w:val="000"/>
          <w:sz w:val="28"/>
          <w:szCs w:val="28"/>
        </w:rPr>
        <w:t xml:space="preserve">二、结合实践，提高效率</w:t>
      </w:r>
    </w:p>
    <w:p>
      <w:pPr>
        <w:ind w:left="0" w:right="0" w:firstLine="560"/>
        <w:spacing w:before="450" w:after="450" w:line="312" w:lineRule="auto"/>
      </w:pPr>
      <w:r>
        <w:rPr>
          <w:rFonts w:ascii="宋体" w:hAnsi="宋体" w:eastAsia="宋体" w:cs="宋体"/>
          <w:color w:val="000"/>
          <w:sz w:val="28"/>
          <w:szCs w:val="28"/>
        </w:rPr>
        <w:t xml:space="preserve">课堂教学高效性是指在常态的课堂教学中，通过教师的引领和学生积极主动的学习思维过程，在单位时间内高效率、高质量地完成教学任务、促进学生获得高效发展。课堂教学是师生的双边活动，数学教学过程不但是知识传授的过程，也是师生情感交流的过程。转化成我自己的理解就是让学生在课堂上有超常收获，有超常提高，有超常进步。教师要充分信任学生，相信学生完全有学习的能力。注重课堂实践和资源整合，运用专家的教育智慧补己之短，通过运用信息技术整合教育内容，推动教育教学的行为变化。教师应把学习贯彻在自己的教学实践中，将学习与实际教学结合起来，努力探索新的教育教学方法。在丰富自身专业知识的同时，广泛涉猎各种社会科学和自然科学知识，从而更好地适应教学的需要，通过总结经验，提高自身，向更完善的目标努力。要想成为一名合格的骨干教师，就必须要更努力地提高自身的业务素质、理论水平、教育科研能力、课堂教学能力等。专家教授们的新理念新视野就像一扇窗，为我带来外面广阔天地的一束灿烂的阳光。今后教学，我要努力实施新课程改革，把培训学习到的新的理念、新的教学方法、新的教学评价方式用于教学过程的始终，不断加强新课程理论的学习，课堂上设计利于学生能力发展的活动，充分调动学生的学习积极性和学习主动性，变学生被动为主动，使课堂氛围活跃，提高教学效率，使每一个学生都得到发展，培养学生的创新能力。</w:t>
      </w:r>
    </w:p>
    <w:p>
      <w:pPr>
        <w:ind w:left="0" w:right="0" w:firstLine="560"/>
        <w:spacing w:before="450" w:after="450" w:line="312" w:lineRule="auto"/>
      </w:pPr>
      <w:r>
        <w:rPr>
          <w:rFonts w:ascii="宋体" w:hAnsi="宋体" w:eastAsia="宋体" w:cs="宋体"/>
          <w:color w:val="000"/>
          <w:sz w:val="28"/>
          <w:szCs w:val="28"/>
        </w:rPr>
        <w:t xml:space="preserve">三、 内容丰富，博采众长</w:t>
      </w:r>
    </w:p>
    <w:p>
      <w:pPr>
        <w:ind w:left="0" w:right="0" w:firstLine="560"/>
        <w:spacing w:before="450" w:after="450" w:line="312" w:lineRule="auto"/>
      </w:pPr>
      <w:r>
        <w:rPr>
          <w:rFonts w:ascii="宋体" w:hAnsi="宋体" w:eastAsia="宋体" w:cs="宋体"/>
          <w:color w:val="000"/>
          <w:sz w:val="28"/>
          <w:szCs w:val="28"/>
        </w:rPr>
        <w:t xml:space="preserve">无论日常生活，还是教学过程，教师自身素质作用不可低估。这就要求教师努力学习，积极进取，不断提高自己的自身素质。市师训办组织的小学数学骨干教师培训，给了我一次全面提升自我的机会，使我在知识的海洋里尽情地遨游着。阅读“培训”的学习材料，将会使我在今后的备课，授课中得到了很多启示。譬如，教学目标的实现，教学设计流程的精心设计，多媒体教学的使用，授课方式的选择，各门学科知识的学习和融汇贯通，让我感觉自己就像一个懵懂的孩子站起来学会了走路一般。犹在教学过程这一环节上，无论是课前的精心备课，课堂上的教学流程，还是课后的作业检查与教学反思，一系列流程均将得到进一步提升。聆听专家讲座，如沐春风，通体舒畅，让我学会了如何对学生进行数学思维的评价;如何激发每一位学生的自我潜能;如何提高课堂教学的有效性。拜读同行创意，参加班级讨论，亦有“听君一席话，胜读十年书”，“三人行，必有我师”之感。在相互切磋，交流和讨论中，日常教学中存在的细微之处，也将会得到了良好的改正。班级日常事务处理的能力，也将会有明显的改善和提高。</w:t>
      </w:r>
    </w:p>
    <w:p>
      <w:pPr>
        <w:ind w:left="0" w:right="0" w:firstLine="560"/>
        <w:spacing w:before="450" w:after="450" w:line="312" w:lineRule="auto"/>
      </w:pPr>
      <w:r>
        <w:rPr>
          <w:rFonts w:ascii="宋体" w:hAnsi="宋体" w:eastAsia="宋体" w:cs="宋体"/>
          <w:color w:val="000"/>
          <w:sz w:val="28"/>
          <w:szCs w:val="28"/>
        </w:rPr>
        <w:t xml:space="preserve">总之，专家和一线教师以他们的亲身体验和丰富的教学经验为我们做指导，让我在短暂的数天时间里更好地了解新课程实施中会面临和需要解决的困难，通过紧张有序的学习，交流、研讨、评论等对这次骨干教师培训有了全新的认识，对之前的一些疑惑和迷茫有了深刻的答案。通过这次培训我不仅收获了专家教授们的精髓，提升了自己的业务水平，而且，今后将会使我的教学世界更丰富多彩，让我在教学修养上也得到提升。</w:t>
      </w:r>
    </w:p>
    <w:p>
      <w:pPr>
        <w:ind w:left="0" w:right="0" w:firstLine="560"/>
        <w:spacing w:before="450" w:after="450" w:line="312" w:lineRule="auto"/>
      </w:pPr>
      <w:r>
        <w:rPr>
          <w:rFonts w:ascii="黑体" w:hAnsi="黑体" w:eastAsia="黑体" w:cs="黑体"/>
          <w:color w:val="000000"/>
          <w:sz w:val="34"/>
          <w:szCs w:val="34"/>
          <w:b w:val="1"/>
          <w:bCs w:val="1"/>
        </w:rPr>
        <w:t xml:space="preserve">骨干培训心得体会800字篇二</w:t>
      </w:r>
    </w:p>
    <w:p>
      <w:pPr>
        <w:ind w:left="0" w:right="0" w:firstLine="560"/>
        <w:spacing w:before="450" w:after="450" w:line="312" w:lineRule="auto"/>
      </w:pPr>
      <w:r>
        <w:rPr>
          <w:rFonts w:ascii="宋体" w:hAnsi="宋体" w:eastAsia="宋体" w:cs="宋体"/>
          <w:color w:val="000"/>
          <w:sz w:val="28"/>
          <w:szCs w:val="28"/>
        </w:rPr>
        <w:t xml:space="preserve">通过一段时间的学习，我深刻地领会到校长肩上的责任是如此的重大。要把学校的工作抓好，把学生教育好，提高教育教学质量，首先是校长要提高自身综合素质：校长要有前卫的教育教学理念，校长要有高超灵活的管理手段，校长要有高尚的灵魂……校长要有不断学习进取的习惯，有渊博的知识，独到的制校方略。校长应该是一所学校的灵魂，是学校思维和发展的引领者。</w:t>
      </w:r>
    </w:p>
    <w:p>
      <w:pPr>
        <w:ind w:left="0" w:right="0" w:firstLine="560"/>
        <w:spacing w:before="450" w:after="450" w:line="312" w:lineRule="auto"/>
      </w:pPr>
      <w:r>
        <w:rPr>
          <w:rFonts w:ascii="宋体" w:hAnsi="宋体" w:eastAsia="宋体" w:cs="宋体"/>
          <w:color w:val="000"/>
          <w:sz w:val="28"/>
          <w:szCs w:val="28"/>
        </w:rPr>
        <w:t xml:space="preserve">其次要把教师队伍建设好、培养好，要通过多种形式，关心、支持我们的老师，开展校本等各种培训，树立教师正确的人生观、价值观，真正让我们教师热情干工作，无怨无悔为祖国和人民的教育事业做贡献。</w:t>
      </w:r>
    </w:p>
    <w:p>
      <w:pPr>
        <w:ind w:left="0" w:right="0" w:firstLine="560"/>
        <w:spacing w:before="450" w:after="450" w:line="312" w:lineRule="auto"/>
      </w:pPr>
      <w:r>
        <w:rPr>
          <w:rFonts w:ascii="宋体" w:hAnsi="宋体" w:eastAsia="宋体" w:cs="宋体"/>
          <w:color w:val="000"/>
          <w:sz w:val="28"/>
          <w:szCs w:val="28"/>
        </w:rPr>
        <w:t xml:space="preserve">为办人民满意的教育，我重点从以下几个方面抓起：</w:t>
      </w:r>
    </w:p>
    <w:p>
      <w:pPr>
        <w:ind w:left="0" w:right="0" w:firstLine="560"/>
        <w:spacing w:before="450" w:after="450" w:line="312" w:lineRule="auto"/>
      </w:pPr>
      <w:r>
        <w:rPr>
          <w:rFonts w:ascii="宋体" w:hAnsi="宋体" w:eastAsia="宋体" w:cs="宋体"/>
          <w:color w:val="000"/>
          <w:sz w:val="28"/>
          <w:szCs w:val="28"/>
        </w:rPr>
        <w:t xml:space="preserve">一、抓好队伍建设。教育的核心是以人为本。</w:t>
      </w:r>
    </w:p>
    <w:p>
      <w:pPr>
        <w:ind w:left="0" w:right="0" w:firstLine="560"/>
        <w:spacing w:before="450" w:after="450" w:line="312" w:lineRule="auto"/>
      </w:pPr>
      <w:r>
        <w:rPr>
          <w:rFonts w:ascii="宋体" w:hAnsi="宋体" w:eastAsia="宋体" w:cs="宋体"/>
          <w:color w:val="000"/>
          <w:sz w:val="28"/>
          <w:szCs w:val="28"/>
        </w:rPr>
        <w:t xml:space="preserve">学校发展的核心是人的发展，要促进学生的全面发展，担任育人任务的教师首先要发展，故我们把队伍的建设作为学校的头等大事来抓。</w:t>
      </w:r>
    </w:p>
    <w:p>
      <w:pPr>
        <w:ind w:left="0" w:right="0" w:firstLine="560"/>
        <w:spacing w:before="450" w:after="450" w:line="312" w:lineRule="auto"/>
      </w:pPr>
      <w:r>
        <w:rPr>
          <w:rFonts w:ascii="宋体" w:hAnsi="宋体" w:eastAsia="宋体" w:cs="宋体"/>
          <w:color w:val="000"/>
          <w:sz w:val="28"/>
          <w:szCs w:val="28"/>
        </w:rPr>
        <w:t xml:space="preserve">(1)抓中层领导队伍建设，我们从思想作为建设着手，增强各校基层领导干部的学习，工作的自觉性和实效性，强化基层领导的示范作用，重点抓四方面的内容：抓学习、抓制度、抓务实、抓和谐。</w:t>
      </w:r>
    </w:p>
    <w:p>
      <w:pPr>
        <w:ind w:left="0" w:right="0" w:firstLine="560"/>
        <w:spacing w:before="450" w:after="450" w:line="312" w:lineRule="auto"/>
      </w:pPr>
      <w:r>
        <w:rPr>
          <w:rFonts w:ascii="宋体" w:hAnsi="宋体" w:eastAsia="宋体" w:cs="宋体"/>
          <w:color w:val="000"/>
          <w:sz w:val="28"/>
          <w:szCs w:val="28"/>
        </w:rPr>
        <w:t xml:space="preserve">(2)抓党员队伍建设。要求每位党员严格要求自己，善于学习，勤于思考，勇于实践，大胆创新在工作中挑战自我，超越自我，使每位党员教师的教育理念，思维方式，业务水平，工作能力等方面都走在前列，真正地起到先锋模范带头作用。</w:t>
      </w:r>
    </w:p>
    <w:p>
      <w:pPr>
        <w:ind w:left="0" w:right="0" w:firstLine="560"/>
        <w:spacing w:before="450" w:after="450" w:line="312" w:lineRule="auto"/>
      </w:pPr>
      <w:r>
        <w:rPr>
          <w:rFonts w:ascii="宋体" w:hAnsi="宋体" w:eastAsia="宋体" w:cs="宋体"/>
          <w:color w:val="000"/>
          <w:sz w:val="28"/>
          <w:szCs w:val="28"/>
        </w:rPr>
        <w:t xml:space="preserve">(3)抓教师队伍建设。努力学习不断进取，以新时期现代的教师的标准，加强自我修养，提升教师品位，提高育人能力，提高工作艺术。要充分发挥骨干教师的作用，做到骨干引领，资源整合，共享互赢，从而引领全乡教师把智慧和力量都凝聚到实现教育事业振兴上来。</w:t>
      </w:r>
    </w:p>
    <w:p>
      <w:pPr>
        <w:ind w:left="0" w:right="0" w:firstLine="560"/>
        <w:spacing w:before="450" w:after="450" w:line="312" w:lineRule="auto"/>
      </w:pPr>
      <w:r>
        <w:rPr>
          <w:rFonts w:ascii="宋体" w:hAnsi="宋体" w:eastAsia="宋体" w:cs="宋体"/>
          <w:color w:val="000"/>
          <w:sz w:val="28"/>
          <w:szCs w:val="28"/>
        </w:rPr>
        <w:t xml:space="preserve">二、抓学校的规范管理。</w:t>
      </w:r>
    </w:p>
    <w:p>
      <w:pPr>
        <w:ind w:left="0" w:right="0" w:firstLine="560"/>
        <w:spacing w:before="450" w:after="450" w:line="312" w:lineRule="auto"/>
      </w:pPr>
      <w:r>
        <w:rPr>
          <w:rFonts w:ascii="宋体" w:hAnsi="宋体" w:eastAsia="宋体" w:cs="宋体"/>
          <w:color w:val="000"/>
          <w:sz w:val="28"/>
          <w:szCs w:val="28"/>
        </w:rPr>
        <w:t xml:space="preserve">办人民满意的教育，归根结底就是要提高教育教学质量。首先要抓好教育教学常规管理。从校本、备课、上课、作业辅导，教育教学活动的开展都要重创新、讲实效，积极推进教育改革的方法和教师创新能力、教育教学艺术的提高。其次要强化教育教学质量目标的调整，学校务必要求真务实，分别制定出各层面的质量目标，并要根据既定目标，采取切实可行的方法和措施，落实目标，提高质量，在实施过程中不仅仅要重视其结果，更要关注实施的过程，总结和反思，从而激励教师、学生，有效地工作、学习全面和谐的发展。</w:t>
      </w:r>
    </w:p>
    <w:p>
      <w:pPr>
        <w:ind w:left="0" w:right="0" w:firstLine="560"/>
        <w:spacing w:before="450" w:after="450" w:line="312" w:lineRule="auto"/>
      </w:pPr>
      <w:r>
        <w:rPr>
          <w:rFonts w:ascii="宋体" w:hAnsi="宋体" w:eastAsia="宋体" w:cs="宋体"/>
          <w:color w:val="000"/>
          <w:sz w:val="28"/>
          <w:szCs w:val="28"/>
        </w:rPr>
        <w:t xml:space="preserve">通过培训学习，学到了许多新的知识、新的理念，受益非浅，感受颇深，特别是在学校规范化管理、教育理念有了很深刻的认识。学习后，我将把学习到的理论知识继续深化、理解，学以致用，根据本校的实际，灵活、有机的运用到实际工作中。</w:t>
      </w:r>
    </w:p>
    <w:p>
      <w:pPr>
        <w:ind w:left="0" w:right="0" w:firstLine="560"/>
        <w:spacing w:before="450" w:after="450" w:line="312" w:lineRule="auto"/>
      </w:pPr>
      <w:r>
        <w:rPr>
          <w:rFonts w:ascii="黑体" w:hAnsi="黑体" w:eastAsia="黑体" w:cs="黑体"/>
          <w:color w:val="000000"/>
          <w:sz w:val="34"/>
          <w:szCs w:val="34"/>
          <w:b w:val="1"/>
          <w:bCs w:val="1"/>
        </w:rPr>
        <w:t xml:space="preserve">骨干培训心得体会800字篇三</w:t>
      </w:r>
    </w:p>
    <w:p>
      <w:pPr>
        <w:ind w:left="0" w:right="0" w:firstLine="560"/>
        <w:spacing w:before="450" w:after="450" w:line="312" w:lineRule="auto"/>
      </w:pPr>
      <w:r>
        <w:rPr>
          <w:rFonts w:ascii="宋体" w:hAnsi="宋体" w:eastAsia="宋体" w:cs="宋体"/>
          <w:color w:val="000"/>
          <w:sz w:val="28"/>
          <w:szCs w:val="28"/>
        </w:rPr>
        <w:t xml:space="preserve">非常荣幸能参加这次培训，我代表我们承德平泉的初中语文教师向大家问好。欢迎你们到圣地平泉来做客。</w:t>
      </w:r>
    </w:p>
    <w:p>
      <w:pPr>
        <w:ind w:left="0" w:right="0" w:firstLine="560"/>
        <w:spacing w:before="450" w:after="450" w:line="312" w:lineRule="auto"/>
      </w:pPr>
      <w:r>
        <w:rPr>
          <w:rFonts w:ascii="宋体" w:hAnsi="宋体" w:eastAsia="宋体" w:cs="宋体"/>
          <w:color w:val="000"/>
          <w:sz w:val="28"/>
          <w:szCs w:val="28"/>
        </w:rPr>
        <w:t xml:space="preserve">感谢省教育厅、教育学院对农村中小学教育的重视，为我们农村教师提供了这样好的学习机会和学习条件。说到经验交流，我感觉经过这次培训我原有的那点经验实在是微乎其微，甚至还有一些认识上的偏差，我只想谈谈这次学习的一点肤浅体会。</w:t>
      </w:r>
    </w:p>
    <w:p>
      <w:pPr>
        <w:ind w:left="0" w:right="0" w:firstLine="560"/>
        <w:spacing w:before="450" w:after="450" w:line="312" w:lineRule="auto"/>
      </w:pPr>
      <w:r>
        <w:rPr>
          <w:rFonts w:ascii="宋体" w:hAnsi="宋体" w:eastAsia="宋体" w:cs="宋体"/>
          <w:color w:val="000"/>
          <w:sz w:val="28"/>
          <w:szCs w:val="28"/>
        </w:rPr>
        <w:t xml:space="preserve">记得培训的第一天，大屏幕上有这样一句话：培训是一种唤起、激发教师自我发展的愿望 。的确是这样，各位专家的讲座让我耳目一新。他们的思想理念、知识经验、谈吐风度深深吸引了我。令我每天都在不断的思考着，理解着，惊叹着。宋海英主任所讲的鹰的故事记忆犹新，老鹰要在中年时重新更换它的外在，才能再次搏击长空，而教师要自我发展，却要在思想上、精神上脱胎换骨，抛弃狭隘的观念，抛弃追求安逸的懒惰思想，抛弃消极的职业倦怠感。</w:t>
      </w:r>
    </w:p>
    <w:p>
      <w:pPr>
        <w:ind w:left="0" w:right="0" w:firstLine="560"/>
        <w:spacing w:before="450" w:after="450" w:line="312" w:lineRule="auto"/>
      </w:pPr>
      <w:r>
        <w:rPr>
          <w:rFonts w:ascii="宋体" w:hAnsi="宋体" w:eastAsia="宋体" w:cs="宋体"/>
          <w:color w:val="000"/>
          <w:sz w:val="28"/>
          <w:szCs w:val="28"/>
        </w:rPr>
        <w:t xml:space="preserve">几日的学习，胜过十几年的盲目工作。感谢培训部为这次培训所做的精心安排，培训涵盖了语文教师所应掌握的各个方面。使我对教师的专业精神、专业素养，语文课程标准、课堂教学、初学生的心理特点等有了进一步的、更加系统的、清晰的认识。同时，培训为我打开了一扇窗子，让我知道了那么多教育名家，教育专著，为我今后的学习提供了丰富的学习资源。</w:t>
      </w:r>
    </w:p>
    <w:p>
      <w:pPr>
        <w:ind w:left="0" w:right="0" w:firstLine="560"/>
        <w:spacing w:before="450" w:after="450" w:line="312" w:lineRule="auto"/>
      </w:pPr>
      <w:r>
        <w:rPr>
          <w:rFonts w:ascii="宋体" w:hAnsi="宋体" w:eastAsia="宋体" w:cs="宋体"/>
          <w:color w:val="000"/>
          <w:sz w:val="28"/>
          <w:szCs w:val="28"/>
        </w:rPr>
        <w:t xml:space="preserve">本次学习最大的收获是明确了教师自我发展的方法：反思、读书、交流。</w:t>
      </w:r>
    </w:p>
    <w:p>
      <w:pPr>
        <w:ind w:left="0" w:right="0" w:firstLine="560"/>
        <w:spacing w:before="450" w:after="450" w:line="312" w:lineRule="auto"/>
      </w:pPr>
      <w:r>
        <w:rPr>
          <w:rFonts w:ascii="宋体" w:hAnsi="宋体" w:eastAsia="宋体" w:cs="宋体"/>
          <w:color w:val="000"/>
          <w:sz w:val="28"/>
          <w:szCs w:val="28"/>
        </w:rPr>
        <w:t xml:space="preserve">为我们做讲座的专家们有好几位和我的年龄相仿，可他们均已成绩斐然，听他们的讲座是一种享受。感叹之余，我在想，为什么会有这么大的差距呢?仔细查找，相信大家已经知道，他们都有写日记、好读书的好习惯。王廷波在他讲座的最后一段写道：“经验型—→学者型。”横线上写着“反思”二字。这句话点醒了我。我想，我每天都在工作着，有着广阔的实践基地，却很少去思考。就如同一头老牛，只知“低头拉车”，不知“抬头向前看”。这样的工作是盲目的，更是徒劳的。即使知道“抬头向前看”，却很少“回头看自己留下的脚印”是什么样的。不善于总结反思，使我们即使发现问题，也懒得去分析问题，解决问题。所以长时间以来我们只能是原地踏步。一名教师只有善于反思，才能在实践中发现问题，分析问题的成因，寻找解决问题的方法。才能不断地超越自己，由狭隘的经验型教师成长为理性的学者型教师。才能促进学生的成长和教师的自我发展。 李政涛教授说：“心在哪，智慧就在哪”。是的，心里想什么，就会注意什么，就会琢磨什么，最近看了一个故事，对我很有启发。说在相邻的两座山上住着两个和尚，他们每天在同一时刻到山下的同一条河里去挑水。日子久了，他们成了朋友。转眼五年过去了。一天，左边山上的和尚下山去挑水却没有遇到右边山上的和尚，他想：他一定是睡过头了。可是第二天、第三天，一个星期过去了，他还是没有看见右边山上的和尚。他想：我的老友大概病了，我要去看他。于是他来到右边山上，他惊讶地看见老友正在庙前悠闲地打太极拳，那样子一点也不象一星期没喝水，他很奇怪。老友把他带到院子里的一口井旁，井水清澈甘甜。老友说，五年来他一直在挖这口井，每天做完功课他都要挖一会，即使有时很忙，他也要挖一点，能挖多少就挖多少。这不，终于挖成了，以后就不用下山去挑水了，他可以有时间打他喜欢的太极拳了。我希望我有一天也能像打井的和尚那样，打出一口井来，让我的学生，我自己，我周围的人都能喝到甘甜的井水。</w:t>
      </w:r>
    </w:p>
    <w:p>
      <w:pPr>
        <w:ind w:left="0" w:right="0" w:firstLine="560"/>
        <w:spacing w:before="450" w:after="450" w:line="312" w:lineRule="auto"/>
      </w:pPr>
      <w:r>
        <w:rPr>
          <w:rFonts w:ascii="宋体" w:hAnsi="宋体" w:eastAsia="宋体" w:cs="宋体"/>
          <w:color w:val="000"/>
          <w:sz w:val="28"/>
          <w:szCs w:val="28"/>
        </w:rPr>
        <w:t xml:space="preserve">读书的作用我们都知道，只有读书，有选择地读书，才能博识，才能在迷茫时找到方向，在痛苦时汲取力量，在浮华喧嚣中保持一份宁静。读书是提升语文教师人格魅力的最佳方式，而为师者，更肩负着提高学生语文素养的重任。所以我们语文教师要读书，更要读语文教学的相关书籍。我是个爱读闲书的人，所以专业知识才这样匮乏，很是惭愧。我要向孙世梅学习，牢记：忙，不是不读书的理由;读书不能等，就在现在;有书相伴，是幸福，引领学生在书海中遨游更是幸福。</w:t>
      </w:r>
    </w:p>
    <w:p>
      <w:pPr>
        <w:ind w:left="0" w:right="0" w:firstLine="560"/>
        <w:spacing w:before="450" w:after="450" w:line="312" w:lineRule="auto"/>
      </w:pPr>
      <w:r>
        <w:rPr>
          <w:rFonts w:ascii="宋体" w:hAnsi="宋体" w:eastAsia="宋体" w:cs="宋体"/>
          <w:color w:val="000"/>
          <w:sz w:val="28"/>
          <w:szCs w:val="28"/>
        </w:rPr>
        <w:t xml:space="preserve">新课标倡导培养学生合作交流的能力，这就要求我们教师首先要有这种能力。这是时代的需要，也是我们教师自我发展的需要。只有交流，与学生的交流，与家长的交流，与同行的交流，与领导的交流，与网络的交流等等，才能增进理解，才能教学相长，才能少走弯路，“听君一席话，胜读十年书”啊!</w:t>
      </w:r>
    </w:p>
    <w:p>
      <w:pPr>
        <w:ind w:left="0" w:right="0" w:firstLine="560"/>
        <w:spacing w:before="450" w:after="450" w:line="312" w:lineRule="auto"/>
      </w:pPr>
      <w:r>
        <w:rPr>
          <w:rFonts w:ascii="黑体" w:hAnsi="黑体" w:eastAsia="黑体" w:cs="黑体"/>
          <w:color w:val="000000"/>
          <w:sz w:val="34"/>
          <w:szCs w:val="34"/>
          <w:b w:val="1"/>
          <w:bCs w:val="1"/>
        </w:rPr>
        <w:t xml:space="preserve">骨干培训心得体会800字篇四</w:t>
      </w:r>
    </w:p>
    <w:p>
      <w:pPr>
        <w:ind w:left="0" w:right="0" w:firstLine="560"/>
        <w:spacing w:before="450" w:after="450" w:line="312" w:lineRule="auto"/>
      </w:pPr>
      <w:r>
        <w:rPr>
          <w:rFonts w:ascii="宋体" w:hAnsi="宋体" w:eastAsia="宋体" w:cs="宋体"/>
          <w:color w:val="000"/>
          <w:sz w:val="28"/>
          <w:szCs w:val="28"/>
        </w:rPr>
        <w:t xml:space="preserve">研究生骨干培训班培训课程已接近尾声，为期四周的骨干培训课程，虽然授课时间不长，却让我在其中或多或少有了一定的启发和收获，让我对自己的职责有了一个更加全面的了解，在处理各方面问题上也有了理论上的指导，尤其对于组织活动及与班级成员交流方面，更是收获颇丰。</w:t>
      </w:r>
    </w:p>
    <w:p>
      <w:pPr>
        <w:ind w:left="0" w:right="0" w:firstLine="560"/>
        <w:spacing w:before="450" w:after="450" w:line="312" w:lineRule="auto"/>
      </w:pPr>
      <w:r>
        <w:rPr>
          <w:rFonts w:ascii="宋体" w:hAnsi="宋体" w:eastAsia="宋体" w:cs="宋体"/>
          <w:color w:val="000"/>
          <w:sz w:val="28"/>
          <w:szCs w:val="28"/>
        </w:rPr>
        <w:t xml:space="preserve">学生干部是学生工作的主力军，是教育管理者的得力助手，是密切联系学校和学生的中介，起着桥梁和纽带作用。所以，做一位合格的学生干部尤其重要。一个学校学生的精神风采的好坏，学生工作能否顺利的展开，均与学生干部的素质息息相干。很荣幸能够参加本次大学生骨干培训班，并在此次培训班中结识了许多来自兄弟院校的骨干成员，相互之间交流经验，为以后加强院系之间的联系做准备。而理论指导实践是要结合个人实际情况并通过思考才能使理论学习进一步升华。这也为以后开展班级相关工作提供了更好的方向和指导，更让我坚定了做一名尽职尽责的班级干部的决心。</w:t>
      </w:r>
    </w:p>
    <w:p>
      <w:pPr>
        <w:ind w:left="0" w:right="0" w:firstLine="560"/>
        <w:spacing w:before="450" w:after="450" w:line="312" w:lineRule="auto"/>
      </w:pPr>
      <w:r>
        <w:rPr>
          <w:rFonts w:ascii="宋体" w:hAnsi="宋体" w:eastAsia="宋体" w:cs="宋体"/>
          <w:color w:val="000"/>
          <w:sz w:val="28"/>
          <w:szCs w:val="28"/>
        </w:rPr>
        <w:t xml:space="preserve">第一堂课是有学工办黄老师的创新力的训练。黄老师对创新能力的几种方法，如头脑风暴等进行了详细的介绍，并针对这几种方法的区别及适用情况进行的讲解。同时，黄老师将理论与实践活动相结合，将参会的同学分成六个小组，每组同学通过头脑风暴的方式对目前各班级的领导工作出现的问题及解决方式进行总结，并针对具体问题提出各自所建议的解决方式。各组同学都提出了研究生对于班级活动参与度不高、学习积极性不强等问题，当然，这也是班级活动难以进行的关键所在。各组同学针对该问题提出了解决方式，如班级活动要切合学生的兴趣点、组织集体自习等。同时，黄老师针对学生反映的问题提出了自己的建议，班级的信息传达很重要，所以班级干部要对每一项活动要有全局的把控，并如实、准确、及时的反映给各位同学，以保证信息的可达性。这堂课通过头脑风暴的方式，更深入的理解了集体力量的重要性以及一项决策产生的方式，更重要的是创新活动对于加强班级凝聚力的重要影响。</w:t>
      </w:r>
    </w:p>
    <w:p>
      <w:pPr>
        <w:ind w:left="0" w:right="0" w:firstLine="560"/>
        <w:spacing w:before="450" w:after="450" w:line="312" w:lineRule="auto"/>
      </w:pPr>
      <w:r>
        <w:rPr>
          <w:rFonts w:ascii="宋体" w:hAnsi="宋体" w:eastAsia="宋体" w:cs="宋体"/>
          <w:color w:val="000"/>
          <w:sz w:val="28"/>
          <w:szCs w:val="28"/>
        </w:rPr>
        <w:t xml:space="preserve">之后的学长学姐交流会上，学长学姐分享了各自的研究生学习、工作及实习经历，强调了研究生期间担任学生干部的工作与职责，并和我们分享的他们的工作心得和体会。研究生短短两年的时间，真正学习的时间也就在研一的一学期，这段时间不仅要学好学位课程，作为班级干部也要处理好班级事务，因此这个阶段就要充分利用时间，协调处理好学习与工作的关系，即保证班级工作的顺利进行，也要学好各项课程，基础课程的训练也是为自己添砖加瓦。研究生期间最重要的一项事情莫过于找准自己的方向定位，是继续学术生涯还是步入社会，这是我们应当深入思考的内容，一旦确定方向，就应该做好准备工作，了解自己的优势劣势，学习求职应聘攻略，寻求合适的岗位实习或者加强理论学习、发表高水平论文等。这堂课也让我对自身的定位和未来发展方向有了一定的思考，至少对自己当前模糊的定位和混乱的时间安排有了指导。</w:t>
      </w:r>
    </w:p>
    <w:p>
      <w:pPr>
        <w:ind w:left="0" w:right="0" w:firstLine="560"/>
        <w:spacing w:before="450" w:after="450" w:line="312" w:lineRule="auto"/>
      </w:pPr>
      <w:r>
        <w:rPr>
          <w:rFonts w:ascii="宋体" w:hAnsi="宋体" w:eastAsia="宋体" w:cs="宋体"/>
          <w:color w:val="000"/>
          <w:sz w:val="28"/>
          <w:szCs w:val="28"/>
        </w:rPr>
        <w:t xml:space="preserve">之后的领导力培训讲座中，林老师为我们进行了领导力提升方面的培训。领导力是一门科学，有基本的规律可以找到，可以学习并且培养。同时领导力是一门实践科学，之前一直以为领导力的提升最主要的还是依靠在工作中体会、历练，而书本、课堂上的学习，多为坐而论道，似乎有所空洞，应该是不重要的，或无所谓的。但通过老师的讲解，实践固然重要，而对“领导”的有效理论认知也是不可或缺的，认识事物是实践的先导，只有正确地、系统地认识了“领导”，才能在工作实践中有有清晰的思路、更有方向感、更有针对性，更能取得实效。在很多问题上，应该是我们不缺乏把事情做好的决心和意愿，而是缺乏知识、方法和相关意识，不是知易行难，而是知难行易。通过加强书面学习、培训，来开拓视野，打开思维，增加相关意识，同样很重要，因为：领导力虽然是用书本学不来的，但“要培养它就要先理解它”。通过这次我也从不同角度领会了精神、汲取了知识，获得了感悟。</w:t>
      </w:r>
    </w:p>
    <w:p>
      <w:pPr>
        <w:ind w:left="0" w:right="0" w:firstLine="560"/>
        <w:spacing w:before="450" w:after="450" w:line="312" w:lineRule="auto"/>
      </w:pPr>
      <w:r>
        <w:rPr>
          <w:rFonts w:ascii="宋体" w:hAnsi="宋体" w:eastAsia="宋体" w:cs="宋体"/>
          <w:color w:val="000"/>
          <w:sz w:val="28"/>
          <w:szCs w:val="28"/>
        </w:rPr>
        <w:t xml:space="preserve">之后进行的羽毛球比赛等活动，各位同学都踊跃参与到比赛中，比赛过程让我有些感悟：一是当自己有绝对优势的时候，要以大欺小，具有泰山压顶的气势一鼓作气拿下对手，不要给对方喘息的机会。二是对于旗鼓相当的对手，要积极调动对手减少自己体力的付出，拼耐力和经验。三是要学习对手，尊重对手，为了更好地提高球艺。四是当遇到强悍的对手时要保持体力，宁可失分，也不要把体力浪费在没有把握的救球上。</w:t>
      </w:r>
    </w:p>
    <w:p>
      <w:pPr>
        <w:ind w:left="0" w:right="0" w:firstLine="560"/>
        <w:spacing w:before="450" w:after="450" w:line="312" w:lineRule="auto"/>
      </w:pPr>
      <w:r>
        <w:rPr>
          <w:rFonts w:ascii="宋体" w:hAnsi="宋体" w:eastAsia="宋体" w:cs="宋体"/>
          <w:color w:val="000"/>
          <w:sz w:val="28"/>
          <w:szCs w:val="28"/>
        </w:rPr>
        <w:t xml:space="preserve">通过短期的培训，给我之后工作和学习的很大启示：1、要有大局意识，作为一名学生干部，要时刻铭记自己的职责，时刻以大局利益为重，牺牲小我利益;2，服务意识，一名学生干部的主要职责是服务同学，并在此基础上锻炼、增强自己的能力;3、创新意识，我们要时刻保持创新的思维，不管在工作中和学习中，只有创新才能带来持久不断的动力与新的活力;4、竞争意识，我们不能安于现状，而要不断进取，不断突破自己，寻找更好的目标并为之坚持，就一定能够得到我们满意的结果;5、责任意识，不管是做人还是做事，我们都应该具备责任意识，对自己负责，也对别人负责。这就是我参加这次培训的心得和体会，同时我也更加清楚了作为一名学生干部应当具备的素质与能力，在之后的实践过程中，我也会不断的加强自己在各方面的素质和综合能力，争取成为一名优秀、同学满意的学生干部。</w:t>
      </w:r>
    </w:p>
    <w:p>
      <w:pPr>
        <w:ind w:left="0" w:right="0" w:firstLine="560"/>
        <w:spacing w:before="450" w:after="450" w:line="312" w:lineRule="auto"/>
      </w:pPr>
      <w:r>
        <w:rPr>
          <w:rFonts w:ascii="黑体" w:hAnsi="黑体" w:eastAsia="黑体" w:cs="黑体"/>
          <w:color w:val="000000"/>
          <w:sz w:val="34"/>
          <w:szCs w:val="34"/>
          <w:b w:val="1"/>
          <w:bCs w:val="1"/>
        </w:rPr>
        <w:t xml:space="preserve">骨干培训心得体会800字篇五</w:t>
      </w:r>
    </w:p>
    <w:p>
      <w:pPr>
        <w:ind w:left="0" w:right="0" w:firstLine="560"/>
        <w:spacing w:before="450" w:after="450" w:line="312" w:lineRule="auto"/>
      </w:pPr>
      <w:r>
        <w:rPr>
          <w:rFonts w:ascii="宋体" w:hAnsi="宋体" w:eastAsia="宋体" w:cs="宋体"/>
          <w:color w:val="000"/>
          <w:sz w:val="28"/>
          <w:szCs w:val="28"/>
        </w:rPr>
        <w:t xml:space="preserve">本次我们动科院与城环学院的骨干培训已经接近尾声，经过几名经验丰富的学院领导的精彩讲解，让我们在理解中学习，在学习中领会，也让我收获颇丰。</w:t>
      </w:r>
    </w:p>
    <w:p>
      <w:pPr>
        <w:ind w:left="0" w:right="0" w:firstLine="560"/>
        <w:spacing w:before="450" w:after="450" w:line="312" w:lineRule="auto"/>
      </w:pPr>
      <w:r>
        <w:rPr>
          <w:rFonts w:ascii="宋体" w:hAnsi="宋体" w:eastAsia="宋体" w:cs="宋体"/>
          <w:color w:val="000"/>
          <w:sz w:val="28"/>
          <w:szCs w:val="28"/>
        </w:rPr>
        <w:t xml:space="preserve">在大学里成为一名学生干部是很多同学的心愿，因为在大学里成为一名学生干部不仅能够锻炼我们的意志和能力而且还会给我们带来很多的学习机会，为今后的升学、工作还有政治生活等带来相对他人更多的资本。学生会是很多学生想成为学生干部首选的组织之一，作为一名学生，我在大一也很荣幸的加入了学生会并一直坚持到今天，经过这几天老师们的讲解，我觉着自己应当对自己在学生会的工作有一个全新的认识，当你想加入学生会的时候，你首先应该明白什么是学生干部，什么是学生会。简言之学生干部就是学生中积极配合参与学校管理工作，在学生中处处起模范带头作用的学生;学生会是学校全体学生的最具权威性、先进性和纪律性的行政性群众组织，是沟通学校与学生的重要桥梁，是学校管理系统的重要组成部分。理解了学生干部和学生会的涵义，这也只是有可能成为一名优秀的学生干部的第一步。你应该还要进一步明确学生干部的职能，地位和作用等等。</w:t>
      </w:r>
    </w:p>
    <w:p>
      <w:pPr>
        <w:ind w:left="0" w:right="0" w:firstLine="560"/>
        <w:spacing w:before="450" w:after="450" w:line="312" w:lineRule="auto"/>
      </w:pPr>
      <w:r>
        <w:rPr>
          <w:rFonts w:ascii="宋体" w:hAnsi="宋体" w:eastAsia="宋体" w:cs="宋体"/>
          <w:color w:val="000"/>
          <w:sz w:val="28"/>
          <w:szCs w:val="28"/>
        </w:rPr>
        <w:t xml:space="preserve">在我在学生会工作期间，通过自身的工作经历和周围同学的一些真实的事例，我认为担任大学学生干部最重要的一点就是一个心态问题。一个良好、积极、健康的心态会让你在学习和参与学生干部工作</w:t>
      </w:r>
    </w:p>
    <w:p>
      <w:pPr>
        <w:ind w:left="0" w:right="0" w:firstLine="560"/>
        <w:spacing w:before="450" w:after="450" w:line="312" w:lineRule="auto"/>
      </w:pPr>
      <w:r>
        <w:rPr>
          <w:rFonts w:ascii="宋体" w:hAnsi="宋体" w:eastAsia="宋体" w:cs="宋体"/>
          <w:color w:val="000"/>
          <w:sz w:val="28"/>
          <w:szCs w:val="28"/>
        </w:rPr>
        <w:t xml:space="preserve">中取得双丰收。然而，毫不夸张的说，怀着一个不正确、不健康的心态去担任学生干部，会让你的大学生活暗淡无光，甚至将会成为你人生转折点的一只拦路虎、绊脚石。</w:t>
      </w:r>
    </w:p>
    <w:p>
      <w:pPr>
        <w:ind w:left="0" w:right="0" w:firstLine="560"/>
        <w:spacing w:before="450" w:after="450" w:line="312" w:lineRule="auto"/>
      </w:pPr>
      <w:r>
        <w:rPr>
          <w:rFonts w:ascii="宋体" w:hAnsi="宋体" w:eastAsia="宋体" w:cs="宋体"/>
          <w:color w:val="000"/>
          <w:sz w:val="28"/>
          <w:szCs w:val="28"/>
        </w:rPr>
        <w:t xml:space="preserve">下面就自己的一点学习体会，简要的谈谈怎样发展成为一名合格的大学学生干部：</w:t>
      </w:r>
    </w:p>
    <w:p>
      <w:pPr>
        <w:ind w:left="0" w:right="0" w:firstLine="560"/>
        <w:spacing w:before="450" w:after="450" w:line="312" w:lineRule="auto"/>
      </w:pPr>
      <w:r>
        <w:rPr>
          <w:rFonts w:ascii="宋体" w:hAnsi="宋体" w:eastAsia="宋体" w:cs="宋体"/>
          <w:color w:val="000"/>
          <w:sz w:val="28"/>
          <w:szCs w:val="28"/>
        </w:rPr>
        <w:t xml:space="preserve">善于认识自己，提高自身素质</w:t>
      </w:r>
    </w:p>
    <w:p>
      <w:pPr>
        <w:ind w:left="0" w:right="0" w:firstLine="560"/>
        <w:spacing w:before="450" w:after="450" w:line="312" w:lineRule="auto"/>
      </w:pPr>
      <w:r>
        <w:rPr>
          <w:rFonts w:ascii="宋体" w:hAnsi="宋体" w:eastAsia="宋体" w:cs="宋体"/>
          <w:color w:val="000"/>
          <w:sz w:val="28"/>
          <w:szCs w:val="28"/>
        </w:rPr>
        <w:t xml:space="preserve">个别学生干部在工作中和老师同学相处不注意方式和语气，处处以“干部”自居，却忘记自己“学生”的身份。在自己的生活中，言行举止不文明：讲话出口成“脏”、不注意场合随意抽“流动烟”等。长此以往，这就让你脱离了同学，也在老师心目中产生了不好的印象，这不仅使工作难以开展，而且还会影响到自己的正常生活。</w:t>
      </w:r>
    </w:p>
    <w:p>
      <w:pPr>
        <w:ind w:left="0" w:right="0" w:firstLine="560"/>
        <w:spacing w:before="450" w:after="450" w:line="312" w:lineRule="auto"/>
      </w:pPr>
      <w:r>
        <w:rPr>
          <w:rFonts w:ascii="宋体" w:hAnsi="宋体" w:eastAsia="宋体" w:cs="宋体"/>
          <w:color w:val="000"/>
          <w:sz w:val="28"/>
          <w:szCs w:val="28"/>
        </w:rPr>
        <w:t xml:space="preserve">这都是个别学生干部不能很好的认识自己，不注意提高自身素质所致，所以树立学生干部的良好形象显得尤为重要。</w:t>
      </w:r>
    </w:p>
    <w:p>
      <w:pPr>
        <w:ind w:left="0" w:right="0" w:firstLine="560"/>
        <w:spacing w:before="450" w:after="450" w:line="312" w:lineRule="auto"/>
      </w:pPr>
      <w:r>
        <w:rPr>
          <w:rFonts w:ascii="宋体" w:hAnsi="宋体" w:eastAsia="宋体" w:cs="宋体"/>
          <w:color w:val="000"/>
          <w:sz w:val="28"/>
          <w:szCs w:val="28"/>
        </w:rPr>
        <w:t xml:space="preserve">作为一名学生干部的你，是把自己当作一名学生干部，高高在上，还是认为自己是同学们的公仆、老师们的助手，热忱为广大师生服务。充分认识自身的政治、精神、能力和品格素质，培养实事求是，勤奋好学的精神，提高自身的洞察能力，组织协调能力和创新能力，要有崇高的事业心，大公无私的情操以及宽容的胸怀，这都是树立学生干部形象的必备条件。</w:t>
      </w:r>
    </w:p>
    <w:p>
      <w:pPr>
        <w:ind w:left="0" w:right="0" w:firstLine="560"/>
        <w:spacing w:before="450" w:after="450" w:line="312" w:lineRule="auto"/>
      </w:pPr>
      <w:r>
        <w:rPr>
          <w:rFonts w:ascii="宋体" w:hAnsi="宋体" w:eastAsia="宋体" w:cs="宋体"/>
          <w:color w:val="000"/>
          <w:sz w:val="28"/>
          <w:szCs w:val="28"/>
        </w:rPr>
        <w:t xml:space="preserve">再次，具备良好的组织协调能力也是作为一名合格的学生干部必须具备的。当你举行一项活动时，你首先对这项活动的意义有所了解，对其产生的影响有所预知。然后发挥凝聚作用，能参加的自己带头参加，不能参加的发挥自己的语言交际能力，先从本班起，再发展到同年级，最后到全校。我想，这样通过自己的一些亲身体会，再加上别人的一些工作经验，培养出良好的组织协调能力就会不成问题。 最后，作为一名合格的\'学生干部，应时常为自己的未来有所考虑，努力奋斗。未来的形势是严峻的，面临着挑战，你不努力就有被淘汰的危险。因此，我们要居安思危，努力把自己的工作做好，为以后成就事业炼就本领。</w:t>
      </w:r>
    </w:p>
    <w:p>
      <w:pPr>
        <w:ind w:left="0" w:right="0" w:firstLine="560"/>
        <w:spacing w:before="450" w:after="450" w:line="312" w:lineRule="auto"/>
      </w:pPr>
      <w:r>
        <w:rPr>
          <w:rFonts w:ascii="宋体" w:hAnsi="宋体" w:eastAsia="宋体" w:cs="宋体"/>
          <w:color w:val="000"/>
          <w:sz w:val="28"/>
          <w:szCs w:val="28"/>
        </w:rPr>
        <w:t xml:space="preserve">一切从严格要求自己，逐步在同学中树立威信</w:t>
      </w:r>
    </w:p>
    <w:p>
      <w:pPr>
        <w:ind w:left="0" w:right="0" w:firstLine="560"/>
        <w:spacing w:before="450" w:after="450" w:line="312" w:lineRule="auto"/>
      </w:pPr>
      <w:r>
        <w:rPr>
          <w:rFonts w:ascii="宋体" w:hAnsi="宋体" w:eastAsia="宋体" w:cs="宋体"/>
          <w:color w:val="000"/>
          <w:sz w:val="28"/>
          <w:szCs w:val="28"/>
        </w:rPr>
        <w:t xml:space="preserve">作为学生干部，当你被任命后学院将授予你一定的权力，但这种权利并不是党政机关、企事业单位的领导具有的那种人力、财力、物力的一切使用和管理权。你将面对的“下属”是与自己的年龄、智力、文化程度大致相同的同学，要想在这一群体中成为一名名符其实的学生干部，威信的作用就显得更重要。威信是学生干部开展工作能否取得成效的极为重要的因素。没有威信的同学也难以成为学生中的骨干力量。即使教师勉强委以重任，其工作也必是举步维艰。要想成为学生干部，必须在同学心目中树立威信，真正得到同学的信赖和拥护，具有感召力，必须是同学对自己的人品才能心服口服，认可、接受自己。只有成为学生中的核心人物，才有可能在开展工作时取得“振臂一呼，应者云集”的效果。而威信的树立，首先要靠学生干部自身兢兢业业、任劳任怨、勤勤恳恳地为同学服务，只有树立为同学服务的思想观念，多为同学办实事，这样才能得到同学的拥戴和信任。</w:t>
      </w:r>
    </w:p>
    <w:p>
      <w:pPr>
        <w:ind w:left="0" w:right="0" w:firstLine="560"/>
        <w:spacing w:before="450" w:after="450" w:line="312" w:lineRule="auto"/>
      </w:pPr>
      <w:r>
        <w:rPr>
          <w:rFonts w:ascii="宋体" w:hAnsi="宋体" w:eastAsia="宋体" w:cs="宋体"/>
          <w:color w:val="000"/>
          <w:sz w:val="28"/>
          <w:szCs w:val="28"/>
        </w:rPr>
        <w:t xml:space="preserve">首先，学生干部要在各方面起模范带头作用，以身作则。作为一名学生干部要努力培养自己高尚的情操和高度的社会责任感，要乐于奉献。要有良好道德修养和人格品质。要事事处处起模范带头作用，带头严格遵守学校各项规章制度，要求同学做到的，自己必须先做到，言行一致、严于律已、宽以待人。倡导民主作风，办事公平，要言必有信，行必有果，对同学要有爱心。俗话说：“人看人，户看户，群众看干部”，一个干部的一举一动不仅影响着本人，而且影响着全部干部的形象。很多事实表明，学生干部只有处处走在同学前面，工作才能取得主动权，才能真正赢得同学的信任和支持。</w:t>
      </w:r>
    </w:p>
    <w:p>
      <w:pPr>
        <w:ind w:left="0" w:right="0" w:firstLine="560"/>
        <w:spacing w:before="450" w:after="450" w:line="312" w:lineRule="auto"/>
      </w:pPr>
      <w:r>
        <w:rPr>
          <w:rFonts w:ascii="宋体" w:hAnsi="宋体" w:eastAsia="宋体" w:cs="宋体"/>
          <w:color w:val="000"/>
          <w:sz w:val="28"/>
          <w:szCs w:val="28"/>
        </w:rPr>
        <w:t xml:space="preserve">其次，努力处理好工作与学习的关系，扎扎实实把学习搞好，要以学为本。学生以学为主，如果处理不好工作与学习的关系，就要影响到到学习。学生干部学习不好，威信是不会高的，这样反过来又影响工作。所以，学生干部要努力培养严肃认真，一丝不苟的学习态度和严谨慎密的良好学风，力戒不懂装懂，一知半解或不求甚解，甚至投机取巧。要在雄厚扎实的基础上，勤奋钻研，奋发进取，以顽强的毅力和坚韧不拨的精神，搞好学习和工作，这样的学生干部才能得到广大同学的拥戴。</w:t>
      </w:r>
    </w:p>
    <w:p>
      <w:pPr>
        <w:ind w:left="0" w:right="0" w:firstLine="560"/>
        <w:spacing w:before="450" w:after="450" w:line="312" w:lineRule="auto"/>
      </w:pPr>
      <w:r>
        <w:rPr>
          <w:rFonts w:ascii="宋体" w:hAnsi="宋体" w:eastAsia="宋体" w:cs="宋体"/>
          <w:color w:val="000"/>
          <w:sz w:val="28"/>
          <w:szCs w:val="28"/>
        </w:rPr>
        <w:t xml:space="preserve">最后，要努力发展与他人良好的关系，要学会做同学的知心朋友。只有这样才能与同学同心同德群策群力，共同奋斗。学生干部要在学生中树立“一呼百应”的威信，良好的人际关系必不可少。“以身作则，以德树威;高瞻远瞩，以智树威;以诚相见，以信树威;有胆有识，以勇树威;奖惩分明，以严树威;多才多艺，以能树威;身先士卒，以勤树威;关心他人，以情树威”。这首“八字歌”，可以让学生体会到，学生干部的威信乃源于自身德、智、体、美、劳全面发展，从而在工作和学习中更高，更严地要求自己。</w:t>
      </w:r>
    </w:p>
    <w:p>
      <w:pPr>
        <w:ind w:left="0" w:right="0" w:firstLine="560"/>
        <w:spacing w:before="450" w:after="450" w:line="312" w:lineRule="auto"/>
      </w:pPr>
      <w:r>
        <w:rPr>
          <w:rFonts w:ascii="宋体" w:hAnsi="宋体" w:eastAsia="宋体" w:cs="宋体"/>
          <w:color w:val="000"/>
          <w:sz w:val="28"/>
          <w:szCs w:val="28"/>
        </w:rPr>
        <w:t xml:space="preserve">学生干部工作如果没有科学的方法和正确的途径，它的目的就不能实现。可见，学生干部要把工作做好讲究工作方法很重要，这也是要大家在工作中慢慢地体会，用心地培养。</w:t>
      </w:r>
    </w:p>
    <w:p>
      <w:pPr>
        <w:ind w:left="0" w:right="0" w:firstLine="560"/>
        <w:spacing w:before="450" w:after="450" w:line="312" w:lineRule="auto"/>
      </w:pPr>
      <w:r>
        <w:rPr>
          <w:rFonts w:ascii="宋体" w:hAnsi="宋体" w:eastAsia="宋体" w:cs="宋体"/>
          <w:color w:val="000"/>
          <w:sz w:val="28"/>
          <w:szCs w:val="28"/>
        </w:rPr>
        <w:t xml:space="preserve">通过与各大高校学生干部的沟通交流，我们发现当前学生干部中存在这各种各样的问题，主要有以下几点：</w:t>
      </w:r>
    </w:p>
    <w:p>
      <w:pPr>
        <w:ind w:left="0" w:right="0" w:firstLine="560"/>
        <w:spacing w:before="450" w:after="450" w:line="312" w:lineRule="auto"/>
      </w:pPr>
      <w:r>
        <w:rPr>
          <w:rFonts w:ascii="宋体" w:hAnsi="宋体" w:eastAsia="宋体" w:cs="宋体"/>
          <w:color w:val="000"/>
          <w:sz w:val="28"/>
          <w:szCs w:val="28"/>
        </w:rPr>
        <w:t xml:space="preserve">(一)缺乏活力。各级学生干部大都能全身心投入工作中去，花了很多时间去搞学生管理工作，但工作仍缺乏活力，表现为工作局面过于沉闷，按部就班，缺乏激情，缺乏创新，缺乏精品。学生干部的工作要在“活”字上做文章，希望能看到充满活力、充满新意、充满朝气的工作局面。</w:t>
      </w:r>
    </w:p>
    <w:p>
      <w:pPr>
        <w:ind w:left="0" w:right="0" w:firstLine="560"/>
        <w:spacing w:before="450" w:after="450" w:line="312" w:lineRule="auto"/>
      </w:pPr>
      <w:r>
        <w:rPr>
          <w:rFonts w:ascii="宋体" w:hAnsi="宋体" w:eastAsia="宋体" w:cs="宋体"/>
          <w:color w:val="000"/>
          <w:sz w:val="28"/>
          <w:szCs w:val="28"/>
        </w:rPr>
        <w:t xml:space="preserve">(二)缺乏动力。学生干部是学生选举的“学生官”，当好“学生官”是一件不容易的事情，必须充分认识在校当学生干部的意义。</w:t>
      </w:r>
    </w:p>
    <w:p>
      <w:pPr>
        <w:ind w:left="0" w:right="0" w:firstLine="560"/>
        <w:spacing w:before="450" w:after="450" w:line="312" w:lineRule="auto"/>
      </w:pPr>
      <w:r>
        <w:rPr>
          <w:rFonts w:ascii="宋体" w:hAnsi="宋体" w:eastAsia="宋体" w:cs="宋体"/>
          <w:color w:val="000"/>
          <w:sz w:val="28"/>
          <w:szCs w:val="28"/>
        </w:rPr>
        <w:t xml:space="preserve">在校当学生干部从某种意义上来说是“准干部”训练，可以提高组织指挥能力，可以增强公共关系能力，可以掌握管理方法和管理艺术。这是一般学生不具有的锻炼机会。因此，学生干部要充分认识当好学生干部的意义，把它转化为当好干部的动力，不能患得患失，更不能想辞职不干。</w:t>
      </w:r>
    </w:p>
    <w:p>
      <w:pPr>
        <w:ind w:left="0" w:right="0" w:firstLine="560"/>
        <w:spacing w:before="450" w:after="450" w:line="312" w:lineRule="auto"/>
      </w:pPr>
      <w:r>
        <w:rPr>
          <w:rFonts w:ascii="宋体" w:hAnsi="宋体" w:eastAsia="宋体" w:cs="宋体"/>
          <w:color w:val="000"/>
          <w:sz w:val="28"/>
          <w:szCs w:val="28"/>
        </w:rPr>
        <w:t xml:space="preserve">(三)缺乏合力。学生干部是一个群体，是集体领导力量。团结合作可以增强凝聚力，产生新的战斗力。但在实践中，有的干部则表。</w:t>
      </w:r>
    </w:p>
    <w:p>
      <w:pPr>
        <w:ind w:left="0" w:right="0" w:firstLine="560"/>
        <w:spacing w:before="450" w:after="450" w:line="312" w:lineRule="auto"/>
      </w:pPr>
      <w:r>
        <w:rPr>
          <w:rFonts w:ascii="黑体" w:hAnsi="黑体" w:eastAsia="黑体" w:cs="黑体"/>
          <w:color w:val="000000"/>
          <w:sz w:val="34"/>
          <w:szCs w:val="34"/>
          <w:b w:val="1"/>
          <w:bCs w:val="1"/>
        </w:rPr>
        <w:t xml:space="preserve">骨干培训心得体会800字篇六</w:t>
      </w:r>
    </w:p>
    <w:p>
      <w:pPr>
        <w:ind w:left="0" w:right="0" w:firstLine="560"/>
        <w:spacing w:before="450" w:after="450" w:line="312" w:lineRule="auto"/>
      </w:pPr>
      <w:r>
        <w:rPr>
          <w:rFonts w:ascii="宋体" w:hAnsi="宋体" w:eastAsia="宋体" w:cs="宋体"/>
          <w:color w:val="000"/>
          <w:sz w:val="28"/>
          <w:szCs w:val="28"/>
        </w:rPr>
        <w:t xml:space="preserve">在这种新学校信息化建设，开发和应用背景，学校领导必须有信息化领导——基本的信息素养和信息组织教学设备的使用，合理评价教师、学生和学校管理人员能力的信息技术应用水平和铅的影响，证明合理、有效地利用信息资源的能力，在短信息技术是使学校的能力取得应有的效果。学校领导信息化领导，在信息化环境中，学校领导反映了一种综合影响力和领导才能。</w:t>
      </w:r>
    </w:p>
    <w:p>
      <w:pPr>
        <w:ind w:left="0" w:right="0" w:firstLine="560"/>
        <w:spacing w:before="450" w:after="450" w:line="312" w:lineRule="auto"/>
      </w:pPr>
      <w:r>
        <w:rPr>
          <w:rFonts w:ascii="宋体" w:hAnsi="宋体" w:eastAsia="宋体" w:cs="宋体"/>
          <w:color w:val="000"/>
          <w:sz w:val="28"/>
          <w:szCs w:val="28"/>
        </w:rPr>
        <w:t xml:space="preserve">教育信息化是一个系统工程，成功是受各种因素制约的。加强信息化的领导，促进整个教育信息化的发展，学校应该是系统规划有序操作，关注和思考的东西在以下几方面：</w:t>
      </w:r>
    </w:p>
    <w:p>
      <w:pPr>
        <w:ind w:left="0" w:right="0" w:firstLine="560"/>
        <w:spacing w:before="450" w:after="450" w:line="312" w:lineRule="auto"/>
      </w:pPr>
      <w:r>
        <w:rPr>
          <w:rFonts w:ascii="宋体" w:hAnsi="宋体" w:eastAsia="宋体" w:cs="宋体"/>
          <w:color w:val="000"/>
          <w:sz w:val="28"/>
          <w:szCs w:val="28"/>
        </w:rPr>
        <w:t xml:space="preserve">首先，关注课程教育改革和新课程的挑战。教育信息化领导应该体现在全面了解我国基础教育改革的现状和教育信息化信息化培训心得体会，并进一步实现教育信息化和基础教育新课程教学改革密切相关，相辅相成的。信息技术与课程整合，是在新课程背景下教育信息化实践的创新。</w:t>
      </w:r>
    </w:p>
    <w:p>
      <w:pPr>
        <w:ind w:left="0" w:right="0" w:firstLine="560"/>
        <w:spacing w:before="450" w:after="450" w:line="312" w:lineRule="auto"/>
      </w:pPr>
      <w:r>
        <w:rPr>
          <w:rFonts w:ascii="宋体" w:hAnsi="宋体" w:eastAsia="宋体" w:cs="宋体"/>
          <w:color w:val="000"/>
          <w:sz w:val="28"/>
          <w:szCs w:val="28"/>
        </w:rPr>
        <w:t xml:space="preserve">第二，我们应该注意教室</w:t>
      </w:r>
    </w:p>
    <w:p>
      <w:pPr>
        <w:ind w:left="0" w:right="0" w:firstLine="560"/>
        <w:spacing w:before="450" w:after="450" w:line="312" w:lineRule="auto"/>
      </w:pPr>
      <w:r>
        <w:rPr>
          <w:rFonts w:ascii="宋体" w:hAnsi="宋体" w:eastAsia="宋体" w:cs="宋体"/>
          <w:color w:val="000"/>
          <w:sz w:val="28"/>
          <w:szCs w:val="28"/>
        </w:rPr>
        <w:t xml:space="preserve">创新教学和教学改革。领导在教育信息化应该理解信息技术课堂教学的基本模式，实现信息技术的有效应用需要的基础上改革教学方法，实现了高价值的信息技术教学应用程序以确保反映技术的有效集成。</w:t>
      </w:r>
    </w:p>
    <w:p>
      <w:pPr>
        <w:ind w:left="0" w:right="0" w:firstLine="560"/>
        <w:spacing w:before="450" w:after="450" w:line="312" w:lineRule="auto"/>
      </w:pPr>
      <w:r>
        <w:rPr>
          <w:rFonts w:ascii="宋体" w:hAnsi="宋体" w:eastAsia="宋体" w:cs="宋体"/>
          <w:color w:val="000"/>
          <w:sz w:val="28"/>
          <w:szCs w:val="28"/>
        </w:rPr>
        <w:t xml:space="preserve">第三，我们应该关注学生</w:t>
      </w:r>
    </w:p>
    <w:p>
      <w:pPr>
        <w:ind w:left="0" w:right="0" w:firstLine="560"/>
        <w:spacing w:before="450" w:after="450" w:line="312" w:lineRule="auto"/>
      </w:pPr>
      <w:r>
        <w:rPr>
          <w:rFonts w:ascii="宋体" w:hAnsi="宋体" w:eastAsia="宋体" w:cs="宋体"/>
          <w:color w:val="000"/>
          <w:sz w:val="28"/>
          <w:szCs w:val="28"/>
        </w:rPr>
        <w:t xml:space="preserve">信息化和学生的全面发展。教育的目的是促进每个学生的全面发展。教育信息化的过程中，创造的“学”为中心的信息化学习环境，促进学生的全面发展应该是教育信息化领导关注和思考的起点，应该知道如何创建学校、社区、家庭、紧密团结信息化教育体系，学习如何使用网络技术开展的评价教师、学生、家长参与学校与家庭互动：了解学生的电子成长记录和全面发展的道路;了解社会信息化的发展和新课程改革的新要求对学生的发展，教师和学生的行为和基本素质。</w:t>
      </w:r>
    </w:p>
    <w:p>
      <w:pPr>
        <w:ind w:left="0" w:right="0" w:firstLine="560"/>
        <w:spacing w:before="450" w:after="450" w:line="312" w:lineRule="auto"/>
      </w:pPr>
      <w:r>
        <w:rPr>
          <w:rFonts w:ascii="宋体" w:hAnsi="宋体" w:eastAsia="宋体" w:cs="宋体"/>
          <w:color w:val="000"/>
          <w:sz w:val="28"/>
          <w:szCs w:val="28"/>
        </w:rPr>
        <w:t xml:space="preserve">第四，注意老师</w:t>
      </w:r>
    </w:p>
    <w:p>
      <w:pPr>
        <w:ind w:left="0" w:right="0" w:firstLine="560"/>
        <w:spacing w:before="450" w:after="450" w:line="312" w:lineRule="auto"/>
      </w:pPr>
      <w:r>
        <w:rPr>
          <w:rFonts w:ascii="宋体" w:hAnsi="宋体" w:eastAsia="宋体" w:cs="宋体"/>
          <w:color w:val="000"/>
          <w:sz w:val="28"/>
          <w:szCs w:val="28"/>
        </w:rPr>
        <w:t xml:space="preserve">教师专业发展的信息。教育信息化应该反映在领导，在教育信息化的过程中，教师专业发展面临着新的要求和新的机遇。教师需要掌握基本的技术应用能力，需要掌握信息技术和课程整合的教育技术能力，需要掌握的帮助下发展的信息技术(it)终身学习能力。学校领导意识到面向信息化的教师的专业发展，教育领域是一个信息化系统规划的重要组成部分，需要教师专业发展规划，教师有意识地使用在教育信息化执行。</w:t>
      </w:r>
    </w:p>
    <w:p>
      <w:pPr>
        <w:ind w:left="0" w:right="0" w:firstLine="560"/>
        <w:spacing w:before="450" w:after="450" w:line="312" w:lineRule="auto"/>
      </w:pPr>
      <w:r>
        <w:rPr>
          <w:rFonts w:ascii="宋体" w:hAnsi="宋体" w:eastAsia="宋体" w:cs="宋体"/>
          <w:color w:val="000"/>
          <w:sz w:val="28"/>
          <w:szCs w:val="28"/>
        </w:rPr>
        <w:t xml:space="preserve">第五，关注环境问题</w:t>
      </w:r>
    </w:p>
    <w:p>
      <w:pPr>
        <w:ind w:left="0" w:right="0" w:firstLine="560"/>
        <w:spacing w:before="450" w:after="450" w:line="312" w:lineRule="auto"/>
      </w:pPr>
      <w:r>
        <w:rPr>
          <w:rFonts w:ascii="宋体" w:hAnsi="宋体" w:eastAsia="宋体" w:cs="宋体"/>
          <w:color w:val="000"/>
          <w:sz w:val="28"/>
          <w:szCs w:val="28"/>
        </w:rPr>
        <w:t xml:space="preserve">信息化教育环境和学校文化建设。学校的领导们应该认识到，教育反映了信息化建设的影响之一，是教育文化的改变。之间如何平衡学校信息化建设和校园文化环境，共同促进发展，以获得最佳效益的信息输入。</w:t>
      </w:r>
    </w:p>
    <w:p>
      <w:pPr>
        <w:ind w:left="0" w:right="0" w:firstLine="560"/>
        <w:spacing w:before="450" w:after="450" w:line="312" w:lineRule="auto"/>
      </w:pPr>
      <w:r>
        <w:rPr>
          <w:rFonts w:ascii="宋体" w:hAnsi="宋体" w:eastAsia="宋体" w:cs="宋体"/>
          <w:color w:val="000"/>
          <w:sz w:val="28"/>
          <w:szCs w:val="28"/>
        </w:rPr>
        <w:t xml:space="preserve">第六，注重效率</w:t>
      </w:r>
    </w:p>
    <w:p>
      <w:pPr>
        <w:ind w:left="0" w:right="0" w:firstLine="560"/>
        <w:spacing w:before="450" w:after="450" w:line="312" w:lineRule="auto"/>
      </w:pPr>
      <w:r>
        <w:rPr>
          <w:rFonts w:ascii="宋体" w:hAnsi="宋体" w:eastAsia="宋体" w:cs="宋体"/>
          <w:color w:val="000"/>
          <w:sz w:val="28"/>
          <w:szCs w:val="28"/>
        </w:rPr>
        <w:t xml:space="preserve">区域教育信息化投资效益评估。教育信息化是一个经济、人力、物力花费大量的工作。学校领导应该有意识的和深刻的意识到，教育信息系统规划需要关注技术的好处，需要教育信息化系统元素效应和整体利益考虑和认真的评估。</w:t>
      </w:r>
    </w:p>
    <w:p>
      <w:pPr>
        <w:ind w:left="0" w:right="0" w:firstLine="560"/>
        <w:spacing w:before="450" w:after="450" w:line="312" w:lineRule="auto"/>
      </w:pPr>
      <w:r>
        <w:rPr>
          <w:rFonts w:ascii="宋体" w:hAnsi="宋体" w:eastAsia="宋体" w:cs="宋体"/>
          <w:color w:val="000"/>
          <w:sz w:val="28"/>
          <w:szCs w:val="28"/>
        </w:rPr>
        <w:t xml:space="preserve">唯一真正的思考这些方面，从硬件、软件资源、团队、课程改革、教学程序、规则和条例，如多维系统设计，可以有效地促进学校的信息化发展和建设，真正的领导力教育信息化。</w:t>
      </w:r>
    </w:p>
    <w:p>
      <w:pPr>
        <w:ind w:left="0" w:right="0" w:firstLine="560"/>
        <w:spacing w:before="450" w:after="450" w:line="312" w:lineRule="auto"/>
      </w:pPr>
      <w:r>
        <w:rPr>
          <w:rFonts w:ascii="宋体" w:hAnsi="宋体" w:eastAsia="宋体" w:cs="宋体"/>
          <w:color w:val="000"/>
          <w:sz w:val="28"/>
          <w:szCs w:val="28"/>
        </w:rPr>
        <w:t xml:space="preserve">目前，教育信息化已经成为学校教育教学管理的一个重要组成部分，在推进教育信息化的过程中，学校的责任是努力使每个学生达到最佳的学习状态，学习水平和健康成长和发展的条件。校长作为学校领导，学校的老板工作，有效的应用程序和使用学校的信息化水平，取决于校长和中层管理人员、教师和环境因素。学校的主导作用是关键。</w:t>
      </w:r>
    </w:p>
    <w:p>
      <w:pPr>
        <w:ind w:left="0" w:right="0" w:firstLine="560"/>
        <w:spacing w:before="450" w:after="450" w:line="312" w:lineRule="auto"/>
      </w:pPr>
      <w:r>
        <w:rPr>
          <w:rFonts w:ascii="宋体" w:hAnsi="宋体" w:eastAsia="宋体" w:cs="宋体"/>
          <w:color w:val="000"/>
          <w:sz w:val="28"/>
          <w:szCs w:val="28"/>
        </w:rPr>
        <w:t xml:space="preserve">思想是行动的先导。学校领导的理解水平决定了学校信息化的发展方向，学校信息系统设置为符合教学规律，接近的实践教学能满足教师的需求，是一个老师，可以有效地实现，所以学校对信息系统建设和良好的激励机制是一个学校教育信息化的重要保证。</w:t>
      </w:r>
    </w:p>
    <w:p>
      <w:pPr>
        <w:ind w:left="0" w:right="0" w:firstLine="560"/>
        <w:spacing w:before="450" w:after="450" w:line="312" w:lineRule="auto"/>
      </w:pPr>
      <w:r>
        <w:rPr>
          <w:rFonts w:ascii="宋体" w:hAnsi="宋体" w:eastAsia="宋体" w:cs="宋体"/>
          <w:color w:val="000"/>
          <w:sz w:val="28"/>
          <w:szCs w:val="28"/>
        </w:rPr>
        <w:t xml:space="preserve">结合研究是促进信息化的关键。学校领导的实践是学校信息化工作顺利进行的关键，学校领导必须知道每门课程教师的学习情况，提前做好信息所有的老师培训指导工作，及时的课堂教学质量和利用数据分析，解决困难和困惑的教师，让教师真正感受到信息技术的魅力。</w:t>
      </w:r>
    </w:p>
    <w:p>
      <w:pPr>
        <w:ind w:left="0" w:right="0" w:firstLine="560"/>
        <w:spacing w:before="450" w:after="450" w:line="312" w:lineRule="auto"/>
      </w:pPr>
      <w:r>
        <w:rPr>
          <w:rFonts w:ascii="宋体" w:hAnsi="宋体" w:eastAsia="宋体" w:cs="宋体"/>
          <w:color w:val="000"/>
          <w:sz w:val="28"/>
          <w:szCs w:val="28"/>
        </w:rPr>
        <w:t xml:space="preserve">信息管理服务效率的保证。学校领导和相关管理人员应密切合作，协调做好服务和管理，推动学校信息化的快速发展。</w:t>
      </w:r>
    </w:p>
    <w:p>
      <w:pPr>
        <w:ind w:left="0" w:right="0" w:firstLine="560"/>
        <w:spacing w:before="450" w:after="450" w:line="312" w:lineRule="auto"/>
      </w:pPr>
      <w:r>
        <w:rPr>
          <w:rFonts w:ascii="宋体" w:hAnsi="宋体" w:eastAsia="宋体" w:cs="宋体"/>
          <w:color w:val="000"/>
          <w:sz w:val="28"/>
          <w:szCs w:val="28"/>
        </w:rPr>
        <w:t xml:space="preserve">信息化建设，创造必要的条件。学校的硬件建设和软件方面的升级为教师的使用提供方便，解决实际应用中存在的问题和困难。学校信息技术专业人员学习和教师专业培训必须符合实际需求，以确保高质量的资源教师正常的教学，学生可以共享同样的。</w:t>
      </w:r>
    </w:p>
    <w:p>
      <w:pPr>
        <w:ind w:left="0" w:right="0" w:firstLine="560"/>
        <w:spacing w:before="450" w:after="450" w:line="312" w:lineRule="auto"/>
      </w:pPr>
      <w:r>
        <w:rPr>
          <w:rFonts w:ascii="宋体" w:hAnsi="宋体" w:eastAsia="宋体" w:cs="宋体"/>
          <w:color w:val="000"/>
          <w:sz w:val="28"/>
          <w:szCs w:val="28"/>
        </w:rPr>
        <w:t xml:space="preserve">利用信息技术，促进校本教学和研究。学校、教师专业发展应该专注于课程教师信息技术与课程整合的实践和研究，促进教师进行信息化研究和学科教学的深度融合，激发教师的成就感，为教师更好的发展创造条件。</w:t>
      </w:r>
    </w:p>
    <w:p>
      <w:pPr>
        <w:ind w:left="0" w:right="0" w:firstLine="560"/>
        <w:spacing w:before="450" w:after="450" w:line="312" w:lineRule="auto"/>
      </w:pPr>
      <w:r>
        <w:rPr>
          <w:rFonts w:ascii="宋体" w:hAnsi="宋体" w:eastAsia="宋体" w:cs="宋体"/>
          <w:color w:val="000"/>
          <w:sz w:val="28"/>
          <w:szCs w:val="28"/>
        </w:rPr>
        <w:t xml:space="preserve">学校教育信息化是一个长期的，稳定的改善项目，只有思想上高度重视，充分认识到，积极练习，它最大的影响的信息。</w:t>
      </w:r>
    </w:p>
    <w:p>
      <w:pPr>
        <w:ind w:left="0" w:right="0" w:firstLine="560"/>
        <w:spacing w:before="450" w:after="450" w:line="312" w:lineRule="auto"/>
      </w:pPr>
      <w:r>
        <w:rPr>
          <w:rFonts w:ascii="宋体" w:hAnsi="宋体" w:eastAsia="宋体" w:cs="宋体"/>
          <w:color w:val="000"/>
          <w:sz w:val="28"/>
          <w:szCs w:val="28"/>
        </w:rPr>
        <w:t xml:space="preserve">以上是我的观点的培训理解，尽管有很多知识没有完全消化，继续加强学习信息化培训心得体会，掌握连接后，而通过这种学习，训练，和通信，信息来风的教育我，让我更清晰的方向在未来，成为教育信息化的积极实践者，灵活的使用信息技术，改进教育教学方法，提高课堂教学效率。</w:t>
      </w:r>
    </w:p>
    <w:p>
      <w:pPr>
        <w:ind w:left="0" w:right="0" w:firstLine="560"/>
        <w:spacing w:before="450" w:after="450" w:line="312" w:lineRule="auto"/>
      </w:pPr>
      <w:r>
        <w:rPr>
          <w:rFonts w:ascii="黑体" w:hAnsi="黑体" w:eastAsia="黑体" w:cs="黑体"/>
          <w:color w:val="000000"/>
          <w:sz w:val="34"/>
          <w:szCs w:val="34"/>
          <w:b w:val="1"/>
          <w:bCs w:val="1"/>
        </w:rPr>
        <w:t xml:space="preserve">骨干培训心得体会800字篇七</w:t>
      </w:r>
    </w:p>
    <w:p>
      <w:pPr>
        <w:ind w:left="0" w:right="0" w:firstLine="560"/>
        <w:spacing w:before="450" w:after="450" w:line="312" w:lineRule="auto"/>
      </w:pPr>
      <w:r>
        <w:rPr>
          <w:rFonts w:ascii="宋体" w:hAnsi="宋体" w:eastAsia="宋体" w:cs="宋体"/>
          <w:color w:val="000"/>
          <w:sz w:val="28"/>
          <w:szCs w:val="28"/>
        </w:rPr>
        <w:t xml:space="preserve">为期五天的市学科骨干教师暑期培训就要结束了，这次培训既有专家讲座，又有同行互动交流，在理论上有很大的提升，可以说感触颇多。</w:t>
      </w:r>
    </w:p>
    <w:p>
      <w:pPr>
        <w:ind w:left="0" w:right="0" w:firstLine="560"/>
        <w:spacing w:before="450" w:after="450" w:line="312" w:lineRule="auto"/>
      </w:pPr>
      <w:r>
        <w:rPr>
          <w:rFonts w:ascii="宋体" w:hAnsi="宋体" w:eastAsia="宋体" w:cs="宋体"/>
          <w:color w:val="000"/>
          <w:sz w:val="28"/>
          <w:szCs w:val="28"/>
        </w:rPr>
        <w:t xml:space="preserve">通过本次的学习，知道了如何更好地反思教学，如何进行同伴互助，怎样从一个单纯的教书匠转变成一个专家型的教师等等。这些理论对我来说很是及时，有了这些先进的理论，才能知道出有效的实践。正如李元昌老师所说：高标准要求自己，高水平引领学生，高境界体现价值。</w:t>
      </w:r>
    </w:p>
    <w:p>
      <w:pPr>
        <w:ind w:left="0" w:right="0" w:firstLine="560"/>
        <w:spacing w:before="450" w:after="450" w:line="312" w:lineRule="auto"/>
      </w:pPr>
      <w:r>
        <w:rPr>
          <w:rFonts w:ascii="宋体" w:hAnsi="宋体" w:eastAsia="宋体" w:cs="宋体"/>
          <w:color w:val="000"/>
          <w:sz w:val="28"/>
          <w:szCs w:val="28"/>
        </w:rPr>
        <w:t xml:space="preserve">通过本次学习，让我感受到了名师的风采，聆听了名师以鲜活的实例和丰富的知识内涵及精湛的理论阐述，使我的教育教学观念发生了很大的变化，更重要的是我从他们的身上学到了做学问和做人的道理。教师教给学生的不仅仅是知识，更重要的是做人。教师真正征服学生的是其人格特征。人格是什么?是人的思想、品格、和情感的统一体。教育是传播文明，塑造灵魂的神圣职业，优秀教师是以自己的人格来实践对事业的追求的。一位教师如果对教育事业怀有兴趣和感情，那么他就具备了成功成材的先天优势。与孩子相处，心中充满愉悦，这是爱;上好一节课就能感受巨大的乐趣和满足，这也是爱。这种爱来自于对教育的理解、来自于教育的成功体验。</w:t>
      </w:r>
    </w:p>
    <w:p>
      <w:pPr>
        <w:ind w:left="0" w:right="0" w:firstLine="560"/>
        <w:spacing w:before="450" w:after="450" w:line="312" w:lineRule="auto"/>
      </w:pPr>
      <w:r>
        <w:rPr>
          <w:rFonts w:ascii="宋体" w:hAnsi="宋体" w:eastAsia="宋体" w:cs="宋体"/>
          <w:color w:val="000"/>
          <w:sz w:val="28"/>
          <w:szCs w:val="28"/>
        </w:rPr>
        <w:t xml:space="preserve">通过学习，使我耳目一新，深深地认识到自己以前那种传统教育教学的师生观已经跟不上时代的发展。要想跟上新世纪的教育教学步伐，就要首先转变传统的教育观念，树立正确的师生观，增强热爱教育事业的信念。在教学活动中，师生关系是基础，良好师生关系的建立是教育教学活动获得成功的开始，所以我们必须转变传统的教育中的“惟师是从”的专制型师生观，构建教学双主体之间的相互尊重、相互信任、相互理解的新型的平等、民主的师生关系。在课堂教学中，要打破教师主课堂的惯例，彻底抛弃教师心灵深处沉积的传统的专制思想观念。我们教师只有从观念上更新，允许学生提出独到的见解，为学生创设一种和谐、宽松的“心理安全”环境和无拘无束的“心理自由”环境，才能创造出师生平等、共乐融融、共享教学民主的氛围。</w:t>
      </w:r>
    </w:p>
    <w:p>
      <w:pPr>
        <w:ind w:left="0" w:right="0" w:firstLine="560"/>
        <w:spacing w:before="450" w:after="450" w:line="312" w:lineRule="auto"/>
      </w:pPr>
      <w:r>
        <w:rPr>
          <w:rFonts w:ascii="宋体" w:hAnsi="宋体" w:eastAsia="宋体" w:cs="宋体"/>
          <w:color w:val="000"/>
          <w:sz w:val="28"/>
          <w:szCs w:val="28"/>
        </w:rPr>
        <w:t xml:space="preserve">我们应该愿意和同学们交朋友，能够放下架子、俯下身子与学生交流，倾听他们的想法和心事，能够为学生的学习创造一个良好的心理环境，使学生变得更加自然、更加真实，因为学生是一个个富有个性的个体。与学生交流是教师获得快乐的源泉，能够在交流时使学生获得快乐，获得教育，同时也获得了对你的肯定和认可。</w:t>
      </w:r>
    </w:p>
    <w:p>
      <w:pPr>
        <w:ind w:left="0" w:right="0" w:firstLine="560"/>
        <w:spacing w:before="450" w:after="450" w:line="312" w:lineRule="auto"/>
      </w:pPr>
      <w:r>
        <w:rPr>
          <w:rFonts w:ascii="宋体" w:hAnsi="宋体" w:eastAsia="宋体" w:cs="宋体"/>
          <w:color w:val="000"/>
          <w:sz w:val="28"/>
          <w:szCs w:val="28"/>
        </w:rPr>
        <w:t xml:space="preserve">“没有爱，就没有教育。”这是常挂在教师嘴边的句子，可是真正能做到爱心与耐心，却不是容易的事。每天要面对烦琐的工作、调皮好动的学生，很多老师都感到工作压力大，处理问题常会不讲求方法，时常埋怨学生不听话、脑子不好使或者给他个冰冷的眼神。从教这么多年我也没能脱离这样的教训内容。在这几天的学习中，听了几位老师们的报告，他们的话语回荡在我的耳边，我从内心深处感悟到一个善意的眼神、一个信任的手势、一段充满爱意的评语，远远胜过大声的斥责。(例如尹丽娜老师的教学情景)</w:t>
      </w:r>
    </w:p>
    <w:p>
      <w:pPr>
        <w:ind w:left="0" w:right="0" w:firstLine="560"/>
        <w:spacing w:before="450" w:after="450" w:line="312" w:lineRule="auto"/>
      </w:pPr>
      <w:r>
        <w:rPr>
          <w:rFonts w:ascii="宋体" w:hAnsi="宋体" w:eastAsia="宋体" w:cs="宋体"/>
          <w:color w:val="000"/>
          <w:sz w:val="28"/>
          <w:szCs w:val="28"/>
        </w:rPr>
        <w:t xml:space="preserve">作为一名教师，首先要把快乐和兴趣溶入教学环境中，让学生在愉悦中获取自己感兴趣的知识，这样才能调动学生的积极性跟老师同步学习。在课堂上要建立民主与规范，既不能把课堂管死，又不能让课堂太活跃，影响了课堂纪律。但是课堂的学习行为规范必须要明确，要说到做到，然后还要对学生付出真诚的关爱，哪怕是一个动作，一个眼神，都不要去伤害学生。</w:t>
      </w:r>
    </w:p>
    <w:p>
      <w:pPr>
        <w:ind w:left="0" w:right="0" w:firstLine="560"/>
        <w:spacing w:before="450" w:after="450" w:line="312" w:lineRule="auto"/>
      </w:pPr>
      <w:r>
        <w:rPr>
          <w:rFonts w:ascii="宋体" w:hAnsi="宋体" w:eastAsia="宋体" w:cs="宋体"/>
          <w:color w:val="000"/>
          <w:sz w:val="28"/>
          <w:szCs w:val="28"/>
        </w:rPr>
        <w:t xml:space="preserve">教育永远需要爱，爱是教师的事业走向成熟的不竭动力。但是教师的爱不是盲目的，爱是一门艺术，我们不仅要能爱，而且要善爱。“爱“要一视同仁，学生没有贫富贵之分，他们有一样的智慧和热情，有一样被爱护的权利，我们应该用一样的心去关爱他们，以爱动其心，以严导其行，去塑造每位学生真善美的人格和灵魂。</w:t>
      </w:r>
    </w:p>
    <w:p>
      <w:pPr>
        <w:ind w:left="0" w:right="0" w:firstLine="560"/>
        <w:spacing w:before="450" w:after="450" w:line="312" w:lineRule="auto"/>
      </w:pPr>
      <w:r>
        <w:rPr>
          <w:rFonts w:ascii="宋体" w:hAnsi="宋体" w:eastAsia="宋体" w:cs="宋体"/>
          <w:color w:val="000"/>
          <w:sz w:val="28"/>
          <w:szCs w:val="28"/>
        </w:rPr>
        <w:t xml:space="preserve">虽然培训只有短短的几天时间，但我会铭记这段“骨干”培训的日子，因为我的思想受到了震撼，我不断的在反思自己的教学，在寻找自己与名家的差距。我自信，我将因此而振作精神，在教育天地中走得更宽。</w:t>
      </w:r>
    </w:p>
    <w:p>
      <w:pPr>
        <w:ind w:left="0" w:right="0" w:firstLine="560"/>
        <w:spacing w:before="450" w:after="450" w:line="312" w:lineRule="auto"/>
      </w:pPr>
      <w:r>
        <w:rPr>
          <w:rFonts w:ascii="黑体" w:hAnsi="黑体" w:eastAsia="黑体" w:cs="黑体"/>
          <w:color w:val="000000"/>
          <w:sz w:val="34"/>
          <w:szCs w:val="34"/>
          <w:b w:val="1"/>
          <w:bCs w:val="1"/>
        </w:rPr>
        <w:t xml:space="preserve">骨干培训心得体会800字篇八</w:t>
      </w:r>
    </w:p>
    <w:p>
      <w:pPr>
        <w:ind w:left="0" w:right="0" w:firstLine="560"/>
        <w:spacing w:before="450" w:after="450" w:line="312" w:lineRule="auto"/>
      </w:pPr>
      <w:r>
        <w:rPr>
          <w:rFonts w:ascii="宋体" w:hAnsi="宋体" w:eastAsia="宋体" w:cs="宋体"/>
          <w:color w:val="000"/>
          <w:sz w:val="28"/>
          <w:szCs w:val="28"/>
        </w:rPr>
        <w:t xml:space="preserve">7月20、21两天，我有幸参加了县里举办的“十二五昌图县校级执政骨干教师培训”。在这两天的培训中，我们聆听了县教师学校领导的精彩讲座，还有四位一线老师的经验交流，使我每一天都感到很充实，收获很大。我深知参加本次培训对自己来说意味着什么，虽然天很热，也很辛苦，但我格外珍惜这次学习的机会。自始至终，我都在努力地学习，力争做到不辜负学校领导的期望。</w:t>
      </w:r>
    </w:p>
    <w:p>
      <w:pPr>
        <w:ind w:left="0" w:right="0" w:firstLine="560"/>
        <w:spacing w:before="450" w:after="450" w:line="312" w:lineRule="auto"/>
      </w:pPr>
      <w:r>
        <w:rPr>
          <w:rFonts w:ascii="宋体" w:hAnsi="宋体" w:eastAsia="宋体" w:cs="宋体"/>
          <w:color w:val="000"/>
          <w:sz w:val="28"/>
          <w:szCs w:val="28"/>
        </w:rPr>
        <w:t xml:space="preserve">培训中，不仅是领导对教育方面的前沿的思考、精辟的理论、独到的见解，还有一线老师对生活、对工作、对事业、对学生独特的感悟，拨起了我内心中的心弦，触及到我思想的深处，我一次次禁不住问自己我该怎样做、做什么样的教师能适应现代教育的发展，怎样做一名优秀的教师。</w:t>
      </w:r>
    </w:p>
    <w:p>
      <w:pPr>
        <w:ind w:left="0" w:right="0" w:firstLine="560"/>
        <w:spacing w:before="450" w:after="450" w:line="312" w:lineRule="auto"/>
      </w:pPr>
      <w:r>
        <w:rPr>
          <w:rFonts w:ascii="宋体" w:hAnsi="宋体" w:eastAsia="宋体" w:cs="宋体"/>
          <w:color w:val="000"/>
          <w:sz w:val="28"/>
          <w:szCs w:val="28"/>
        </w:rPr>
        <w:t xml:space="preserve">在这里我就从听取的报告中浅谈两点自己的感悟。</w:t>
      </w:r>
    </w:p>
    <w:p>
      <w:pPr>
        <w:ind w:left="0" w:right="0" w:firstLine="560"/>
        <w:spacing w:before="450" w:after="450" w:line="312" w:lineRule="auto"/>
      </w:pPr>
      <w:r>
        <w:rPr>
          <w:rFonts w:ascii="宋体" w:hAnsi="宋体" w:eastAsia="宋体" w:cs="宋体"/>
          <w:color w:val="000"/>
          <w:sz w:val="28"/>
          <w:szCs w:val="28"/>
        </w:rPr>
        <w:t xml:space="preserve">一、在读书中丰富知识，提高修养</w:t>
      </w:r>
    </w:p>
    <w:p>
      <w:pPr>
        <w:ind w:left="0" w:right="0" w:firstLine="560"/>
        <w:spacing w:before="450" w:after="450" w:line="312" w:lineRule="auto"/>
      </w:pPr>
      <w:r>
        <w:rPr>
          <w:rFonts w:ascii="宋体" w:hAnsi="宋体" w:eastAsia="宋体" w:cs="宋体"/>
          <w:color w:val="000"/>
          <w:sz w:val="28"/>
          <w:szCs w:val="28"/>
        </w:rPr>
        <w:t xml:space="preserve">我们的教师需要的不仅仅是书本上的专业知识、更需要的是渊博的知识、教育的智慧，我们要改变的是过去的老师形象。我们要做一个有智慧、有爱心、让自己快乐也要让学生快乐的人。要想让自己的课讲的更好，更加的吸引学生，就必须提高自己的个人素质。我们在面对学生的时候过多的关注的是学生的成绩，学生在繁重的学业负担下似乎也变得麻木，没有动力。如果我们能让学生感受到他今天的努力就是明天获得美好生活的能力，拥有幸福的能力，那学生就会更多的发挥他们自动自觉的一面;只有课堂上的生动语言和有深度的提问才能吸引学生，激发学生的学习兴趣。我们只有常读书，读好书，在书中汲取丰富的知识，提高自己的文学修养，才能讲出生动的一课。</w:t>
      </w:r>
    </w:p>
    <w:p>
      <w:pPr>
        <w:ind w:left="0" w:right="0" w:firstLine="560"/>
        <w:spacing w:before="450" w:after="450" w:line="312" w:lineRule="auto"/>
      </w:pPr>
      <w:r>
        <w:rPr>
          <w:rFonts w:ascii="宋体" w:hAnsi="宋体" w:eastAsia="宋体" w:cs="宋体"/>
          <w:color w:val="000"/>
          <w:sz w:val="28"/>
          <w:szCs w:val="28"/>
        </w:rPr>
        <w:t xml:space="preserve">二、转变观念，以学生发展为主体。</w:t>
      </w:r>
    </w:p>
    <w:p>
      <w:pPr>
        <w:ind w:left="0" w:right="0" w:firstLine="560"/>
        <w:spacing w:before="450" w:after="450" w:line="312" w:lineRule="auto"/>
      </w:pPr>
      <w:r>
        <w:rPr>
          <w:rFonts w:ascii="宋体" w:hAnsi="宋体" w:eastAsia="宋体" w:cs="宋体"/>
          <w:color w:val="000"/>
          <w:sz w:val="28"/>
          <w:szCs w:val="28"/>
        </w:rPr>
        <w:t xml:space="preserve">这次培训，使我提高了认识，理清了思路，学到了新的教学理念，找到了自身的不足和差距。以前，我对指导学生的自主探究也有一点的认识，但苦于无法摆脱旧的“以教师为中心”的教学模式。虽然知道要发展学生的能力，要让学生体验发现知识的过程，但在课堂上却仍然走教师讲、学生听的老路。不学习，不研究，闭门造车，坐井观天。不知道别人是怎样教的，别人在教什么，也不知道自己应该怎么做。每天守着学生，对着教参，照着练习试卷，凭着自己读书时老师给自己上课的感觉来上课。忽视了学生的心理特点和已有的学习经验。常常以我们成人的眼光审视学生，用成人的标准要求学生，并以自己多年习惯了的“题海”教学方式要求学生。“问渠那得清如许，为有源头活水来。”这两天的培训，几位领导和老师从不同的角度给我们展示了如何管理班级，如何教书育人等方面的知识，以后我尽量让学生在“乐学”“探究”中自求自得，为学生创设良好的学习氛围，让他们都不同程度地得到发展。</w:t>
      </w:r>
    </w:p>
    <w:p>
      <w:pPr>
        <w:ind w:left="0" w:right="0" w:firstLine="560"/>
        <w:spacing w:before="450" w:after="450" w:line="312" w:lineRule="auto"/>
      </w:pPr>
      <w:r>
        <w:rPr>
          <w:rFonts w:ascii="宋体" w:hAnsi="宋体" w:eastAsia="宋体" w:cs="宋体"/>
          <w:color w:val="000"/>
          <w:sz w:val="28"/>
          <w:szCs w:val="28"/>
        </w:rPr>
        <w:t xml:space="preserve">“不经一番寒彻骨，哪得梅花扑鼻香。”作为骨干教师培训对象，在今后的日子里，我将不断地学习理论知识，用理论指导教学实践，研究和探索教育、教学规律，把科研和教学结合起来，这样，才能培养出新时期的合格人才。</w:t>
      </w:r>
    </w:p>
    <w:p>
      <w:pPr>
        <w:ind w:left="0" w:right="0" w:firstLine="560"/>
        <w:spacing w:before="450" w:after="450" w:line="312" w:lineRule="auto"/>
      </w:pPr>
      <w:r>
        <w:rPr>
          <w:rFonts w:ascii="黑体" w:hAnsi="黑体" w:eastAsia="黑体" w:cs="黑体"/>
          <w:color w:val="000000"/>
          <w:sz w:val="34"/>
          <w:szCs w:val="34"/>
          <w:b w:val="1"/>
          <w:bCs w:val="1"/>
        </w:rPr>
        <w:t xml:space="preserve">骨干培训心得体会800字篇九</w:t>
      </w:r>
    </w:p>
    <w:p>
      <w:pPr>
        <w:ind w:left="0" w:right="0" w:firstLine="560"/>
        <w:spacing w:before="450" w:after="450" w:line="312" w:lineRule="auto"/>
      </w:pPr>
      <w:r>
        <w:rPr>
          <w:rFonts w:ascii="宋体" w:hAnsi="宋体" w:eastAsia="宋体" w:cs="宋体"/>
          <w:color w:val="000"/>
          <w:sz w:val="28"/>
          <w:szCs w:val="28"/>
        </w:rPr>
        <w:t xml:space="preserve">当我刚刚走进__学院的时候，当我第一次参观计算机教室的时候，我还只是对先进完备的设备感到赞叹，而丝毫不了解今后的我将要学习什么，做些什么，在高中的学习中，我对信息技术的了解可谓是少之又少，认为其全部只不过是在电脑上打字和背一些毫无用处的理论，到最后在会考试卷上答一些自己也不明白的字母公式而已。</w:t>
      </w:r>
    </w:p>
    <w:p>
      <w:pPr>
        <w:ind w:left="0" w:right="0" w:firstLine="560"/>
        <w:spacing w:before="450" w:after="450" w:line="312" w:lineRule="auto"/>
      </w:pPr>
      <w:r>
        <w:rPr>
          <w:rFonts w:ascii="宋体" w:hAnsi="宋体" w:eastAsia="宋体" w:cs="宋体"/>
          <w:color w:val="000"/>
          <w:sz w:val="28"/>
          <w:szCs w:val="28"/>
        </w:rPr>
        <w:t xml:space="preserve">事实证明我错了，我一次次的走进那上大学前极为陌生的计算机教室，一次次的对着电脑细心剪辑图片，一次次的冥思苦想编辑程序，我感受到了原本以为枯燥的学科，其实是多么的神奇。有趣的教学内容，精彩的教学方式，无不令我印象深刻。</w:t>
      </w:r>
    </w:p>
    <w:p>
      <w:pPr>
        <w:ind w:left="0" w:right="0" w:firstLine="560"/>
        <w:spacing w:before="450" w:after="450" w:line="312" w:lineRule="auto"/>
      </w:pPr>
      <w:r>
        <w:rPr>
          <w:rFonts w:ascii="宋体" w:hAnsi="宋体" w:eastAsia="宋体" w:cs="宋体"/>
          <w:color w:val="000"/>
          <w:sz w:val="28"/>
          <w:szCs w:val="28"/>
        </w:rPr>
        <w:t xml:space="preserve">我初上这门课，只觉得很麻烦，用简单的幻灯片、word文档做一些报告、介绍什么的，课上的时间根本不够用，常常要占周六日的时间花几个小时来完成，费时又没有技术含量。但随着课程一点点地推进，我学习到了很多以前不知道的知识与技术，而原本索然无味的电脑操作，也开始慢慢吸引着我。印象非常的深刻，有一次的作业是搜索引擎报告，除去上课时间我用了整整八个小时才完成。</w:t>
      </w:r>
    </w:p>
    <w:p>
      <w:pPr>
        <w:ind w:left="0" w:right="0" w:firstLine="560"/>
        <w:spacing w:before="450" w:after="450" w:line="312" w:lineRule="auto"/>
      </w:pPr>
      <w:r>
        <w:rPr>
          <w:rFonts w:ascii="宋体" w:hAnsi="宋体" w:eastAsia="宋体" w:cs="宋体"/>
          <w:color w:val="000"/>
          <w:sz w:val="28"/>
          <w:szCs w:val="28"/>
        </w:rPr>
        <w:t xml:space="preserve">我第一次发现，自认为再熟悉不过的word文档，原来还有着那么多的功能;几乎天天要使用的搜索引擎，原来还有着那么多的技巧。那次的作业，已经不单单是为了得分了，我利用网上找到的、老师所讲的技巧查找从前没有找到的资料，成功找到时的惊奇、欣喜，令我的所学有了意义。再之后的图片编辑、动画制作，甚至于最后小组合作制成视频，这些都是我从来没接触过的东西。开始做的时候，也曾经抱怨太费事、太难，但当自己也想象不到的照片效果呈现在眼前，一切的辛苦就全都烟消云散了。</w:t>
      </w:r>
    </w:p>
    <w:p>
      <w:pPr>
        <w:ind w:left="0" w:right="0" w:firstLine="560"/>
        <w:spacing w:before="450" w:after="450" w:line="312" w:lineRule="auto"/>
      </w:pPr>
      <w:r>
        <w:rPr>
          <w:rFonts w:ascii="宋体" w:hAnsi="宋体" w:eastAsia="宋体" w:cs="宋体"/>
          <w:color w:val="000"/>
          <w:sz w:val="28"/>
          <w:szCs w:val="28"/>
        </w:rPr>
        <w:t xml:space="preserve">虽然我的技术运用远不够好，很多地方做的都不够到位，但我对于电脑的使用能力相比以前已经有了很大的提高，已经收获了很多。不单是在技术上，组织能力、合作能力也得到了锻炼，虽然还有不足，虽然相比擅长计算机操作的同学还有很大的差距，可是我已经战胜了过去的自己。</w:t>
      </w:r>
    </w:p>
    <w:p>
      <w:pPr>
        <w:ind w:left="0" w:right="0" w:firstLine="560"/>
        <w:spacing w:before="450" w:after="450" w:line="312" w:lineRule="auto"/>
      </w:pPr>
      <w:r>
        <w:rPr>
          <w:rFonts w:ascii="宋体" w:hAnsi="宋体" w:eastAsia="宋体" w:cs="宋体"/>
          <w:color w:val="000"/>
          <w:sz w:val="28"/>
          <w:szCs w:val="28"/>
        </w:rPr>
        <w:t xml:space="preserve">我认为信息技术课的学习内容，基本可以分成三大部分：word文档及幻灯片的常规使用，图片的编辑及影片制作，程序的设计编辑。而在其中我最感兴趣的内容，就是在第二学段初学习的制作出游计划书了。过去也经常去旅游，但大多是有旅行团安排，并没有自己了解过，更不知道钱具体是花在什么方面的，而那次的学习及实践让我初步了解了出行的计划方式，更锻炼了我的综合运用能力，也使我不禁想按自己的设计去旅游一次。相比其他的学习内容，我认为它更加贴近于生活所需，更能培养我们的能力。</w:t>
      </w:r>
    </w:p>
    <w:p>
      <w:pPr>
        <w:ind w:left="0" w:right="0" w:firstLine="560"/>
        <w:spacing w:before="450" w:after="450" w:line="312" w:lineRule="auto"/>
      </w:pPr>
      <w:r>
        <w:rPr>
          <w:rFonts w:ascii="宋体" w:hAnsi="宋体" w:eastAsia="宋体" w:cs="宋体"/>
          <w:color w:val="000"/>
          <w:sz w:val="28"/>
          <w:szCs w:val="28"/>
        </w:rPr>
        <w:t xml:space="preserve">在这个以网络为主流的时代，上网浏览网页已经成为了一种习惯。我希望信息技术的学习过程中可以学到有关网页制作的内容，比如自己制作一个网站等。信息技术课上，希望能讲到更多课本以外的补充知识，拓宽同学的眼界，对信息技术真正有一定的了解。再增加一些同学间合作的内容，有利于更好地培养协作能力。课上多留出一些时间进行作业的讲评，多对一些优秀作品进行讲解。除了学习操作技术，可以适当的对软件和配置进行普及性介绍。</w:t>
      </w:r>
    </w:p>
    <w:p>
      <w:pPr>
        <w:ind w:left="0" w:right="0" w:firstLine="560"/>
        <w:spacing w:before="450" w:after="450" w:line="312" w:lineRule="auto"/>
      </w:pPr>
      <w:r>
        <w:rPr>
          <w:rFonts w:ascii="黑体" w:hAnsi="黑体" w:eastAsia="黑体" w:cs="黑体"/>
          <w:color w:val="000000"/>
          <w:sz w:val="34"/>
          <w:szCs w:val="34"/>
          <w:b w:val="1"/>
          <w:bCs w:val="1"/>
        </w:rPr>
        <w:t xml:space="preserve">骨干培训心得体会800字篇十</w:t>
      </w:r>
    </w:p>
    <w:p>
      <w:pPr>
        <w:ind w:left="0" w:right="0" w:firstLine="560"/>
        <w:spacing w:before="450" w:after="450" w:line="312" w:lineRule="auto"/>
      </w:pPr>
      <w:r>
        <w:rPr>
          <w:rFonts w:ascii="宋体" w:hAnsi="宋体" w:eastAsia="宋体" w:cs="宋体"/>
          <w:color w:val="000"/>
          <w:sz w:val="28"/>
          <w:szCs w:val="28"/>
        </w:rPr>
        <w:t xml:space="preserve">听了几位老师老师以古喻今，旁征博引的精彩讲解，我豁然开朗、受益匪浅，更加坚定了自己献身共产主义事业和建设中国特色社会主义的理想和信念。作为一名新时代的进步青年，我们更要自觉抵制剥削阶级腐朽思想的侵蚀，带头弘扬社会主义道德风尚，树立正确的世界观、人生观和价值。</w:t>
      </w:r>
    </w:p>
    <w:p>
      <w:pPr>
        <w:ind w:left="0" w:right="0" w:firstLine="560"/>
        <w:spacing w:before="450" w:after="450" w:line="312" w:lineRule="auto"/>
      </w:pPr>
      <w:r>
        <w:rPr>
          <w:rFonts w:ascii="宋体" w:hAnsi="宋体" w:eastAsia="宋体" w:cs="宋体"/>
          <w:color w:val="000"/>
          <w:sz w:val="28"/>
          <w:szCs w:val="28"/>
        </w:rPr>
        <w:t xml:space="preserve">在党的先进性教育活动中，《党章》的学习是其中一个重要的部分。党章对于建设什么样的党，主要是通过对党的性质、指导思想、理想信念、奋斗目标的各项规定体现出来的。我们不仅要深刻理解党章的内容精神，还要用党章的内容来指导我们的实践，努力努力提高为人民服务的本领。通过学习党章，了解党的性质、宗旨、组织制度、作风纪律等方面的规定，增强对党的归属感，在任何时候任何情况下都坚定地相信党、拥护党、依靠党、捍卫党。自觉铭记党员标准，克服缺点不足，自觉履行义务，正确行使权利，注意发挥先锋模范的作用。更要深刻认识到党章是我们党全部活动的总章程，是党员和党的领导干部必须遵守的基本准则，在党的生活中具有最高效力。牢固树立党章权威，提高严格依照党章办事的自觉性，始终做到在党章允许的范围内活动，始终将自己置于党章的制约和监督之下。</w:t>
      </w:r>
    </w:p>
    <w:p>
      <w:pPr>
        <w:ind w:left="0" w:right="0" w:firstLine="560"/>
        <w:spacing w:before="450" w:after="450" w:line="312" w:lineRule="auto"/>
      </w:pPr>
      <w:r>
        <w:rPr>
          <w:rFonts w:ascii="宋体" w:hAnsi="宋体" w:eastAsia="宋体" w:cs="宋体"/>
          <w:color w:val="000"/>
          <w:sz w:val="28"/>
          <w:szCs w:val="28"/>
        </w:rPr>
        <w:t xml:space="preserve">对于建设什么样的党的正式规范，党章是通过对党的性质、指导思想、理想信念、奋斗目标的各项规定体现出来的。新党章对于怎样建设党的正式规范，主要通过党的建设的基本要求，党的组织制度，党的纪律检查机关工作，党的基层组织及地方组织的各项规定而体现出来的。、通过学习，我们知道，中国共产党是以工人阶级为基础的，由工人阶级先进分子组成。通过学习，我们知道，共产党员永远是劳动人民的普通一员，这是由党的性质决定的。中国共产党是中国各族人民利益的忠实代表，最终目标是实现共产主义的社会制度。这决定了共产党必须对共产主义事业无限忠诚，乐于吃苦在前，冲锋在前，乐于承担艰巨任务，乐于在改革发展中开拓前进，乐于用自己的模范行动，在群众中发挥骨干带头作用。共产党员应该始终保持普通劳动者的本色，谦虚做人，各周围的群众保持密切联系。</w:t>
      </w:r>
    </w:p>
    <w:p>
      <w:pPr>
        <w:ind w:left="0" w:right="0" w:firstLine="560"/>
        <w:spacing w:before="450" w:after="450" w:line="312" w:lineRule="auto"/>
      </w:pPr>
      <w:r>
        <w:rPr>
          <w:rFonts w:ascii="宋体" w:hAnsi="宋体" w:eastAsia="宋体" w:cs="宋体"/>
          <w:color w:val="000"/>
          <w:sz w:val="28"/>
          <w:szCs w:val="28"/>
        </w:rPr>
        <w:t xml:space="preserve">党的成就是新党章的基础，党的经验是新党章的根据，党的创新是新党章的源泉，所以我们党在总结过去基本经验和理论实践成果的基础上，党于xx大、xx大和xx大，分别对党章进行了修改和完善。</w:t>
      </w:r>
    </w:p>
    <w:p>
      <w:pPr>
        <w:ind w:left="0" w:right="0" w:firstLine="560"/>
        <w:spacing w:before="450" w:after="450" w:line="312" w:lineRule="auto"/>
      </w:pPr>
      <w:r>
        <w:rPr>
          <w:rFonts w:ascii="宋体" w:hAnsi="宋体" w:eastAsia="宋体" w:cs="宋体"/>
          <w:color w:val="000"/>
          <w:sz w:val="28"/>
          <w:szCs w:val="28"/>
        </w:rPr>
        <w:t xml:space="preserve">一、xx大以来，我国改革开放和社会主义现代化建设取得了历史性进展，社会主义市场经济体制初步建立，现代化建设第二步战略目标顺利实现，人民生活水平总体上达到了小康。跨入新世纪，我国进入了全面建设小康社会、加快推进社会主义现代化的新的发展阶段。在新世纪新阶段，党提出了新的发展目标和行动纲领，党章中的相关内容需要进行调整。这些年来，我们党的自身建设也取得新的进展，积累了新的宝贵经验。特别是提出的“三个代表”重要思想，集中反映了当代世界和中国的发展变化对加强党的建设、推进中国特色社会主义伟大事业的根本要求，是对马克思主义建党学说的新发展。</w:t>
      </w:r>
    </w:p>
    <w:p>
      <w:pPr>
        <w:ind w:left="0" w:right="0" w:firstLine="560"/>
        <w:spacing w:before="450" w:after="450" w:line="312" w:lineRule="auto"/>
      </w:pPr>
      <w:r>
        <w:rPr>
          <w:rFonts w:ascii="宋体" w:hAnsi="宋体" w:eastAsia="宋体" w:cs="宋体"/>
          <w:color w:val="000"/>
          <w:sz w:val="28"/>
          <w:szCs w:val="28"/>
        </w:rPr>
        <w:t xml:space="preserve">二、其次xx大修改党章遵循的总的原则是：坚持以马克思列宁主义、毛泽东思想、邓小平理论和党的基本路线为指导，认真贯彻“三个代表”重要思想，把xx大报告中确立的重大理论观点和重大方针政策纳入党章，以适应新形势新任务对党的工作和党的建设提出的新要求。提出的“三个代表”重要思想已经在全党形成共识、深入人心。把“三个代表”重要思想写进党章，这是加强和改进党的建设、不断提高党的领导水平和执政水平的根本要求，是继续推进中国特色社会主义伟大事业的客观需要，也是全党同志的共同愿望。</w:t>
      </w:r>
    </w:p>
    <w:p>
      <w:pPr>
        <w:ind w:left="0" w:right="0" w:firstLine="560"/>
        <w:spacing w:before="450" w:after="450" w:line="312" w:lineRule="auto"/>
      </w:pPr>
      <w:r>
        <w:rPr>
          <w:rFonts w:ascii="宋体" w:hAnsi="宋体" w:eastAsia="宋体" w:cs="宋体"/>
          <w:color w:val="000"/>
          <w:sz w:val="28"/>
          <w:szCs w:val="28"/>
        </w:rPr>
        <w:t xml:space="preserve">三、前不久召开了时xx大，对党章做了适当的修改，在党章中把党的基本路线中的奋斗目标表述为“把我国建设成为富强民主文明和谐的社会主义现代化国家”。</w:t>
      </w:r>
    </w:p>
    <w:p>
      <w:pPr>
        <w:ind w:left="0" w:right="0" w:firstLine="560"/>
        <w:spacing w:before="450" w:after="450" w:line="312" w:lineRule="auto"/>
      </w:pPr>
      <w:r>
        <w:rPr>
          <w:rFonts w:ascii="宋体" w:hAnsi="宋体" w:eastAsia="宋体" w:cs="宋体"/>
          <w:color w:val="000"/>
          <w:sz w:val="28"/>
          <w:szCs w:val="28"/>
        </w:rPr>
        <w:t xml:space="preserve">指出，“高举中国特色社会主义伟大旗帜，为夺取全面建设小康社会新胜利而奋斗”。xx大认为，科学发展观，是对党的三代中央领导集体关于发展的重要思想的继承和发展，是马克思主义关于发展的世界观和方法论的集中体现，是同马克思列宁主义、毛泽东思想、邓小平理论和“三个代表”重要思想既一脉相承又与时俱进的科学理论，是中国经济社会发展的重要指导方针，是发展中国特色社会主义必须坚持和贯彻的重大战略思想。</w:t>
      </w:r>
    </w:p>
    <w:p>
      <w:pPr>
        <w:ind w:left="0" w:right="0" w:firstLine="560"/>
        <w:spacing w:before="450" w:after="450" w:line="312" w:lineRule="auto"/>
      </w:pPr>
      <w:r>
        <w:rPr>
          <w:rFonts w:ascii="宋体" w:hAnsi="宋体" w:eastAsia="宋体" w:cs="宋体"/>
          <w:color w:val="000"/>
          <w:sz w:val="28"/>
          <w:szCs w:val="28"/>
        </w:rPr>
        <w:t xml:space="preserve">xx大要求全党全面把握科学发展观的科学内涵和精神实质，增强贯彻落实科学发展观的自觉性和坚定性，着力转变不适应不符合科学发展观的思想观念，着力解决影响和制约科学发展的突出问题，把全社会的发展积极性引导到科学发展上来，把科学发展观贯彻落实到经济社会发展各个方面。</w:t>
      </w:r>
    </w:p>
    <w:p>
      <w:pPr>
        <w:ind w:left="0" w:right="0" w:firstLine="560"/>
        <w:spacing w:before="450" w:after="450" w:line="312" w:lineRule="auto"/>
      </w:pPr>
      <w:r>
        <w:rPr>
          <w:rFonts w:ascii="宋体" w:hAnsi="宋体" w:eastAsia="宋体" w:cs="宋体"/>
          <w:color w:val="000"/>
          <w:sz w:val="28"/>
          <w:szCs w:val="28"/>
        </w:rPr>
        <w:t xml:space="preserve">xx大认为，“改革开放以来我们取得一切成绩和进步的根本原因，归结起来就是：开辟了中国特色社会主义道路，形成了中国特色社会主义理论体系。把这个重大论断写入党章，对于动员全党更好地把握和坚持中国特色社会主义道路和中国特色社会主义理论体系，不断发展中国特色社会主义，具有十分重大的意义。”</w:t>
      </w:r>
    </w:p>
    <w:p>
      <w:pPr>
        <w:ind w:left="0" w:right="0" w:firstLine="560"/>
        <w:spacing w:before="450" w:after="450" w:line="312" w:lineRule="auto"/>
      </w:pPr>
      <w:r>
        <w:rPr>
          <w:rFonts w:ascii="宋体" w:hAnsi="宋体" w:eastAsia="宋体" w:cs="宋体"/>
          <w:color w:val="000"/>
          <w:sz w:val="28"/>
          <w:szCs w:val="28"/>
        </w:rPr>
        <w:t xml:space="preserve">通过这次党课培训，我深深地感受到自己所肩负的历史使命，决心接受党组织对我的考验，在今后的工作中身体力行“三个代表”，成为思想上、政治上、行动上的先进分子，认真实践全心全意为人民服务的宗旨，争取早日加入党组织。</w:t>
      </w:r>
    </w:p>
    <w:p>
      <w:pPr>
        <w:ind w:left="0" w:right="0" w:firstLine="560"/>
        <w:spacing w:before="450" w:after="450" w:line="312" w:lineRule="auto"/>
      </w:pPr>
      <w:r>
        <w:rPr>
          <w:rFonts w:ascii="黑体" w:hAnsi="黑体" w:eastAsia="黑体" w:cs="黑体"/>
          <w:color w:val="000000"/>
          <w:sz w:val="34"/>
          <w:szCs w:val="34"/>
          <w:b w:val="1"/>
          <w:bCs w:val="1"/>
        </w:rPr>
        <w:t xml:space="preserve">骨干培训心得体会800字篇十一</w:t>
      </w:r>
    </w:p>
    <w:p>
      <w:pPr>
        <w:ind w:left="0" w:right="0" w:firstLine="560"/>
        <w:spacing w:before="450" w:after="450" w:line="312" w:lineRule="auto"/>
      </w:pPr>
      <w:r>
        <w:rPr>
          <w:rFonts w:ascii="宋体" w:hAnsi="宋体" w:eastAsia="宋体" w:cs="宋体"/>
          <w:color w:val="000"/>
          <w:sz w:val="28"/>
          <w:szCs w:val="28"/>
        </w:rPr>
        <w:t xml:space="preserve">今天，我很荣欣能够作为10药学班的团支书，参加了湖北医药学院药护学院的大学生骨干培训会。学院为了让我们更好地了解如何更好得成为优秀和拔尖的青年学生干部，组织了这次大学生骨干培训。盛逢祖国华诞六十周年，下午三点整，培训会第一课于八号教学楼功能厅举行，随着最后一个音符的消散，本次培训会正式开始了。首先进行了这次骨干培训班的开班典礼，由徐少勇教授为此次大会致辞，并发表了重要讲话。然后，全体学员与领导合影，以此结束了培训会的开班典礼。</w:t>
      </w:r>
    </w:p>
    <w:p>
      <w:pPr>
        <w:ind w:left="0" w:right="0" w:firstLine="560"/>
        <w:spacing w:before="450" w:after="450" w:line="312" w:lineRule="auto"/>
      </w:pPr>
      <w:r>
        <w:rPr>
          <w:rFonts w:ascii="宋体" w:hAnsi="宋体" w:eastAsia="宋体" w:cs="宋体"/>
          <w:color w:val="000"/>
          <w:sz w:val="28"/>
          <w:szCs w:val="28"/>
        </w:rPr>
        <w:t xml:space="preserve">而后，湖北医药学院党委书记黄铁柱教授为我们开展了讲座《学习“七一”讲话》。“坚信党的领导，做中国特色社会主义事业的合格建设者和可靠接班人”是黄教授此次讲座的主题。黄教授在讲座上主要讲到了同志“七一”讲话的重大意义、主要内容和亮点。</w:t>
      </w:r>
    </w:p>
    <w:p>
      <w:pPr>
        <w:ind w:left="0" w:right="0" w:firstLine="560"/>
        <w:spacing w:before="450" w:after="450" w:line="312" w:lineRule="auto"/>
      </w:pPr>
      <w:r>
        <w:rPr>
          <w:rFonts w:ascii="宋体" w:hAnsi="宋体" w:eastAsia="宋体" w:cs="宋体"/>
          <w:color w:val="000"/>
          <w:sz w:val="28"/>
          <w:szCs w:val="28"/>
        </w:rPr>
        <w:t xml:space="preserve">他谈到了我国当时的国庆情况，同时，结合社会现象与我校的情况谈到了，作为医学生的我们应该拥有怎样的道德心，而不是随波逐流，要做到我校校训“求实、创新、道德”的要求。最后，黄教授给于我们此次参加培训的同学很大的厚望，他相信，能够来参加培训会的差不多都是院学生会或者班级里的优干，都将会是社会将来的希望和发展，因为党始终代表广大青年，依靠广大青年。</w:t>
      </w:r>
    </w:p>
    <w:p>
      <w:pPr>
        <w:ind w:left="0" w:right="0" w:firstLine="560"/>
        <w:spacing w:before="450" w:after="450" w:line="312" w:lineRule="auto"/>
      </w:pPr>
      <w:r>
        <w:rPr>
          <w:rFonts w:ascii="宋体" w:hAnsi="宋体" w:eastAsia="宋体" w:cs="宋体"/>
          <w:color w:val="000"/>
          <w:sz w:val="28"/>
          <w:szCs w:val="28"/>
        </w:rPr>
        <w:t xml:space="preserve">黄教授的讲话持续了将近一个半小时，这还是我头一次听他的讲座，很真切，他的每一句话都让我记忆深刻，不近在思想上还是学习上都激励了我们，让我们知道了作为成长在党的红旗下，亲身真切享受党的英明领导所带来的社会主义现代化建设伟大成就的青年一代，我无法昧着良心对党的理论路线和方针政策视若无睹。</w:t>
      </w:r>
    </w:p>
    <w:p>
      <w:pPr>
        <w:ind w:left="0" w:right="0" w:firstLine="560"/>
        <w:spacing w:before="450" w:after="450" w:line="312" w:lineRule="auto"/>
      </w:pPr>
      <w:r>
        <w:rPr>
          <w:rFonts w:ascii="宋体" w:hAnsi="宋体" w:eastAsia="宋体" w:cs="宋体"/>
          <w:color w:val="000"/>
          <w:sz w:val="28"/>
          <w:szCs w:val="28"/>
        </w:rPr>
        <w:t xml:space="preserve">通过坚持马克思主义，思想的理论的学习与实践，使我对学生干部，学生干部应该具有的素质、责任，以及怎样做好做好学生干部有了更加深刻的了解与认识等。作为学生干部，提高学生干部素质，也绝非一日之功，不仅需要我们在长期工作中一直锻炼，不断磨练。不断摸索，总结，提高，也同样需要学校管理工作者不断给于更好的指导和培养，提高自身素质。</w:t>
      </w:r>
    </w:p>
    <w:p>
      <w:pPr>
        <w:ind w:left="0" w:right="0" w:firstLine="560"/>
        <w:spacing w:before="450" w:after="450" w:line="312" w:lineRule="auto"/>
      </w:pPr>
      <w:r>
        <w:rPr>
          <w:rFonts w:ascii="宋体" w:hAnsi="宋体" w:eastAsia="宋体" w:cs="宋体"/>
          <w:color w:val="000"/>
          <w:sz w:val="28"/>
          <w:szCs w:val="28"/>
        </w:rPr>
        <w:t xml:space="preserve">大会总共开展了两个多小时，随着黄教授的讲话，此次培训第一课就结束了。在这两次短暂的培训中，我收获了很多。现在我就期待着培训会第二课接下来又会给我们带来什么新的视听享受了，总之还是感谢学院为我们提供的宝贵机会，也希望在今后我们能有更多的机会提升自己。</w:t>
      </w:r>
    </w:p>
    <w:p>
      <w:pPr>
        <w:ind w:left="0" w:right="0" w:firstLine="560"/>
        <w:spacing w:before="450" w:after="450" w:line="312" w:lineRule="auto"/>
      </w:pPr>
      <w:r>
        <w:rPr>
          <w:rFonts w:ascii="黑体" w:hAnsi="黑体" w:eastAsia="黑体" w:cs="黑体"/>
          <w:color w:val="000000"/>
          <w:sz w:val="34"/>
          <w:szCs w:val="34"/>
          <w:b w:val="1"/>
          <w:bCs w:val="1"/>
        </w:rPr>
        <w:t xml:space="preserve">骨干培训心得体会800字篇十二</w:t>
      </w:r>
    </w:p>
    <w:p>
      <w:pPr>
        <w:ind w:left="0" w:right="0" w:firstLine="560"/>
        <w:spacing w:before="450" w:after="450" w:line="312" w:lineRule="auto"/>
      </w:pPr>
      <w:r>
        <w:rPr>
          <w:rFonts w:ascii="宋体" w:hAnsi="宋体" w:eastAsia="宋体" w:cs="宋体"/>
          <w:color w:val="000"/>
          <w:sz w:val="28"/>
          <w:szCs w:val="28"/>
        </w:rPr>
        <w:t xml:space="preserve">直销行业在国家出台规范前对自身进行积极调整的一个积极信号。近期由于我的工作关系，参与了一些直销界的大型培训的会务工作，对这一点更是感同身受，下面我就这一点谈谈我的一点感受。</w:t>
      </w:r>
    </w:p>
    <w:p>
      <w:pPr>
        <w:ind w:left="0" w:right="0" w:firstLine="560"/>
        <w:spacing w:before="450" w:after="450" w:line="312" w:lineRule="auto"/>
      </w:pPr>
      <w:r>
        <w:rPr>
          <w:rFonts w:ascii="宋体" w:hAnsi="宋体" w:eastAsia="宋体" w:cs="宋体"/>
          <w:color w:val="000"/>
          <w:sz w:val="28"/>
          <w:szCs w:val="28"/>
        </w:rPr>
        <w:t xml:space="preserve">在整个过程中，给我最直接的感受就是：</w:t>
      </w:r>
    </w:p>
    <w:p>
      <w:pPr>
        <w:ind w:left="0" w:right="0" w:firstLine="560"/>
        <w:spacing w:before="450" w:after="450" w:line="312" w:lineRule="auto"/>
      </w:pPr>
      <w:r>
        <w:rPr>
          <w:rFonts w:ascii="宋体" w:hAnsi="宋体" w:eastAsia="宋体" w:cs="宋体"/>
          <w:color w:val="000"/>
          <w:sz w:val="28"/>
          <w:szCs w:val="28"/>
        </w:rPr>
        <w:t xml:space="preserve">一、 直销行业未来与趋势：世界格局、中国转型、产业升级、物质富裕、人口富足、营销变革；传统企业突围，大企业涉足直销；国家政策支持、解决富余劳动力；社会对健康与美丽的刚需</w:t>
      </w:r>
    </w:p>
    <w:p>
      <w:pPr>
        <w:ind w:left="0" w:right="0" w:firstLine="560"/>
        <w:spacing w:before="450" w:after="450" w:line="312" w:lineRule="auto"/>
      </w:pPr>
      <w:r>
        <w:rPr>
          <w:rFonts w:ascii="宋体" w:hAnsi="宋体" w:eastAsia="宋体" w:cs="宋体"/>
          <w:color w:val="000"/>
          <w:sz w:val="28"/>
          <w:szCs w:val="28"/>
        </w:rPr>
        <w:t xml:space="preserve">二、 直销行业价值和社会价值：直销增加就业机会、直销带动消费经济、直销可传递正能量、促进和谐、直销在培养复合型人才</w:t>
      </w:r>
    </w:p>
    <w:p>
      <w:pPr>
        <w:ind w:left="0" w:right="0" w:firstLine="560"/>
        <w:spacing w:before="450" w:after="450" w:line="312" w:lineRule="auto"/>
      </w:pPr>
      <w:r>
        <w:rPr>
          <w:rFonts w:ascii="宋体" w:hAnsi="宋体" w:eastAsia="宋体" w:cs="宋体"/>
          <w:color w:val="000"/>
          <w:sz w:val="28"/>
          <w:szCs w:val="28"/>
        </w:rPr>
        <w:t xml:space="preserve">三、 直销市场运作发展趋势：由混乱到规范，由感性到理性，由炒作到专业，由草根到高端</w:t>
      </w:r>
    </w:p>
    <w:p>
      <w:pPr>
        <w:ind w:left="0" w:right="0" w:firstLine="560"/>
        <w:spacing w:before="450" w:after="450" w:line="312" w:lineRule="auto"/>
      </w:pPr>
      <w:r>
        <w:rPr>
          <w:rFonts w:ascii="宋体" w:hAnsi="宋体" w:eastAsia="宋体" w:cs="宋体"/>
          <w:color w:val="000"/>
          <w:sz w:val="28"/>
          <w:szCs w:val="28"/>
        </w:rPr>
        <w:t xml:space="preserve">四、 从事直销的个人价值：</w:t>
      </w:r>
    </w:p>
    <w:p>
      <w:pPr>
        <w:ind w:left="0" w:right="0" w:firstLine="560"/>
        <w:spacing w:before="450" w:after="450" w:line="312" w:lineRule="auto"/>
      </w:pPr>
      <w:r>
        <w:rPr>
          <w:rFonts w:ascii="宋体" w:hAnsi="宋体" w:eastAsia="宋体" w:cs="宋体"/>
          <w:color w:val="000"/>
          <w:sz w:val="28"/>
          <w:szCs w:val="28"/>
        </w:rPr>
        <w:t xml:space="preserve">1、创业机会：投资小、门槛低、风险小、回报大、可借力、建管道</w:t>
      </w:r>
    </w:p>
    <w:p>
      <w:pPr>
        <w:ind w:left="0" w:right="0" w:firstLine="560"/>
        <w:spacing w:before="450" w:after="450" w:line="312" w:lineRule="auto"/>
      </w:pPr>
      <w:r>
        <w:rPr>
          <w:rFonts w:ascii="宋体" w:hAnsi="宋体" w:eastAsia="宋体" w:cs="宋体"/>
          <w:color w:val="000"/>
          <w:sz w:val="28"/>
          <w:szCs w:val="28"/>
        </w:rPr>
        <w:t xml:space="preserve">2、能力成长：沟通能力、销售能力、演讲能力、领导能力、管理能力、教育能力</w:t>
      </w:r>
    </w:p>
    <w:p>
      <w:pPr>
        <w:ind w:left="0" w:right="0" w:firstLine="560"/>
        <w:spacing w:before="450" w:after="450" w:line="312" w:lineRule="auto"/>
      </w:pPr>
      <w:r>
        <w:rPr>
          <w:rFonts w:ascii="宋体" w:hAnsi="宋体" w:eastAsia="宋体" w:cs="宋体"/>
          <w:color w:val="000"/>
          <w:sz w:val="28"/>
          <w:szCs w:val="28"/>
        </w:rPr>
        <w:t xml:space="preserve">3、心境提升：人生定位、内心格局、内求思维、使命感</w:t>
      </w:r>
    </w:p>
    <w:p>
      <w:pPr>
        <w:ind w:left="0" w:right="0" w:firstLine="560"/>
        <w:spacing w:before="450" w:after="450" w:line="312" w:lineRule="auto"/>
      </w:pPr>
      <w:r>
        <w:rPr>
          <w:rFonts w:ascii="宋体" w:hAnsi="宋体" w:eastAsia="宋体" w:cs="宋体"/>
          <w:color w:val="000"/>
          <w:sz w:val="28"/>
          <w:szCs w:val="28"/>
        </w:rPr>
        <w:t xml:space="preserve">五、 直销做不好的原因就是：没看懂、没努力、没借力、没方法、没检讨</w:t>
      </w:r>
    </w:p>
    <w:p>
      <w:pPr>
        <w:ind w:left="0" w:right="0" w:firstLine="560"/>
        <w:spacing w:before="450" w:after="450" w:line="312" w:lineRule="auto"/>
      </w:pPr>
      <w:r>
        <w:rPr>
          <w:rFonts w:ascii="宋体" w:hAnsi="宋体" w:eastAsia="宋体" w:cs="宋体"/>
          <w:color w:val="000"/>
          <w:sz w:val="28"/>
          <w:szCs w:val="28"/>
        </w:rPr>
        <w:t xml:space="preserve">六、 在培训的过程中，各个环节都非常的和谐，所有的学员都非常认真的听着培训导师的讲解，自始至终都保持着高昂激情。因为大家都明白自己来参加培训的目的是什么，他们不光是为了能拿到一个讲师证书，更多的是希望通过这样一个高水平、专业化、系统化的培训能够使自己的整体水平得到更大的提高，能够学到更多的专业知识。在中午休息的时候，一位来参加这次培训的学员告诉我，他们非常高兴能参加这样的专业化培训，非常感谢公司给他们提供了这样一次机会，他们渴望行业能变得更加规范，渴望直销培训能更加系统，这除了国家出台各种制度规范外，作为直销从业人员的你是否也应该积极的调整自身的心态，提高自身的素质，不断增强自己的专业知识呢。一位姓张的学员在课间休息聊天时说：\"直销行业逐步走向规范化是必然的，而直销培训是走向规范过程中的重要智力支撑，从事直销培训的讲师首先必须保证自己的素质，因此，打破以前直销培训混乱的局面，设立直销培训讲师的门槛是非常必要的。\"听到这些学员的一些感想，以及他们对此事务的认识，我感到非常欣慰，也许这些就是转变和进化的标志吧。因为只有更多的关心自己的行业自身时，才会更好的处理作为直销员与他人、社会和国家的关系，才有可能真正出现直销在中国的和谐发展的局面。</w:t>
      </w:r>
    </w:p>
    <w:p>
      <w:pPr>
        <w:ind w:left="0" w:right="0" w:firstLine="560"/>
        <w:spacing w:before="450" w:after="450" w:line="312" w:lineRule="auto"/>
      </w:pPr>
      <w:r>
        <w:rPr>
          <w:rFonts w:ascii="宋体" w:hAnsi="宋体" w:eastAsia="宋体" w:cs="宋体"/>
          <w:color w:val="000"/>
          <w:sz w:val="28"/>
          <w:szCs w:val="28"/>
        </w:rPr>
        <w:t xml:space="preserve">做直销是一个颠覆观念的行业，让很多的平凡人成为伟大的领袖，而这个过程中他们需要不断的蜕变，而这个蜕变的过程就需要我们不断的给予方向，力量，陪同。随着直销法的即将出台，对直销培训和直销在中国的未来进步规范与发展，我们充满期待。</w:t>
      </w:r>
    </w:p>
    <w:p>
      <w:pPr>
        <w:ind w:left="0" w:right="0" w:firstLine="560"/>
        <w:spacing w:before="450" w:after="450" w:line="312" w:lineRule="auto"/>
      </w:pPr>
      <w:r>
        <w:rPr>
          <w:rFonts w:ascii="黑体" w:hAnsi="黑体" w:eastAsia="黑体" w:cs="黑体"/>
          <w:color w:val="000000"/>
          <w:sz w:val="34"/>
          <w:szCs w:val="34"/>
          <w:b w:val="1"/>
          <w:bCs w:val="1"/>
        </w:rPr>
        <w:t xml:space="preserve">骨干培训心得体会800字篇十三</w:t>
      </w:r>
    </w:p>
    <w:p>
      <w:pPr>
        <w:ind w:left="0" w:right="0" w:firstLine="560"/>
        <w:spacing w:before="450" w:after="450" w:line="312" w:lineRule="auto"/>
      </w:pPr>
      <w:r>
        <w:rPr>
          <w:rFonts w:ascii="宋体" w:hAnsi="宋体" w:eastAsia="宋体" w:cs="宋体"/>
          <w:color w:val="000"/>
          <w:sz w:val="28"/>
          <w:szCs w:val="28"/>
        </w:rPr>
        <w:t xml:space="preserve">怀着激动兴奋的心情，我参加了分院的大学生骨干培训班。在这里，我学到了很多，也懂得的了许多。既有关于对班级管理的认识也有关于人生的启迪与思考。感谢大学生骨干培训班对我的教育。虽然时间短暂，但它让我成长了许多!</w:t>
      </w:r>
    </w:p>
    <w:p>
      <w:pPr>
        <w:ind w:left="0" w:right="0" w:firstLine="560"/>
        <w:spacing w:before="450" w:after="450" w:line="312" w:lineRule="auto"/>
      </w:pPr>
      <w:r>
        <w:rPr>
          <w:rFonts w:ascii="宋体" w:hAnsi="宋体" w:eastAsia="宋体" w:cs="宋体"/>
          <w:color w:val="000"/>
          <w:sz w:val="28"/>
          <w:szCs w:val="28"/>
        </w:rPr>
        <w:t xml:space="preserve">经过这次的培训学习，我更深刻的明确了学生干部的工作职责。更加清楚地了解了学生干部所要具备的素质以及组织管理能力，人际交流和沟通方法等，从中受益匪浅。下面我就简单谈谈听了本次报告会的心得体会和我在今后工作当中的学习计划。</w:t>
      </w:r>
    </w:p>
    <w:p>
      <w:pPr>
        <w:ind w:left="0" w:right="0" w:firstLine="560"/>
        <w:spacing w:before="450" w:after="450" w:line="312" w:lineRule="auto"/>
      </w:pPr>
      <w:r>
        <w:rPr>
          <w:rFonts w:ascii="宋体" w:hAnsi="宋体" w:eastAsia="宋体" w:cs="宋体"/>
          <w:color w:val="000"/>
          <w:sz w:val="28"/>
          <w:szCs w:val="28"/>
        </w:rPr>
        <w:t xml:space="preserve">优秀的学生干部应具备两个条件：一是具有坚定正确的政治方向，德才兼备，品学兼优;二是素质拓展，服务热情，有很强的工作能力，在同学中有很大的威信，能主动承担社会责任，积极组织开展各项工作，有突出的工作成绩，能起到骨干和带头作用。起码的政治素质，首先要有坚定的政治立场，坚持政治为经济服务;要有高度的政治理念。还记得刚开课，何书记为我们上的就是共青团的历史与新时代的使命。对理想和信念是一个人的精神支柱和动力源泉，还有就是随着时代的发展，涌现出一批又一批的新进工作者和模范榜样。如：雷锋，王进喜，焦裕禄...等等。都是以服务人民，并且在自己的一生中作出贡献，国家所以兴旺，人民所以幸福!班级发展亦是如此，团结一心，积极奋进，班级才能健康发展!</w:t>
      </w:r>
    </w:p>
    <w:p>
      <w:pPr>
        <w:ind w:left="0" w:right="0" w:firstLine="560"/>
        <w:spacing w:before="450" w:after="450" w:line="312" w:lineRule="auto"/>
      </w:pPr>
      <w:r>
        <w:rPr>
          <w:rFonts w:ascii="宋体" w:hAnsi="宋体" w:eastAsia="宋体" w:cs="宋体"/>
          <w:color w:val="000"/>
          <w:sz w:val="28"/>
          <w:szCs w:val="28"/>
        </w:rPr>
        <w:t xml:space="preserve">在“学生干部的工作与技巧”这个主题中，罗兰英老师也讲到了许多重点。作为班级骨干，积极配合班主任工作，对班级凝聚力有着十分厉害的关系。身为班干，首先自己要带头干，率先干，尽早干，高效标准的干，齐心协力的干。对待同学应该要具有恒心，信心，包容心，热心，平常心的基本要求，把握好自己的工作岗位，并且提高自身能力，合理的工作方法，有计划，有组织，有控制来完成每一项工作。</w:t>
      </w:r>
    </w:p>
    <w:p>
      <w:pPr>
        <w:ind w:left="0" w:right="0" w:firstLine="560"/>
        <w:spacing w:before="450" w:after="450" w:line="312" w:lineRule="auto"/>
      </w:pPr>
      <w:r>
        <w:rPr>
          <w:rFonts w:ascii="宋体" w:hAnsi="宋体" w:eastAsia="宋体" w:cs="宋体"/>
          <w:color w:val="000"/>
          <w:sz w:val="28"/>
          <w:szCs w:val="28"/>
        </w:rPr>
        <w:t xml:space="preserve">随后，黄忠春老师主讲的“如何做好一名学生干部”让我感触颇深。有位学员说我们这些才华横溢的青年大学生骨干聚到一起就是一场群英会，我们这批学员便是如假包换的“黄埔二期”，当时倒不觉得言过几何，可后来越琢磨越感到心虚。试问我们真的可以拍着胸脯向大家承诺“我们已经准备好了，请老师和同学们放心”么，恐怕每个参加培训的学员想要这般豪言壮语都还为时尚早，眼下值得我们深思的反而应该是扪心自问，我们在哪些地方做得还很不够还需要切实弥补不足。我们身边不乏那些整天把“无聊”、“真烦”、“太没意思了”等话语挂在嘴边的同学。每个人正是通过自身的付出与劳动才赋予生活以充实理想的意义。目标：做一名称职的学生干部!</w:t>
      </w:r>
    </w:p>
    <w:p>
      <w:pPr>
        <w:ind w:left="0" w:right="0" w:firstLine="560"/>
        <w:spacing w:before="450" w:after="450" w:line="312" w:lineRule="auto"/>
      </w:pPr>
      <w:r>
        <w:rPr>
          <w:rFonts w:ascii="宋体" w:hAnsi="宋体" w:eastAsia="宋体" w:cs="宋体"/>
          <w:color w:val="000"/>
          <w:sz w:val="28"/>
          <w:szCs w:val="28"/>
        </w:rPr>
        <w:t xml:space="preserve">欢声笑语和忙碌困顿伴随着我们度过了本次培训短暂的学习过程，为期七天的培训虽然不可能对我们从思想理论素养上完成脱胎换骨的全新转变，但它所带来的启迪我们认清历史使命、坚定理想信念，勇敢奋发有为的导引思路确是极其明晰的!让我深受鼓舞。所以，我认为我们应该：“拒绝一时惊艳，塞满理想背囊，见证威仪远航，乘风破浪正适时，当挂云帆济沧海，相信这颠灭不破的至理：明天是属于我们年轻一代的!”</w:t>
      </w:r>
    </w:p>
    <w:p>
      <w:pPr>
        <w:ind w:left="0" w:right="0" w:firstLine="560"/>
        <w:spacing w:before="450" w:after="450" w:line="312" w:lineRule="auto"/>
      </w:pPr>
      <w:r>
        <w:rPr>
          <w:rFonts w:ascii="黑体" w:hAnsi="黑体" w:eastAsia="黑体" w:cs="黑体"/>
          <w:color w:val="000000"/>
          <w:sz w:val="34"/>
          <w:szCs w:val="34"/>
          <w:b w:val="1"/>
          <w:bCs w:val="1"/>
        </w:rPr>
        <w:t xml:space="preserve">骨干培训心得体会800字篇十四</w:t>
      </w:r>
    </w:p>
    <w:p>
      <w:pPr>
        <w:ind w:left="0" w:right="0" w:firstLine="560"/>
        <w:spacing w:before="450" w:after="450" w:line="312" w:lineRule="auto"/>
      </w:pPr>
      <w:r>
        <w:rPr>
          <w:rFonts w:ascii="宋体" w:hAnsi="宋体" w:eastAsia="宋体" w:cs="宋体"/>
          <w:color w:val="000"/>
          <w:sz w:val="28"/>
          <w:szCs w:val="28"/>
        </w:rPr>
        <w:t xml:space="preserve">能有机会参加学长们组织的校学生会培训大会，四天的培训，听取了四位领导老师推心置腹的交流讲演,我从中学到了许多东西，我更深刻的明确了学生干部的工作职责，作为学生干部所要具备的各方面的素质以及管理组织能力，人际交流和沟通的方法等，从中受益匪浅。结合自己这一年半的学生会工作经历，深有感触。同时也发现了自己在学生会工作中存在许多不足之处。通过反思给自己重新定位，以便以后能更好的工作，写下了以下培训心得体会：</w:t>
      </w:r>
    </w:p>
    <w:p>
      <w:pPr>
        <w:ind w:left="0" w:right="0" w:firstLine="560"/>
        <w:spacing w:before="450" w:after="450" w:line="312" w:lineRule="auto"/>
      </w:pPr>
      <w:r>
        <w:rPr>
          <w:rFonts w:ascii="宋体" w:hAnsi="宋体" w:eastAsia="宋体" w:cs="宋体"/>
          <w:color w:val="000"/>
          <w:sz w:val="28"/>
          <w:szCs w:val="28"/>
        </w:rPr>
        <w:t xml:space="preserve">思想的转折，在以前的工作中，只知道听从老师和依靠学长，干工作是缺少积极主动性，缺少自己的想法和思想，对待工作抱着完成任务的心态，自己有想法也不去说，只知道眉头苦干，没一点创新意识，通过培训我懂得：作为一名合格的学生干部在干工作时应具备强有力的责任感，无论干什么事一个有责任心的人没有他干不好的事。其次，作为一名学生干部要有良好的协调能力，协调好与老师、学生干部、同学的关系及自己学习工作生活之间的关系，做到干任何事有头有序。上学期在干工作的时就是缺少不能很好的协调各种关系，以致在班级工作中很被动，自己的一些工作思路也没能很好的展示出来，同时自己干工作感觉很累，也没能干出成绩，甚至我还会经常抱怨工作累，烦琐!通过这次的学习培训，我也深刻的体会、反省，认识到了自己思想上的问题，我将不断反省自己，以十分的热情和饱满的情绪去对待工作，努力养成一丝不苟的工作钟老师说的那样“学生干部首先是一名学生，其次是干部，只有在做好学生的同时才去做干部。”</w:t>
      </w:r>
    </w:p>
    <w:p>
      <w:pPr>
        <w:ind w:left="0" w:right="0" w:firstLine="560"/>
        <w:spacing w:before="450" w:after="450" w:line="312" w:lineRule="auto"/>
      </w:pPr>
      <w:r>
        <w:rPr>
          <w:rFonts w:ascii="宋体" w:hAnsi="宋体" w:eastAsia="宋体" w:cs="宋体"/>
          <w:color w:val="000"/>
          <w:sz w:val="28"/>
          <w:szCs w:val="28"/>
        </w:rPr>
        <w:t xml:space="preserve">一个人干部在任何时侯首先要给自己一个好的定位，只有选定好适合自己的位置才能干的得心应手，能很好的处理好学习、工作，之间的关系，所学的专业知识不扎实，通过培训我意识到，要学好自己所学的专业知识，始终把学习放在首位然后去工作，只有具有扎实的专业知识才能很好的工作，也就保证工作激情的基础所在和动力所在。真正做到德才兼备、品学兼优的学生干部。</w:t>
      </w:r>
    </w:p>
    <w:p>
      <w:pPr>
        <w:ind w:left="0" w:right="0" w:firstLine="560"/>
        <w:spacing w:before="450" w:after="450" w:line="312" w:lineRule="auto"/>
      </w:pPr>
      <w:r>
        <w:rPr>
          <w:rFonts w:ascii="宋体" w:hAnsi="宋体" w:eastAsia="宋体" w:cs="宋体"/>
          <w:color w:val="000"/>
          <w:sz w:val="28"/>
          <w:szCs w:val="28"/>
        </w:rPr>
        <w:t xml:space="preserve">我深知做任何事首先要学会做人，要具有良好的个人品德。学生干部也如此，如何作为一名优秀的学生干部，首先学生干部应具备做人基本素质，这主要是要有务实、公平、公正、讲理、讲原则，善于认识自己，提高自己意识，应当以理服人、以德服人。善于总结，勤于发现自身存在的问题，并予以及时改正，树立良好的形象同时具备博大的胸怀和大局意识。只有以身作则，在同学心中树立良好的形象才能有序展开管理工作，才能得到同学和老师的认可。</w:t>
      </w:r>
    </w:p>
    <w:p>
      <w:pPr>
        <w:ind w:left="0" w:right="0" w:firstLine="560"/>
        <w:spacing w:before="450" w:after="450" w:line="312" w:lineRule="auto"/>
      </w:pPr>
      <w:r>
        <w:rPr>
          <w:rFonts w:ascii="宋体" w:hAnsi="宋体" w:eastAsia="宋体" w:cs="宋体"/>
          <w:color w:val="000"/>
          <w:sz w:val="28"/>
          <w:szCs w:val="28"/>
        </w:rPr>
        <w:t xml:space="preserve">通过培训，深知当学生干部最注重的是自生能力的锻炼。包括分析问题的能力、调研能力、组织领导能力、语言表达能力、自制能力以及创新能力，要学会主动分析，迅速反应，工作严密，大胆创新。对于各项工作，尽量的安排好时间，有计划的完成，避免忙乱中出错，并在务实的基础上勇于创新，开拓思路，放开手脚，敢想敢做。</w:t>
      </w:r>
    </w:p>
    <w:p>
      <w:pPr>
        <w:ind w:left="0" w:right="0" w:firstLine="560"/>
        <w:spacing w:before="450" w:after="450" w:line="312" w:lineRule="auto"/>
      </w:pPr>
      <w:r>
        <w:rPr>
          <w:rFonts w:ascii="宋体" w:hAnsi="宋体" w:eastAsia="宋体" w:cs="宋体"/>
          <w:color w:val="000"/>
          <w:sz w:val="28"/>
          <w:szCs w:val="28"/>
        </w:rPr>
        <w:t xml:space="preserve">一个人的想事情，干工作从在一定的局限性，这就要求我们学生干部在开展工作时要树立相互协作，群策群力，聚多人的思想和力量，所以在以后的工作中要能够很好的做到相互合作，做好每一件事，干好每一件事。我们现在在锻炼的正是做事，做人的能力。通过学习我学会了如何去策划，去承办一件事。做到谨慎周密，虽然对一些事情，我们还不了解，但一定要多接触，一定要有责任心。</w:t>
      </w:r>
    </w:p>
    <w:p>
      <w:pPr>
        <w:ind w:left="0" w:right="0" w:firstLine="560"/>
        <w:spacing w:before="450" w:after="450" w:line="312" w:lineRule="auto"/>
      </w:pPr>
      <w:r>
        <w:rPr>
          <w:rFonts w:ascii="宋体" w:hAnsi="宋体" w:eastAsia="宋体" w:cs="宋体"/>
          <w:color w:val="000"/>
          <w:sz w:val="28"/>
          <w:szCs w:val="28"/>
        </w:rPr>
        <w:t xml:space="preserve">其次我学会了如何去策划，去承办一件事。其实，不是我们小而会完成不好，而是要敢于去想，去做。做之前一定要有充足的准备，一定要做到谨慎周密，虽然对一些事情，我们还不了解，但一定要多接触，一定要有责任心。学会了“严于律己，宽以待人”的做人道理。对待自己一定要严格，作为一名学生干部，更要以身作则。做一件事一定要持之以恒，一旦决定去做，就要坚持到底把它做好。不敢保证每件事情都能做得尽善尽美，有时也会有失败，这时我们要有坚强的信念，甚至要学会享受挫折，因为从每一件事中，我们总能学到一些东西。然后就是不要淡忘了我们的职责，工作是要尽心尽力去做，也不要忽视了自己的学习。作为一名学生干部，必须要做榜样，以身作则。还有一点就是要学会礼貌，这样才能和同学，老师处理好关系，把工作和学习搞好。对待别人更要有宽容。宽容与理解永远是世界上最美好的东西。为此我们还要学会感恩父母，尊敬师长，珍惜朋友，珍惜自己所爱的人。只有这样，才能成为一名合格，优秀的学生干部。</w:t>
      </w:r>
    </w:p>
    <w:p>
      <w:pPr>
        <w:ind w:left="0" w:right="0" w:firstLine="560"/>
        <w:spacing w:before="450" w:after="450" w:line="312" w:lineRule="auto"/>
      </w:pPr>
      <w:r>
        <w:rPr>
          <w:rFonts w:ascii="宋体" w:hAnsi="宋体" w:eastAsia="宋体" w:cs="宋体"/>
          <w:color w:val="000"/>
          <w:sz w:val="28"/>
          <w:szCs w:val="28"/>
        </w:rPr>
        <w:t xml:space="preserve">另外我认为学生干部还需要具备社交能力和团结协作能力，因为学生工作不是依靠一两个同学就能够完成的，而是需要大家共同参与，依靠大家的力量才能开展。来到大学，我们的任务与目标就变了。作为一名大学生，更作为一名学生干部，我们需要多种素质。周老师告诉我们，要树立大局意识，集体观念，要有服务意识，有创新意识，竞争意识，更要有责任意识。虽然很多时候，学生工作与学习或者是自己的事情有冲突，但做为一名合格的学生干部，如果连这个都处理不好，一点大局意识都没有，怎么配得上“干部”二字呢?而我自己认为，责任意识是最重要的。只有内心责任心强，才能把事情做好，成为一名合格的，优秀的学生干部。而我也会积极的投入到工作当中去，努力做好一名学生干部，请老师和同学们监督和提议。</w:t>
      </w:r>
    </w:p>
    <w:p>
      <w:pPr>
        <w:ind w:left="0" w:right="0" w:firstLine="560"/>
        <w:spacing w:before="450" w:after="450" w:line="312" w:lineRule="auto"/>
      </w:pPr>
      <w:r>
        <w:rPr>
          <w:rFonts w:ascii="黑体" w:hAnsi="黑体" w:eastAsia="黑体" w:cs="黑体"/>
          <w:color w:val="000000"/>
          <w:sz w:val="34"/>
          <w:szCs w:val="34"/>
          <w:b w:val="1"/>
          <w:bCs w:val="1"/>
        </w:rPr>
        <w:t xml:space="preserve">骨干培训心得体会800字篇十五</w:t>
      </w:r>
    </w:p>
    <w:p>
      <w:pPr>
        <w:ind w:left="0" w:right="0" w:firstLine="560"/>
        <w:spacing w:before="450" w:after="450" w:line="312" w:lineRule="auto"/>
      </w:pPr>
      <w:r>
        <w:rPr>
          <w:rFonts w:ascii="宋体" w:hAnsi="宋体" w:eastAsia="宋体" w:cs="宋体"/>
          <w:color w:val="000"/>
          <w:sz w:val="28"/>
          <w:szCs w:val="28"/>
        </w:rPr>
        <w:t xml:space="preserve">今年的4月份里，我非常荣幸的参加了第十四期大学生骨干培训班。在培训中，我真的是收益匪浅，可以说得上是大丰收了。我是一名xx级的学员，我的专业是汽车技术服务与营销。在班上，我有幸的担任了我班上纪检委员的职位，在学院中我也荣幸的进入了机械分院学生会组织部，是一个学生干部，许多人说干部就是好，天天有活动，好事都有他。但是，他们不知道干部是多么的累，压力多么的大啊，尤其是我们这种学生干部，常常就是吃力不讨好的，而且一个学生干部要做事、要分配、要管理真的好难，都让我有了“退休”的想法了。自从我上了培训课后，我觉得我看清了什么是学生干部，更让我坚定了当一名好的学生干部的决心！</w:t>
      </w:r>
    </w:p>
    <w:p>
      <w:pPr>
        <w:ind w:left="0" w:right="0" w:firstLine="560"/>
        <w:spacing w:before="450" w:after="450" w:line="312" w:lineRule="auto"/>
      </w:pPr>
      <w:r>
        <w:rPr>
          <w:rFonts w:ascii="宋体" w:hAnsi="宋体" w:eastAsia="宋体" w:cs="宋体"/>
          <w:color w:val="000"/>
          <w:sz w:val="28"/>
          <w:szCs w:val="28"/>
        </w:rPr>
        <w:t xml:space="preserve">第一堂课、是我们的开班课，是由我们所熟悉的机械分院团支书记何新喜何老师来讲课。何老师讲的内容是共青团的历史与新时代的使命：主要就是说了一下“五四”运动的由来和历史。</w:t>
      </w:r>
    </w:p>
    <w:p>
      <w:pPr>
        <w:ind w:left="0" w:right="0" w:firstLine="560"/>
        <w:spacing w:before="450" w:after="450" w:line="312" w:lineRule="auto"/>
      </w:pPr>
      <w:r>
        <w:rPr>
          <w:rFonts w:ascii="宋体" w:hAnsi="宋体" w:eastAsia="宋体" w:cs="宋体"/>
          <w:color w:val="000"/>
          <w:sz w:val="28"/>
          <w:szCs w:val="28"/>
        </w:rPr>
        <w:t xml:space="preserve">第二堂课、是我的班主任黄华老师的讲课，内容是理想信念与大学生成长成才。</w:t>
      </w:r>
    </w:p>
    <w:p>
      <w:pPr>
        <w:ind w:left="0" w:right="0" w:firstLine="560"/>
        <w:spacing w:before="450" w:after="450" w:line="312" w:lineRule="auto"/>
      </w:pPr>
      <w:r>
        <w:rPr>
          <w:rFonts w:ascii="宋体" w:hAnsi="宋体" w:eastAsia="宋体" w:cs="宋体"/>
          <w:color w:val="000"/>
          <w:sz w:val="28"/>
          <w:szCs w:val="28"/>
        </w:rPr>
        <w:t xml:space="preserve">第三堂课、是我院校学生会执行主席李晓东学长讲课，内容为“井冈之星”专场学习报告会。</w:t>
      </w:r>
    </w:p>
    <w:p>
      <w:pPr>
        <w:ind w:left="0" w:right="0" w:firstLine="560"/>
        <w:spacing w:before="450" w:after="450" w:line="312" w:lineRule="auto"/>
      </w:pPr>
      <w:r>
        <w:rPr>
          <w:rFonts w:ascii="宋体" w:hAnsi="宋体" w:eastAsia="宋体" w:cs="宋体"/>
          <w:color w:val="000"/>
          <w:sz w:val="28"/>
          <w:szCs w:val="28"/>
        </w:rPr>
        <w:t xml:space="preserve">第四堂课、为我机械分院团总支副书记罗兰英老师讲学生干部的工作方法与技巧；然后，是机械分院数控党支部副书记黄忠春老师授课，课题为“如何做好一名学生干部”。</w:t>
      </w:r>
    </w:p>
    <w:p>
      <w:pPr>
        <w:ind w:left="0" w:right="0" w:firstLine="560"/>
        <w:spacing w:before="450" w:after="450" w:line="312" w:lineRule="auto"/>
      </w:pPr>
      <w:r>
        <w:rPr>
          <w:rFonts w:ascii="宋体" w:hAnsi="宋体" w:eastAsia="宋体" w:cs="宋体"/>
          <w:color w:val="000"/>
          <w:sz w:val="28"/>
          <w:szCs w:val="28"/>
        </w:rPr>
        <w:t xml:space="preserve">第五堂课、为学生社团联合会主席苏凤斌学长的讲课，主题为团支部活动与社团活动的有机结合。</w:t>
      </w:r>
    </w:p>
    <w:p>
      <w:pPr>
        <w:ind w:left="0" w:right="0" w:firstLine="560"/>
        <w:spacing w:before="450" w:after="450" w:line="312" w:lineRule="auto"/>
      </w:pPr>
      <w:r>
        <w:rPr>
          <w:rFonts w:ascii="宋体" w:hAnsi="宋体" w:eastAsia="宋体" w:cs="宋体"/>
          <w:color w:val="000"/>
          <w:sz w:val="28"/>
          <w:szCs w:val="28"/>
        </w:rPr>
        <w:t xml:space="preserve">在培训中，我学习到了许多如何做一名学生干部和什么是学生干部的方方面面的知识：这让我更加了解到了学生干部的职责和义务，使我能更好的做好一名学生干部。学生干部处于学生集体中的焦点和核心，使学生的代表。学生干部的首要身份是在校学生，而大学生在校的首要任务就是要实现成长为高素质的专门人才这个目标，这也需要投入大量的时间去学习，完善自己的专业知识结构。对所学专业的专业知识的系统掌握是大学生成才的关键所在，在此基础上谋求其他知识的获得和能力的提升，才能成长为复合型人才。当前，有些学生干部没有把专业知识放在首位，他们认为出任学生干部能锻炼出当代大学生的一些必备的素质，如组织协调能力，管理能力和社交能力等就足够了，忽视了专业素质，特别是思维素质方面的学习和锻炼，客观上存在混文凭，混学位的思想，这样的学生干部往往成绩平庸，缺乏在学习上成为学生榜样的“硬实力”必然导致工作中的在同学中间影响力和号召力这样的“软实力”的下降，学生干部工作的丰富文化内涵也因此大打折扣，论为纯粹的事务性工作，大大降低了工作效能的发挥。树立学生干部良好形象是当好一名学生干部的关键因素。那么，如何树立学生干部良好形象呢？主要从三方面入手：</w:t>
      </w:r>
    </w:p>
    <w:p>
      <w:pPr>
        <w:ind w:left="0" w:right="0" w:firstLine="560"/>
        <w:spacing w:before="450" w:after="450" w:line="312" w:lineRule="auto"/>
      </w:pPr>
      <w:r>
        <w:rPr>
          <w:rFonts w:ascii="宋体" w:hAnsi="宋体" w:eastAsia="宋体" w:cs="宋体"/>
          <w:color w:val="000"/>
          <w:sz w:val="28"/>
          <w:szCs w:val="28"/>
        </w:rPr>
        <w:t xml:space="preserve">首先，学生干部就要善于认识自己，提高自身综合素质，一个学生干部连自身问题都没有解决，那怎么能服务同学，管理同学。大学之道中说：身修则家齐，家齐则国兴。只有搞好自身修养才能带动同学。所以自身修养是学生干部的首要条件。</w:t>
      </w:r>
    </w:p>
    <w:p>
      <w:pPr>
        <w:ind w:left="0" w:right="0" w:firstLine="560"/>
        <w:spacing w:before="450" w:after="450" w:line="312" w:lineRule="auto"/>
      </w:pPr>
      <w:r>
        <w:rPr>
          <w:rFonts w:ascii="宋体" w:hAnsi="宋体" w:eastAsia="宋体" w:cs="宋体"/>
          <w:color w:val="000"/>
          <w:sz w:val="28"/>
          <w:szCs w:val="28"/>
        </w:rPr>
        <w:t xml:space="preserve">其次，一个学生干部要注重个性修养，塑造自我形象：学生干部需要有一定的威信，如果一个学生干部没有威信，如何带领同学工作与活动，所以要塑造一个好形象。</w:t>
      </w:r>
    </w:p>
    <w:p>
      <w:pPr>
        <w:ind w:left="0" w:right="0" w:firstLine="560"/>
        <w:spacing w:before="450" w:after="450" w:line="312" w:lineRule="auto"/>
      </w:pPr>
      <w:r>
        <w:rPr>
          <w:rFonts w:ascii="宋体" w:hAnsi="宋体" w:eastAsia="宋体" w:cs="宋体"/>
          <w:color w:val="000"/>
          <w:sz w:val="28"/>
          <w:szCs w:val="28"/>
        </w:rPr>
        <w:t xml:space="preserve">最后，学生干部要培养健康心理，树立整体形象，不管哪个学生干部都要注意团队精神和整体风范。这样才能算是一个好的学生干部。</w:t>
      </w:r>
    </w:p>
    <w:p>
      <w:pPr>
        <w:ind w:left="0" w:right="0" w:firstLine="560"/>
        <w:spacing w:before="450" w:after="450" w:line="312" w:lineRule="auto"/>
      </w:pPr>
      <w:r>
        <w:rPr>
          <w:rFonts w:ascii="宋体" w:hAnsi="宋体" w:eastAsia="宋体" w:cs="宋体"/>
          <w:color w:val="000"/>
          <w:sz w:val="28"/>
          <w:szCs w:val="28"/>
        </w:rPr>
        <w:t xml:space="preserve">经过这次学生骨干培训，让我更加有信心胜任自己的职位，使我真正了解了自我的责任与义务，我一定会做好一名学生干部，做一名合格的学生干部！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2024-10-30T11:55:59+08:00</dcterms:created>
  <dcterms:modified xsi:type="dcterms:W3CDTF">2024-10-30T11:55:59+08:00</dcterms:modified>
</cp:coreProperties>
</file>

<file path=docProps/custom.xml><?xml version="1.0" encoding="utf-8"?>
<Properties xmlns="http://schemas.openxmlformats.org/officeDocument/2006/custom-properties" xmlns:vt="http://schemas.openxmlformats.org/officeDocument/2006/docPropsVTypes"/>
</file>