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2024年观袁隆平电影心得体会800 看袁隆平的电影以后的心得体会(十篇)</w:t>
      </w:r>
      <w:bookmarkEnd w:id="1"/>
    </w:p>
    <w:p>
      <w:pPr>
        <w:jc w:val="center"/>
        <w:spacing w:before="0" w:after="450"/>
      </w:pPr>
      <w:r>
        <w:rPr>
          <w:rFonts w:ascii="Arial" w:hAnsi="Arial" w:eastAsia="Arial" w:cs="Arial"/>
          <w:color w:val="999999"/>
          <w:sz w:val="20"/>
          <w:szCs w:val="20"/>
        </w:rPr>
        <w:t xml:space="preserve">来源：网络  作者：蓝色心情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是小编帮大家整理的心得体会范文大全，供大家参考借鉴，希望可以帮助到有需要的朋友。观袁隆平电影心得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观袁隆平电影心得体会800 看袁隆平的电影以后的心得体会篇一</w:t>
      </w:r>
    </w:p>
    <w:p>
      <w:pPr>
        <w:ind w:left="0" w:right="0" w:firstLine="560"/>
        <w:spacing w:before="450" w:after="450" w:line="312" w:lineRule="auto"/>
      </w:pPr>
      <w:r>
        <w:rPr>
          <w:rFonts w:ascii="宋体" w:hAnsi="宋体" w:eastAsia="宋体" w:cs="宋体"/>
          <w:color w:val="000"/>
          <w:sz w:val="28"/>
          <w:szCs w:val="28"/>
        </w:rPr>
        <w:t xml:space="preserve">“我早就晓得了。”</w:t>
      </w:r>
    </w:p>
    <w:p>
      <w:pPr>
        <w:ind w:left="0" w:right="0" w:firstLine="560"/>
        <w:spacing w:before="450" w:after="450" w:line="312" w:lineRule="auto"/>
      </w:pPr>
      <w:r>
        <w:rPr>
          <w:rFonts w:ascii="宋体" w:hAnsi="宋体" w:eastAsia="宋体" w:cs="宋体"/>
          <w:color w:val="000"/>
          <w:sz w:val="28"/>
          <w:szCs w:val="28"/>
        </w:rPr>
        <w:t xml:space="preserve">打离婚官司之前，这句话是女方最得意的一句回答。</w:t>
      </w:r>
    </w:p>
    <w:p>
      <w:pPr>
        <w:ind w:left="0" w:right="0" w:firstLine="560"/>
        <w:spacing w:before="450" w:after="450" w:line="312" w:lineRule="auto"/>
      </w:pPr>
      <w:r>
        <w:rPr>
          <w:rFonts w:ascii="宋体" w:hAnsi="宋体" w:eastAsia="宋体" w:cs="宋体"/>
          <w:color w:val="000"/>
          <w:sz w:val="28"/>
          <w:szCs w:val="28"/>
        </w:rPr>
        <w:t xml:space="preserve">“我早就晓得了。”</w:t>
      </w:r>
    </w:p>
    <w:p>
      <w:pPr>
        <w:ind w:left="0" w:right="0" w:firstLine="560"/>
        <w:spacing w:before="450" w:after="450" w:line="312" w:lineRule="auto"/>
      </w:pPr>
      <w:r>
        <w:rPr>
          <w:rFonts w:ascii="宋体" w:hAnsi="宋体" w:eastAsia="宋体" w:cs="宋体"/>
          <w:color w:val="000"/>
          <w:sz w:val="28"/>
          <w:szCs w:val="28"/>
        </w:rPr>
        <w:t xml:space="preserve">然后“啪”地一声甩出一沓证据，一段录音，一份离婚协议书。</w:t>
      </w:r>
    </w:p>
    <w:p>
      <w:pPr>
        <w:ind w:left="0" w:right="0" w:firstLine="560"/>
        <w:spacing w:before="450" w:after="450" w:line="312" w:lineRule="auto"/>
      </w:pPr>
      <w:r>
        <w:rPr>
          <w:rFonts w:ascii="宋体" w:hAnsi="宋体" w:eastAsia="宋体" w:cs="宋体"/>
          <w:color w:val="000"/>
          <w:sz w:val="28"/>
          <w:szCs w:val="28"/>
        </w:rPr>
        <w:t xml:space="preserve">看到这儿，你可能会觉得是在看狗血电视剧，但如果我告诉你，这是一对夫妻在临死前的告白呢?</w:t>
      </w:r>
    </w:p>
    <w:p>
      <w:pPr>
        <w:ind w:left="0" w:right="0" w:firstLine="560"/>
        <w:spacing w:before="450" w:after="450" w:line="312" w:lineRule="auto"/>
      </w:pPr>
      <w:r>
        <w:rPr>
          <w:rFonts w:ascii="宋体" w:hAnsi="宋体" w:eastAsia="宋体" w:cs="宋体"/>
          <w:color w:val="000"/>
          <w:sz w:val="28"/>
          <w:szCs w:val="28"/>
        </w:rPr>
        <w:t xml:space="preserve">去看《中国机长》那天，我把小朋友从幼儿园接回家，叮嘱我妈给他多喝水，然后化妆换衣服。小朋友一天没看到我，知道我又要出门，表示不喜欢，“我想要妈妈陪我玩。”我只好答应他，“回家的时候买礼物给你。”</w:t>
      </w:r>
    </w:p>
    <w:p>
      <w:pPr>
        <w:ind w:left="0" w:right="0" w:firstLine="560"/>
        <w:spacing w:before="450" w:after="450" w:line="312" w:lineRule="auto"/>
      </w:pPr>
      <w:r>
        <w:rPr>
          <w:rFonts w:ascii="宋体" w:hAnsi="宋体" w:eastAsia="宋体" w:cs="宋体"/>
          <w:color w:val="000"/>
          <w:sz w:val="28"/>
          <w:szCs w:val="28"/>
        </w:rPr>
        <w:t xml:space="preserve">我想等到我回家，他应该已经睡了，也不用买什么礼物了，于是匆匆出门。想想我总是这样敷衍他，觉得他还小，很多承诺第二天就会忘记的。</w:t>
      </w:r>
    </w:p>
    <w:p>
      <w:pPr>
        <w:ind w:left="0" w:right="0" w:firstLine="560"/>
        <w:spacing w:before="450" w:after="450" w:line="312" w:lineRule="auto"/>
      </w:pPr>
      <w:r>
        <w:rPr>
          <w:rFonts w:ascii="宋体" w:hAnsi="宋体" w:eastAsia="宋体" w:cs="宋体"/>
          <w:color w:val="000"/>
          <w:sz w:val="28"/>
          <w:szCs w:val="28"/>
        </w:rPr>
        <w:t xml:space="preserve">离家求学，后来又和余老板在外安家，每年飞来飞去，多是回家，回我父母家，回他父母家。如今有了小朋友，两个人的旅程变成了三人游，我总要比从前更紧张，吃的、玩的、睡觉要枕的盖的，在ipad里下载好动画片，还有画笔故事书消毒湿巾一大包，每每登机都要背上一大堆行囊。</w:t>
      </w:r>
    </w:p>
    <w:p>
      <w:pPr>
        <w:ind w:left="0" w:right="0" w:firstLine="560"/>
        <w:spacing w:before="450" w:after="450" w:line="312" w:lineRule="auto"/>
      </w:pPr>
      <w:r>
        <w:rPr>
          <w:rFonts w:ascii="宋体" w:hAnsi="宋体" w:eastAsia="宋体" w:cs="宋体"/>
          <w:color w:val="000"/>
          <w:sz w:val="28"/>
          <w:szCs w:val="28"/>
        </w:rPr>
        <w:t xml:space="preserve">小朋友喜欢超级飞侠，起飞都要坐在窗边，用鼻尖抵着窗，看着飞机从地面拉升。某次登机，他在客舱口看到驾驶舱里的机长，问我“妈妈那是谁?”，我告诉他是“超级飞侠”使他激动得不得了，直到现在都沉浸在是超级飞侠送我回奶奶家的印象里。</w:t>
      </w:r>
    </w:p>
    <w:p>
      <w:pPr>
        <w:ind w:left="0" w:right="0" w:firstLine="560"/>
        <w:spacing w:before="450" w:after="450" w:line="312" w:lineRule="auto"/>
      </w:pPr>
      <w:r>
        <w:rPr>
          <w:rFonts w:ascii="宋体" w:hAnsi="宋体" w:eastAsia="宋体" w:cs="宋体"/>
          <w:color w:val="000"/>
          <w:sz w:val="28"/>
          <w:szCs w:val="28"/>
        </w:rPr>
        <w:t xml:space="preserve">人在平安之时很难去想这样的日子背后有谁为你付出努力，以及那些人是否有家?是不是也有很多想做的事，要在护送你这段旅途之后才能去完成?</w:t>
      </w:r>
    </w:p>
    <w:p>
      <w:pPr>
        <w:ind w:left="0" w:right="0" w:firstLine="560"/>
        <w:spacing w:before="450" w:after="450" w:line="312" w:lineRule="auto"/>
      </w:pPr>
      <w:r>
        <w:rPr>
          <w:rFonts w:ascii="宋体" w:hAnsi="宋体" w:eastAsia="宋体" w:cs="宋体"/>
          <w:color w:val="000"/>
          <w:sz w:val="28"/>
          <w:szCs w:val="28"/>
        </w:rPr>
        <w:t xml:space="preserve">滑行、起飞、爬升，我坐在银幕前开始体验那128人的旅程。</w:t>
      </w:r>
    </w:p>
    <w:p>
      <w:pPr>
        <w:ind w:left="0" w:right="0" w:firstLine="560"/>
        <w:spacing w:before="450" w:after="450" w:line="312" w:lineRule="auto"/>
      </w:pPr>
      <w:r>
        <w:rPr>
          <w:rFonts w:ascii="宋体" w:hAnsi="宋体" w:eastAsia="宋体" w:cs="宋体"/>
          <w:color w:val="000"/>
          <w:sz w:val="28"/>
          <w:szCs w:val="28"/>
        </w:rPr>
        <w:t xml:space="preserve">我才知道原来每个航班的机组人员或是临时搭档;也才了解天不亮的时候他们就要核对今天的天气，制定独特的飞行计划，预计何时有颠簸，响三下铃声就是最高级别;更不知道机组人员比乘客先登机，原来有那么多琐碎要检查：开行李架，关机舱照明，核对餐食和签字;以及上一秒还在说今天10号，下一秒就要用专业术语“洞拐”来回答。</w:t>
      </w:r>
    </w:p>
    <w:p>
      <w:pPr>
        <w:ind w:left="0" w:right="0" w:firstLine="560"/>
        <w:spacing w:before="450" w:after="450" w:line="312" w:lineRule="auto"/>
      </w:pPr>
      <w:r>
        <w:rPr>
          <w:rFonts w:ascii="宋体" w:hAnsi="宋体" w:eastAsia="宋体" w:cs="宋体"/>
          <w:color w:val="000"/>
          <w:sz w:val="28"/>
          <w:szCs w:val="28"/>
        </w:rPr>
        <w:t xml:space="preserve">原来“超级飞侠”在起飞前，有那么多要做的事，检查无数的按钮，讲听不懂的术语，一遍一遍地重复操作，用小朋友的话来说：真的是太酷了。</w:t>
      </w:r>
    </w:p>
    <w:p>
      <w:pPr>
        <w:ind w:left="0" w:right="0" w:firstLine="560"/>
        <w:spacing w:before="450" w:after="450" w:line="312" w:lineRule="auto"/>
      </w:pPr>
      <w:r>
        <w:rPr>
          <w:rFonts w:ascii="宋体" w:hAnsi="宋体" w:eastAsia="宋体" w:cs="宋体"/>
          <w:color w:val="000"/>
          <w:sz w:val="28"/>
          <w:szCs w:val="28"/>
        </w:rPr>
        <w:t xml:space="preserve">电影开场，一对候机的夫妻在和乘客聊天，他们的四川口音让我觉得亲切，作为四川媳妇，我自然记住了他们的对话。“我老公在拉萨的大饭店里做主厨”，妻子骄傲地和隔壁的人炫耀着。</w:t>
      </w:r>
    </w:p>
    <w:p>
      <w:pPr>
        <w:ind w:left="0" w:right="0" w:firstLine="560"/>
        <w:spacing w:before="450" w:after="450" w:line="312" w:lineRule="auto"/>
      </w:pPr>
      <w:r>
        <w:rPr>
          <w:rFonts w:ascii="宋体" w:hAnsi="宋体" w:eastAsia="宋体" w:cs="宋体"/>
          <w:color w:val="000"/>
          <w:sz w:val="28"/>
          <w:szCs w:val="28"/>
        </w:rPr>
        <w:t xml:space="preserve">飞机出事后，机舱内有人哀嚎有人念经有人默默流泪，还有暴怒着要冲进驾驶舱的壮汉，以及那对四川夫妻——开头那段对话，“老婆，我骗了你。”就是丈夫对妻子的“真情告白”，或许是觉得人之将死，不想再隐瞒妻子，或许是因为彼此相爱，不愿分开，总之这是丈夫在危难之时，最想对妻子说的话——“我其实是去工地做饭，不是在什么大饭店里做厨师。”</w:t>
      </w:r>
    </w:p>
    <w:p>
      <w:pPr>
        <w:ind w:left="0" w:right="0" w:firstLine="560"/>
        <w:spacing w:before="450" w:after="450" w:line="312" w:lineRule="auto"/>
      </w:pPr>
      <w:r>
        <w:rPr>
          <w:rFonts w:ascii="宋体" w:hAnsi="宋体" w:eastAsia="宋体" w:cs="宋体"/>
          <w:color w:val="000"/>
          <w:sz w:val="28"/>
          <w:szCs w:val="28"/>
        </w:rPr>
        <w:t xml:space="preserve">看到这里，我和旁边的姑娘都不禁笑了一下，电影正播放到紧张之时，虽然知道真实的8633最终平安降落，但还是捏一把汗，仿佛自己就在那架机舱里，正要和家人告别的时候，听到了那句“我其实是去工地做饭”，既难过，又想笑，都什么时候了你还说这个?</w:t>
      </w:r>
    </w:p>
    <w:p>
      <w:pPr>
        <w:ind w:left="0" w:right="0" w:firstLine="560"/>
        <w:spacing w:before="450" w:after="450" w:line="312" w:lineRule="auto"/>
      </w:pPr>
      <w:r>
        <w:rPr>
          <w:rFonts w:ascii="宋体" w:hAnsi="宋体" w:eastAsia="宋体" w:cs="宋体"/>
          <w:color w:val="000"/>
          <w:sz w:val="28"/>
          <w:szCs w:val="28"/>
        </w:rPr>
        <w:t xml:space="preserve">妻子看了丈夫一眼，在颠簸中给了一个意外的回答：“我其实早就晓得了。你做饭那么难吃，哪个饭店愿意请你?”请用四川口音去想象一下这句话，是不是又想哭又想笑?因为爱你，所以我了解你，不去揭穿你，更知道你骗我，其实还是心疼我，我怎么忍心责备你?</w:t>
      </w:r>
    </w:p>
    <w:p>
      <w:pPr>
        <w:ind w:left="0" w:right="0" w:firstLine="560"/>
        <w:spacing w:before="450" w:after="450" w:line="312" w:lineRule="auto"/>
      </w:pPr>
      <w:r>
        <w:rPr>
          <w:rFonts w:ascii="宋体" w:hAnsi="宋体" w:eastAsia="宋体" w:cs="宋体"/>
          <w:color w:val="000"/>
          <w:sz w:val="28"/>
          <w:szCs w:val="28"/>
        </w:rPr>
        <w:t xml:space="preserve">如果说在这之前，电影的氛围是可预知的紧张，那么看到这里，我才真正体会到剧组的用心。这其实并不单单是一桩飞机的特情事故，更是人情最浓的时刻。</w:t>
      </w:r>
    </w:p>
    <w:p>
      <w:pPr>
        <w:ind w:left="0" w:right="0" w:firstLine="560"/>
        <w:spacing w:before="450" w:after="450" w:line="312" w:lineRule="auto"/>
      </w:pPr>
      <w:r>
        <w:rPr>
          <w:rFonts w:ascii="宋体" w:hAnsi="宋体" w:eastAsia="宋体" w:cs="宋体"/>
          <w:color w:val="000"/>
          <w:sz w:val="28"/>
          <w:szCs w:val="28"/>
        </w:rPr>
        <w:t xml:space="preserve">真实的8633事件之后，机长刘传健在《开讲了》节目里，遇到一位当时的乘客，机长得知时，眼圈瞬间发红，而女孩给了刘机长一个拥抱，谢谢他给了自己第二次生命。“我搭乘那架飞机，是要和男朋友去纳木错看星星”，她这样介绍自己。是啊，每位乘客都有自己的故事，为了你们的故事，他们竭尽全力平安抵达。</w:t>
      </w:r>
    </w:p>
    <w:p>
      <w:pPr>
        <w:ind w:left="0" w:right="0" w:firstLine="560"/>
        <w:spacing w:before="450" w:after="450" w:line="312" w:lineRule="auto"/>
      </w:pPr>
      <w:r>
        <w:rPr>
          <w:rFonts w:ascii="宋体" w:hAnsi="宋体" w:eastAsia="宋体" w:cs="宋体"/>
          <w:color w:val="000"/>
          <w:sz w:val="28"/>
          <w:szCs w:val="28"/>
        </w:rPr>
        <w:t xml:space="preserve">谁又知晓他们的故事呢?</w:t>
      </w:r>
    </w:p>
    <w:p>
      <w:pPr>
        <w:ind w:left="0" w:right="0" w:firstLine="560"/>
        <w:spacing w:before="450" w:after="450" w:line="312" w:lineRule="auto"/>
      </w:pPr>
      <w:r>
        <w:rPr>
          <w:rFonts w:ascii="宋体" w:hAnsi="宋体" w:eastAsia="宋体" w:cs="宋体"/>
          <w:color w:val="000"/>
          <w:sz w:val="28"/>
          <w:szCs w:val="28"/>
        </w:rPr>
        <w:t xml:space="preserve">乘务长毕男发丝凌乱，双眼微红，正在安抚乘客，稳定机舱情绪，没有人知道她同样已经为人妻，在登机之前或许经历了什么;5号位乘务员周雅文，在摔伤后竭尽全力伸出手按住餐车，并且回应“后舱正常”，没有人知道她即将步入婚姻殿堂并打算生一个宝宝;顶着飓风冲进驾驶舱的第二机长梁栋，没有人知道地面上他的爱人，正忍住巨大的担忧准备登机工作——没有人知道她也是一名乘务长。而这架飞机上没有机会和时间去告白的机长刘长健，正奋力稳定着飞机，在零下四十度的驾驶舱中咬着牙，送所有人平安抵达，让他们有机会去拥抱和原谅。</w:t>
      </w:r>
    </w:p>
    <w:p>
      <w:pPr>
        <w:ind w:left="0" w:right="0" w:firstLine="560"/>
        <w:spacing w:before="450" w:after="450" w:line="312" w:lineRule="auto"/>
      </w:pPr>
      <w:r>
        <w:rPr>
          <w:rFonts w:ascii="宋体" w:hAnsi="宋体" w:eastAsia="宋体" w:cs="宋体"/>
          <w:color w:val="000"/>
          <w:sz w:val="28"/>
          <w:szCs w:val="28"/>
        </w:rPr>
        <w:t xml:space="preserve">其实你不知道，你的那句 “我早就晓得了”，背后是谁在为你支撑，你的故事，谁在为你续写。</w:t>
      </w:r>
    </w:p>
    <w:p>
      <w:pPr>
        <w:ind w:left="0" w:right="0" w:firstLine="560"/>
        <w:spacing w:before="450" w:after="450" w:line="312" w:lineRule="auto"/>
      </w:pPr>
      <w:r>
        <w:rPr>
          <w:rFonts w:ascii="宋体" w:hAnsi="宋体" w:eastAsia="宋体" w:cs="宋体"/>
          <w:color w:val="000"/>
          <w:sz w:val="28"/>
          <w:szCs w:val="28"/>
        </w:rPr>
        <w:t xml:space="preserve">映后有观众问袁泉这个角色最大的挑战是什么?她回答是极致恐惧之下要做到坚定勇敢。虽然她们也是父母，儿女，但面对着一份值得敬畏的工作，你的每一个动作，每一句话语都关系着一百多个生命，那种坚定、克制、专业，对她来说是很大的挑战。</w:t>
      </w:r>
    </w:p>
    <w:p>
      <w:pPr>
        <w:ind w:left="0" w:right="0" w:firstLine="560"/>
        <w:spacing w:before="450" w:after="450" w:line="312" w:lineRule="auto"/>
      </w:pPr>
      <w:r>
        <w:rPr>
          <w:rFonts w:ascii="宋体" w:hAnsi="宋体" w:eastAsia="宋体" w:cs="宋体"/>
          <w:color w:val="000"/>
          <w:sz w:val="28"/>
          <w:szCs w:val="28"/>
        </w:rPr>
        <w:t xml:space="preserve">电影里也一直没有给毕男的个人生活过多的描述，只知道她或许婚姻出现了问题，因为她抚摸着婚戒，忧愁写在脸上。但我心里却牵挂着她，我想她一定会第一时间奔回家，无论何种结局，说出“分开吧”或是“我爱你”，那是脱掉乘务长制服的她，作为妻子想要说的话。护送了你们的故事，她终于有机会续写自己的故事。</w:t>
      </w:r>
    </w:p>
    <w:p>
      <w:pPr>
        <w:ind w:left="0" w:right="0" w:firstLine="560"/>
        <w:spacing w:before="450" w:after="450" w:line="312" w:lineRule="auto"/>
      </w:pPr>
      <w:r>
        <w:rPr>
          <w:rFonts w:ascii="宋体" w:hAnsi="宋体" w:eastAsia="宋体" w:cs="宋体"/>
          <w:color w:val="000"/>
          <w:sz w:val="28"/>
          <w:szCs w:val="28"/>
        </w:rPr>
        <w:t xml:space="preserve">回家的路上我心里回味着这部电影，回想着那对平凡夫妻。忽然想起小朋友已经睡下，商场已经关门，我赶快找了一家24小时便利店，买了装糖果的钓鱼玩具，准备等小朋友明天醒来，履行妈妈的承诺，带礼物回家。</w:t>
      </w:r>
    </w:p>
    <w:p>
      <w:pPr>
        <w:ind w:left="0" w:right="0" w:firstLine="560"/>
        <w:spacing w:before="450" w:after="450" w:line="312" w:lineRule="auto"/>
      </w:pPr>
      <w:r>
        <w:rPr>
          <w:rFonts w:ascii="宋体" w:hAnsi="宋体" w:eastAsia="宋体" w:cs="宋体"/>
          <w:color w:val="000"/>
          <w:sz w:val="28"/>
          <w:szCs w:val="28"/>
        </w:rPr>
        <w:t xml:space="preserve">远处灯火微亮，街头人潮喧嚣，生命可贵，人情正浓，总有人为你铺平回家的路。</w:t>
      </w:r>
    </w:p>
    <w:p>
      <w:pPr>
        <w:ind w:left="0" w:right="0" w:firstLine="560"/>
        <w:spacing w:before="450" w:after="450" w:line="312" w:lineRule="auto"/>
      </w:pPr>
      <w:r>
        <w:rPr>
          <w:rFonts w:ascii="黑体" w:hAnsi="黑体" w:eastAsia="黑体" w:cs="黑体"/>
          <w:color w:val="000000"/>
          <w:sz w:val="34"/>
          <w:szCs w:val="34"/>
          <w:b w:val="1"/>
          <w:bCs w:val="1"/>
        </w:rPr>
        <w:t xml:space="preserve">观袁隆平电影心得体会800 看袁隆平的电影以后的心得体会篇二</w:t>
      </w:r>
    </w:p>
    <w:p>
      <w:pPr>
        <w:ind w:left="0" w:right="0" w:firstLine="560"/>
        <w:spacing w:before="450" w:after="450" w:line="312" w:lineRule="auto"/>
      </w:pPr>
      <w:r>
        <w:rPr>
          <w:rFonts w:ascii="宋体" w:hAnsi="宋体" w:eastAsia="宋体" w:cs="宋体"/>
          <w:color w:val="000"/>
          <w:sz w:val="28"/>
          <w:szCs w:val="28"/>
        </w:rPr>
        <w:t xml:space="preserve">在复杂的电影类型中，翻拍片始终占据着不可或缺的一席。其中有像《超人》、《金刚》这一类，翻拍年代久远的片子，依靠不断发展的影像技术，从视觉上让它们复生，从而能够随着时代焕发新的活力，带来新的冲击。另一类则是像《无间道》《完美陌生人》一样，看中了高口碑的故事和观众缘，它们基本沿用着原版的大致故事脉络，然后适当增减一些细节，再辅以本土化或者导演本身的作者性。观众对于这种影片的要求会更高也会更挑剔，因为难免要拿来和原版比较，当然如果做得好确实能够带给大家惊喜。</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《误杀》是由陈思诚监制，新人导演柯汶利执导的长片处女作，它讲述了育有二女的李维杰(肖央 饰)和他妻子(谭卓 饰)的安定生活因为一次突如其来的插曲而被打破——李维杰的大女儿被当地警察局长(陈冲 饰)的儿子强暴，因反抗而误杀对方。影片便在这样一个为了保护家庭埋尸掩盖一切证据，一个为了保护家庭拼尽全力查案的情境中展开。</w:t>
      </w:r>
    </w:p>
    <w:p>
      <w:pPr>
        <w:ind w:left="0" w:right="0" w:firstLine="560"/>
        <w:spacing w:before="450" w:after="450" w:line="312" w:lineRule="auto"/>
      </w:pPr>
      <w:r>
        <w:rPr>
          <w:rFonts w:ascii="宋体" w:hAnsi="宋体" w:eastAsia="宋体" w:cs="宋体"/>
          <w:color w:val="000"/>
          <w:sz w:val="28"/>
          <w:szCs w:val="28"/>
        </w:rPr>
        <w:t xml:space="preserve">翻拍延续了原版精彩的剧作，除此以外，导演还继承沿用了原版镜头语言上的大部分优点，强有力的蒙太奇与交叉剪辑时刻调动着观众的注意力，不断制造悬念以此来凝固影像本身的质感，搭建起与角色共感的桥梁，传递着紧张和刺激。在好几处多人物的高潮戏上，也用流畅的摄影机运动完成出色的场面调度。</w:t>
      </w:r>
    </w:p>
    <w:p>
      <w:pPr>
        <w:ind w:left="0" w:right="0" w:firstLine="560"/>
        <w:spacing w:before="450" w:after="450" w:line="312" w:lineRule="auto"/>
      </w:pPr>
      <w:r>
        <w:rPr>
          <w:rFonts w:ascii="宋体" w:hAnsi="宋体" w:eastAsia="宋体" w:cs="宋体"/>
          <w:color w:val="000"/>
          <w:sz w:val="28"/>
          <w:szCs w:val="28"/>
        </w:rPr>
        <w:t xml:space="preserve">并且在这些“不变”中，导演又往里塞入了许多“变”来增添其独特性，而这些“变”大多都通过了其对剧本细节的适当删减与补充而得以表现出来。在印度原版163分钟的基础上，《误杀》减掉了50多分钟，选择性地删去了许多冗杂而不必要的场景，更加聚焦于整个“猫鼠游戏”的案件过程，紧凑着影片整体的节奏。而补充在于对全片一以贯之迎合主题的阴冷色调的运用;对激励事件动机的强化(由原版偷拍洗澡视频而上升到强暴);对迷影情节的更加充分利用(警方根据观影记录来破案);通过“羊”这样一个符号的反复出现而到最后以替罪行为反转情节完成彼此身份的互换，人物不再如原版一样沦为模板下推进叙事的工具。</w:t>
      </w:r>
    </w:p>
    <w:p>
      <w:pPr>
        <w:ind w:left="0" w:right="0" w:firstLine="560"/>
        <w:spacing w:before="450" w:after="450" w:line="312" w:lineRule="auto"/>
      </w:pPr>
      <w:r>
        <w:rPr>
          <w:rFonts w:ascii="宋体" w:hAnsi="宋体" w:eastAsia="宋体" w:cs="宋体"/>
          <w:color w:val="000"/>
          <w:sz w:val="28"/>
          <w:szCs w:val="28"/>
        </w:rPr>
        <w:t xml:space="preserve">同样“变”的还包括了剧本和演员共同赋予其的鲜活度。首当其冲最为惊艳的便是陈冲，游走在家庭与警察局两个外部空间，在其营运起来的强大气场下，而对她在两种空间中虽然差异分明的两种状态却又不得不信服，甚至有几个镜头在她对反派的塑造表演下，会下意识地惊吓到本能不自主地往座椅靠背缩了缩。同样还有从《唐人街探案》系列中蜕变出来拓宽戏路的肖央，由一直唯唯诺诺到最后为了家庭而能够变得勇敢强大到与陈冲对峙，还有充满层次感的谭卓。他们的表演都是《误杀》中不可或缺的一部分。</w:t>
      </w:r>
    </w:p>
    <w:p>
      <w:pPr>
        <w:ind w:left="0" w:right="0" w:firstLine="560"/>
        <w:spacing w:before="450" w:after="450" w:line="312" w:lineRule="auto"/>
      </w:pPr>
      <w:r>
        <w:rPr>
          <w:rFonts w:ascii="宋体" w:hAnsi="宋体" w:eastAsia="宋体" w:cs="宋体"/>
          <w:color w:val="000"/>
          <w:sz w:val="28"/>
          <w:szCs w:val="28"/>
        </w:rPr>
        <w:t xml:space="preserve">《误杀》将背景设置在了一个架空的环境里，在这样虚构的环境中，阶层差距巨大，同时警察也因滥用职权而失信于民。正是在这样的社会压迫里，才导致李维杰在悲剧酿成后选择掩盖一切而不是报警，也导致后来结尾民众以这次的案件为引子而掀起了一场暴乱。整部电影在讲着李维杰与督察长的斗智斗勇，实际上也是在讲着贫富阶层间巨大的矛盾对立。虚构国度里的暴乱是救赎之前对吸血体制蔑视的众人的最后一场狂欢，这样的寓言放在哪里都不会过时。</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翻拍版中改编了的还包括了分别从对立的两方来讲述各自对于自己家庭的一种重构与守护。</w:t>
      </w:r>
    </w:p>
    <w:p>
      <w:pPr>
        <w:ind w:left="0" w:right="0" w:firstLine="560"/>
        <w:spacing w:before="450" w:after="450" w:line="312" w:lineRule="auto"/>
      </w:pPr>
      <w:r>
        <w:rPr>
          <w:rFonts w:ascii="宋体" w:hAnsi="宋体" w:eastAsia="宋体" w:cs="宋体"/>
          <w:color w:val="000"/>
          <w:sz w:val="28"/>
          <w:szCs w:val="28"/>
        </w:rPr>
        <w:t xml:space="preserve">在虚弱与强势两种人格的差异对比下，却都可以望见他们在面对来自于外部一种准备打碎家庭的力前，爆发出的源自本能的强大。这样的强大隐于一次次“有爸爸在”的话语中，隐于一次次坚定眼神的传递和一次次给予温暖的拥抱。在危机中才能坚固家庭，宽慰中却又带着那么一丝丝的无可奈何。</w:t>
      </w:r>
    </w:p>
    <w:p>
      <w:pPr>
        <w:ind w:left="0" w:right="0" w:firstLine="560"/>
        <w:spacing w:before="450" w:after="450" w:line="312" w:lineRule="auto"/>
      </w:pPr>
      <w:r>
        <w:rPr>
          <w:rFonts w:ascii="宋体" w:hAnsi="宋体" w:eastAsia="宋体" w:cs="宋体"/>
          <w:color w:val="000"/>
          <w:sz w:val="28"/>
          <w:szCs w:val="28"/>
        </w:rPr>
        <w:t xml:space="preserve">最后，比较有争议的是李维杰一家以自首实现自我救赎的结局，或许仍有人并且是大部分人对这样处理的不满，但它至少做到了其存在的合理性，而不像其他大多数翻拍片一样是为迎合审查下的一种突兀生硬。</w:t>
      </w:r>
    </w:p>
    <w:p>
      <w:pPr>
        <w:ind w:left="0" w:right="0" w:firstLine="560"/>
        <w:spacing w:before="450" w:after="450" w:line="312" w:lineRule="auto"/>
      </w:pPr>
      <w:r>
        <w:rPr>
          <w:rFonts w:ascii="宋体" w:hAnsi="宋体" w:eastAsia="宋体" w:cs="宋体"/>
          <w:color w:val="000"/>
          <w:sz w:val="28"/>
          <w:szCs w:val="28"/>
        </w:rPr>
        <w:t xml:space="preserve">毕竟正如前文所说，原版构建起来人物的几乎是用一个简单的善恶二元论来概括，而最后其只是善击败恶、瞒天过海这样单纯刺激感官带来瞬时体验的结局确实也高明不了多少。于是，《误杀》在原版的基础上，经由导演对电影本体在创作上的拔高而得到了升华。</w:t>
      </w:r>
    </w:p>
    <w:p>
      <w:pPr>
        <w:ind w:left="0" w:right="0" w:firstLine="560"/>
        <w:spacing w:before="450" w:after="450" w:line="312" w:lineRule="auto"/>
      </w:pPr>
      <w:r>
        <w:rPr>
          <w:rFonts w:ascii="宋体" w:hAnsi="宋体" w:eastAsia="宋体" w:cs="宋体"/>
          <w:color w:val="000"/>
          <w:sz w:val="28"/>
          <w:szCs w:val="28"/>
        </w:rPr>
        <w:t xml:space="preserve">当然，这部翻拍的导演处女作还称不上完美，它的优点同时也双刃剑式地指向不足之处，即导演把太多想要表达的东西和社会性议题一股脑儿地全往里塞，便导致整体的影像或许会有一些些拥挤，但就单论一个高概念的犯罪悬疑反杀爽片，它已远超及格线至所谓的惊喜可言了。《误杀》整体的传达是带着有效力度的，于是便不得不期待柯汶利导演在接下来又会为我们带来怎样的作品与欣喜了。</w:t>
      </w:r>
    </w:p>
    <w:p>
      <w:pPr>
        <w:ind w:left="0" w:right="0" w:firstLine="560"/>
        <w:spacing w:before="450" w:after="450" w:line="312" w:lineRule="auto"/>
      </w:pPr>
      <w:r>
        <w:rPr>
          <w:rFonts w:ascii="黑体" w:hAnsi="黑体" w:eastAsia="黑体" w:cs="黑体"/>
          <w:color w:val="000000"/>
          <w:sz w:val="34"/>
          <w:szCs w:val="34"/>
          <w:b w:val="1"/>
          <w:bCs w:val="1"/>
        </w:rPr>
        <w:t xml:space="preserve">观袁隆平电影心得体会800 看袁隆平的电影以后的心得体会篇三</w:t>
      </w:r>
    </w:p>
    <w:p>
      <w:pPr>
        <w:ind w:left="0" w:right="0" w:firstLine="560"/>
        <w:spacing w:before="450" w:after="450" w:line="312" w:lineRule="auto"/>
      </w:pPr>
      <w:r>
        <w:rPr>
          <w:rFonts w:ascii="宋体" w:hAnsi="宋体" w:eastAsia="宋体" w:cs="宋体"/>
          <w:color w:val="000"/>
          <w:sz w:val="28"/>
          <w:szCs w:val="28"/>
        </w:rPr>
        <w:t xml:space="preserve">近日，电影《少年的你》将校园暴力这一问题再次拉进公众视野。有观众感叹：“我逃离了校园暴力，却陷入了更深的职场暴力。”每每爆出发生校园暴力事件，都会备受社会各界瞩目，而职场暴力却少有人提及。</w:t>
      </w:r>
    </w:p>
    <w:p>
      <w:pPr>
        <w:ind w:left="0" w:right="0" w:firstLine="560"/>
        <w:spacing w:before="450" w:after="450" w:line="312" w:lineRule="auto"/>
      </w:pPr>
      <w:r>
        <w:rPr>
          <w:rFonts w:ascii="宋体" w:hAnsi="宋体" w:eastAsia="宋体" w:cs="宋体"/>
          <w:color w:val="000"/>
          <w:sz w:val="28"/>
          <w:szCs w:val="28"/>
        </w:rPr>
        <w:t xml:space="preserve">实际上，校园和职场都是丛林法则的受害场所。当施暴者带着校园里的处事法则走入社会，校园暴力便成为了职场暴力，咒骂与拳头变成了暗搓搓的“手段”，明枪变成了暗箭。笔者认为，我们需要防范校园暴力延伸到职场。</w:t>
      </w:r>
    </w:p>
    <w:p>
      <w:pPr>
        <w:ind w:left="0" w:right="0" w:firstLine="560"/>
        <w:spacing w:before="450" w:after="450" w:line="312" w:lineRule="auto"/>
      </w:pPr>
      <w:r>
        <w:rPr>
          <w:rFonts w:ascii="宋体" w:hAnsi="宋体" w:eastAsia="宋体" w:cs="宋体"/>
          <w:color w:val="000"/>
          <w:sz w:val="28"/>
          <w:szCs w:val="28"/>
        </w:rPr>
        <w:t xml:space="preserve">与校园里的“小霸王”相似，职场的小圈子中也存在着很多“领头羊”，他们往往会在周围人对自己的崇拜、认同中找到自我价值。殊不知，真正的自我价值是从为社会作贡献中得到的。那些从欺凌同学中寻找快感和存在感的孩子，缺乏正确的教育和引导，通过教育尚有修正三观的机会，然而成年后还以做小圈子里的“老大”为荣的人，更加需要被教育，更加需要反思。这些“老大”的言行会直接影响到他们的下一代，极有可能出现暴力的延续。</w:t>
      </w:r>
    </w:p>
    <w:p>
      <w:pPr>
        <w:ind w:left="0" w:right="0" w:firstLine="560"/>
        <w:spacing w:before="450" w:after="450" w:line="312" w:lineRule="auto"/>
      </w:pPr>
      <w:r>
        <w:rPr>
          <w:rFonts w:ascii="宋体" w:hAnsi="宋体" w:eastAsia="宋体" w:cs="宋体"/>
          <w:color w:val="000"/>
          <w:sz w:val="28"/>
          <w:szCs w:val="28"/>
        </w:rPr>
        <w:t xml:space="preserve">与校园暴力不同，职场暴力通常是冷暴力，表现为孤立、排挤、冷落、讽刺、负面八卦等。因为成年人很少会血气方刚地用拳头解决问题，职场暴力显得更加“文明”。事实上，这些冷暴力可能比肉体冲突对人的身心健康危害更大。英属哥伦比亚大学尚德商学院的研究人员通过研究发现，在工作中被无视对一个人的幸福感的伤害最大。在研究人员robinson调查的1300个案例中，那些遭受过排斥的人更容易对工作产生不满，健康方面的问题更严重。智联招聘也曾经做过一个关于职场冷暴力调查，发现近七成被调查的白领都表示自己曾经遭遇过职场冷暴力，遭遇职场冷暴力后，只有16.9%的人表示会积极寻找解决办法，38.1%的受害者表示自己会整日郁闷，严重影响了工作积极性。</w:t>
      </w:r>
    </w:p>
    <w:p>
      <w:pPr>
        <w:ind w:left="0" w:right="0" w:firstLine="560"/>
        <w:spacing w:before="450" w:after="450" w:line="312" w:lineRule="auto"/>
      </w:pPr>
      <w:r>
        <w:rPr>
          <w:rFonts w:ascii="宋体" w:hAnsi="宋体" w:eastAsia="宋体" w:cs="宋体"/>
          <w:color w:val="000"/>
          <w:sz w:val="28"/>
          <w:szCs w:val="28"/>
        </w:rPr>
        <w:t xml:space="preserve">与孩童相比，成年人习惯了“打掉牙往肚里咽”，更加懂得隐忍和自我调解。很多人因背负着上有老下有小的责任，不得不为生计奔波，在职场暴力中默默投降，艰难前行。</w:t>
      </w:r>
    </w:p>
    <w:p>
      <w:pPr>
        <w:ind w:left="0" w:right="0" w:firstLine="560"/>
        <w:spacing w:before="450" w:after="450" w:line="312" w:lineRule="auto"/>
      </w:pPr>
      <w:r>
        <w:rPr>
          <w:rFonts w:ascii="宋体" w:hAnsi="宋体" w:eastAsia="宋体" w:cs="宋体"/>
          <w:color w:val="000"/>
          <w:sz w:val="28"/>
          <w:szCs w:val="28"/>
        </w:rPr>
        <w:t xml:space="preserve">更多时候，职场暴力是一种群体无意识的行为。《少年的你》中有句台词：“人长大了才学会同情，只是那时，你不知道。”然而，成年人通常将同情给予孩童、老人、弱者，却往往会忽略同龄人。我们很难意识到，一些试探性的讨论、茶余饭后的谈资、同事朋友间的玩笑，怎么会无形中伤害了他人呢?笔者认为，归根结底是我们缺乏共情能力。如果我们能将心比心，多站在别人的角度思考问题，那么，我们就会发现这些言语暴力的恶劣性，就不会觉得那些看似正常的言论非常正义、合理了。</w:t>
      </w:r>
    </w:p>
    <w:p>
      <w:pPr>
        <w:ind w:left="0" w:right="0" w:firstLine="560"/>
        <w:spacing w:before="450" w:after="450" w:line="312" w:lineRule="auto"/>
      </w:pPr>
      <w:r>
        <w:rPr>
          <w:rFonts w:ascii="宋体" w:hAnsi="宋体" w:eastAsia="宋体" w:cs="宋体"/>
          <w:color w:val="000"/>
          <w:sz w:val="28"/>
          <w:szCs w:val="28"/>
        </w:rPr>
        <w:t xml:space="preserve">无论是校园暴力还是职场暴力，都是人与人之间的交流、交往出现的问题，这要求我们做到“非暴力沟通”。“非暴力沟通”是由马歇尔?卢森堡博士提出的。通常我们在“暴力沟通”的时候，脑中诱发兴奋与刺激的因素将大量分泌，从而使得人变得容易激动，并且有产生过激行为的倾向。他认为，非暴力沟通提醒我们专注于彼此的观点、感受、需要和请求，它鼓励倾听、培育尊重与爱，使我们情意相通，乐于互助，便于改善人际关系，提高工作效率。</w:t>
      </w:r>
    </w:p>
    <w:p>
      <w:pPr>
        <w:ind w:left="0" w:right="0" w:firstLine="560"/>
        <w:spacing w:before="450" w:after="450" w:line="312" w:lineRule="auto"/>
      </w:pPr>
      <w:r>
        <w:rPr>
          <w:rFonts w:ascii="宋体" w:hAnsi="宋体" w:eastAsia="宋体" w:cs="宋体"/>
          <w:color w:val="000"/>
          <w:sz w:val="28"/>
          <w:szCs w:val="28"/>
        </w:rPr>
        <w:t xml:space="preserve">我们不得不承认一个事实：不论是校园还是职场，有人际关系存在的地方，难免会出现暴力。当社会各界都在为避免校园暴力作出努力时，我们不能放弃对职场暴力的关注。莫让校园暴力延伸到职场，我们任重道远。</w:t>
      </w:r>
    </w:p>
    <w:p>
      <w:pPr>
        <w:ind w:left="0" w:right="0" w:firstLine="560"/>
        <w:spacing w:before="450" w:after="450" w:line="312" w:lineRule="auto"/>
      </w:pPr>
      <w:r>
        <w:rPr>
          <w:rFonts w:ascii="黑体" w:hAnsi="黑体" w:eastAsia="黑体" w:cs="黑体"/>
          <w:color w:val="000000"/>
          <w:sz w:val="34"/>
          <w:szCs w:val="34"/>
          <w:b w:val="1"/>
          <w:bCs w:val="1"/>
        </w:rPr>
        <w:t xml:space="preserve">观袁隆平电影心得体会800 看袁隆平的电影以后的心得体会篇四</w:t>
      </w:r>
    </w:p>
    <w:p>
      <w:pPr>
        <w:ind w:left="0" w:right="0" w:firstLine="560"/>
        <w:spacing w:before="450" w:after="450" w:line="312" w:lineRule="auto"/>
      </w:pPr>
      <w:r>
        <w:rPr>
          <w:rFonts w:ascii="宋体" w:hAnsi="宋体" w:eastAsia="宋体" w:cs="宋体"/>
          <w:color w:val="000"/>
          <w:sz w:val="28"/>
          <w:szCs w:val="28"/>
        </w:rPr>
        <w:t xml:space="preserve">善于造梦的梦工厂，这一次将自己的镜头对准了当代中国，在《雪人奇缘》中，其一场冒险旅程的展开或许稍显套路，但那美轮美奂的东方风貌、不拘泥于一隅的天马行空，俨然赋予了一个童话以足够的童真，令人在友情、爱与家庭的情愫中揽得一份沁人心脾的温馨。</w:t>
      </w:r>
    </w:p>
    <w:p>
      <w:pPr>
        <w:ind w:left="0" w:right="0" w:firstLine="560"/>
        <w:spacing w:before="450" w:after="450" w:line="312" w:lineRule="auto"/>
      </w:pPr>
      <w:r>
        <w:rPr>
          <w:rFonts w:ascii="宋体" w:hAnsi="宋体" w:eastAsia="宋体" w:cs="宋体"/>
          <w:color w:val="000"/>
          <w:sz w:val="28"/>
          <w:szCs w:val="28"/>
        </w:rPr>
        <w:t xml:space="preserve">同《et》、《驯龙高手》、《超能特战队》等类型电影一样，《雪人奇缘》实质在剧情上并没有任何新颖的突破，跨越种族的友情，无能羸弱的反派，其故事是简单而又直白的。三个善良的中国小孩帮助雪人重返珠穆拉玛的回家路是电影的主线，而在这段回家路上，面对一脸萌态，拥有神秘自然力量的雪人大毛，叛逆的女主小艺和她的伙伴们在大毛的陪伴下完成的成长，则是电影缔结的内核。</w:t>
      </w:r>
    </w:p>
    <w:p>
      <w:pPr>
        <w:ind w:left="0" w:right="0" w:firstLine="560"/>
        <w:spacing w:before="450" w:after="450" w:line="312" w:lineRule="auto"/>
      </w:pPr>
      <w:r>
        <w:rPr>
          <w:rFonts w:ascii="宋体" w:hAnsi="宋体" w:eastAsia="宋体" w:cs="宋体"/>
          <w:color w:val="000"/>
          <w:sz w:val="28"/>
          <w:szCs w:val="28"/>
        </w:rPr>
        <w:t xml:space="preserve">电影剧情虽然并不出众，但在如何让老套的剧情焕发光彩这一问题上，《雪人奇缘》却交出了一份让人满意的答卷。在电影里从山清水秀的千岛湖到苍翠欲滴的黄山，从蔚为壮观的乐山大佛到高耸入云的珠穆拉玛，宛若身临其境的动画特效，使电影足以让人感受到中国千里山河的地大物博之美，鲜有一部外国动画电影能带来如《雪人奇缘》这般美轮美奂的东方人文风貌。</w:t>
      </w:r>
    </w:p>
    <w:p>
      <w:pPr>
        <w:ind w:left="0" w:right="0" w:firstLine="560"/>
        <w:spacing w:before="450" w:after="450" w:line="312" w:lineRule="auto"/>
      </w:pPr>
      <w:r>
        <w:rPr>
          <w:rFonts w:ascii="宋体" w:hAnsi="宋体" w:eastAsia="宋体" w:cs="宋体"/>
          <w:color w:val="000"/>
          <w:sz w:val="28"/>
          <w:szCs w:val="28"/>
        </w:rPr>
        <w:t xml:space="preserve">如若说风景只是电影的加分项，那么咋看其貌不扬的雪人大毛则是梦工厂去支撑起这部电影的童真所在，在电影中大毛不仅能用蒲公英做成热气球，它一根填补在小提琴上的毛发，也能使一座山绽放鲜花，而电影最为让人印象深刻的一幕便是整片的油菜花田变成了花的海浪，正是这些足够天马行空的奇想，使电影成功触动了我的童真之心。</w:t>
      </w:r>
    </w:p>
    <w:p>
      <w:pPr>
        <w:ind w:left="0" w:right="0" w:firstLine="560"/>
        <w:spacing w:before="450" w:after="450" w:line="312" w:lineRule="auto"/>
      </w:pPr>
      <w:r>
        <w:rPr>
          <w:rFonts w:ascii="宋体" w:hAnsi="宋体" w:eastAsia="宋体" w:cs="宋体"/>
          <w:color w:val="000"/>
          <w:sz w:val="28"/>
          <w:szCs w:val="28"/>
        </w:rPr>
        <w:t xml:space="preserve">当一部电影如果能用足够的梦幻奇想给人以童真之乐，那么其实再去反看电影中为数不少的反常识之笔，并不会觉得突兀，毕竟《雪人奇缘》它就是一个童话，在这个童话中我们不该被桎梏在现实的成人世界里，而是用一颗童心去发现梦工厂在不经意处留下的欢乐，并在这段大毛与小艺互相救赎的旅程去感受爱的力量，去发现生而为人，我们其实都拥有着如电影中小艺那般属于自己独一无二的价值。</w:t>
      </w:r>
    </w:p>
    <w:p>
      <w:pPr>
        <w:ind w:left="0" w:right="0" w:firstLine="560"/>
        <w:spacing w:before="450" w:after="450" w:line="312" w:lineRule="auto"/>
      </w:pPr>
      <w:r>
        <w:rPr>
          <w:rFonts w:ascii="宋体" w:hAnsi="宋体" w:eastAsia="宋体" w:cs="宋体"/>
          <w:color w:val="000"/>
          <w:sz w:val="28"/>
          <w:szCs w:val="28"/>
        </w:rPr>
        <w:t xml:space="preserve">童真与低幼其实只有一线之隔，而梦工厂却每一次都能拿捏好这分寸，虽然《雪人奇缘》的故事不够精彩，但它的制作，它的梦幻，它所饱含的温情，仍旧足以让人在这雪的奇缘中重拾童真。</w:t>
      </w:r>
    </w:p>
    <w:p>
      <w:pPr>
        <w:ind w:left="0" w:right="0" w:firstLine="560"/>
        <w:spacing w:before="450" w:after="450" w:line="312" w:lineRule="auto"/>
      </w:pPr>
      <w:r>
        <w:rPr>
          <w:rFonts w:ascii="黑体" w:hAnsi="黑体" w:eastAsia="黑体" w:cs="黑体"/>
          <w:color w:val="000000"/>
          <w:sz w:val="34"/>
          <w:szCs w:val="34"/>
          <w:b w:val="1"/>
          <w:bCs w:val="1"/>
        </w:rPr>
        <w:t xml:space="preserve">观袁隆平电影心得体会800 看袁隆平的电影以后的心得体会篇五</w:t>
      </w:r>
    </w:p>
    <w:p>
      <w:pPr>
        <w:ind w:left="0" w:right="0" w:firstLine="560"/>
        <w:spacing w:before="450" w:after="450" w:line="312" w:lineRule="auto"/>
      </w:pPr>
      <w:r>
        <w:rPr>
          <w:rFonts w:ascii="宋体" w:hAnsi="宋体" w:eastAsia="宋体" w:cs="宋体"/>
          <w:color w:val="000"/>
          <w:sz w:val="28"/>
          <w:szCs w:val="28"/>
        </w:rPr>
        <w:t xml:space="preserve">由肖央、谭卓、陈冲、姜皓文等主演的剧情犯罪片《误杀》，目前正在点映中，12月13日正式上映。看这部电影前，我没有做任何功课，只知道主演里面有肖央、谭卓和陈冲，算是冲着演员和题材类型去看的。直到电影结束后，我才从电影片尾的字幕中知道，原来《误杀》改编自印度电影《误杀瞒天记》。</w:t>
      </w:r>
    </w:p>
    <w:p>
      <w:pPr>
        <w:ind w:left="0" w:right="0" w:firstLine="560"/>
        <w:spacing w:before="450" w:after="450" w:line="312" w:lineRule="auto"/>
      </w:pPr>
      <w:r>
        <w:rPr>
          <w:rFonts w:ascii="宋体" w:hAnsi="宋体" w:eastAsia="宋体" w:cs="宋体"/>
          <w:color w:val="000"/>
          <w:sz w:val="28"/>
          <w:szCs w:val="28"/>
        </w:rPr>
        <w:t xml:space="preserve">当下有一点点小失望，因为如果这是原创剧本的话，我对它的评价将会更高。不过，这并不影响我对这部电影的喜欢和观看体验。所以，如果你没有看过原版本的话，我推荐你走进电影院看一下《误杀》。</w:t>
      </w:r>
    </w:p>
    <w:p>
      <w:pPr>
        <w:ind w:left="0" w:right="0" w:firstLine="560"/>
        <w:spacing w:before="450" w:after="450" w:line="312" w:lineRule="auto"/>
      </w:pPr>
      <w:r>
        <w:rPr>
          <w:rFonts w:ascii="宋体" w:hAnsi="宋体" w:eastAsia="宋体" w:cs="宋体"/>
          <w:color w:val="000"/>
          <w:sz w:val="28"/>
          <w:szCs w:val="28"/>
        </w:rPr>
        <w:t xml:space="preserve">01 惹不起也躲不起</w:t>
      </w:r>
    </w:p>
    <w:p>
      <w:pPr>
        <w:ind w:left="0" w:right="0" w:firstLine="560"/>
        <w:spacing w:before="450" w:after="450" w:line="312" w:lineRule="auto"/>
      </w:pPr>
      <w:r>
        <w:rPr>
          <w:rFonts w:ascii="宋体" w:hAnsi="宋体" w:eastAsia="宋体" w:cs="宋体"/>
          <w:color w:val="000"/>
          <w:sz w:val="28"/>
          <w:szCs w:val="28"/>
        </w:rPr>
        <w:t xml:space="preserve">面对自己得罪不起的人，你会怎么做呢?躲得远远的，大概是很多人会选择的办法。所以，在《误杀》里面，店主颂恩会劝告李维杰不要因为打抱不平招惹到那个欺行霸市的小警察。可是，谁又能保证，如果我们不去招惹别人，别人就一定不会来欺负自己吗?</w:t>
      </w:r>
    </w:p>
    <w:p>
      <w:pPr>
        <w:ind w:left="0" w:right="0" w:firstLine="560"/>
        <w:spacing w:before="450" w:after="450" w:line="312" w:lineRule="auto"/>
      </w:pPr>
      <w:r>
        <w:rPr>
          <w:rFonts w:ascii="宋体" w:hAnsi="宋体" w:eastAsia="宋体" w:cs="宋体"/>
          <w:color w:val="000"/>
          <w:sz w:val="28"/>
          <w:szCs w:val="28"/>
        </w:rPr>
        <w:t xml:space="preserve">李维杰想不到，这样的事偏偏让自己还在读书的大女儿平平遇上了，她被女警长拉韫的儿子素察强暴了。平平惹不起素察，自己的家境和对方根本不在一个量级上。所以，即便被伤害了，平平也没有立刻告诉父母，也许她真的有想过自己一个人默默承受痛苦，等待时间去消解一切。</w:t>
      </w:r>
    </w:p>
    <w:p>
      <w:pPr>
        <w:ind w:left="0" w:right="0" w:firstLine="560"/>
        <w:spacing w:before="450" w:after="450" w:line="312" w:lineRule="auto"/>
      </w:pPr>
      <w:r>
        <w:rPr>
          <w:rFonts w:ascii="宋体" w:hAnsi="宋体" w:eastAsia="宋体" w:cs="宋体"/>
          <w:color w:val="000"/>
          <w:sz w:val="28"/>
          <w:szCs w:val="28"/>
        </w:rPr>
        <w:t xml:space="preserve">于是，她想到了躲。然而，素察却让她无处可躲，善良的平平没有想到对方根本没打算放过自己，甚至留下了视频来作为要挟。</w:t>
      </w:r>
    </w:p>
    <w:p>
      <w:pPr>
        <w:ind w:left="0" w:right="0" w:firstLine="560"/>
        <w:spacing w:before="450" w:after="450" w:line="312" w:lineRule="auto"/>
      </w:pPr>
      <w:r>
        <w:rPr>
          <w:rFonts w:ascii="宋体" w:hAnsi="宋体" w:eastAsia="宋体" w:cs="宋体"/>
          <w:color w:val="000"/>
          <w:sz w:val="28"/>
          <w:szCs w:val="28"/>
        </w:rPr>
        <w:t xml:space="preserve">坦白讲，素察的结局挺惨，但我真的同情不起来，因为是他的恶行把一个平凡的四口之家拖入了一场无妄之灾。电影中，平平的母亲阿玉说过这样一句话：“有的孩子是孩子，有的孩子是禽兽”。我把它作为了这篇文章的标题，不仅是因为这句话直接点明了整个故事的起因，更是因为这句话在现实中得到了诸多印证，禽兽和恶魔从来不分年龄大小。</w:t>
      </w:r>
    </w:p>
    <w:p>
      <w:pPr>
        <w:ind w:left="0" w:right="0" w:firstLine="560"/>
        <w:spacing w:before="450" w:after="450" w:line="312" w:lineRule="auto"/>
      </w:pPr>
      <w:r>
        <w:rPr>
          <w:rFonts w:ascii="宋体" w:hAnsi="宋体" w:eastAsia="宋体" w:cs="宋体"/>
          <w:color w:val="000"/>
          <w:sz w:val="28"/>
          <w:szCs w:val="28"/>
        </w:rPr>
        <w:t xml:space="preserve">02穷人没得选</w:t>
      </w:r>
    </w:p>
    <w:p>
      <w:pPr>
        <w:ind w:left="0" w:right="0" w:firstLine="560"/>
        <w:spacing w:before="450" w:after="450" w:line="312" w:lineRule="auto"/>
      </w:pPr>
      <w:r>
        <w:rPr>
          <w:rFonts w:ascii="宋体" w:hAnsi="宋体" w:eastAsia="宋体" w:cs="宋体"/>
          <w:color w:val="000"/>
          <w:sz w:val="28"/>
          <w:szCs w:val="28"/>
        </w:rPr>
        <w:t xml:space="preserve">既然躲不起，那就只好面对了。这是平平和母亲两个人共同的选择，办法有两个，一个是选择报警，一个是把视频抢过来。</w:t>
      </w:r>
    </w:p>
    <w:p>
      <w:pPr>
        <w:ind w:left="0" w:right="0" w:firstLine="560"/>
        <w:spacing w:before="450" w:after="450" w:line="312" w:lineRule="auto"/>
      </w:pPr>
      <w:r>
        <w:rPr>
          <w:rFonts w:ascii="宋体" w:hAnsi="宋体" w:eastAsia="宋体" w:cs="宋体"/>
          <w:color w:val="000"/>
          <w:sz w:val="28"/>
          <w:szCs w:val="28"/>
        </w:rPr>
        <w:t xml:space="preserve">前文我们已经提到过，平平的家境和素察的家境不在一个量级，对方的父亲是议员，母亲是警长。更何况，素察已有恶行在先，戳瞎了一个男孩子的眼睛，最后也不过是赔钱了事。所以，在报警上面，李维杰一家没有胜算，反而有可能让女儿的遭遇公之于众 ，或者被对方反咬一口。</w:t>
      </w:r>
    </w:p>
    <w:p>
      <w:pPr>
        <w:ind w:left="0" w:right="0" w:firstLine="560"/>
        <w:spacing w:before="450" w:after="450" w:line="312" w:lineRule="auto"/>
      </w:pPr>
      <w:r>
        <w:rPr>
          <w:rFonts w:ascii="宋体" w:hAnsi="宋体" w:eastAsia="宋体" w:cs="宋体"/>
          <w:color w:val="000"/>
          <w:sz w:val="28"/>
          <w:szCs w:val="28"/>
        </w:rPr>
        <w:t xml:space="preserve">于是，在丈夫出差在外，没有人可以求助的情况下，阿玉选择了和女儿一起见素察。其实，即便从素察手里抢过来了视频也是没用的，对方早就有了备份。</w:t>
      </w:r>
    </w:p>
    <w:p>
      <w:pPr>
        <w:ind w:left="0" w:right="0" w:firstLine="560"/>
        <w:spacing w:before="450" w:after="450" w:line="312" w:lineRule="auto"/>
      </w:pPr>
      <w:r>
        <w:rPr>
          <w:rFonts w:ascii="宋体" w:hAnsi="宋体" w:eastAsia="宋体" w:cs="宋体"/>
          <w:color w:val="000"/>
          <w:sz w:val="28"/>
          <w:szCs w:val="28"/>
        </w:rPr>
        <w:t xml:space="preserve">平平想要远离素察，最后却没得选;阿玉想要捍卫女儿的尊严，结果也没得选;等到李维杰知道一切的时候，他已经更没得选了。</w:t>
      </w:r>
    </w:p>
    <w:p>
      <w:pPr>
        <w:ind w:left="0" w:right="0" w:firstLine="560"/>
        <w:spacing w:before="450" w:after="450" w:line="312" w:lineRule="auto"/>
      </w:pPr>
      <w:r>
        <w:rPr>
          <w:rFonts w:ascii="宋体" w:hAnsi="宋体" w:eastAsia="宋体" w:cs="宋体"/>
          <w:color w:val="000"/>
          <w:sz w:val="28"/>
          <w:szCs w:val="28"/>
        </w:rPr>
        <w:t xml:space="preserve">03 被溺爱的人生</w:t>
      </w:r>
    </w:p>
    <w:p>
      <w:pPr>
        <w:ind w:left="0" w:right="0" w:firstLine="560"/>
        <w:spacing w:before="450" w:after="450" w:line="312" w:lineRule="auto"/>
      </w:pPr>
      <w:r>
        <w:rPr>
          <w:rFonts w:ascii="宋体" w:hAnsi="宋体" w:eastAsia="宋体" w:cs="宋体"/>
          <w:color w:val="000"/>
          <w:sz w:val="28"/>
          <w:szCs w:val="28"/>
        </w:rPr>
        <w:t xml:space="preserve">这部电影留给观众一个问题，为什么有的孩子是孩子，而有的孩子却成了禽兽、成了恶魔呢?要回答这个问题，得先讲一个故事，故事的名字叫《小偷和他的母亲》。大意是说有个小孩和母亲相依为命，有一天，小孩慌慌张张地从学校跑回了家，告诉妈妈自己偷了同学的铅笔，妈妈心疼孩子没有责备。后来又有一天，小孩又从别人的晾衣架上偷了一件衣服，妈妈还是觉得没什么大不了。最后，孩子长大后成了江洋大盗，判了重刑。儿子要求母亲上前说几句悄悄话，没想到一口咬掉了母亲的耳朵，母亲开始骂儿子不孝。儿子却说：“如果当初我偷铅笔的时候，你能够及时纠正我的错误，我也不会落到今天的地步。”</w:t>
      </w:r>
    </w:p>
    <w:p>
      <w:pPr>
        <w:ind w:left="0" w:right="0" w:firstLine="560"/>
        <w:spacing w:before="450" w:after="450" w:line="312" w:lineRule="auto"/>
      </w:pPr>
      <w:r>
        <w:rPr>
          <w:rFonts w:ascii="宋体" w:hAnsi="宋体" w:eastAsia="宋体" w:cs="宋体"/>
          <w:color w:val="000"/>
          <w:sz w:val="28"/>
          <w:szCs w:val="28"/>
        </w:rPr>
        <w:t xml:space="preserve">这个故事想必应该有很多人听过，其实讲得就是在孩子的成长道路上，父母的教育是非常重要的一环。反观《误杀》里面的素察，他固然可恶，但如果父母能够在他第一次欺负别人的时候给予严厉的教育，也许这一切都不会发生。</w:t>
      </w:r>
    </w:p>
    <w:p>
      <w:pPr>
        <w:ind w:left="0" w:right="0" w:firstLine="560"/>
        <w:spacing w:before="450" w:after="450" w:line="312" w:lineRule="auto"/>
      </w:pPr>
      <w:r>
        <w:rPr>
          <w:rFonts w:ascii="宋体" w:hAnsi="宋体" w:eastAsia="宋体" w:cs="宋体"/>
          <w:color w:val="000"/>
          <w:sz w:val="28"/>
          <w:szCs w:val="28"/>
        </w:rPr>
        <w:t xml:space="preserve">作为母亲，陈冲饰演的拉韫在教育方面有两个致命缺陷。第一，对孩子百依百顺。16岁的素察想要开车，母亲立马赠送豪车。第二，当面袒护。在父亲斥责素察到处闯祸的时候，母亲不仅没有给予孩子正确的教育，反而袒护孩子“钱都已经给对方了”。母亲的这种做法会让孩子觉得，“妈妈没有批评我，这样做没什么错”，“既然没有错，那我下次还这样做”，“错了也没事，妈妈会帮我解决”。</w:t>
      </w:r>
    </w:p>
    <w:p>
      <w:pPr>
        <w:ind w:left="0" w:right="0" w:firstLine="560"/>
        <w:spacing w:before="450" w:after="450" w:line="312" w:lineRule="auto"/>
      </w:pPr>
      <w:r>
        <w:rPr>
          <w:rFonts w:ascii="宋体" w:hAnsi="宋体" w:eastAsia="宋体" w:cs="宋体"/>
          <w:color w:val="000"/>
          <w:sz w:val="28"/>
          <w:szCs w:val="28"/>
        </w:rPr>
        <w:t xml:space="preserve">我们完全有理由相信，素察就是在母亲的溺爱中长大的。所以，当他对平平步步紧逼的时候，他不知道后果会多严重，在他有限的认知里，即使后果再严重，“妈妈可以用钱帮我解决一切”。</w:t>
      </w:r>
    </w:p>
    <w:p>
      <w:pPr>
        <w:ind w:left="0" w:right="0" w:firstLine="560"/>
        <w:spacing w:before="450" w:after="450" w:line="312" w:lineRule="auto"/>
      </w:pPr>
      <w:r>
        <w:rPr>
          <w:rFonts w:ascii="宋体" w:hAnsi="宋体" w:eastAsia="宋体" w:cs="宋体"/>
          <w:color w:val="000"/>
          <w:sz w:val="28"/>
          <w:szCs w:val="28"/>
        </w:rPr>
        <w:t xml:space="preserve">此外，父亲对素察粗暴式的教育同样值得我们深思。一个溺爱的母亲，一个粗暴的父亲，孩子只会在依赖中不断反抗，路就这样越走越偏，伤害别人，也伤害自己。</w:t>
      </w:r>
    </w:p>
    <w:p>
      <w:pPr>
        <w:ind w:left="0" w:right="0" w:firstLine="560"/>
        <w:spacing w:before="450" w:after="450" w:line="312" w:lineRule="auto"/>
      </w:pPr>
      <w:r>
        <w:rPr>
          <w:rFonts w:ascii="宋体" w:hAnsi="宋体" w:eastAsia="宋体" w:cs="宋体"/>
          <w:color w:val="000"/>
          <w:sz w:val="28"/>
          <w:szCs w:val="28"/>
        </w:rPr>
        <w:t xml:space="preserve">最后，对孩子的教育从来不是一个简单的事。如果你不好好教育他，社会会教育他。只是，我们都不希望出现这样的情况。</w:t>
      </w:r>
    </w:p>
    <w:p>
      <w:pPr>
        <w:ind w:left="0" w:right="0" w:firstLine="560"/>
        <w:spacing w:before="450" w:after="450" w:line="312" w:lineRule="auto"/>
      </w:pPr>
      <w:r>
        <w:rPr>
          <w:rFonts w:ascii="黑体" w:hAnsi="黑体" w:eastAsia="黑体" w:cs="黑体"/>
          <w:color w:val="000000"/>
          <w:sz w:val="34"/>
          <w:szCs w:val="34"/>
          <w:b w:val="1"/>
          <w:bCs w:val="1"/>
        </w:rPr>
        <w:t xml:space="preserve">观袁隆平电影心得体会800 看袁隆平的电影以后的心得体会篇六</w:t>
      </w:r>
    </w:p>
    <w:p>
      <w:pPr>
        <w:ind w:left="0" w:right="0" w:firstLine="560"/>
        <w:spacing w:before="450" w:after="450" w:line="312" w:lineRule="auto"/>
      </w:pPr>
      <w:r>
        <w:rPr>
          <w:rFonts w:ascii="宋体" w:hAnsi="宋体" w:eastAsia="宋体" w:cs="宋体"/>
          <w:color w:val="000"/>
          <w:sz w:val="28"/>
          <w:szCs w:val="28"/>
        </w:rPr>
        <w:t xml:space="preserve">缺觉的人非常考验电影里电影的质量，只要不达标，立刻就困觉。这不动画片的最后半小时，不出意外的我又犯困了。只能怪我动画片的期待，被《哪吒之魔童降生》养的太刁，这样的小品动画片，换之前会鼓励多多，但从美术到剧情，跟哪吒一比，就是山鸡和凤凰的区别，只是适合十岁一下的儿童欣赏。</w:t>
      </w:r>
    </w:p>
    <w:p>
      <w:pPr>
        <w:ind w:left="0" w:right="0" w:firstLine="560"/>
        <w:spacing w:before="450" w:after="450" w:line="312" w:lineRule="auto"/>
      </w:pPr>
      <w:r>
        <w:rPr>
          <w:rFonts w:ascii="宋体" w:hAnsi="宋体" w:eastAsia="宋体" w:cs="宋体"/>
          <w:color w:val="000"/>
          <w:sz w:val="28"/>
          <w:szCs w:val="28"/>
        </w:rPr>
        <w:t xml:space="preserve">吹爆的油菜花景，连哪吒夕阳下的海边都不如，更别说打斗戏了。唯一让我惊喜的是，本来觉得整天双眼无神的靠爸组--陈飞宇，声音一向也和他睁不开的双眼一样，让人发困。没想到竟然配的男主还可以，没有什么违和感，恭喜陈飞宇惊险及格，没有成为这部动画片的bug。</w:t>
      </w:r>
    </w:p>
    <w:p>
      <w:pPr>
        <w:ind w:left="0" w:right="0" w:firstLine="560"/>
        <w:spacing w:before="450" w:after="450" w:line="312" w:lineRule="auto"/>
      </w:pPr>
      <w:r>
        <w:rPr>
          <w:rFonts w:ascii="宋体" w:hAnsi="宋体" w:eastAsia="宋体" w:cs="宋体"/>
          <w:color w:val="000"/>
          <w:sz w:val="28"/>
          <w:szCs w:val="28"/>
        </w:rPr>
        <w:t xml:space="preserve">妹妹张子枫配音没有什么惊喜，甚至对口条更为要求的动画片配音，还暴露了妹妹某些发音的弱点，台词功力还得加强。当然并不是陈飞宇比张子枫好，而是一直不及格的陈飞宇，突然六十分，就不好苛责了。而80分的张子枫，还是有机会冲击90分的。</w:t>
      </w:r>
    </w:p>
    <w:p>
      <w:pPr>
        <w:ind w:left="0" w:right="0" w:firstLine="560"/>
        <w:spacing w:before="450" w:after="450" w:line="312" w:lineRule="auto"/>
      </w:pPr>
      <w:r>
        <w:rPr>
          <w:rFonts w:ascii="宋体" w:hAnsi="宋体" w:eastAsia="宋体" w:cs="宋体"/>
          <w:color w:val="000"/>
          <w:sz w:val="28"/>
          <w:szCs w:val="28"/>
        </w:rPr>
        <w:t xml:space="preserve">除了明星配音，剧情幼儿化，各种天马行空的违和感剧情，让老阿姨怎么也入不了戏，不能被这样的童话故事洗脑，总觉得假。</w:t>
      </w:r>
    </w:p>
    <w:p>
      <w:pPr>
        <w:ind w:left="0" w:right="0" w:firstLine="560"/>
        <w:spacing w:before="450" w:after="450" w:line="312" w:lineRule="auto"/>
      </w:pPr>
      <w:r>
        <w:rPr>
          <w:rFonts w:ascii="宋体" w:hAnsi="宋体" w:eastAsia="宋体" w:cs="宋体"/>
          <w:color w:val="000"/>
          <w:sz w:val="28"/>
          <w:szCs w:val="28"/>
        </w:rPr>
        <w:t xml:space="preserve">美术画面就更倒退了。被哪吒养刁的胃口，真心接受不了一直穿同一件短袖，甚至到了喜马拉雅山顶峰也不换。更有同场的小朋友，一开场就对爸妈大声说，这个女生的小腿比大腿还粗啊。看，连孩子都骗不了，可见其美术之粗糙。</w:t>
      </w:r>
    </w:p>
    <w:p>
      <w:pPr>
        <w:ind w:left="0" w:right="0" w:firstLine="560"/>
        <w:spacing w:before="450" w:after="450" w:line="312" w:lineRule="auto"/>
      </w:pPr>
      <w:r>
        <w:rPr>
          <w:rFonts w:ascii="宋体" w:hAnsi="宋体" w:eastAsia="宋体" w:cs="宋体"/>
          <w:color w:val="000"/>
          <w:sz w:val="28"/>
          <w:szCs w:val="28"/>
        </w:rPr>
        <w:t xml:space="preserve">总之，敢于在国庆档和多部主旋律大片对抗，票房肯定很受影响，虽然不如哪吒，但不知道发行方咋想的，推迟几周上映，肯定票房翻几倍。</w:t>
      </w:r>
    </w:p>
    <w:p>
      <w:pPr>
        <w:ind w:left="0" w:right="0" w:firstLine="560"/>
        <w:spacing w:before="450" w:after="450" w:line="312" w:lineRule="auto"/>
      </w:pPr>
      <w:r>
        <w:rPr>
          <w:rFonts w:ascii="宋体" w:hAnsi="宋体" w:eastAsia="宋体" w:cs="宋体"/>
          <w:color w:val="000"/>
          <w:sz w:val="28"/>
          <w:szCs w:val="28"/>
        </w:rPr>
        <w:t xml:space="preserve">不管咋说，为雪人奇缘的上映档期的勇气打三分，十岁以下小朋友应该会喜欢。</w:t>
      </w:r>
    </w:p>
    <w:p>
      <w:pPr>
        <w:ind w:left="0" w:right="0" w:firstLine="560"/>
        <w:spacing w:before="450" w:after="450" w:line="312" w:lineRule="auto"/>
      </w:pPr>
      <w:r>
        <w:rPr>
          <w:rFonts w:ascii="黑体" w:hAnsi="黑体" w:eastAsia="黑体" w:cs="黑体"/>
          <w:color w:val="000000"/>
          <w:sz w:val="34"/>
          <w:szCs w:val="34"/>
          <w:b w:val="1"/>
          <w:bCs w:val="1"/>
        </w:rPr>
        <w:t xml:space="preserve">观袁隆平电影心得体会800 看袁隆平的电影以后的心得体会篇七</w:t>
      </w:r>
    </w:p>
    <w:p>
      <w:pPr>
        <w:ind w:left="0" w:right="0" w:firstLine="560"/>
        <w:spacing w:before="450" w:after="450" w:line="312" w:lineRule="auto"/>
      </w:pPr>
      <w:r>
        <w:rPr>
          <w:rFonts w:ascii="宋体" w:hAnsi="宋体" w:eastAsia="宋体" w:cs="宋体"/>
          <w:color w:val="000"/>
          <w:sz w:val="28"/>
          <w:szCs w:val="28"/>
        </w:rPr>
        <w:t xml:space="preserve">幕色撩人，拳拳之心把长假首日安排得明明白白。早自习到9.30，打开视频听主席教诲、看国庆阅兵;走到电影院与万民同乐乐。细思量，放弃了胡小歌的攀登者，直奔霸屏三部曲的另两个而去。准点落座，荧幕拽曳思绪，时光倒流70年，回到最初的地方。。。</w:t>
      </w:r>
    </w:p>
    <w:p>
      <w:pPr>
        <w:ind w:left="0" w:right="0" w:firstLine="560"/>
        <w:spacing w:before="450" w:after="450" w:line="312" w:lineRule="auto"/>
      </w:pPr>
      <w:r>
        <w:rPr>
          <w:rFonts w:ascii="宋体" w:hAnsi="宋体" w:eastAsia="宋体" w:cs="宋体"/>
          <w:color w:val="000"/>
          <w:sz w:val="28"/>
          <w:szCs w:val="28"/>
        </w:rPr>
        <w:t xml:space="preserve">立国是转折的节点，也是中国梦的发力点。每一次的升旗，从开国大典到香港回归至70年国庆，每一次的进步，从第一颗原子弹爆炸到第一次载人飞船返回，每一次的荣耀，从女排首次奥运夺冠到北京首次承办奥运至女排十一连胜夺冠，我们笑着走来，用知识改变命运，用科技武装自己，含泪接受载着英烈的01949车检阅：山河犹在国泰民安，这盛世如您所愿。当世界开始在意你的喜怒哀乐，才惊觉，我们闷着头已踏入世界之巅。</w:t>
      </w:r>
    </w:p>
    <w:p>
      <w:pPr>
        <w:ind w:left="0" w:right="0" w:firstLine="560"/>
        <w:spacing w:before="450" w:after="450" w:line="312" w:lineRule="auto"/>
      </w:pPr>
      <w:r>
        <w:rPr>
          <w:rFonts w:ascii="宋体" w:hAnsi="宋体" w:eastAsia="宋体" w:cs="宋体"/>
          <w:color w:val="000"/>
          <w:sz w:val="28"/>
          <w:szCs w:val="28"/>
        </w:rPr>
        <w:t xml:space="preserve">每一次步履铿锵源于大国自信，每一步前行来自无数辛勤付出，新式武器、可爱军士，从大漠戈壁、深海碧水到蔚蓝苍穹，多的是你不知道的事。出入平安是军人的天职也是民航的责任，部队飞行员肩负同样的使命转身成为民航飞行员，换个岗位保卫民众生命财产安全。</w:t>
      </w:r>
    </w:p>
    <w:p>
      <w:pPr>
        <w:ind w:left="0" w:right="0" w:firstLine="560"/>
        <w:spacing w:before="450" w:after="450" w:line="312" w:lineRule="auto"/>
      </w:pPr>
      <w:r>
        <w:rPr>
          <w:rFonts w:ascii="宋体" w:hAnsi="宋体" w:eastAsia="宋体" w:cs="宋体"/>
          <w:color w:val="000"/>
          <w:sz w:val="28"/>
          <w:szCs w:val="28"/>
        </w:rPr>
        <w:t xml:space="preserve">请相信我们，我们受过专业的训练。日复一日的客舱乘务训练，周而复始的机组飞行训练，机组时刻为安全提供保障。</w:t>
      </w:r>
    </w:p>
    <w:p>
      <w:pPr>
        <w:ind w:left="0" w:right="0" w:firstLine="560"/>
        <w:spacing w:before="450" w:after="450" w:line="312" w:lineRule="auto"/>
      </w:pPr>
      <w:r>
        <w:rPr>
          <w:rFonts w:ascii="宋体" w:hAnsi="宋体" w:eastAsia="宋体" w:cs="宋体"/>
          <w:color w:val="000"/>
          <w:sz w:val="28"/>
          <w:szCs w:val="28"/>
        </w:rPr>
        <w:t xml:space="preserve">每次起降最重要的是将旅客和货物安全送达，乘务是为保障安全而设置，服务是附属品。每位机组成员的身后，和旅客一样，是满屋的亲人焦心等待;每架航班的背后，有数以千计的人员时刻保障。自人员货物进入舱门始、至登出舱门止，中国民航人齐心协力，保障你们的安全，持续提高飞行安全裕度。</w:t>
      </w:r>
    </w:p>
    <w:p>
      <w:pPr>
        <w:ind w:left="0" w:right="0" w:firstLine="560"/>
        <w:spacing w:before="450" w:after="450" w:line="312" w:lineRule="auto"/>
      </w:pPr>
      <w:r>
        <w:rPr>
          <w:rFonts w:ascii="宋体" w:hAnsi="宋体" w:eastAsia="宋体" w:cs="宋体"/>
          <w:color w:val="000"/>
          <w:sz w:val="28"/>
          <w:szCs w:val="28"/>
        </w:rPr>
        <w:t xml:space="preserve">影院里许多人和电影里的人们同欢笑共流泪，值祖国70华诞，我们一齐回顾岁月历程，不禁被自己感动，那些年从荒漠无垠中坦然越过，现而今又何惧民族复兴坦途。我们笔耕不辍，继续书写盛世华章</w:t>
      </w:r>
    </w:p>
    <w:p>
      <w:pPr>
        <w:ind w:left="0" w:right="0" w:firstLine="560"/>
        <w:spacing w:before="450" w:after="450" w:line="312" w:lineRule="auto"/>
      </w:pPr>
      <w:r>
        <w:rPr>
          <w:rFonts w:ascii="黑体" w:hAnsi="黑体" w:eastAsia="黑体" w:cs="黑体"/>
          <w:color w:val="000000"/>
          <w:sz w:val="34"/>
          <w:szCs w:val="34"/>
          <w:b w:val="1"/>
          <w:bCs w:val="1"/>
        </w:rPr>
        <w:t xml:space="preserve">观袁隆平电影心得体会800 看袁隆平的电影以后的心得体会篇八</w:t>
      </w:r>
    </w:p>
    <w:p>
      <w:pPr>
        <w:ind w:left="0" w:right="0" w:firstLine="560"/>
        <w:spacing w:before="450" w:after="450" w:line="312" w:lineRule="auto"/>
      </w:pPr>
      <w:r>
        <w:rPr>
          <w:rFonts w:ascii="宋体" w:hAnsi="宋体" w:eastAsia="宋体" w:cs="宋体"/>
          <w:color w:val="000"/>
          <w:sz w:val="28"/>
          <w:szCs w:val="28"/>
        </w:rPr>
        <w:t xml:space="preserve">说到这一切正用的时候就都被败坏了圣经罗西书之所以将标题称为读，只因个人认为，宫崎骏这个日本电影人中的怪才动画界的奇葩所指导的每一部作品，都不足以用看观赏这些字眼来形容，他的作品，是用来读的，如同一本本富有深邃内涵凝练且厚重的书，将无数百态画面如文字般铺陈在每一位受众眼前，用真情真心真爱敲击着呼唤着你我一颗颗日渐麻木的心灵。</w:t>
      </w:r>
    </w:p>
    <w:p>
      <w:pPr>
        <w:ind w:left="0" w:right="0" w:firstLine="560"/>
        <w:spacing w:before="450" w:after="450" w:line="312" w:lineRule="auto"/>
      </w:pPr>
      <w:r>
        <w:rPr>
          <w:rFonts w:ascii="宋体" w:hAnsi="宋体" w:eastAsia="宋体" w:cs="宋体"/>
          <w:color w:val="000"/>
          <w:sz w:val="28"/>
          <w:szCs w:val="28"/>
        </w:rPr>
        <w:t xml:space="preserve">曾在杂志上看到这样的话如果一个成年人喜欢看卡通与动画，那么他一定不愿长大。</w:t>
      </w:r>
    </w:p>
    <w:p>
      <w:pPr>
        <w:ind w:left="0" w:right="0" w:firstLine="560"/>
        <w:spacing w:before="450" w:after="450" w:line="312" w:lineRule="auto"/>
      </w:pPr>
      <w:r>
        <w:rPr>
          <w:rFonts w:ascii="宋体" w:hAnsi="宋体" w:eastAsia="宋体" w:cs="宋体"/>
          <w:color w:val="000"/>
          <w:sz w:val="28"/>
          <w:szCs w:val="28"/>
        </w:rPr>
        <w:t xml:space="preserve">然而，恰恰相反的是，当你我真正融入宫崎骏的动画王国，猝然发现，他的所有影片没有一部是拍给孩童的，其蕴涵的或隐晦或直白的哲理性甚至连我等成年人都望其项背，反而会觉得自己尚未成熟与长大，尚未了解的需要反思的还有太多太多而这，正是宫崎骏及其作品的最伟大之处。</w:t>
      </w:r>
    </w:p>
    <w:p>
      <w:pPr>
        <w:ind w:left="0" w:right="0" w:firstLine="560"/>
        <w:spacing w:before="450" w:after="450" w:line="312" w:lineRule="auto"/>
      </w:pPr>
      <w:r>
        <w:rPr>
          <w:rFonts w:ascii="宋体" w:hAnsi="宋体" w:eastAsia="宋体" w:cs="宋体"/>
          <w:color w:val="000"/>
          <w:sz w:val="28"/>
          <w:szCs w:val="28"/>
        </w:rPr>
        <w:t xml:space="preserve">千与千寻，这部拍摄于年的大型动画，可以说是宫崎骏及其吉卜力班底最为人津津乐道也同样最被称赞的宫氏作品之一，直至今日，提及于此，仍旧会耳闻众多誉美之辞。</w:t>
      </w:r>
    </w:p>
    <w:p>
      <w:pPr>
        <w:ind w:left="0" w:right="0" w:firstLine="560"/>
        <w:spacing w:before="450" w:after="450" w:line="312" w:lineRule="auto"/>
      </w:pPr>
      <w:r>
        <w:rPr>
          <w:rFonts w:ascii="宋体" w:hAnsi="宋体" w:eastAsia="宋体" w:cs="宋体"/>
          <w:color w:val="000"/>
          <w:sz w:val="28"/>
          <w:szCs w:val="28"/>
        </w:rPr>
        <w:t xml:space="preserve">的确，再次回顾，依旧被影片丰满的值得深思的内在容量所深深折服与动容影片日文原名是千与千寻的神隐，在日语中，神隐一词，指若隐若现消失的神秘事物。</w:t>
      </w:r>
    </w:p>
    <w:p>
      <w:pPr>
        <w:ind w:left="0" w:right="0" w:firstLine="560"/>
        <w:spacing w:before="450" w:after="450" w:line="312" w:lineRule="auto"/>
      </w:pPr>
      <w:r>
        <w:rPr>
          <w:rFonts w:ascii="宋体" w:hAnsi="宋体" w:eastAsia="宋体" w:cs="宋体"/>
          <w:color w:val="000"/>
          <w:sz w:val="28"/>
          <w:szCs w:val="28"/>
        </w:rPr>
        <w:t xml:space="preserve">似乎在片名中，拍摄者就已向众人透露了在影片中将隐藏着诸多需要揭开的秘密与隐情从少女千寻随其父母出游的迷路，以及途径深山老林中一座座诡异的建筑及石像，影片一开始便营造出了一种略带恐怖气氛的前奏，似乎预示着某种不详。</w:t>
      </w:r>
    </w:p>
    <w:p>
      <w:pPr>
        <w:ind w:left="0" w:right="0" w:firstLine="560"/>
        <w:spacing w:before="450" w:after="450" w:line="312" w:lineRule="auto"/>
      </w:pPr>
      <w:r>
        <w:rPr>
          <w:rFonts w:ascii="宋体" w:hAnsi="宋体" w:eastAsia="宋体" w:cs="宋体"/>
          <w:color w:val="000"/>
          <w:sz w:val="28"/>
          <w:szCs w:val="28"/>
        </w:rPr>
        <w:t xml:space="preserve">而当到达那空城死域般神秘叵测的城寨爸爸妈妈被无人看守的美食所吸引大快朵颐之后瞬间变化为两头巨猪之时，画面和情节将影片倏时带入高潮。</w:t>
      </w:r>
    </w:p>
    <w:p>
      <w:pPr>
        <w:ind w:left="0" w:right="0" w:firstLine="560"/>
        <w:spacing w:before="450" w:after="450" w:line="312" w:lineRule="auto"/>
      </w:pPr>
      <w:r>
        <w:rPr>
          <w:rFonts w:ascii="宋体" w:hAnsi="宋体" w:eastAsia="宋体" w:cs="宋体"/>
          <w:color w:val="000"/>
          <w:sz w:val="28"/>
          <w:szCs w:val="28"/>
        </w:rPr>
        <w:t xml:space="preserve">从此刻起，千寻便进入了一个鬼魅妖魔主宰的人间地狱般的世界，它们控制着被下了符咒的或变为猪猡或成为奴隶的人类们。</w:t>
      </w:r>
    </w:p>
    <w:p>
      <w:pPr>
        <w:ind w:left="0" w:right="0" w:firstLine="560"/>
        <w:spacing w:before="450" w:after="450" w:line="312" w:lineRule="auto"/>
      </w:pPr>
      <w:r>
        <w:rPr>
          <w:rFonts w:ascii="宋体" w:hAnsi="宋体" w:eastAsia="宋体" w:cs="宋体"/>
          <w:color w:val="000"/>
          <w:sz w:val="28"/>
          <w:szCs w:val="28"/>
        </w:rPr>
        <w:t xml:space="preserve">以控制者的理由只因人类的无休止的贪婪与欲望犯了天庭也就是妖魔们的众怒，便要终生服役与任人宰割于此。</w:t>
      </w:r>
    </w:p>
    <w:p>
      <w:pPr>
        <w:ind w:left="0" w:right="0" w:firstLine="560"/>
        <w:spacing w:before="450" w:after="450" w:line="312" w:lineRule="auto"/>
      </w:pPr>
      <w:r>
        <w:rPr>
          <w:rFonts w:ascii="黑体" w:hAnsi="黑体" w:eastAsia="黑体" w:cs="黑体"/>
          <w:color w:val="000000"/>
          <w:sz w:val="34"/>
          <w:szCs w:val="34"/>
          <w:b w:val="1"/>
          <w:bCs w:val="1"/>
        </w:rPr>
        <w:t xml:space="preserve">观袁隆平电影心得体会800 看袁隆平的电影以后的心得体会篇九</w:t>
      </w:r>
    </w:p>
    <w:p>
      <w:pPr>
        <w:ind w:left="0" w:right="0" w:firstLine="560"/>
        <w:spacing w:before="450" w:after="450" w:line="312" w:lineRule="auto"/>
      </w:pPr>
      <w:r>
        <w:rPr>
          <w:rFonts w:ascii="宋体" w:hAnsi="宋体" w:eastAsia="宋体" w:cs="宋体"/>
          <w:color w:val="000"/>
          <w:sz w:val="28"/>
          <w:szCs w:val="28"/>
        </w:rPr>
        <w:t xml:space="preserve">“小巷管家”，顾名思义就是胡同、巷子里的管家。他们虽然是无职位、无工资、无权力的“三无”人员，但是他们有热心肠、有行动力、有威信，时时刻刻想的都是街坊四邻家门口的事儿，邻里纠纷、占道停车、私搭乱建、公厕改造、环境提升、空巢老人……生活中诸如此类的问题，都是他们每天工作的日常，这么一看，您每天的生活还真离不开这么一个家门口的“管家”吧。</w:t>
      </w:r>
    </w:p>
    <w:p>
      <w:pPr>
        <w:ind w:left="0" w:right="0" w:firstLine="560"/>
        <w:spacing w:before="450" w:after="450" w:line="312" w:lineRule="auto"/>
      </w:pPr>
      <w:r>
        <w:rPr>
          <w:rFonts w:ascii="宋体" w:hAnsi="宋体" w:eastAsia="宋体" w:cs="宋体"/>
          <w:color w:val="000"/>
          <w:sz w:val="28"/>
          <w:szCs w:val="28"/>
        </w:rPr>
        <w:t xml:space="preserve">习近平总书记指出：北京“要探索构建超大城市治理体系，这也是国家治理体系和治理能力现代化对北京提出的要求”。“背街小巷是最能体现精细化管理水平的，城市管理要向街巷胡同延伸”。“小巷管家”作为“街巷长”的延伸和又一创新，不仅成了城市管理难题的一把金钥匙，也是社会治理的一项创新举措。</w:t>
      </w:r>
    </w:p>
    <w:p>
      <w:pPr>
        <w:ind w:left="0" w:right="0" w:firstLine="560"/>
        <w:spacing w:before="450" w:after="450" w:line="312" w:lineRule="auto"/>
      </w:pPr>
      <w:r>
        <w:rPr>
          <w:rFonts w:ascii="宋体" w:hAnsi="宋体" w:eastAsia="宋体" w:cs="宋体"/>
          <w:color w:val="000"/>
          <w:sz w:val="28"/>
          <w:szCs w:val="28"/>
        </w:rPr>
        <w:t xml:space="preserve">这些“管家”是什么人?他们大多由辖区居住、生活和工作的居民担任，把街巷当成“家”来经营，每一位“小巷管家”，都有责任、有义务、有权利参与街巷的治理，履行好家庭成员的责任，把家里的事“管”好，促进“家”的氛围营造。</w:t>
      </w:r>
    </w:p>
    <w:p>
      <w:pPr>
        <w:ind w:left="0" w:right="0" w:firstLine="560"/>
        <w:spacing w:before="450" w:after="450" w:line="312" w:lineRule="auto"/>
      </w:pPr>
      <w:r>
        <w:rPr>
          <w:rFonts w:ascii="宋体" w:hAnsi="宋体" w:eastAsia="宋体" w:cs="宋体"/>
          <w:color w:val="000"/>
          <w:sz w:val="28"/>
          <w:szCs w:val="28"/>
        </w:rPr>
        <w:t xml:space="preserve">这些“管家”管什么?那可太多了，针对街、巷环境问题和社会秩序稳定问题，每天进行巡视;对居民、单位、门店经常性走访，了解基本情况，收集意见建议和服务需求;对不文明行为及时进行劝阻，遇到可以自行解决的问题及时处理;针对自己力不能及的事项，则及时“上报”街巷长;对巡访情况进行详细记录，并对已记录在册的问题进行跟踪反馈。</w:t>
      </w:r>
    </w:p>
    <w:p>
      <w:pPr>
        <w:ind w:left="0" w:right="0" w:firstLine="560"/>
        <w:spacing w:before="450" w:after="450" w:line="312" w:lineRule="auto"/>
      </w:pPr>
      <w:r>
        <w:rPr>
          <w:rFonts w:ascii="宋体" w:hAnsi="宋体" w:eastAsia="宋体" w:cs="宋体"/>
          <w:color w:val="000"/>
          <w:sz w:val="28"/>
          <w:szCs w:val="28"/>
        </w:rPr>
        <w:t xml:space="preserve">这些“管家”为什么能管好背街小巷?因为他们对背街小巷知根知底，管理起来更有的放矢;因为他们最了解背街小巷的社情民意，管理起来更得心应手;因为他们对小巷居民的情况基本都了解，就是新发生的问题也往往第一时间知道，管理上更及时方便。</w:t>
      </w:r>
    </w:p>
    <w:p>
      <w:pPr>
        <w:ind w:left="0" w:right="0" w:firstLine="560"/>
        <w:spacing w:before="450" w:after="450" w:line="312" w:lineRule="auto"/>
      </w:pPr>
      <w:r>
        <w:rPr>
          <w:rFonts w:ascii="宋体" w:hAnsi="宋体" w:eastAsia="宋体" w:cs="宋体"/>
          <w:color w:val="000"/>
          <w:sz w:val="28"/>
          <w:szCs w:val="28"/>
        </w:rPr>
        <w:t xml:space="preserve">习近平总书记强调“城市管理要像绣花一样精细，越是超大城市，管理越要精细”。“小巷管家”正是对落实习近平总书记重要指示精神的表达，“小巷管家”看似“小人物”，但他们所展现出的精神面貌，却正是实现中华民族伟大复兴中国梦过程中新时代奋斗者的最美表达和时代最强音。我相信，在大家的共同努力下，我们的城市一定会更美丽、更可爱、更宜居!</w:t>
      </w:r>
    </w:p>
    <w:p>
      <w:pPr>
        <w:ind w:left="0" w:right="0" w:firstLine="560"/>
        <w:spacing w:before="450" w:after="450" w:line="312" w:lineRule="auto"/>
      </w:pPr>
      <w:r>
        <w:rPr>
          <w:rFonts w:ascii="黑体" w:hAnsi="黑体" w:eastAsia="黑体" w:cs="黑体"/>
          <w:color w:val="000000"/>
          <w:sz w:val="34"/>
          <w:szCs w:val="34"/>
          <w:b w:val="1"/>
          <w:bCs w:val="1"/>
        </w:rPr>
        <w:t xml:space="preserve">观袁隆平电影心得体会800 看袁隆平的电影以后的心得体会篇十</w:t>
      </w:r>
    </w:p>
    <w:p>
      <w:pPr>
        <w:ind w:left="0" w:right="0" w:firstLine="560"/>
        <w:spacing w:before="450" w:after="450" w:line="312" w:lineRule="auto"/>
      </w:pPr>
      <w:r>
        <w:rPr>
          <w:rFonts w:ascii="宋体" w:hAnsi="宋体" w:eastAsia="宋体" w:cs="宋体"/>
          <w:color w:val="000"/>
          <w:sz w:val="28"/>
          <w:szCs w:val="28"/>
        </w:rPr>
        <w:t xml:space="preserve">作为《较量》和《误杀瞒天记》的中国版翻拍影片，剧情对于观影量大的观众来说早已熟悉，所以我在看这部电影的时候，重点看的是它改编了哪些地方，以及改得好不好。看完全片，总体来说改得很好，甚至相对原版有所升华。</w:t>
      </w:r>
    </w:p>
    <w:p>
      <w:pPr>
        <w:ind w:left="0" w:right="0" w:firstLine="560"/>
        <w:spacing w:before="450" w:after="450" w:line="312" w:lineRule="auto"/>
      </w:pPr>
      <w:r>
        <w:rPr>
          <w:rFonts w:ascii="宋体" w:hAnsi="宋体" w:eastAsia="宋体" w:cs="宋体"/>
          <w:color w:val="000"/>
          <w:sz w:val="28"/>
          <w:szCs w:val="28"/>
        </w:rPr>
        <w:t xml:space="preserve">首先谈谈戏：</w:t>
      </w:r>
    </w:p>
    <w:p>
      <w:pPr>
        <w:ind w:left="0" w:right="0" w:firstLine="560"/>
        <w:spacing w:before="450" w:after="450" w:line="312" w:lineRule="auto"/>
      </w:pPr>
      <w:r>
        <w:rPr>
          <w:rFonts w:ascii="宋体" w:hAnsi="宋体" w:eastAsia="宋体" w:cs="宋体"/>
          <w:color w:val="000"/>
          <w:sz w:val="28"/>
          <w:szCs w:val="28"/>
        </w:rPr>
        <w:t xml:space="preserve">陈冲把气质这块拿捏得死死的，全片演技担当，要气场有气场，要脆弱有脆弱，就俩字，到位。肖央逐渐从喜剧转型到严肃题材，整体合格，期待未来会有惊喜。谭卓给我的感觉很像《万箭穿心》里的颜丙燕，过于模式化的表演让她暂时还达不到颜的高度，而且她的戏路似乎已经有点被定型和限制，多去演一些其他角色应该会有更好的表现。陈冲的女儿(出演大女儿平平)绝对是走后门来演戏的吧，她演的高中生太假了，不如改成大学生气质上会更符合，总之特别尴尬，不是化妆的问题，演技是真不行，没有遗传到妈妈的精髓。镜头方面，最后的雨中挖坟慢镜头是全片高潮，不论是人物站位、整体构图还是机位都值得玩味。</w:t>
      </w:r>
    </w:p>
    <w:p>
      <w:pPr>
        <w:ind w:left="0" w:right="0" w:firstLine="560"/>
        <w:spacing w:before="450" w:after="450" w:line="312" w:lineRule="auto"/>
      </w:pPr>
      <w:r>
        <w:rPr>
          <w:rFonts w:ascii="宋体" w:hAnsi="宋体" w:eastAsia="宋体" w:cs="宋体"/>
          <w:color w:val="000"/>
          <w:sz w:val="28"/>
          <w:szCs w:val="28"/>
        </w:rPr>
        <w:t xml:space="preserve">再谈谈改编：</w:t>
      </w:r>
    </w:p>
    <w:p>
      <w:pPr>
        <w:ind w:left="0" w:right="0" w:firstLine="560"/>
        <w:spacing w:before="450" w:after="450" w:line="312" w:lineRule="auto"/>
      </w:pPr>
      <w:r>
        <w:rPr>
          <w:rFonts w:ascii="宋体" w:hAnsi="宋体" w:eastAsia="宋体" w:cs="宋体"/>
          <w:color w:val="000"/>
          <w:sz w:val="28"/>
          <w:szCs w:val="28"/>
        </w:rPr>
        <w:t xml:space="preserve">1.开场增加了致敬希区柯克的惊悚段落，并且能和结尾的监狱彩蛋形成闭环，足够引人遐想。采用了和剧情存在反差的人物姓名，例如两个女儿取名平平安安，这种满满都是flag的姓名是很好的本土化尝试。</w:t>
      </w:r>
    </w:p>
    <w:p>
      <w:pPr>
        <w:ind w:left="0" w:right="0" w:firstLine="560"/>
        <w:spacing w:before="450" w:after="450" w:line="312" w:lineRule="auto"/>
      </w:pPr>
      <w:r>
        <w:rPr>
          <w:rFonts w:ascii="宋体" w:hAnsi="宋体" w:eastAsia="宋体" w:cs="宋体"/>
          <w:color w:val="000"/>
          <w:sz w:val="28"/>
          <w:szCs w:val="28"/>
        </w:rPr>
        <w:t xml:space="preserve">2.原版的垃圾儿子起初的罪过只是偷拍洗澡，新版改成了，性质更加恶劣，观众会对反派更加痛恨，但我认为这里改得不好，坏人越坏，最后主角选择救赎就越起不到让观众共鸣的效果。两版罪行调换一下，让原版罪不至死变成罪该万死，则原版主人公脱罪效果会更好，让新版罪该万死变成误杀枉死，那么新版的主人公选择救赎也不会引发观众这样的反感：怎么又是中特色自首结局，真没意思!实际上，这一部并不是单纯为了过审才选择救赎，后面详述。</w:t>
      </w:r>
    </w:p>
    <w:p>
      <w:pPr>
        <w:ind w:left="0" w:right="0" w:firstLine="560"/>
        <w:spacing w:before="450" w:after="450" w:line="312" w:lineRule="auto"/>
      </w:pPr>
      <w:r>
        <w:rPr>
          <w:rFonts w:ascii="宋体" w:hAnsi="宋体" w:eastAsia="宋体" w:cs="宋体"/>
          <w:color w:val="000"/>
          <w:sz w:val="28"/>
          <w:szCs w:val="28"/>
        </w:rPr>
        <w:t xml:space="preserve">3.原版的听大师诵经情节在中国版改成了看泰拳，并把泰拳的暴力场面和误杀情节在拍摄上串联成蒙太奇。原版击杀是单独一段，没有和维杰身边发生的故事同时展开，镜头没有形成联动，在环环相扣上，中国版更胜一筹。</w:t>
      </w:r>
    </w:p>
    <w:p>
      <w:pPr>
        <w:ind w:left="0" w:right="0" w:firstLine="560"/>
        <w:spacing w:before="450" w:after="450" w:line="312" w:lineRule="auto"/>
      </w:pPr>
      <w:r>
        <w:rPr>
          <w:rFonts w:ascii="宋体" w:hAnsi="宋体" w:eastAsia="宋体" w:cs="宋体"/>
          <w:color w:val="000"/>
          <w:sz w:val="28"/>
          <w:szCs w:val="28"/>
        </w:rPr>
        <w:t xml:space="preserve">4.伪造不在场证明过程中，有一段情节是在电影院看电影。原版中，丈夫抱着妻子，姐姐抱着妹妹，大家都是一脸愁容。中国翻拍版里的妹妹却看着电影在笑，一旁李维杰夫妇和姐姐三人怀揣心事、表情凝重。这也是比原版好的一点，凸出了未经世事的小孩子的纯真。最后针对妹妹逼供，原版用坏警察殴打小孩子逼供，新版是局长拉妹妹到一旁，亲自言语诱惑和威逼，在有前面处理过专门针对妹妹的那段影院对比，后面这段剧情反而更有冲击力，因为这里并不是单纯靠暴力来凸显恶，而是增加了心理层面的东西，所以在妹妹这个细节上的改编相当成功。</w:t>
      </w:r>
    </w:p>
    <w:p>
      <w:pPr>
        <w:ind w:left="0" w:right="0" w:firstLine="560"/>
        <w:spacing w:before="450" w:after="450" w:line="312" w:lineRule="auto"/>
      </w:pPr>
      <w:r>
        <w:rPr>
          <w:rFonts w:ascii="宋体" w:hAnsi="宋体" w:eastAsia="宋体" w:cs="宋体"/>
          <w:color w:val="000"/>
          <w:sz w:val="28"/>
          <w:szCs w:val="28"/>
        </w:rPr>
        <w:t xml:space="preserve">5.新版增加了竞选对手和墓地两个设定，这是对最后的暴动做的完善和补充。有竞选对手发动媒体把事情搞大，和利用观众作为中国人对祖先有特殊情结的共识，挖坟掘墓引起天怒人怨的剧情，比起单纯因为对无辜者或小孩进行行刑逼供引起骚乱更合理。原版中，警察局长和她的丈夫一直共同参与审查，新版丈夫则一直在参加竞选，没有介入案件调查，在剧情中像个可有可无的工具人，新版的“市长”因缺少出境而不够原版丰满。</w:t>
      </w:r>
    </w:p>
    <w:p>
      <w:pPr>
        <w:ind w:left="0" w:right="0" w:firstLine="560"/>
        <w:spacing w:before="450" w:after="450" w:line="312" w:lineRule="auto"/>
      </w:pPr>
      <w:r>
        <w:rPr>
          <w:rFonts w:ascii="宋体" w:hAnsi="宋体" w:eastAsia="宋体" w:cs="宋体"/>
          <w:color w:val="000"/>
          <w:sz w:val="28"/>
          <w:szCs w:val="28"/>
        </w:rPr>
        <w:t xml:space="preserve">最大的改编当属中国版增加了李维杰先后两次向和尚下跪提供供养的情节，一次和尚接受(暗示李维杰此时善良无罪)，一次拒绝(暗示李维杰此时有罪)，为他最后选择救赎而不是脱罪埋下伏笔，因为这里是涉及到结局的大改，值得单独说一说。</w:t>
      </w:r>
    </w:p>
    <w:p>
      <w:pPr>
        <w:ind w:left="0" w:right="0" w:firstLine="560"/>
        <w:spacing w:before="450" w:after="450" w:line="312" w:lineRule="auto"/>
      </w:pPr>
      <w:r>
        <w:rPr>
          <w:rFonts w:ascii="宋体" w:hAnsi="宋体" w:eastAsia="宋体" w:cs="宋体"/>
          <w:color w:val="000"/>
          <w:sz w:val="28"/>
          <w:szCs w:val="28"/>
        </w:rPr>
        <w:t xml:space="preserve">原版脱罪成功，大快人心，都是基于一个前提——垃圾儿子已经死透了。新版最后棺材上抓挠血痕的镜头证明警察局长儿子在“误杀”后并没有死，他是被李维杰妻子埋入坟中窒息而死，死前还有痛苦的挣扎。李维杰翻开坟墓，感受到真相的冲击，在良心上形成了摆脱不掉的“罪与罚”，所以他最后选择说出真相，救赎自己合情合理。</w:t>
      </w:r>
    </w:p>
    <w:p>
      <w:pPr>
        <w:ind w:left="0" w:right="0" w:firstLine="560"/>
        <w:spacing w:before="450" w:after="450" w:line="312" w:lineRule="auto"/>
      </w:pPr>
      <w:r>
        <w:rPr>
          <w:rFonts w:ascii="宋体" w:hAnsi="宋体" w:eastAsia="宋体" w:cs="宋体"/>
          <w:color w:val="000"/>
          <w:sz w:val="28"/>
          <w:szCs w:val="28"/>
        </w:rPr>
        <w:t xml:space="preserve">剧情上的圆满必然要求人物的圆满。李维杰是一个善良的人，要让观众真正喜欢上这个角色，要让李维杰的人物形象更加丰满，最后选择赎罪还是脱罪就是关键。原版通过男主角维杰穿行在新旧警察局炫酷的蒙太奇，让他的脱罪立于不败之地，观众也能感觉神清气爽，因为这里的脱罪是正义。新版棺中血痕对李维杰良心的拷问，使他选择赎罪才是片中最大的正义。恶行必须受到惩罚，才是维护正义最好的方式，至此，对局长儿子的误杀才是真正意义上的误杀，而不是杀得好、杀的妙、杀的呱呱叫。误杀和该死两者区别很大，一个是犯罪行为，一个是正当防卫。换成去年昆山龙哥被反杀的案件，倘若龙哥当时不是抢救无效死亡，而是后续被补刀砍死，案件性质上就完全变了。龙哥作死了自己是他活该，但这不代表他是一个可以被任意屠戮的对象，最终审判他的应该是法律。如果观众心中有坚定的法治观念，就会对片子本身反思司法所存在的问题有更深的感触。如果观众为无情杀戮叫好不迭，反倒是反映了另一种社会问题。若人们戾气太重，最终造就的杀孽就会太深。</w:t>
      </w:r>
    </w:p>
    <w:p>
      <w:pPr>
        <w:ind w:left="0" w:right="0" w:firstLine="560"/>
        <w:spacing w:before="450" w:after="450" w:line="312" w:lineRule="auto"/>
      </w:pPr>
      <w:r>
        <w:rPr>
          <w:rFonts w:ascii="宋体" w:hAnsi="宋体" w:eastAsia="宋体" w:cs="宋体"/>
          <w:color w:val="000"/>
          <w:sz w:val="28"/>
          <w:szCs w:val="28"/>
        </w:rPr>
        <w:t xml:space="preserve">英文片名，可以译作“乌合之众”，也可以直译为“没有牧羊人的羊”。羊是片子里象征性非常强的喻体。不管是死掉被埋进坟墓的羊，还是庙宇里行走的羊，都直指李维杰的内心，是其内在状态的外化表现。面对无心的杀戮，我们作了何种抉择，就代表我们究竟选择善良还是暴戾。把本片单纯看成爽片也没有什么问题，有些人到电影院里就是去发泄的，但如果剧情有值得深入思考的东西，也请观众们不要放弃。本片的改编，不仅满足了审查需要，还升华了李维杰的人物性格。把善良进行到底，为片中的所有人都赢回了最大的正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2024-10-29T07:14:42+08:00</dcterms:created>
  <dcterms:modified xsi:type="dcterms:W3CDTF">2024-10-29T07:14:42+08:00</dcterms:modified>
</cp:coreProperties>
</file>

<file path=docProps/custom.xml><?xml version="1.0" encoding="utf-8"?>
<Properties xmlns="http://schemas.openxmlformats.org/officeDocument/2006/custom-properties" xmlns:vt="http://schemas.openxmlformats.org/officeDocument/2006/docPropsVTypes"/>
</file>