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2024年开展读书活动心得体会(十五篇)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开展读书活动心得体会篇一本着“立足本岗、团结奋进与公司共成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开展读书活动心得体会篇一</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学习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开展读书活动心得体会篇二</w:t>
      </w:r>
    </w:p>
    <w:p>
      <w:pPr>
        <w:ind w:left="0" w:right="0" w:firstLine="560"/>
        <w:spacing w:before="450" w:after="450" w:line="312" w:lineRule="auto"/>
      </w:pPr>
      <w:r>
        <w:rPr>
          <w:rFonts w:ascii="宋体" w:hAnsi="宋体" w:eastAsia="宋体" w:cs="宋体"/>
          <w:color w:val="000"/>
          <w:sz w:val="28"/>
          <w:szCs w:val="28"/>
        </w:rPr>
        <w:t xml:space="preserve">单位的读书活动开展以来，自己在不知不觉中已读过许多书籍，并写出了读书心得体会。现在驻足回首，感慨良多。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开展读书活动心得体会篇三</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朱永新教授在其《新教育之梦》一书中也曾提到：“读书，是孩子们净化灵魂、升华人格的一个非常重要的途径。”让孩子“多读书、乐读书、会读书、读好书。”成为了每个家长的共识。</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从我们自己做起，在闲暇时，我们家长会拿上一本书，静静地品读，给孩子创造一个从读书的氛围，让孩子知道读书是一个好习惯。我们几乎每天晚上都得花上半个小时，陪伴在孩子身边，仔细耐心地讲给孩子听。</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“半亩方塘一鉴开，天光云影共徘徊。问渠哪得清如许，为有源头活水来。”让我们畅饮这“源头活水”，攀登这人类进步的阶梯，成为知识的富翁，精神的巨人!和孩子一起快乐的读书吧。</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开展读书活动心得体会篇四</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开展读书活动心得体会篇五</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 通过读书月活动，使我更深刻地认识到读书的重要意义。它不仅能增长知识，而且能升华品格、锤炼精神、塑造灵魂。经过一个月的学习，有如下几点感受：</w:t>
      </w:r>
    </w:p>
    <w:p>
      <w:pPr>
        <w:ind w:left="0" w:right="0" w:firstLine="560"/>
        <w:spacing w:before="450" w:after="450" w:line="312" w:lineRule="auto"/>
      </w:pPr>
      <w:r>
        <w:rPr>
          <w:rFonts w:ascii="宋体" w:hAnsi="宋体" w:eastAsia="宋体" w:cs="宋体"/>
          <w:color w:val="000"/>
          <w:sz w:val="28"/>
          <w:szCs w:val="28"/>
        </w:rPr>
        <w:t xml:space="preserve">一、学无止境，树立终身学习观念。</w:t>
      </w:r>
    </w:p>
    <w:p>
      <w:pPr>
        <w:ind w:left="0" w:right="0" w:firstLine="560"/>
        <w:spacing w:before="450" w:after="450" w:line="312" w:lineRule="auto"/>
      </w:pPr>
      <w:r>
        <w:rPr>
          <w:rFonts w:ascii="宋体" w:hAnsi="宋体" w:eastAsia="宋体" w:cs="宋体"/>
          <w:color w:val="000"/>
          <w:sz w:val="28"/>
          <w:szCs w:val="28"/>
        </w:rPr>
        <w:t xml:space="preserve">一个月来，我深深的感受到宣传部浓厚的学习氛围，也进一步认识到读书学习的重要性。俗话说：“活到老，学到老。”通过读书，我越来越深的理解了这句再通俗不过的话，它包含了多么深刻的道理。在学习上，人永远是学生，学得越多，面临的未知领域就越广，我们的探索就越充满诱惑和挑战，我们的人生也才会更加有意义。“腹有诗书气自华”，不断的读书学习，会充实精神生活，树好精神支柱，坚定理想信念。这样我们才会成为一个知识渊博的人、情趣高尚的人、思想健康的人、充实乐观的人。</w:t>
      </w:r>
    </w:p>
    <w:p>
      <w:pPr>
        <w:ind w:left="0" w:right="0" w:firstLine="560"/>
        <w:spacing w:before="450" w:after="450" w:line="312" w:lineRule="auto"/>
      </w:pPr>
      <w:r>
        <w:rPr>
          <w:rFonts w:ascii="宋体" w:hAnsi="宋体" w:eastAsia="宋体" w:cs="宋体"/>
          <w:color w:val="000"/>
          <w:sz w:val="28"/>
          <w:szCs w:val="28"/>
        </w:rPr>
        <w:t xml:space="preserve">二、与时俱进，立足本职促进转变。</w:t>
      </w:r>
    </w:p>
    <w:p>
      <w:pPr>
        <w:ind w:left="0" w:right="0" w:firstLine="560"/>
        <w:spacing w:before="450" w:after="450" w:line="312" w:lineRule="auto"/>
      </w:pPr>
      <w:r>
        <w:rPr>
          <w:rFonts w:ascii="宋体" w:hAnsi="宋体" w:eastAsia="宋体" w:cs="宋体"/>
          <w:color w:val="000"/>
          <w:sz w:val="28"/>
          <w:szCs w:val="28"/>
        </w:rPr>
        <w:t xml:space="preserve">做为部里的一名新成员，刚来时对工作内容、工作程序甚至一些政策方针都很不熟悉，在这种情况下，必须迅速的转变角色，刻苦学习，虚心请教，尽快的进入状态，融入团队。首先，利用近一周的时间系统了解宣传部特别是文明办一年来的工作，阅读了一年来的《宣传思想工作简报》、《市委中心组理论学习专刊》、《文明创建信息》、《宣传之声》、《渤海潮》等报刊，熟悉工作，尽快的实现转变、进入状态。其次，通过阅读《新时期宣传思想工作》这本书，深入学习国家的有关方针、政策和思想，进一步从各方面了解宣传思想工作的内容，为以后开展工作明确目标和方向。第三，认真学习计划、总结、简报等各类公文的写作。我认识到自己在学校是老师，在这里是不折不扣的小学生，该学习的东西很多很多，必须做到真正的刻苦学习、虚心请教才能尽快适应工作、进入角色。所以，我认真研读了部里一年来的工作计划、总结和其他各类公文，在领导的耐心指导和同事的热心帮助下有了一定的进步。</w:t>
      </w:r>
    </w:p>
    <w:p>
      <w:pPr>
        <w:ind w:left="0" w:right="0" w:firstLine="560"/>
        <w:spacing w:before="450" w:after="450" w:line="312" w:lineRule="auto"/>
      </w:pPr>
      <w:r>
        <w:rPr>
          <w:rFonts w:ascii="宋体" w:hAnsi="宋体" w:eastAsia="宋体" w:cs="宋体"/>
          <w:color w:val="000"/>
          <w:sz w:val="28"/>
          <w:szCs w:val="28"/>
        </w:rPr>
        <w:t xml:space="preserve">三、惜时勤奋，广泛学习升华品格</w:t>
      </w:r>
    </w:p>
    <w:p>
      <w:pPr>
        <w:ind w:left="0" w:right="0" w:firstLine="560"/>
        <w:spacing w:before="450" w:after="450" w:line="312" w:lineRule="auto"/>
      </w:pPr>
      <w:r>
        <w:rPr>
          <w:rFonts w:ascii="宋体" w:hAnsi="宋体" w:eastAsia="宋体" w:cs="宋体"/>
          <w:color w:val="000"/>
          <w:sz w:val="28"/>
          <w:szCs w:val="28"/>
        </w:rPr>
        <w:t xml:space="preserve">信誉楼商厦图书超市挂着两个横幅，记忆犹新，一幅是：“没有比知识更伟大的力量”另一幅是：“知识升华品格，品格造就品质。”一个企业能够把自身的发展纳入文化的轨道，将自己独特的企业文化渗透到企业的每一个角落特别是人心中，这不能不说是企业发展和文化进步相结合的典范。近日，读了《雷区》这本小册子，终于找到了信誉楼成功的些许答案，那就是以人为本、诚信为本，实现真正意义上的文化认同、心理认同。而所有这些的实现，又都是在信誉楼浓厚的学习氛围中品格升华的结果。同样，对于我们每一个个人，只有通过不断的刻苦学习，不断的充实自己才能实现人格的升华，才会更好的实现人生价值。</w:t>
      </w:r>
    </w:p>
    <w:p>
      <w:pPr>
        <w:ind w:left="0" w:right="0" w:firstLine="560"/>
        <w:spacing w:before="450" w:after="450" w:line="312" w:lineRule="auto"/>
      </w:pPr>
      <w:r>
        <w:rPr>
          <w:rFonts w:ascii="宋体" w:hAnsi="宋体" w:eastAsia="宋体" w:cs="宋体"/>
          <w:color w:val="000"/>
          <w:sz w:val="28"/>
          <w:szCs w:val="28"/>
        </w:rPr>
        <w:t xml:space="preserve">四、脚踏实地，树立正确的价值观</w:t>
      </w:r>
    </w:p>
    <w:p>
      <w:pPr>
        <w:ind w:left="0" w:right="0" w:firstLine="560"/>
        <w:spacing w:before="450" w:after="450" w:line="312" w:lineRule="auto"/>
      </w:pPr>
      <w:r>
        <w:rPr>
          <w:rFonts w:ascii="宋体" w:hAnsi="宋体" w:eastAsia="宋体" w:cs="宋体"/>
          <w:color w:val="000"/>
          <w:sz w:val="28"/>
          <w:szCs w:val="28"/>
        </w:rPr>
        <w:t xml:space="preserve">怎样的人生才是有意义、有价值的?这是困扰着许多人的一个问题。《平凡的世界》或许能告诉我们一些答案。当我再一次读完它时，又一次受到巨大的震撼。孙少平做为一个知识青年，能够放下架子去做最底层的工作，并且表现出让人难以置信的对工作的热爱、乐观和韧性。在那样艰苦的环境下，他仍蜷缩在破棉被里就着昏暗的灯光坚持学习，甚至因为读书在心里还能产生一种兴奋感和崇高感。而他和田小霞的爱情又是那样的纯洁、高尚，完全超越了世俗的地位、权力和观念。今天，我们生活在这样优越的环境中，如不刻苦学习怎能不汗颜?因此，在工作和学习中，我们一定要树立正确的人生观、价值观，千万不能迷失方向。要少一些空洞，多一些真实;少一些浮躁，多一些踏实。</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读书月活动使我更深刻的懂得只有学习才能使人增长才智、活的充实，才能让人的思想因升华而清澈。那就让我们做一个爱读书、会读书，爱学习、会学习的人，那样我们的人生也会因升华而清澈。</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开展读书活动心得体会篇六</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开展读书活动心得体会篇七</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开展读书活动心得体会篇八</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开展读书活动心得体会篇九</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一、起初创建工作，忙碌是快乐</w:t>
      </w:r>
    </w:p>
    <w:p>
      <w:pPr>
        <w:ind w:left="0" w:right="0" w:firstLine="560"/>
        <w:spacing w:before="450" w:after="450" w:line="312" w:lineRule="auto"/>
      </w:pPr>
      <w:r>
        <w:rPr>
          <w:rFonts w:ascii="宋体" w:hAnsi="宋体" w:eastAsia="宋体" w:cs="宋体"/>
          <w:color w:val="000"/>
          <w:sz w:val="28"/>
          <w:szCs w:val="28"/>
        </w:rPr>
        <w:t xml:space="preserve">起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开展读书活动心得体会篇十</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 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开展读书活动心得体会篇十一</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开展读书活动心得体会篇十二</w:t>
      </w:r>
    </w:p>
    <w:p>
      <w:pPr>
        <w:ind w:left="0" w:right="0" w:firstLine="560"/>
        <w:spacing w:before="450" w:after="450" w:line="312" w:lineRule="auto"/>
      </w:pPr>
      <w:r>
        <w:rPr>
          <w:rFonts w:ascii="宋体" w:hAnsi="宋体" w:eastAsia="宋体" w:cs="宋体"/>
          <w:color w:val="000"/>
          <w:sz w:val="28"/>
          <w:szCs w:val="28"/>
        </w:rPr>
        <w:t xml:space="preserve">昨天参加了我们出岸学区的一次读书活动，内容是关于如何与家长通力合作和如何进行教室环境布置。回来后感想很多。说实话，现在的教坛有中学教师的荣誉，有小学教师的舞台，却少有幼儿教师的展示机会。虽然市里每年都有幼教能手比赛但真能轮到我们一线在岗教师的机会只是若干分之一，有时我们多数幼儿教师还不明情况时一名幼教能手已经凯旋归来。这也许是僧多肉少的结果也许也透露着我们上层的一个个无奈。很高兴这次读书活动有有我们幼教的一席之地，这说明我们这帮孩子王还是挺受领导关注的。有人这么看重我们我们有夫复何求呢。努力吧，把我们要说的说出来把我们说过的表现出来。</w:t>
      </w:r>
    </w:p>
    <w:p>
      <w:pPr>
        <w:ind w:left="0" w:right="0" w:firstLine="560"/>
        <w:spacing w:before="450" w:after="450" w:line="312" w:lineRule="auto"/>
      </w:pPr>
      <w:r>
        <w:rPr>
          <w:rFonts w:ascii="宋体" w:hAnsi="宋体" w:eastAsia="宋体" w:cs="宋体"/>
          <w:color w:val="000"/>
          <w:sz w:val="28"/>
          <w:szCs w:val="28"/>
        </w:rPr>
        <w:t xml:space="preserve">说实话，我对我们的幼教队伍还正是不敢恭维。学历各种各样，年龄各个阶段，教法五花八门。明明幼儿园的教学活动要一个个年轻又活力充沛的教师才能达到标准水平，可是，我们的老师的老师们却成了我们幼教战线的主力;明明幼儿园是一个幼师专业展示的平台，可因为种种原因我们的中学教师小学教师甚至后勤教师却占据了我们幼儿园这块领地。这也许是一个无奈，当今社会中小学学龄人口急速减少而幼儿园教师需求较多使得我们的中师生师范生来到幼教岗位并成为主力干将。其实，同是教育教大孩子和管小孩道理是相同的，但较起真来还真让这些“大”老师费点心思。</w:t>
      </w:r>
    </w:p>
    <w:p>
      <w:pPr>
        <w:ind w:left="0" w:right="0" w:firstLine="560"/>
        <w:spacing w:before="450" w:after="450" w:line="312" w:lineRule="auto"/>
      </w:pPr>
      <w:r>
        <w:rPr>
          <w:rFonts w:ascii="宋体" w:hAnsi="宋体" w:eastAsia="宋体" w:cs="宋体"/>
          <w:color w:val="000"/>
          <w:sz w:val="28"/>
          <w:szCs w:val="28"/>
        </w:rPr>
        <w:t xml:space="preserve">幼教有他自己的特点，这项事业看上去简单无非是带带孩子，实则学问很大。就拿教室布置来说吧，教室布置既讲究美观大方还要富有童趣;要求主题统一还要各个区角分工明细;既不能花钱太多又不能失去教育意义;经常更换不能视觉疲劳还要有幼儿参与;可以固定主体根据四季添加附属但不能让幼儿产生疲倦心理。</w:t>
      </w:r>
    </w:p>
    <w:p>
      <w:pPr>
        <w:ind w:left="0" w:right="0" w:firstLine="560"/>
        <w:spacing w:before="450" w:after="450" w:line="312" w:lineRule="auto"/>
      </w:pPr>
      <w:r>
        <w:rPr>
          <w:rFonts w:ascii="宋体" w:hAnsi="宋体" w:eastAsia="宋体" w:cs="宋体"/>
          <w:color w:val="000"/>
          <w:sz w:val="28"/>
          <w:szCs w:val="28"/>
        </w:rPr>
        <w:t xml:space="preserve">还有，拿幼儿天性好问来说吧，他们虽然年龄小，但他们的问题五花八门。这时你不能置之不理，更不能随便回答进行误导，而需要给予科学简单明了的答复。这些看似简单的事，实际却需要丰富的幼教知识和幼儿心理处理技巧，这些不是一朝一夕就能练成的。</w:t>
      </w:r>
    </w:p>
    <w:p>
      <w:pPr>
        <w:ind w:left="0" w:right="0" w:firstLine="560"/>
        <w:spacing w:before="450" w:after="450" w:line="312" w:lineRule="auto"/>
      </w:pPr>
      <w:r>
        <w:rPr>
          <w:rFonts w:ascii="宋体" w:hAnsi="宋体" w:eastAsia="宋体" w:cs="宋体"/>
          <w:color w:val="000"/>
          <w:sz w:val="28"/>
          <w:szCs w:val="28"/>
        </w:rPr>
        <w:t xml:space="preserve">当然，这些“大”老师们有着他们的优势，他们有着丰富的教学经验，和一颗对孩子负责的心。他们来到这里并没有止步不前，而是努力适应着，虽然他们布置的教室有时看上去那么生疏，但从那成功的作品中我们不难看出他们的努力。虽然他们曾经觉着茫然，但是却一直没有放弃。我们又能说些什么呢，也许只能感叹这多变的实事让我们来到这里。</w:t>
      </w:r>
    </w:p>
    <w:p>
      <w:pPr>
        <w:ind w:left="0" w:right="0" w:firstLine="560"/>
        <w:spacing w:before="450" w:after="450" w:line="312" w:lineRule="auto"/>
      </w:pPr>
      <w:r>
        <w:rPr>
          <w:rFonts w:ascii="宋体" w:hAnsi="宋体" w:eastAsia="宋体" w:cs="宋体"/>
          <w:color w:val="000"/>
          <w:sz w:val="28"/>
          <w:szCs w:val="28"/>
        </w:rPr>
        <w:t xml:space="preserve">说了半天也许又有些乱七八糟，背离了我们读书活动的主题。那就把它拉回来吧:我觉得读万卷书行万里路，只要我们心中有一个信念，就要为之努力，不管我们身在何岗位上书是我们的食粮，知识是我们的武器，为了我们的信念我们就应不断努力。</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开展读书活动心得体会篇十三</w:t>
      </w:r>
    </w:p>
    <w:p>
      <w:pPr>
        <w:ind w:left="0" w:right="0" w:firstLine="560"/>
        <w:spacing w:before="450" w:after="450" w:line="312" w:lineRule="auto"/>
      </w:pPr>
      <w:r>
        <w:rPr>
          <w:rFonts w:ascii="宋体" w:hAnsi="宋体" w:eastAsia="宋体" w:cs="宋体"/>
          <w:color w:val="000"/>
          <w:sz w:val="28"/>
          <w:szCs w:val="28"/>
        </w:rPr>
        <w:t xml:space="preserve">在这三个月的参赛过程中，因为读书，我们快乐;因为读书，我们成长;因为读书，我们进步;因为读书，我们的生活充满书香!</w:t>
      </w:r>
    </w:p>
    <w:p>
      <w:pPr>
        <w:ind w:left="0" w:right="0" w:firstLine="560"/>
        <w:spacing w:before="450" w:after="450" w:line="312" w:lineRule="auto"/>
      </w:pPr>
      <w:r>
        <w:rPr>
          <w:rFonts w:ascii="宋体" w:hAnsi="宋体" w:eastAsia="宋体" w:cs="宋体"/>
          <w:color w:val="000"/>
          <w:sz w:val="28"/>
          <w:szCs w:val="28"/>
        </w:rPr>
        <w:t xml:space="preserve">一、“书香班级”增强家园凝聚力</w:t>
      </w:r>
    </w:p>
    <w:p>
      <w:pPr>
        <w:ind w:left="0" w:right="0" w:firstLine="560"/>
        <w:spacing w:before="450" w:after="450" w:line="312" w:lineRule="auto"/>
      </w:pPr>
      <w:r>
        <w:rPr>
          <w:rFonts w:ascii="宋体" w:hAnsi="宋体" w:eastAsia="宋体" w:cs="宋体"/>
          <w:color w:val="000"/>
          <w:sz w:val="28"/>
          <w:szCs w:val="28"/>
        </w:rPr>
        <w:t xml:space="preserve">第十届书香班级活动开赛以来，我和我的搭档丹丹老师常常在班级内动员家长们参与此项活动。我们也一直致力于探索“怎样写出好的博客，向家长传授写博客的经验?”</w:t>
      </w:r>
    </w:p>
    <w:p>
      <w:pPr>
        <w:ind w:left="0" w:right="0" w:firstLine="560"/>
        <w:spacing w:before="450" w:after="450" w:line="312" w:lineRule="auto"/>
      </w:pPr>
      <w:r>
        <w:rPr>
          <w:rFonts w:ascii="宋体" w:hAnsi="宋体" w:eastAsia="宋体" w:cs="宋体"/>
          <w:color w:val="000"/>
          <w:sz w:val="28"/>
          <w:szCs w:val="28"/>
        </w:rPr>
        <w:t xml:space="preserve">记得半年前，我们班刚刚组织新的小四成员加入班级圈子力争第届书香班级活动时，我和丹丹也仅仅是壮着胆子抱着试试看的态度来组织的。</w:t>
      </w:r>
    </w:p>
    <w:p>
      <w:pPr>
        <w:ind w:left="0" w:right="0" w:firstLine="560"/>
        <w:spacing w:before="450" w:after="450" w:line="312" w:lineRule="auto"/>
      </w:pPr>
      <w:r>
        <w:rPr>
          <w:rFonts w:ascii="宋体" w:hAnsi="宋体" w:eastAsia="宋体" w:cs="宋体"/>
          <w:color w:val="000"/>
          <w:sz w:val="28"/>
          <w:szCs w:val="28"/>
        </w:rPr>
        <w:t xml:space="preserve">没想到这个在我们单位圈子里扮演着配角的班级，在今年的第十届书香班级活动即将落幕时却收获了自认为在幼儿园这个特殊的圈子内的骄人成绩。我们小四班级成员有14人，参赛博文共70多篇，我想这也是“书香班级的好征兆哦!”</w:t>
      </w:r>
    </w:p>
    <w:p>
      <w:pPr>
        <w:ind w:left="0" w:right="0" w:firstLine="560"/>
        <w:spacing w:before="450" w:after="450" w:line="312" w:lineRule="auto"/>
      </w:pPr>
      <w:r>
        <w:rPr>
          <w:rFonts w:ascii="宋体" w:hAnsi="宋体" w:eastAsia="宋体" w:cs="宋体"/>
          <w:color w:val="000"/>
          <w:sz w:val="28"/>
          <w:szCs w:val="28"/>
        </w:rPr>
        <w:t xml:space="preserve">从我们班倡导要加入“书香班级”以来，我们充分利用校讯通资源，定期给家长发短信。让家长在假期里多看书，勤写博文，积极参与，一起打造书香班级和书香家庭，开展亲子阅读，目的是“点亮阅读心灯，照亮孩子一生。”表现突出的家长有“张老师86620”、“郭家长”“李元峻家长20980”“杨家长7”“小四刘嘉嘉”、“小四王耀贤”、“小四梅子”、“王蓝一家长”等。大家齐心协力，相互沟通写博经验，相互探讨写博的乐趣，相互分享着彼此的甜蜜与幸福!</w:t>
      </w:r>
    </w:p>
    <w:p>
      <w:pPr>
        <w:ind w:left="0" w:right="0" w:firstLine="560"/>
        <w:spacing w:before="450" w:after="450" w:line="312" w:lineRule="auto"/>
      </w:pPr>
      <w:r>
        <w:rPr>
          <w:rFonts w:ascii="宋体" w:hAnsi="宋体" w:eastAsia="宋体" w:cs="宋体"/>
          <w:color w:val="000"/>
          <w:sz w:val="28"/>
          <w:szCs w:val="28"/>
        </w:rPr>
        <w:t xml:space="preserve">不过，在这里梅子还要感谢小四班其他家人对我们小四班工作的支持与配合，感谢您对我们老师工作的肯定和理解，因为有了您的支持，咱们小四班的大家庭才会此和谐快乐。</w:t>
      </w:r>
    </w:p>
    <w:p>
      <w:pPr>
        <w:ind w:left="0" w:right="0" w:firstLine="560"/>
        <w:spacing w:before="450" w:after="450" w:line="312" w:lineRule="auto"/>
      </w:pPr>
      <w:r>
        <w:rPr>
          <w:rFonts w:ascii="宋体" w:hAnsi="宋体" w:eastAsia="宋体" w:cs="宋体"/>
          <w:color w:val="000"/>
          <w:sz w:val="28"/>
          <w:szCs w:val="28"/>
        </w:rPr>
        <w:t xml:space="preserve">二、透过文笔看性情</w:t>
      </w:r>
    </w:p>
    <w:p>
      <w:pPr>
        <w:ind w:left="0" w:right="0" w:firstLine="560"/>
        <w:spacing w:before="450" w:after="450" w:line="312" w:lineRule="auto"/>
      </w:pPr>
      <w:r>
        <w:rPr>
          <w:rFonts w:ascii="宋体" w:hAnsi="宋体" w:eastAsia="宋体" w:cs="宋体"/>
          <w:color w:val="000"/>
          <w:sz w:val="28"/>
          <w:szCs w:val="28"/>
        </w:rPr>
        <w:t xml:space="preserve">丹丹老师：有经验的、用心做教育的老师。在她的博文中，让我们看到很多幼儿活泼快乐的身影--也让我们理解了教育的价值在于日复一日的运用及日复一日的坚持。从教育博客中发现丹丹和孩子在一起的生活，有时喜悦、有时忧愁、有时激动。但是，丹丹老师安于和孩子之间这种琐生活中不经意的惊喜。我喜欢单单这样柔嫩的、细腻的但更是理性的、平等的爱。孩子需要这样的爱、这样理性有教育意义的爱。她在现实与理想之间寻找那美梦的接缝，采撷那一朵朵绚烂的花朵!</w:t>
      </w:r>
    </w:p>
    <w:p>
      <w:pPr>
        <w:ind w:left="0" w:right="0" w:firstLine="560"/>
        <w:spacing w:before="450" w:after="450" w:line="312" w:lineRule="auto"/>
      </w:pPr>
      <w:r>
        <w:rPr>
          <w:rFonts w:ascii="宋体" w:hAnsi="宋体" w:eastAsia="宋体" w:cs="宋体"/>
          <w:color w:val="000"/>
          <w:sz w:val="28"/>
          <w:szCs w:val="28"/>
        </w:rPr>
        <w:t xml:space="preserve">梅子：从教育博客来看，发现自己的每一天原来都是那么精彩、不着声色的精彩;原来，每一天都那么幸福，因为懂得知足与心怀感恩;原来每一天都那么充实，原来注重努力学习与专研。学着让自己充实，让别人感悟自己。她的圈子无论是大是小，她都在她的圈子里惬意着、自信着、活的很有成就感。但她却又能找准自己的位置、认清楚自己。我喜欢这样的单纯的快乐、喜欢这样的女子!</w:t>
      </w:r>
    </w:p>
    <w:p>
      <w:pPr>
        <w:ind w:left="0" w:right="0" w:firstLine="560"/>
        <w:spacing w:before="450" w:after="450" w:line="312" w:lineRule="auto"/>
      </w:pPr>
      <w:r>
        <w:rPr>
          <w:rFonts w:ascii="宋体" w:hAnsi="宋体" w:eastAsia="宋体" w:cs="宋体"/>
          <w:color w:val="000"/>
          <w:sz w:val="28"/>
          <w:szCs w:val="28"/>
        </w:rPr>
        <w:t xml:space="preserve">小四王耀贤：用心的家长!字里行间都洋溢着温馨和谐的亲子画面。有自己的教育特色也是孩子必须要经历的道路，那就是--体验式学习。让孩子实际参与学习，也是孩子喜欢的学习方法。该家长真的很睿智，懂得借助大自然这本书为教材，适时抓住教育契机，让孩子亲自体验，通过自身的实践，感知实物的美好。</w:t>
      </w:r>
    </w:p>
    <w:p>
      <w:pPr>
        <w:ind w:left="0" w:right="0" w:firstLine="560"/>
        <w:spacing w:before="450" w:after="450" w:line="312" w:lineRule="auto"/>
      </w:pPr>
      <w:r>
        <w:rPr>
          <w:rFonts w:ascii="宋体" w:hAnsi="宋体" w:eastAsia="宋体" w:cs="宋体"/>
          <w:color w:val="000"/>
          <w:sz w:val="28"/>
          <w:szCs w:val="28"/>
        </w:rPr>
        <w:t xml:space="preserve">王蓝一家长：反思型的家长。让孩子的成长不在家长所谓的“爱”中受到羁绊。善于发现孩子的一点一滴的童趣。用心与孩子沟通，字里行间都能独到孩子的喜怒哀乐及成长中的变化，也让老师读到了她的责任心、家园共育的支持心及对孩子教育的重视心。</w:t>
      </w:r>
    </w:p>
    <w:p>
      <w:pPr>
        <w:ind w:left="0" w:right="0" w:firstLine="560"/>
        <w:spacing w:before="450" w:after="450" w:line="312" w:lineRule="auto"/>
      </w:pPr>
      <w:r>
        <w:rPr>
          <w:rFonts w:ascii="宋体" w:hAnsi="宋体" w:eastAsia="宋体" w:cs="宋体"/>
          <w:color w:val="000"/>
          <w:sz w:val="28"/>
          <w:szCs w:val="28"/>
        </w:rPr>
        <w:t xml:space="preserve">郭恒凯家长：很喜欢她的那句话“没有绝对的懒孩子，只有绝对的懒家长”这句话很对啊!培养孩子好的方法就是饭前、入睡前给孩子讲故事。我总结了一下：1、热爱读书的家长，懂得读书的益处，在读写之间透着记录的甜蜜与幸福。2、重视亲子关系、重视亲子阅读。3、重视孩子小小的变化，及小小的爱好，关注孩子的小小心里。</w:t>
      </w:r>
    </w:p>
    <w:p>
      <w:pPr>
        <w:ind w:left="0" w:right="0" w:firstLine="560"/>
        <w:spacing w:before="450" w:after="450" w:line="312" w:lineRule="auto"/>
      </w:pPr>
      <w:r>
        <w:rPr>
          <w:rFonts w:ascii="宋体" w:hAnsi="宋体" w:eastAsia="宋体" w:cs="宋体"/>
          <w:color w:val="000"/>
          <w:sz w:val="28"/>
          <w:szCs w:val="28"/>
        </w:rPr>
        <w:t xml:space="preserve">雨鑫家长：细腻且温柔的家长。在这里再次感谢他为班级工作所做的付出与努力、给老师的帮助与配合。她的散体诗《致阳光体育节》果真精彩非凡，信手读来，真的很有画面感。《时间都去哪儿了》描述了自己对时间的理念，以及对生活中人事的珍惜之情。</w:t>
      </w:r>
    </w:p>
    <w:p>
      <w:pPr>
        <w:ind w:left="0" w:right="0" w:firstLine="560"/>
        <w:spacing w:before="450" w:after="450" w:line="312" w:lineRule="auto"/>
      </w:pPr>
      <w:r>
        <w:rPr>
          <w:rFonts w:ascii="宋体" w:hAnsi="宋体" w:eastAsia="宋体" w:cs="宋体"/>
          <w:color w:val="000"/>
          <w:sz w:val="28"/>
          <w:szCs w:val="28"/>
        </w:rPr>
        <w:t xml:space="preserve">三、我们收获满满</w:t>
      </w:r>
    </w:p>
    <w:p>
      <w:pPr>
        <w:ind w:left="0" w:right="0" w:firstLine="560"/>
        <w:spacing w:before="450" w:after="450" w:line="312" w:lineRule="auto"/>
      </w:pPr>
      <w:r>
        <w:rPr>
          <w:rFonts w:ascii="宋体" w:hAnsi="宋体" w:eastAsia="宋体" w:cs="宋体"/>
          <w:color w:val="000"/>
          <w:sz w:val="28"/>
          <w:szCs w:val="28"/>
        </w:rPr>
        <w:t xml:space="preserve">从严冬到新春，书香班级活动伴随我们温暖的过渡。将我们载入这春暖花开的彼岸后，它即将向我们挥手告别。但是，它将无限的温暖、无穷的力量注入我们的身体，让我们去经历盛夏，经历收获。然后来年，它又会热情地向我们招手......“生活是充满春天的，秋天里的春天，冬天里的春天，而且还有很多很多的春天。”这很多很多的春天，里有书相伴春常在，书香活动无止境!</w:t>
      </w:r>
    </w:p>
    <w:p>
      <w:pPr>
        <w:ind w:left="0" w:right="0" w:firstLine="560"/>
        <w:spacing w:before="450" w:after="450" w:line="312" w:lineRule="auto"/>
      </w:pPr>
      <w:r>
        <w:rPr>
          <w:rFonts w:ascii="宋体" w:hAnsi="宋体" w:eastAsia="宋体" w:cs="宋体"/>
          <w:color w:val="000"/>
          <w:sz w:val="28"/>
          <w:szCs w:val="28"/>
        </w:rPr>
        <w:t xml:space="preserve">后，在校讯通书香班级活动的倡导下，在我们和家长朋友的紧密配合下，我们的班级阅读活动有声有色，书香班级氛围浓郁，让孩子们爱上阅读不再是一个口号--让阅读伴随孩子成长--也不再是梦想!</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开展读书活动心得体会篇十四</w:t>
      </w:r>
    </w:p>
    <w:p>
      <w:pPr>
        <w:ind w:left="0" w:right="0" w:firstLine="560"/>
        <w:spacing w:before="450" w:after="450" w:line="312" w:lineRule="auto"/>
      </w:pPr>
      <w:r>
        <w:rPr>
          <w:rFonts w:ascii="宋体" w:hAnsi="宋体" w:eastAsia="宋体" w:cs="宋体"/>
          <w:color w:val="000"/>
          <w:sz w:val="28"/>
          <w:szCs w:val="28"/>
        </w:rPr>
        <w:t xml:space="preserve">重温那些岁月——战争年代的朱德同志</w:t>
      </w:r>
    </w:p>
    <w:p>
      <w:pPr>
        <w:ind w:left="0" w:right="0" w:firstLine="560"/>
        <w:spacing w:before="450" w:after="450" w:line="312" w:lineRule="auto"/>
      </w:pPr>
      <w:r>
        <w:rPr>
          <w:rFonts w:ascii="宋体" w:hAnsi="宋体" w:eastAsia="宋体" w:cs="宋体"/>
          <w:color w:val="000"/>
          <w:sz w:val="28"/>
          <w:szCs w:val="28"/>
        </w:rPr>
        <w:t xml:space="preserve">朱德同志是中国共产党的优秀党员、中国人民伟大的革命战士和无产阶级革命家、全国人民爱戴的党、国家和军队的卓越领导人。人民出版社的《战争年代的朱德同志》一共选收了十二篇会议朱德同志在革命战争年代从事革命活动的文章。用生动有趣朴实的语言介绍了朱德同志在南昌起义、井冈山斗争、长针途中、抗日战争和解放战争中的斗争生活。从书中深刻感受到朱德同志为争取中国人民解放事业和共产主义事业的胜利，紧跟毛主席脚步，产检和发展人民军队、建设和壮大革命根据地的斗争中，在推翻帝国主义、封建主义和官僚资本主义的反动同志的斗争中，所立下的不朽的功勋;在现了朱德同志坚定勇敢地对敌斗争的革命精神，全心全意、完全彻底为人民服务的高尚品质，以及他那无产阶级的优良作风。朱德同志的一生，献给了共产主义事业，坚持继续革命成为他一生的信条。</w:t>
      </w:r>
    </w:p>
    <w:p>
      <w:pPr>
        <w:ind w:left="0" w:right="0" w:firstLine="560"/>
        <w:spacing w:before="450" w:after="450" w:line="312" w:lineRule="auto"/>
      </w:pPr>
      <w:r>
        <w:rPr>
          <w:rFonts w:ascii="宋体" w:hAnsi="宋体" w:eastAsia="宋体" w:cs="宋体"/>
          <w:color w:val="000"/>
          <w:sz w:val="28"/>
          <w:szCs w:val="28"/>
        </w:rPr>
        <w:t xml:space="preserve">在新民主主义革命时期，朱司令为推翻帝国主义、封建主义、官僚资本主义三座大山，实现中华民族的独立和解放，建立人民当家作主的新中国作出了杰出贡献。</w:t>
      </w:r>
    </w:p>
    <w:p>
      <w:pPr>
        <w:ind w:left="0" w:right="0" w:firstLine="560"/>
        <w:spacing w:before="450" w:after="450" w:line="312" w:lineRule="auto"/>
      </w:pPr>
      <w:r>
        <w:rPr>
          <w:rFonts w:ascii="宋体" w:hAnsi="宋体" w:eastAsia="宋体" w:cs="宋体"/>
          <w:color w:val="000"/>
          <w:sz w:val="28"/>
          <w:szCs w:val="28"/>
        </w:rPr>
        <w:t xml:space="preserve">抗日战争全面爆发后，朱德同志怀着“与日寇决一死战，复我河山，保我民族”的决心，率领抗日将士挥师东渡黄河，开赴华北抗日前线。朱德同志坚决执行党的抗日民族统一战线政策，团结抗战，力挽狂澜，为挺进敌后、开辟华北抗日根据地作出了重大贡献。1940年5月，朱德同志从太行前线回到延安，协助毛泽东同志领导各敌后根据地的抗日战争。为克服陕甘宁边区的严重经济困难，朱德同志响应毛泽东同志“自己动手、丰衣足食”的号召，亲自指导和推动大生产运动，倡导培育了“南泥湾精神”，成为人民军队的一个光荣传统。1945年4月，朱德同志在党的七大上作《论解放区战场》的军事报告，从理论和实践的结合上系统总结了党领导抗日战争的基本经验。解放战争中，朱德同志参与制定了“向北发展，向南防御”等一系列重大战略决策，协助毛泽东同志指挥各解放区军民，先后粉碎国民党反动派的全面进攻和重点进攻。朱德同志不畏艰险，深入前线，有效解决了各兵种协同作战、后勤补给、军工生产等问题。朱德同志亲自指导解放石家庄战役，为组织夺取大中城市的攻坚战积累了宝贵经验。在战略决战和战略追歼阶段，朱德同志协助毛泽东同志，运筹帷幄，决胜千里，指挥人民解放军彻底推翻了国民党反动派在中国大陆的统治，领导我们党团结全国各族人民建立了中华人民共和国。朱德同志为中国人民解放事业立下了丰功伟绩。</w:t>
      </w:r>
    </w:p>
    <w:p>
      <w:pPr>
        <w:ind w:left="0" w:right="0" w:firstLine="560"/>
        <w:spacing w:before="450" w:after="450" w:line="312" w:lineRule="auto"/>
      </w:pPr>
      <w:r>
        <w:rPr>
          <w:rFonts w:ascii="宋体" w:hAnsi="宋体" w:eastAsia="宋体" w:cs="宋体"/>
          <w:color w:val="000"/>
          <w:sz w:val="28"/>
          <w:szCs w:val="28"/>
        </w:rPr>
        <w:t xml:space="preserve">新中国成立后，朱德同志不顾年事已高，在党、国家、军队的重要领导岗位上，殚精竭虑，奋斗不息，为我国社会主义制度的建立和各项建设事业的发展，作出了重要贡献。新中国成立初期，朱德同志担任中国人民解放军总司令、中央人民政府副主席、国家副主席，参与领导了我国社会主义改造和经济建设。朱德同志是第一任党的中央纪律检查委员会书记，对党的纪律检查工作倾注了大量心血，做了大量奠基性工作，为在执政条件下加强党纪党风建设积累了重要经验。朱德同志十分重视国防现代化建设，在人民军队革命化、正规化建设和各军兵种创建发展、军事院校建设、部队教育训练等方面，作出了重要贡献。1956年9月，在党的八届一中全会上，朱德同志当选为党中央副主席。从1959年至1976年，朱德同志连任第二、第三、第四届全国人大会委员长职务，主持了170多次人大会会议，为国家政权机构的制度建设、组织建设和社会主义法制建设，呕心沥血，日夜操劳，做了大量卓有成效的工作。朱德同志的一生是光辉的一生，波澜壮阔的一生。朱德同志参加革命70年，经历了旧民主主义革命、新民主主义革命、社会主义革命、社会主义建设几个历史时期，经历过许多磨难和险境，为中国人民解放事业和社会主义建设事业建立了不朽功勋，深受全党全军全国各族人民爱戴和崇敬。毛泽东同志称赞朱德同志是“人民的光荣”。</w:t>
      </w:r>
    </w:p>
    <w:p>
      <w:pPr>
        <w:ind w:left="0" w:right="0" w:firstLine="560"/>
        <w:spacing w:before="450" w:after="450" w:line="312" w:lineRule="auto"/>
      </w:pPr>
      <w:r>
        <w:rPr>
          <w:rFonts w:ascii="宋体" w:hAnsi="宋体" w:eastAsia="宋体" w:cs="宋体"/>
          <w:color w:val="000"/>
          <w:sz w:val="28"/>
          <w:szCs w:val="28"/>
        </w:rPr>
        <w:t xml:space="preserve">在阅读中，对朱德同志的热爱和怀念不断加深，同时也激励我一定要继承老一辈的无产阶级革命家的意志信念，为人民服务，为社会做贡献，为共产事业奋斗终身。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开展读书活动心得体会篇十五</w:t>
      </w:r>
    </w:p>
    <w:p>
      <w:pPr>
        <w:ind w:left="0" w:right="0" w:firstLine="560"/>
        <w:spacing w:before="450" w:after="450" w:line="312" w:lineRule="auto"/>
      </w:pPr>
      <w:r>
        <w:rPr>
          <w:rFonts w:ascii="宋体" w:hAnsi="宋体" w:eastAsia="宋体" w:cs="宋体"/>
          <w:color w:val="000"/>
          <w:sz w:val="28"/>
          <w:szCs w:val="28"/>
        </w:rPr>
        <w:t xml:space="preserve">xx月11日，在双语实验学校开展的“蓓蕾读书工程”活动，对我们来说，这确实是十分难得的学习机会，透过观摩了四位老师风格不一，各有特色的课，以及听了的关于课外阅读课的报告，我受益匪浅。置身于课堂教学中，看到各位老师气定神闲，信手拈来，不时激起一个个教学的浪花，他们或浅唱低呤，或手舞足蹈，或激昂文字，不仅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潜质的培养首先来自于教师课堂教学，阅读方法也来自于教师在课堂中的方法指导。我们要求教师在课文教学中，指导学生利用工具书读准字音，明白词句，抓住重点或优美词句、精彩片断多读，并指导培养学生在朗读中感悟。在课堂教学中适当地挑选一些既贴近生活又适合学生阅读的文段，这些文段或信息要求既是学生想知道的社会资料、热点问题，又文字优美，指导学生阅读，积累自己的资料信息。并在日常教学中根据课本里学习的资料向学生推荐相关的经典文学作品，引导学生沟通课内、课外知识的内在联系。透过广泛的阅读，很多学生因阅读量的迅速增加而产生质的变化，阅读潜质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因此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让学生从小诵读古诗词，不仅仅有利于发展语言，提高智力，而且能陶冶情操，培养文字鉴赏力和健康的审美情趣。在平时课外诗歌指导时，安排每周背一诗（词）。在每首诗词拓展引进时，采用“同题异文”（同一题材的诗词）、“同人异文”（同一作者的诗词）、“同意异文”（同一情感类型的诗词）等途径扩大古诗文的阅读量。在进行诗文感悟时，以感受为主，明白为辅。主要以诵读的方法，引导学生去美读，去背诵，去想象，让学生能上口，有味道就行。</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务必学会这样一种本领，选取最有价值，最适合自己所需要的读物。”时下出版物众多，鱼目混珠，因此指导学生正确地选取课外读物十分重要。</w:t>
      </w:r>
    </w:p>
    <w:p>
      <w:pPr>
        <w:ind w:left="0" w:right="0" w:firstLine="560"/>
        <w:spacing w:before="450" w:after="450" w:line="312" w:lineRule="auto"/>
      </w:pPr>
      <w:r>
        <w:rPr>
          <w:rFonts w:ascii="宋体" w:hAnsi="宋体" w:eastAsia="宋体" w:cs="宋体"/>
          <w:color w:val="000"/>
          <w:sz w:val="28"/>
          <w:szCs w:val="28"/>
        </w:rPr>
        <w:t xml:space="preserve">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能够结合一些特殊的课文，特殊的节日，特殊的事件，特殊纪念日等，有计划地开展系列活动，请学生透过各种途径获取相关资料，并根据资料，配合班级或者自己进行各种形式地处理与表达。帮忙学生广开信息渠道，超多储存了各种信息单元，使学生初步具备集中与扩散相结合的信息处理潜质。</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学习的过程是逐渐积累的过程。”因此，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己的体会、见解，用心开展年级组内读后感和读书笔记写作比赛。促进他们做到勤动笔，及时写出自己的感受的习惯的养成。使明白消化资料，从而提高学生的语言表达潜质。渗透性培养学生正确的人生观和价值观。榜样就在身边，我们需要更加发奋！透过这次活动，使我更加明白了：书，就像我们人生这条蜿蜒小路上一朵朵鲜花，你采撷的越多，生活便会越丰富多彩。学生广开信息渠道，超多储存了各种信息单元，使学生初步具备集中与扩散相结合的信息处理潜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2024-10-28T23:20:17+08:00</dcterms:created>
  <dcterms:modified xsi:type="dcterms:W3CDTF">2024-10-28T23:20:17+08:00</dcterms:modified>
</cp:coreProperties>
</file>

<file path=docProps/custom.xml><?xml version="1.0" encoding="utf-8"?>
<Properties xmlns="http://schemas.openxmlformats.org/officeDocument/2006/custom-properties" xmlns:vt="http://schemas.openxmlformats.org/officeDocument/2006/docPropsVTypes"/>
</file>