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语文《作业,让学生喜欢做 》</w:t>
      </w:r>
      <w:bookmarkEnd w:id="1"/>
    </w:p>
    <w:p>
      <w:pPr>
        <w:jc w:val="center"/>
        <w:spacing w:before="0" w:after="450"/>
      </w:pPr>
      <w:r>
        <w:rPr>
          <w:rFonts w:ascii="Arial" w:hAnsi="Arial" w:eastAsia="Arial" w:cs="Arial"/>
          <w:color w:val="999999"/>
          <w:sz w:val="20"/>
          <w:szCs w:val="20"/>
        </w:rPr>
        <w:t xml:space="preserve">来源：网络  作者：静水流深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第一篇：语文《作业,让学生喜欢做 》作业，让学生喜欢做【内容提要】作业是令学生头疼又必须做的苦差事，但作为学生又不得不做。那么，怎样才能让孩子们有趣味地、有效地完成语文作业呢？本文想通过“预习作业、课后题作业、巩固性作业、多元化作业、运用...</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第一篇：语文《作业,让学生喜欢做 》</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作业是令学生头疼又必须做的苦差事，但作为学生又不得不做。那么，怎样才能让孩子们有趣味地、有效地完成语文作业呢？本文想通过“预习作业、课后题作业、巩固性作业、多元化作业、运用型作业”等方面怎样去设计作业展开叙述，谈谈自己的一些想法和做法，其目的还是要达到让学生真正喜欢起语文作业。</w:t>
      </w:r>
    </w:p>
    <w:p>
      <w:pPr>
        <w:ind w:left="0" w:right="0" w:firstLine="560"/>
        <w:spacing w:before="450" w:after="450" w:line="312" w:lineRule="auto"/>
      </w:pPr>
      <w:r>
        <w:rPr>
          <w:rFonts w:ascii="宋体" w:hAnsi="宋体" w:eastAsia="宋体" w:cs="宋体"/>
          <w:color w:val="000"/>
          <w:sz w:val="28"/>
          <w:szCs w:val="28"/>
        </w:rPr>
        <w:t xml:space="preserve">【关键词】语文作业 精心设计 学生喜爱</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作业是巩固新知识的重要的手段，也是复习新知识的重要方法，根据教学内容安排一定数量的作业无疑是必要的，适量的作业有助于提高教学质量。但长期以来，在应试教育的影响下，教师的作业量都偏多，不怕学生做不好，只怕没事做，还有些教师觉得有作业做学生就没时间讲废话了，课堂纪律也会好起来。而且作业的形式单调，重复的地方也有很多。根据我们在2024年的一次关于小学生作业情况的调查统计表明，在学习过程中有71%的学生因作业而伤脑筋，有36%的学生将不要布置太多的作业，少写作文和日记等作为对老师最大的希望。机械的作业在挫伤了学生的积极性，加重了学生的课业负担，阻碍了学生素质的发展。学生很少有自由的空间觉得学习枯燥乏味了。这不得不引起我们一线教师的研究和思考，优化作业设计有多么的重要，只有符合学生年龄特征、知识水平，对他们有帮助的优秀作业设计才是重要的，受欢迎的。</w:t>
      </w:r>
    </w:p>
    <w:p>
      <w:pPr>
        <w:ind w:left="0" w:right="0" w:firstLine="560"/>
        <w:spacing w:before="450" w:after="450" w:line="312" w:lineRule="auto"/>
      </w:pPr>
      <w:r>
        <w:rPr>
          <w:rFonts w:ascii="宋体" w:hAnsi="宋体" w:eastAsia="宋体" w:cs="宋体"/>
          <w:color w:val="000"/>
          <w:sz w:val="28"/>
          <w:szCs w:val="28"/>
        </w:rPr>
        <w:t xml:space="preserve">一、精心设计预习性作业，为新课作准备</w:t>
      </w:r>
    </w:p>
    <w:p>
      <w:pPr>
        <w:ind w:left="0" w:right="0" w:firstLine="560"/>
        <w:spacing w:before="450" w:after="450" w:line="312" w:lineRule="auto"/>
      </w:pPr>
      <w:r>
        <w:rPr>
          <w:rFonts w:ascii="宋体" w:hAnsi="宋体" w:eastAsia="宋体" w:cs="宋体"/>
          <w:color w:val="000"/>
          <w:sz w:val="28"/>
          <w:szCs w:val="28"/>
        </w:rPr>
        <w:t xml:space="preserve">我们通常在家庭作业布置时让学生自己先预习新课文，第二天上新课不必花很长时间去读课文、学习词语，也是为了培养学生自觉学习课文的好习惯，但通常预习是为了扫除课堂学习障碍，为课堂学习作基础性准备。比如，自学生字新词，读通课文，说说课文讲了一件什么事，或再搜集与写作背景、作者相关的资料链接等等，这种预习学生只需读两遍课文，画出生字词，抄写词典或词语手册上的词语解释，然后把大致的课文内容说说即可，每一次预习的作业都是机械性的操作。</w:t>
      </w:r>
    </w:p>
    <w:p>
      <w:pPr>
        <w:ind w:left="0" w:right="0" w:firstLine="560"/>
        <w:spacing w:before="450" w:after="450" w:line="312" w:lineRule="auto"/>
      </w:pPr>
      <w:r>
        <w:rPr>
          <w:rFonts w:ascii="宋体" w:hAnsi="宋体" w:eastAsia="宋体" w:cs="宋体"/>
          <w:color w:val="000"/>
          <w:sz w:val="28"/>
          <w:szCs w:val="28"/>
        </w:rPr>
        <w:t xml:space="preserve">其实预习是不爱任何干扰的个性自主学习过程，在预习过程中，学生必须一个人面对特定的问题，独立思考，尝试解决，因此，预习作业设计是培养学习能力的好途径。如《钓鱼的启示》一文，在参考资料的指导下，我设计了这样几道</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预习作业题：</w:t>
      </w:r>
    </w:p>
    <w:p>
      <w:pPr>
        <w:ind w:left="0" w:right="0" w:firstLine="560"/>
        <w:spacing w:before="450" w:after="450" w:line="312" w:lineRule="auto"/>
      </w:pPr>
      <w:r>
        <w:rPr>
          <w:rFonts w:ascii="宋体" w:hAnsi="宋体" w:eastAsia="宋体" w:cs="宋体"/>
          <w:color w:val="000"/>
          <w:sz w:val="28"/>
          <w:szCs w:val="28"/>
        </w:rPr>
        <w:t xml:space="preserve">1．用自己喜欢的方式，借助工具自学并掌握生字新词。2．读课文，根据课文内容，试着把下面的括号补充完整。</w:t>
      </w:r>
    </w:p>
    <w:p>
      <w:pPr>
        <w:ind w:left="0" w:right="0" w:firstLine="560"/>
        <w:spacing w:before="450" w:after="450" w:line="312" w:lineRule="auto"/>
      </w:pPr>
      <w:r>
        <w:rPr>
          <w:rFonts w:ascii="宋体" w:hAnsi="宋体" w:eastAsia="宋体" w:cs="宋体"/>
          <w:color w:val="000"/>
          <w:sz w:val="28"/>
          <w:szCs w:val="28"/>
        </w:rPr>
        <w:t xml:space="preserve">当“我”钓到大鲈鱼时，（）；父亲要“我”把鱼放回湖里时“我”（），但因为父亲（），“我”只好（），事情过去二十四年后，“我”从中得到（）。</w:t>
      </w:r>
    </w:p>
    <w:p>
      <w:pPr>
        <w:ind w:left="0" w:right="0" w:firstLine="560"/>
        <w:spacing w:before="450" w:after="450" w:line="312" w:lineRule="auto"/>
      </w:pPr>
      <w:r>
        <w:rPr>
          <w:rFonts w:ascii="宋体" w:hAnsi="宋体" w:eastAsia="宋体" w:cs="宋体"/>
          <w:color w:val="000"/>
          <w:sz w:val="28"/>
          <w:szCs w:val="28"/>
        </w:rPr>
        <w:t xml:space="preserve">3．默读课文，谈谈你对“我”和爸爸的认识，并找出有关“我”和爸爸的 话认真读几遍，在旁批注你的理解。</w:t>
      </w:r>
    </w:p>
    <w:p>
      <w:pPr>
        <w:ind w:left="0" w:right="0" w:firstLine="560"/>
        <w:spacing w:before="450" w:after="450" w:line="312" w:lineRule="auto"/>
      </w:pPr>
      <w:r>
        <w:rPr>
          <w:rFonts w:ascii="宋体" w:hAnsi="宋体" w:eastAsia="宋体" w:cs="宋体"/>
          <w:color w:val="000"/>
          <w:sz w:val="28"/>
          <w:szCs w:val="28"/>
        </w:rPr>
        <w:t xml:space="preserve">4．你还有哪些新发现？还希望讲解什么？哪些内容不必讲解了。上述预习题1为基础性作业，要求学生运用已有的知识经验和学习方法，学会生字新词，扫除阅读障碍，授课中可以通过预习检查发现易错点，作重点指导，避免浪费不必要的时间。预习题2侧重于对文本整体内容及文章脉络、叙事方法的了解，借助填空可以帮助学生正确地了解故事情节和发展情况，这样用填空题辅助阅读的程序性、策略性知识，就可以在学生自主建构中得以复活，通过反复训练，再读类似的故事，学生就可以自己完成这样的练习了；预习题3深入到文章的具体语言文字中，从文字中感知人物的形象，将感性阅读、感性认识向知识性阅读、理性认识方面迁移，是一种策略性知识的学习，有助于培养学生思维的深刻性与缜密性，让他们养成不动笔墨不读书的习惯。</w:t>
      </w:r>
    </w:p>
    <w:p>
      <w:pPr>
        <w:ind w:left="0" w:right="0" w:firstLine="560"/>
        <w:spacing w:before="450" w:after="450" w:line="312" w:lineRule="auto"/>
      </w:pPr>
      <w:r>
        <w:rPr>
          <w:rFonts w:ascii="宋体" w:hAnsi="宋体" w:eastAsia="宋体" w:cs="宋体"/>
          <w:color w:val="000"/>
          <w:sz w:val="28"/>
          <w:szCs w:val="28"/>
        </w:rPr>
        <w:t xml:space="preserve">以上的练习虽然有难度但由浅入深，每一个孩子都可以经历独立的学习的过程，经历对新知识摸索、尝试的过程。完成这样的一个预习作业，学生始终处于一种复杂的智力活动中，用自己的知识储备和学习能力，独立地认识理解新课文。在这样一个观察、识记、联想、想象、辨析、比较、综合的过程中，可以实现提高分析问题和解决问题的能力的目的，当学生带着不能解决的问题和错误答案进入课堂，课堂学习就会更加深刻。</w:t>
      </w:r>
    </w:p>
    <w:p>
      <w:pPr>
        <w:ind w:left="0" w:right="0" w:firstLine="560"/>
        <w:spacing w:before="450" w:after="450" w:line="312" w:lineRule="auto"/>
      </w:pPr>
      <w:r>
        <w:rPr>
          <w:rFonts w:ascii="宋体" w:hAnsi="宋体" w:eastAsia="宋体" w:cs="宋体"/>
          <w:color w:val="000"/>
          <w:sz w:val="28"/>
          <w:szCs w:val="28"/>
        </w:rPr>
        <w:t xml:space="preserve">二、力求把课后练习融入课堂，做到讲练结合</w:t>
      </w:r>
    </w:p>
    <w:p>
      <w:pPr>
        <w:ind w:left="0" w:right="0" w:firstLine="560"/>
        <w:spacing w:before="450" w:after="450" w:line="312" w:lineRule="auto"/>
      </w:pPr>
      <w:r>
        <w:rPr>
          <w:rFonts w:ascii="宋体" w:hAnsi="宋体" w:eastAsia="宋体" w:cs="宋体"/>
          <w:color w:val="000"/>
          <w:sz w:val="28"/>
          <w:szCs w:val="28"/>
        </w:rPr>
        <w:t xml:space="preserve">1．句式训练 新课程的课文文章长，难理解，教学时间又比较紧，一般我们上课都围绕重点内容展开训练，尽量从大多数学生知识水平考虑，提高课堂的效率。学生在课堂中学习目的非常明确，因此有时我将课后的作业或课堂作业本上的作业在理解分析的课堂中完成了。</w:t>
      </w:r>
    </w:p>
    <w:p>
      <w:pPr>
        <w:ind w:left="0" w:right="0" w:firstLine="560"/>
        <w:spacing w:before="450" w:after="450" w:line="312" w:lineRule="auto"/>
      </w:pPr>
      <w:r>
        <w:rPr>
          <w:rFonts w:ascii="宋体" w:hAnsi="宋体" w:eastAsia="宋体" w:cs="宋体"/>
          <w:color w:val="000"/>
          <w:sz w:val="28"/>
          <w:szCs w:val="28"/>
        </w:rPr>
        <w:t xml:space="preserve">如：一年级上册《雨点儿》出示句子：“数不清的雨点儿从云彩里飘落下来。”先理解“数不清”“云彩”“飘落”再结合动画情景，展开想象，模仿句子说说雨</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后大自然勃勃生机的景象。</w:t>
      </w:r>
    </w:p>
    <w:p>
      <w:pPr>
        <w:ind w:left="0" w:right="0" w:firstLine="560"/>
        <w:spacing w:before="450" w:after="450" w:line="312" w:lineRule="auto"/>
      </w:pPr>
      <w:r>
        <w:rPr>
          <w:rFonts w:ascii="宋体" w:hAnsi="宋体" w:eastAsia="宋体" w:cs="宋体"/>
          <w:color w:val="000"/>
          <w:sz w:val="28"/>
          <w:szCs w:val="28"/>
        </w:rPr>
        <w:t xml:space="preserve">小草从。小花从。从。</w:t>
      </w:r>
    </w:p>
    <w:p>
      <w:pPr>
        <w:ind w:left="0" w:right="0" w:firstLine="560"/>
        <w:spacing w:before="450" w:after="450" w:line="312" w:lineRule="auto"/>
      </w:pPr>
      <w:r>
        <w:rPr>
          <w:rFonts w:ascii="宋体" w:hAnsi="宋体" w:eastAsia="宋体" w:cs="宋体"/>
          <w:color w:val="000"/>
          <w:sz w:val="28"/>
          <w:szCs w:val="28"/>
        </w:rPr>
        <w:t xml:space="preserve">用这样的句式练习说话。学生在课堂中说了很多这样的句子如：小草从泥土里长出来了。我补充说把“长”改成“钻”更好些。接着学生说小花从枝叶中冒出来了。小花狗从墙上跳下来了。等等很多这样的句子。教师最后总结了：我们学会了用“从”来说很多的句子，小雨点儿给大家带来了欢乐，我们该对小雨点说些什么呢？</w:t>
      </w:r>
    </w:p>
    <w:p>
      <w:pPr>
        <w:ind w:left="0" w:right="0" w:firstLine="560"/>
        <w:spacing w:before="450" w:after="450" w:line="312" w:lineRule="auto"/>
      </w:pPr>
      <w:r>
        <w:rPr>
          <w:rFonts w:ascii="宋体" w:hAnsi="宋体" w:eastAsia="宋体" w:cs="宋体"/>
          <w:color w:val="000"/>
          <w:sz w:val="28"/>
          <w:szCs w:val="28"/>
        </w:rPr>
        <w:t xml:space="preserve">这样的教学设计使学生很有兴趣地完成了课后的练习题，不用课后花时间去完成了，给学生减轻了负担，提高了课堂的实效性，语言得到了很好的训练，同时情感得到了激发一举两得啊。</w:t>
      </w:r>
    </w:p>
    <w:p>
      <w:pPr>
        <w:ind w:left="0" w:right="0" w:firstLine="560"/>
        <w:spacing w:before="450" w:after="450" w:line="312" w:lineRule="auto"/>
      </w:pPr>
      <w:r>
        <w:rPr>
          <w:rFonts w:ascii="宋体" w:hAnsi="宋体" w:eastAsia="宋体" w:cs="宋体"/>
          <w:color w:val="000"/>
          <w:sz w:val="28"/>
          <w:szCs w:val="28"/>
        </w:rPr>
        <w:t xml:space="preserve">2．句意理解 另外有些课后题很难的句子意思的理解，很必要在课堂中学习解决。理解课文句子也是提高课文阅读能力的关键。因此我们不能忽视，更要重视起来，在课堂中边分析课文边讨论句意，或整堂课围绕这个重点句展开教学。</w:t>
      </w:r>
    </w:p>
    <w:p>
      <w:pPr>
        <w:ind w:left="0" w:right="0" w:firstLine="560"/>
        <w:spacing w:before="450" w:after="450" w:line="312" w:lineRule="auto"/>
      </w:pPr>
      <w:r>
        <w:rPr>
          <w:rFonts w:ascii="宋体" w:hAnsi="宋体" w:eastAsia="宋体" w:cs="宋体"/>
          <w:color w:val="000"/>
          <w:sz w:val="28"/>
          <w:szCs w:val="28"/>
        </w:rPr>
        <w:t xml:space="preserve">如：《草船借箭》中课后题：“诸葛亮神机妙算，我真比不上他！”（神机妙算是什么意思？诸葛亮神机妙算，表现在哪些地方？这句话是谁说的？他为什么会觉得自己不如诸葛亮的？）我在第二课时导入课文之后引出这句话，整篇课文围绕这个问题展开学习，解决了这道课后题，其他的问题也迎刃而解了。</w:t>
      </w:r>
    </w:p>
    <w:p>
      <w:pPr>
        <w:ind w:left="0" w:right="0" w:firstLine="560"/>
        <w:spacing w:before="450" w:after="450" w:line="312" w:lineRule="auto"/>
      </w:pPr>
      <w:r>
        <w:rPr>
          <w:rFonts w:ascii="宋体" w:hAnsi="宋体" w:eastAsia="宋体" w:cs="宋体"/>
          <w:color w:val="000"/>
          <w:sz w:val="28"/>
          <w:szCs w:val="28"/>
        </w:rPr>
        <w:t xml:space="preserve">教学片段举偶：</w:t>
      </w:r>
    </w:p>
    <w:p>
      <w:pPr>
        <w:ind w:left="0" w:right="0" w:firstLine="560"/>
        <w:spacing w:before="450" w:after="450" w:line="312" w:lineRule="auto"/>
      </w:pPr>
      <w:r>
        <w:rPr>
          <w:rFonts w:ascii="宋体" w:hAnsi="宋体" w:eastAsia="宋体" w:cs="宋体"/>
          <w:color w:val="000"/>
          <w:sz w:val="28"/>
          <w:szCs w:val="28"/>
        </w:rPr>
        <w:t xml:space="preserve">师：上节课我们了解到周瑜嫉妒诸葛亮的才干，想借造十万支箭陷害他，还让诸葛亮立下军令状，使出这样阴险的诡计，最后为什么还要说“我真比不上他！”呢？我们仔细地阅读课文3—10自然段，看看后来究竟发生了什么事？</w:t>
      </w:r>
    </w:p>
    <w:p>
      <w:pPr>
        <w:ind w:left="0" w:right="0" w:firstLine="560"/>
        <w:spacing w:before="450" w:after="450" w:line="312" w:lineRule="auto"/>
      </w:pPr>
      <w:r>
        <w:rPr>
          <w:rFonts w:ascii="宋体" w:hAnsi="宋体" w:eastAsia="宋体" w:cs="宋体"/>
          <w:color w:val="000"/>
          <w:sz w:val="28"/>
          <w:szCs w:val="28"/>
        </w:rPr>
        <w:t xml:space="preserve">生：诸葛亮请了鲁肃帮忙，不提造箭的事，巧妙地为造箭做好准备。师：鲁肃是谁的手下？难道他不怕鲁肃把所有的事告诉周瑜？ 生：不会的,诸葛亮早就知道鲁肃的为人。师：怎样的为人？</w:t>
      </w:r>
    </w:p>
    <w:p>
      <w:pPr>
        <w:ind w:left="0" w:right="0" w:firstLine="560"/>
        <w:spacing w:before="450" w:after="450" w:line="312" w:lineRule="auto"/>
      </w:pPr>
      <w:r>
        <w:rPr>
          <w:rFonts w:ascii="宋体" w:hAnsi="宋体" w:eastAsia="宋体" w:cs="宋体"/>
          <w:color w:val="000"/>
          <w:sz w:val="28"/>
          <w:szCs w:val="28"/>
        </w:rPr>
        <w:t xml:space="preserve">生：不会在背后说别人坏话，肯帮助别人的好人。师板书：知鲁肃忠厚老实</w:t>
      </w:r>
    </w:p>
    <w:p>
      <w:pPr>
        <w:ind w:left="0" w:right="0" w:firstLine="560"/>
        <w:spacing w:before="450" w:after="450" w:line="312" w:lineRule="auto"/>
      </w:pPr>
      <w:r>
        <w:rPr>
          <w:rFonts w:ascii="宋体" w:hAnsi="宋体" w:eastAsia="宋体" w:cs="宋体"/>
          <w:color w:val="000"/>
          <w:sz w:val="28"/>
          <w:szCs w:val="28"/>
        </w:rPr>
        <w:t xml:space="preserve">生：诸葛亮知道第三天四更有雾江上连对面都看不见…… 师板书：晓天文，以雾为障</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生：他把船用绳索连接起来船头朝西，船尾朝东，受箭后回来，下令把船掉过来，船头朝东，船尾朝西。</w:t>
      </w:r>
    </w:p>
    <w:p>
      <w:pPr>
        <w:ind w:left="0" w:right="0" w:firstLine="560"/>
        <w:spacing w:before="450" w:after="450" w:line="312" w:lineRule="auto"/>
      </w:pPr>
      <w:r>
        <w:rPr>
          <w:rFonts w:ascii="宋体" w:hAnsi="宋体" w:eastAsia="宋体" w:cs="宋体"/>
          <w:color w:val="000"/>
          <w:sz w:val="28"/>
          <w:szCs w:val="28"/>
        </w:rPr>
        <w:t xml:space="preserve">师：他为什么要把船用绳索连接起来呢？又为什么回来时要把船头掉过来呢？生答受箭面积多，两面都能受箭,回来时船顺风顺水很快。教师板书懂地理——顺风顺水。</w:t>
      </w:r>
    </w:p>
    <w:p>
      <w:pPr>
        <w:ind w:left="0" w:right="0" w:firstLine="560"/>
        <w:spacing w:before="450" w:after="450" w:line="312" w:lineRule="auto"/>
      </w:pPr>
      <w:r>
        <w:rPr>
          <w:rFonts w:ascii="宋体" w:hAnsi="宋体" w:eastAsia="宋体" w:cs="宋体"/>
          <w:color w:val="000"/>
          <w:sz w:val="28"/>
          <w:szCs w:val="28"/>
        </w:rPr>
        <w:t xml:space="preserve">师：此时曹操晓得上了当，还来得及追吗？诸葛亮毫不费力地得到十万支箭，周瑜知道这件事后，会怎么想，怎么说？朗读指导读最后一句话。（后悔、敬佩、自叹不如）</w:t>
      </w:r>
    </w:p>
    <w:p>
      <w:pPr>
        <w:ind w:left="0" w:right="0" w:firstLine="560"/>
        <w:spacing w:before="450" w:after="450" w:line="312" w:lineRule="auto"/>
      </w:pPr>
      <w:r>
        <w:rPr>
          <w:rFonts w:ascii="宋体" w:hAnsi="宋体" w:eastAsia="宋体" w:cs="宋体"/>
          <w:color w:val="000"/>
          <w:sz w:val="28"/>
          <w:szCs w:val="28"/>
        </w:rPr>
        <w:t xml:space="preserve">引领学生用不同语气读最后这句话。</w:t>
      </w:r>
    </w:p>
    <w:p>
      <w:pPr>
        <w:ind w:left="0" w:right="0" w:firstLine="560"/>
        <w:spacing w:before="450" w:after="450" w:line="312" w:lineRule="auto"/>
      </w:pPr>
      <w:r>
        <w:rPr>
          <w:rFonts w:ascii="宋体" w:hAnsi="宋体" w:eastAsia="宋体" w:cs="宋体"/>
          <w:color w:val="000"/>
          <w:sz w:val="28"/>
          <w:szCs w:val="28"/>
        </w:rPr>
        <w:t xml:space="preserve">师：齐读板书，诸葛亮如期交箭，周瑜不得不佩服诸葛亮的才干。学生虽然零零落落回答得不够完整，但能够围绕重点说出自己的想法我觉得非常好，学生在课堂内就解决了一个大问题，而且对题目印象深刻，课后不用花时间做了，觉得很轻松。</w:t>
      </w:r>
    </w:p>
    <w:p>
      <w:pPr>
        <w:ind w:left="0" w:right="0" w:firstLine="560"/>
        <w:spacing w:before="450" w:after="450" w:line="312" w:lineRule="auto"/>
      </w:pPr>
      <w:r>
        <w:rPr>
          <w:rFonts w:ascii="宋体" w:hAnsi="宋体" w:eastAsia="宋体" w:cs="宋体"/>
          <w:color w:val="000"/>
          <w:sz w:val="28"/>
          <w:szCs w:val="28"/>
        </w:rPr>
        <w:t xml:space="preserve">3．写话训练</w:t>
      </w:r>
    </w:p>
    <w:p>
      <w:pPr>
        <w:ind w:left="0" w:right="0" w:firstLine="560"/>
        <w:spacing w:before="450" w:after="450" w:line="312" w:lineRule="auto"/>
      </w:pPr>
      <w:r>
        <w:rPr>
          <w:rFonts w:ascii="宋体" w:hAnsi="宋体" w:eastAsia="宋体" w:cs="宋体"/>
          <w:color w:val="000"/>
          <w:sz w:val="28"/>
          <w:szCs w:val="28"/>
        </w:rPr>
        <w:t xml:space="preserve">学了课文，学生的情感得到了激发，也会有同样的感受，这时教师不妨趁热打铁联系生活也来写写自己的故事，学生的话匣子早就打开了，先请优秀的同学说一说，教师作适当的补充，接下来就顺理成章地进入小练笔。如：《彩色的非洲》一文作者的优美的语言文字，让我们感受到非洲独特的风情与文化，读来就像是欣赏一幅幅五彩的画卷，让人回味无穷。接下来请同学们当一个小导游来向身边的朋友介绍一下非洲吧！——可以用上课文中的词语，也可以自己组织语言，把非洲最吸引人的地方介绍出来吧！</w:t>
      </w:r>
    </w:p>
    <w:p>
      <w:pPr>
        <w:ind w:left="0" w:right="0" w:firstLine="560"/>
        <w:spacing w:before="450" w:after="450" w:line="312" w:lineRule="auto"/>
      </w:pPr>
      <w:r>
        <w:rPr>
          <w:rFonts w:ascii="宋体" w:hAnsi="宋体" w:eastAsia="宋体" w:cs="宋体"/>
          <w:color w:val="000"/>
          <w:sz w:val="28"/>
          <w:szCs w:val="28"/>
        </w:rPr>
        <w:t xml:space="preserve">学习了《彩色的非洲》后学生被别样的非洲深深吸引了，脑海中还浮现出关于非洲多彩多姿的画面，也非常向往那里的生活。因此，最后的小练笔既是对写作水平的提高，（学习他总分总的结构、丰富的词汇、过渡自然的写作技巧。）也是学生真情的表达。这个练习没什么难度，学生很快就完成了，也积累了课文中的不少词语。</w:t>
      </w:r>
    </w:p>
    <w:p>
      <w:pPr>
        <w:ind w:left="0" w:right="0" w:firstLine="560"/>
        <w:spacing w:before="450" w:after="450" w:line="312" w:lineRule="auto"/>
      </w:pPr>
      <w:r>
        <w:rPr>
          <w:rFonts w:ascii="宋体" w:hAnsi="宋体" w:eastAsia="宋体" w:cs="宋体"/>
          <w:color w:val="000"/>
          <w:sz w:val="28"/>
          <w:szCs w:val="28"/>
        </w:rPr>
        <w:t xml:space="preserve">三、精心设计巩固型作业, 进行查漏补缺</w:t>
      </w:r>
    </w:p>
    <w:p>
      <w:pPr>
        <w:ind w:left="0" w:right="0" w:firstLine="560"/>
        <w:spacing w:before="450" w:after="450" w:line="312" w:lineRule="auto"/>
      </w:pPr>
      <w:r>
        <w:rPr>
          <w:rFonts w:ascii="宋体" w:hAnsi="宋体" w:eastAsia="宋体" w:cs="宋体"/>
          <w:color w:val="000"/>
          <w:sz w:val="28"/>
          <w:szCs w:val="28"/>
        </w:rPr>
        <w:t xml:space="preserve">学习新知识后，优秀学生可能早就掌握了，但对于基础比较薄弱的学生来说巩固和梳理新知识是很重要的，教师往往根据学生在课堂或作业上的反应情况，设计出具有针对性的，查漏补缺的作业练习。</w:t>
      </w:r>
    </w:p>
    <w:p>
      <w:pPr>
        <w:ind w:left="0" w:right="0" w:firstLine="560"/>
        <w:spacing w:before="450" w:after="450" w:line="312" w:lineRule="auto"/>
      </w:pPr>
      <w:r>
        <w:rPr>
          <w:rFonts w:ascii="宋体" w:hAnsi="宋体" w:eastAsia="宋体" w:cs="宋体"/>
          <w:color w:val="000"/>
          <w:sz w:val="28"/>
          <w:szCs w:val="28"/>
        </w:rPr>
        <w:t xml:space="preserve">在一年级的教学中，我发现学生对形近字和音近字很会混淆，经常出错，我就将它们理出来作为巩固作业。</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1．比较字形，再组词</w:t>
      </w:r>
    </w:p>
    <w:p>
      <w:pPr>
        <w:ind w:left="0" w:right="0" w:firstLine="560"/>
        <w:spacing w:before="450" w:after="450" w:line="312" w:lineRule="auto"/>
      </w:pPr>
      <w:r>
        <w:rPr>
          <w:rFonts w:ascii="宋体" w:hAnsi="宋体" w:eastAsia="宋体" w:cs="宋体"/>
          <w:color w:val="000"/>
          <w:sz w:val="28"/>
          <w:szCs w:val="28"/>
        </w:rPr>
        <w:t xml:space="preserve">坐（）鸟（）日（）座（）马（）目（）</w:t>
      </w:r>
    </w:p>
    <w:p>
      <w:pPr>
        <w:ind w:left="0" w:right="0" w:firstLine="560"/>
        <w:spacing w:before="450" w:after="450" w:line="312" w:lineRule="auto"/>
      </w:pPr>
      <w:r>
        <w:rPr>
          <w:rFonts w:ascii="宋体" w:hAnsi="宋体" w:eastAsia="宋体" w:cs="宋体"/>
          <w:color w:val="000"/>
          <w:sz w:val="28"/>
          <w:szCs w:val="28"/>
        </w:rPr>
        <w:t xml:space="preserve">毛（）八（）无（）手（）入（）天（）2．写出意思相反的词语</w:t>
      </w:r>
    </w:p>
    <w:p>
      <w:pPr>
        <w:ind w:left="0" w:right="0" w:firstLine="560"/>
        <w:spacing w:before="450" w:after="450" w:line="312" w:lineRule="auto"/>
      </w:pPr>
      <w:r>
        <w:rPr>
          <w:rFonts w:ascii="宋体" w:hAnsi="宋体" w:eastAsia="宋体" w:cs="宋体"/>
          <w:color w:val="000"/>
          <w:sz w:val="28"/>
          <w:szCs w:val="28"/>
        </w:rPr>
        <w:t xml:space="preserve">进——（）近——（）小——（）少——（）老——（）笑——（）3．读一读本册教材中的词语</w:t>
      </w:r>
    </w:p>
    <w:p>
      <w:pPr>
        <w:ind w:left="0" w:right="0" w:firstLine="560"/>
        <w:spacing w:before="450" w:after="450" w:line="312" w:lineRule="auto"/>
      </w:pPr>
      <w:r>
        <w:rPr>
          <w:rFonts w:ascii="宋体" w:hAnsi="宋体" w:eastAsia="宋体" w:cs="宋体"/>
          <w:color w:val="000"/>
          <w:sz w:val="28"/>
          <w:szCs w:val="28"/>
        </w:rPr>
        <w:t xml:space="preserve">我们 门口 一棵树 一颗枣 惊喜 金子 好吧 尾巴 牙齿 尺子 圆圈 公园 菜园 苹果平安平静 作业本 做事 做作业 飘落 漂亮 住房 来来往往 再见 再次 正在 在学校 笔尖 灰尘 声音 生活 休息 修路 什么 怎么 要么 直尺 认真 真假 仔细 儿子 玩具 玩耍 完成 惊讶 北京 树林 森林</w:t>
      </w:r>
    </w:p>
    <w:p>
      <w:pPr>
        <w:ind w:left="0" w:right="0" w:firstLine="560"/>
        <w:spacing w:before="450" w:after="450" w:line="312" w:lineRule="auto"/>
      </w:pPr>
      <w:r>
        <w:rPr>
          <w:rFonts w:ascii="宋体" w:hAnsi="宋体" w:eastAsia="宋体" w:cs="宋体"/>
          <w:color w:val="000"/>
          <w:sz w:val="28"/>
          <w:szCs w:val="28"/>
        </w:rPr>
        <w:t xml:space="preserve">四、根据实际设计多元化作业，展示竞展风采</w:t>
      </w:r>
    </w:p>
    <w:p>
      <w:pPr>
        <w:ind w:left="0" w:right="0" w:firstLine="560"/>
        <w:spacing w:before="450" w:after="450" w:line="312" w:lineRule="auto"/>
      </w:pPr>
      <w:r>
        <w:rPr>
          <w:rFonts w:ascii="宋体" w:hAnsi="宋体" w:eastAsia="宋体" w:cs="宋体"/>
          <w:color w:val="000"/>
          <w:sz w:val="28"/>
          <w:szCs w:val="28"/>
        </w:rPr>
        <w:t xml:space="preserve">作业是充满情趣的复合体，它是一种媒介，由此激发学生进行多方面的感官体验，在愉悦合理的情境中获取知识，培养可持续发展的学习能力，并积累大量愉快而幸福的经历。</w:t>
      </w:r>
    </w:p>
    <w:p>
      <w:pPr>
        <w:ind w:left="0" w:right="0" w:firstLine="560"/>
        <w:spacing w:before="450" w:after="450" w:line="312" w:lineRule="auto"/>
      </w:pPr>
      <w:r>
        <w:rPr>
          <w:rFonts w:ascii="宋体" w:hAnsi="宋体" w:eastAsia="宋体" w:cs="宋体"/>
          <w:color w:val="000"/>
          <w:sz w:val="28"/>
          <w:szCs w:val="28"/>
        </w:rPr>
        <w:t xml:space="preserve">在平时的教学中，教师们已经注意到要多方面地调动学生的感官参与学习，提高学生的学习积极性和学习效率。但是，同样作为学习活动的一个重要环节——作业练习，教师却往往忽视了指导学生充分运用感官，全方位、多角度地感知和认识事物，也没有鼓励学生以丰富多彩的形式展现其学习、思考的结果，最终导致作业只是师生之间浅薄的文本符号的往来。</w:t>
      </w:r>
    </w:p>
    <w:p>
      <w:pPr>
        <w:ind w:left="0" w:right="0" w:firstLine="560"/>
        <w:spacing w:before="450" w:after="450" w:line="312" w:lineRule="auto"/>
      </w:pPr>
      <w:r>
        <w:rPr>
          <w:rFonts w:ascii="宋体" w:hAnsi="宋体" w:eastAsia="宋体" w:cs="宋体"/>
          <w:color w:val="000"/>
          <w:sz w:val="28"/>
          <w:szCs w:val="28"/>
        </w:rPr>
        <w:t xml:space="preserve">其实，作业中的知识学习和技能培养，无论从形式上和密度上都比课堂教学来得多，因为许多重要的学习品质就是从这里表现出来的。</w:t>
      </w:r>
    </w:p>
    <w:p>
      <w:pPr>
        <w:ind w:left="0" w:right="0" w:firstLine="560"/>
        <w:spacing w:before="450" w:after="450" w:line="312" w:lineRule="auto"/>
      </w:pPr>
      <w:r>
        <w:rPr>
          <w:rFonts w:ascii="宋体" w:hAnsi="宋体" w:eastAsia="宋体" w:cs="宋体"/>
          <w:color w:val="000"/>
          <w:sz w:val="28"/>
          <w:szCs w:val="28"/>
        </w:rPr>
        <w:t xml:space="preserve">1．课外摘录 每天我有布置看课外书，我发觉学生看过就忘记了，只是好奇当中的故事情节，没有带着学习的态度，欣赏的眼光去看课外书。因此我设计了摘录作业：摘录好词好句，写写自己读后感受（可写值得学习的写法，故事中</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人物的品质，结合自己谈谈想法。）最后是模仿秀，模仿作者的一些写人写事写景的方法写几句话。摘录本是精美的硬壳封面，较厚，很受学生的喜爱，我让孩子们在作业中画上插图，自己设计画面，自己排版，美术功底好的学生也可在这儿大显身手，书写也很工整。教师每个星期检查一次，表扬一些优秀的作品，针对不够满意的作品提出建议，每两周我还会让学生讲讲所摘录的内容，叫上一两个学生，学生会很乐意地去完成，在课外学到不少知识，写作水平也渐渐提高了。</w:t>
      </w:r>
    </w:p>
    <w:p>
      <w:pPr>
        <w:ind w:left="0" w:right="0" w:firstLine="560"/>
        <w:spacing w:before="450" w:after="450" w:line="312" w:lineRule="auto"/>
      </w:pPr>
      <w:r>
        <w:rPr>
          <w:rFonts w:ascii="宋体" w:hAnsi="宋体" w:eastAsia="宋体" w:cs="宋体"/>
          <w:color w:val="000"/>
          <w:sz w:val="28"/>
          <w:szCs w:val="28"/>
        </w:rPr>
        <w:t xml:space="preserve">2．班级日记 有一段时间我发现班级里经常发生不开心的事，有些学生自私自利，为一件小事哭闹甚至打架，我想查明原因，尽量不发火，后来我想到了写班级日记。我准备了自己设计的一本班级日记本，从学号1 2 3„„开始轮。里面有几个板块：班级记事（）同学我想对你说；向老师提建议；我的自由空间；老师的话等等。孩子们真诚的语言在日记本上流淌，教师每个星期的班队课来让孩子们读班级日记，该解决的麻烦事在那里得到了化解，矛盾自然化解，字里行间中流露着对同学的关心，对班级的热爱。因此在习作中《我的同学》中同学们就有题材可写，再不用苦思冥想了。因为身边的事是最好的作文题材。这也是沟通老师与学生、学生与学生之间心灵的桥梁，学生在这里完成特别的作业。</w:t>
      </w:r>
    </w:p>
    <w:p>
      <w:pPr>
        <w:ind w:left="0" w:right="0" w:firstLine="560"/>
        <w:spacing w:before="450" w:after="450" w:line="312" w:lineRule="auto"/>
      </w:pPr>
      <w:r>
        <w:rPr>
          <w:rFonts w:ascii="宋体" w:hAnsi="宋体" w:eastAsia="宋体" w:cs="宋体"/>
          <w:color w:val="000"/>
          <w:sz w:val="28"/>
          <w:szCs w:val="28"/>
        </w:rPr>
        <w:t xml:space="preserve">五、有机地设计运用型的作业，做到学以致用</w:t>
      </w:r>
    </w:p>
    <w:p>
      <w:pPr>
        <w:ind w:left="0" w:right="0" w:firstLine="560"/>
        <w:spacing w:before="450" w:after="450" w:line="312" w:lineRule="auto"/>
      </w:pPr>
      <w:r>
        <w:rPr>
          <w:rFonts w:ascii="宋体" w:hAnsi="宋体" w:eastAsia="宋体" w:cs="宋体"/>
          <w:color w:val="000"/>
          <w:sz w:val="28"/>
          <w:szCs w:val="28"/>
        </w:rPr>
        <w:t xml:space="preserve">现在我任教的是一年级的语文，第一单元便是拼音，是重点也是难点，每个小朋友都必须过关，而且拼音学习起来很枯燥，不是认字母，就是抄写，读得累死了，反反复复地检查还不一定听得进去。我就设计了拼音写话的作业，给学生极大的自由空间，你想写什么就写什么，可以写周围观察到的美丽的风景，还可写有趣的事、伤心的事或在学校的事等等，想写什么就写什么不受限制。学生也可以学以致用，把学过的拼音用进句子当中，有些家长很乐意配合，还指导孩子写哪些内容，怎么去写。这样既可以熟练地运用拼音，又为以后的作文教学做好铺垫。第二天当我批改作业时，发现有很多好的小作文，在课前读一读，并用笑脸卡鼓励他们，每当读写话作业时候是孩子们最开心的时刻，有一个孩子还请求我读他的作文，他自信的说：“老师，我的也写得很好的！”</w:t>
      </w:r>
    </w:p>
    <w:p>
      <w:pPr>
        <w:ind w:left="0" w:right="0" w:firstLine="560"/>
        <w:spacing w:before="450" w:after="450" w:line="312" w:lineRule="auto"/>
      </w:pPr>
      <w:r>
        <w:rPr>
          <w:rFonts w:ascii="宋体" w:hAnsi="宋体" w:eastAsia="宋体" w:cs="宋体"/>
          <w:color w:val="000"/>
          <w:sz w:val="28"/>
          <w:szCs w:val="28"/>
        </w:rPr>
        <w:t xml:space="preserve">另外，我在拼音写话中还发现了许多错误，如“you”写成“yiou”“wan”写成“uan”等等。我帮他们改正在本子上，有些时候上课时也要拿出来一起纠正，这样拼音在不知不觉中掌握了。</w:t>
      </w:r>
    </w:p>
    <w:p>
      <w:pPr>
        <w:ind w:left="0" w:right="0" w:firstLine="560"/>
        <w:spacing w:before="450" w:after="450" w:line="312" w:lineRule="auto"/>
      </w:pPr>
      <w:r>
        <w:rPr>
          <w:rFonts w:ascii="宋体" w:hAnsi="宋体" w:eastAsia="宋体" w:cs="宋体"/>
          <w:color w:val="000"/>
          <w:sz w:val="28"/>
          <w:szCs w:val="28"/>
        </w:rPr>
        <w:t xml:space="preserve">六、根据小学语文作业的特点，须注意四个“性”</w:t>
      </w:r>
    </w:p>
    <w:p>
      <w:pPr>
        <w:ind w:left="0" w:right="0" w:firstLine="560"/>
        <w:spacing w:before="450" w:after="450" w:line="312" w:lineRule="auto"/>
      </w:pPr>
      <w:r>
        <w:rPr>
          <w:rFonts w:ascii="宋体" w:hAnsi="宋体" w:eastAsia="宋体" w:cs="宋体"/>
          <w:color w:val="000"/>
          <w:sz w:val="28"/>
          <w:szCs w:val="28"/>
        </w:rPr>
        <w:t xml:space="preserve">1．要有趣味性 兴趣是最好的老师，当我们在整个教学过程中通过种种途</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径、方式让学生感觉到学习是有趣的事情之后，还应该在作业布置的过程中让学生感受到创作属于自己的作品也是一件有趣而快乐的事，提高学生尽力完成作业的主动性。有时我们会将作业作适当的调整，学生的智慧与趣味化的作业设计碰撞在一起，经常会产生很多闪亮的火花，让我们为之惊叹。</w:t>
      </w:r>
    </w:p>
    <w:p>
      <w:pPr>
        <w:ind w:left="0" w:right="0" w:firstLine="560"/>
        <w:spacing w:before="450" w:after="450" w:line="312" w:lineRule="auto"/>
      </w:pPr>
      <w:r>
        <w:rPr>
          <w:rFonts w:ascii="宋体" w:hAnsi="宋体" w:eastAsia="宋体" w:cs="宋体"/>
          <w:color w:val="000"/>
          <w:sz w:val="28"/>
          <w:szCs w:val="28"/>
        </w:rPr>
        <w:t xml:space="preserve">一年级《影子》上课之前，我让学生自己先玩一玩影子的游戏，面对太阳时影子在哪儿？背对太阳时影子在哪儿？并踩一踩影子。学生乐坏了，在太阳下玩得很开心，聪明的小孩他在游戏中发现了：背对太阳影子就在前面，面向太阳时影子就在后面，影子总和太阳相反的。他们玩得开心，在学习课文时就会很认真。又如：五年级课文《晏子使楚》孩子们被晏子的机智勇敢所折服了，在课堂上分角色朗读还不过瘾，课后我还布置学生课本剧的表演学生很高兴，下课也在认真地准备。组长分工，选择适合自己的角色，排练了一遍又一遍，还加了台词，那次活动搞得特别的成功，大家笑得前俯后仰，在笑声中他们体验到了学习语文的乐趣，从中发现了几个有表演天赋的孩子，在活动中他们脱颖而出了，每次有他们感兴趣的课文时总是要求我给他们表演。孩子们体验到了作业的乐趣，也就更喜欢上我们的语文课了。</w:t>
      </w:r>
    </w:p>
    <w:p>
      <w:pPr>
        <w:ind w:left="0" w:right="0" w:firstLine="560"/>
        <w:spacing w:before="450" w:after="450" w:line="312" w:lineRule="auto"/>
      </w:pPr>
      <w:r>
        <w:rPr>
          <w:rFonts w:ascii="宋体" w:hAnsi="宋体" w:eastAsia="宋体" w:cs="宋体"/>
          <w:color w:val="000"/>
          <w:sz w:val="28"/>
          <w:szCs w:val="28"/>
        </w:rPr>
        <w:t xml:space="preserve">又有一次，在学习写儿童诗之后，没想到学生很乐意去写，有些还不止一篇呢？写好之后就迫不及待地拿给我看，我把学生的作品进行了修改整理。然后让学生自己组织了一次诗歌朗诵会，由学生主持，一切放手让学生去干，写台词，排练、修改、配动作，并与六（1）班进行合作。学生在活动中摸索出写诗歌的方法，找到了自信，徜徉在在诗歌的海洋中得到了乐趣。我们班的学生还一直夸六（1）班的诗写得好呢！班长在总结的时候说：“六（1）班的胆子比我们大，声音响亮，比我们有感情。”你瞧，孩子们还能在自己身上找不足呢！这次的活动受益匪浅啊。</w:t>
      </w:r>
    </w:p>
    <w:p>
      <w:pPr>
        <w:ind w:left="0" w:right="0" w:firstLine="560"/>
        <w:spacing w:before="450" w:after="450" w:line="312" w:lineRule="auto"/>
      </w:pPr>
      <w:r>
        <w:rPr>
          <w:rFonts w:ascii="宋体" w:hAnsi="宋体" w:eastAsia="宋体" w:cs="宋体"/>
          <w:color w:val="000"/>
          <w:sz w:val="28"/>
          <w:szCs w:val="28"/>
        </w:rPr>
        <w:t xml:space="preserve">2．要有针对性 从教育心理学的角度看，学生的身心发展由于各种条件的不同存在着差异。我们面对的学生也没有完全相同的心理倾向，更没有相同的智力，他们各自拥有自己独特的学习风格。对错、好坏、是否工整等等，都是客观存在的，没有学生会故意地制造错误。只不过我们要努力、想方设法地弥补这些缺陷，尽量把作业完成得更好，有了良好的心态，学生就会乐意做作业了。我们的小学语文教学不仅要面向全体，也要关注人的差异，为每个学生的发展提供合适的学习方式。作业设计亦是如此，所以我把作业设计为 “提优、抓中、补差”</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这三个层次，针对不同的学生设计不同的练习，让不同层次的学生在选择作业时能“爱我所爱”、“对号入座”，调动各层次学生学习的积极性。</w:t>
      </w:r>
    </w:p>
    <w:p>
      <w:pPr>
        <w:ind w:left="0" w:right="0" w:firstLine="560"/>
        <w:spacing w:before="450" w:after="450" w:line="312" w:lineRule="auto"/>
      </w:pPr>
      <w:r>
        <w:rPr>
          <w:rFonts w:ascii="宋体" w:hAnsi="宋体" w:eastAsia="宋体" w:cs="宋体"/>
          <w:color w:val="000"/>
          <w:sz w:val="28"/>
          <w:szCs w:val="28"/>
        </w:rPr>
        <w:t xml:space="preserve">我对某些学习有困难的学生，通过适当减少他们的作业量或适当的降低作业的难度，让他们做一些抄写、简单动手、有趣味的作业，使他们易学，乐学。对学习能力较强的学生则适当拔高要求，设计一些积累语言文字、扩展课外阅读、提高动手操作能力等方面的作业。这样，学生的能力不但得到了锻炼，而且满足了他们渴求知识的心理。</w:t>
      </w:r>
    </w:p>
    <w:p>
      <w:pPr>
        <w:ind w:left="0" w:right="0" w:firstLine="560"/>
        <w:spacing w:before="450" w:after="450" w:line="312" w:lineRule="auto"/>
      </w:pPr>
      <w:r>
        <w:rPr>
          <w:rFonts w:ascii="宋体" w:hAnsi="宋体" w:eastAsia="宋体" w:cs="宋体"/>
          <w:color w:val="000"/>
          <w:sz w:val="28"/>
          <w:szCs w:val="28"/>
        </w:rPr>
        <w:t xml:space="preserve">3．要有挑战性 预习作业设计学生完成时有一定的挑战性，展示出的自学成果也会参差不齐。如果教师布置的作业90℅以上学生能够不费多少心思出色完成，这样无疑是一种无用功。作业设计并非要求学生只是单一地会抄写词语，摘录句子，回答简单的问题，而是要学生在学会基础知识的基础上学会整理运用，使语文综合能力得到提升。因此，完成作业并非易事，要大家稍稍动脑，或与家人、同学齐心协力才能完成。</w:t>
      </w:r>
    </w:p>
    <w:p>
      <w:pPr>
        <w:ind w:left="0" w:right="0" w:firstLine="560"/>
        <w:spacing w:before="450" w:after="450" w:line="312" w:lineRule="auto"/>
      </w:pPr>
      <w:r>
        <w:rPr>
          <w:rFonts w:ascii="宋体" w:hAnsi="宋体" w:eastAsia="宋体" w:cs="宋体"/>
          <w:color w:val="000"/>
          <w:sz w:val="28"/>
          <w:szCs w:val="28"/>
        </w:rPr>
        <w:t xml:space="preserve">4．要有指导性 学生的年龄偏小，无论认识水平、理解能力和学习技巧，都有很大的局限性，他们是需要老师指导和帮助的。所以，教师在整个作业活动中应该处于和组织的地位，为作业注入贴近生活、符合学生兴趣和需求的新内容，开拓新的作业练习形式，激发学生学习的热情。提高学生的自主学习的能力。</w:t>
      </w:r>
    </w:p>
    <w:p>
      <w:pPr>
        <w:ind w:left="0" w:right="0" w:firstLine="560"/>
        <w:spacing w:before="450" w:after="450" w:line="312" w:lineRule="auto"/>
      </w:pPr>
      <w:r>
        <w:rPr>
          <w:rFonts w:ascii="宋体" w:hAnsi="宋体" w:eastAsia="宋体" w:cs="宋体"/>
          <w:color w:val="000"/>
          <w:sz w:val="28"/>
          <w:szCs w:val="28"/>
        </w:rPr>
        <w:t xml:space="preserve">教师让学生作业做得轻松，学得快乐，这的确是一门学问，教师要大胆地尝试，肯花时间研究，设计出更完美的作业是我们的追求，让我们用智慧，用满腔的热情投入到教学中吧！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1．《小学语文教学参考》人民教育出版社 2024-12-23  2．《作业的革命》海洋出版社 2024-09-19  3．《小学语文快乐作业的研究》杨敏园 2024-02-28</w:t>
      </w:r>
    </w:p>
    <w:p>
      <w:pPr>
        <w:ind w:left="0" w:right="0" w:firstLine="560"/>
        <w:spacing w:before="450" w:after="450" w:line="312" w:lineRule="auto"/>
      </w:pPr>
      <w:r>
        <w:rPr>
          <w:rFonts w:ascii="宋体" w:hAnsi="宋体" w:eastAsia="宋体" w:cs="宋体"/>
          <w:color w:val="000"/>
          <w:sz w:val="28"/>
          <w:szCs w:val="28"/>
        </w:rPr>
        <w:t xml:space="preserve">作业，让学生喜欢做</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第二篇：做一名让学生喜欢的班主任</w:t>
      </w:r>
    </w:p>
    <w:p>
      <w:pPr>
        <w:ind w:left="0" w:right="0" w:firstLine="560"/>
        <w:spacing w:before="450" w:after="450" w:line="312" w:lineRule="auto"/>
      </w:pPr>
      <w:r>
        <w:rPr>
          <w:rFonts w:ascii="宋体" w:hAnsi="宋体" w:eastAsia="宋体" w:cs="宋体"/>
          <w:color w:val="000"/>
          <w:sz w:val="28"/>
          <w:szCs w:val="28"/>
        </w:rPr>
        <w:t xml:space="preserve">做一名让学生喜欢的班主任</w:t>
      </w:r>
    </w:p>
    <w:p>
      <w:pPr>
        <w:ind w:left="0" w:right="0" w:firstLine="560"/>
        <w:spacing w:before="450" w:after="450" w:line="312" w:lineRule="auto"/>
      </w:pPr>
      <w:r>
        <w:rPr>
          <w:rFonts w:ascii="宋体" w:hAnsi="宋体" w:eastAsia="宋体" w:cs="宋体"/>
          <w:color w:val="000"/>
          <w:sz w:val="28"/>
          <w:szCs w:val="28"/>
        </w:rPr>
        <w:t xml:space="preserve">班主任是班集体的组织者，教育的管理者，是学生健康成长的引路人。如何做一名让学生喜欢的班主任，是我们都在思考的一个话题。</w:t>
      </w:r>
    </w:p>
    <w:p>
      <w:pPr>
        <w:ind w:left="0" w:right="0" w:firstLine="560"/>
        <w:spacing w:before="450" w:after="450" w:line="312" w:lineRule="auto"/>
      </w:pPr>
      <w:r>
        <w:rPr>
          <w:rFonts w:ascii="宋体" w:hAnsi="宋体" w:eastAsia="宋体" w:cs="宋体"/>
          <w:color w:val="000"/>
          <w:sz w:val="28"/>
          <w:szCs w:val="28"/>
        </w:rPr>
        <w:t xml:space="preserve">一、以生为镜，明自身得失。</w:t>
      </w:r>
    </w:p>
    <w:p>
      <w:pPr>
        <w:ind w:left="0" w:right="0" w:firstLine="560"/>
        <w:spacing w:before="450" w:after="450" w:line="312" w:lineRule="auto"/>
      </w:pPr>
      <w:r>
        <w:rPr>
          <w:rFonts w:ascii="宋体" w:hAnsi="宋体" w:eastAsia="宋体" w:cs="宋体"/>
          <w:color w:val="000"/>
          <w:sz w:val="28"/>
          <w:szCs w:val="28"/>
        </w:rPr>
        <w:t xml:space="preserve">俗话说：“家有多少粮，邻居是杆秤。”我要说：“教师啥模样，学生是面镜”。与学生相处，我常以学生口里说的琢磨自己的言行，从学生纸上写的检点自己的举止。有一天上课，我发觉学生的反应有些异常，他们好像对我的领带很感兴趣。课后，我问他们怎么回事，出乎意料的是：“老师，你的领带太红了，好刺眼。”事后，我在衣着方面很注意。此后“老师，你这件衣服真漂亮。”的话逐渐多了起来。课堂上，同学们也更加专心致志地学习了。学生说：“老师，你写错字了。”我就会每每备课都小心，板书也谨慎，渐渐养成了一种严谨治学的习惯。</w:t>
      </w:r>
    </w:p>
    <w:p>
      <w:pPr>
        <w:ind w:left="0" w:right="0" w:firstLine="560"/>
        <w:spacing w:before="450" w:after="450" w:line="312" w:lineRule="auto"/>
      </w:pPr>
      <w:r>
        <w:rPr>
          <w:rFonts w:ascii="宋体" w:hAnsi="宋体" w:eastAsia="宋体" w:cs="宋体"/>
          <w:color w:val="000"/>
          <w:sz w:val="28"/>
          <w:szCs w:val="28"/>
        </w:rPr>
        <w:t xml:space="preserve">“以人为镜，可以明得失”，以生为镜，教师才能更好的完善自己，成为学生喜爱的老师。</w:t>
      </w:r>
    </w:p>
    <w:p>
      <w:pPr>
        <w:ind w:left="0" w:right="0" w:firstLine="560"/>
        <w:spacing w:before="450" w:after="450" w:line="312" w:lineRule="auto"/>
      </w:pPr>
      <w:r>
        <w:rPr>
          <w:rFonts w:ascii="宋体" w:hAnsi="宋体" w:eastAsia="宋体" w:cs="宋体"/>
          <w:color w:val="000"/>
          <w:sz w:val="28"/>
          <w:szCs w:val="28"/>
        </w:rPr>
        <w:t xml:space="preserve">二、以柔为本，当“温柔”天使。</w:t>
      </w:r>
    </w:p>
    <w:p>
      <w:pPr>
        <w:ind w:left="0" w:right="0" w:firstLine="560"/>
        <w:spacing w:before="450" w:after="450" w:line="312" w:lineRule="auto"/>
      </w:pPr>
      <w:r>
        <w:rPr>
          <w:rFonts w:ascii="宋体" w:hAnsi="宋体" w:eastAsia="宋体" w:cs="宋体"/>
          <w:color w:val="000"/>
          <w:sz w:val="28"/>
          <w:szCs w:val="28"/>
        </w:rPr>
        <w:t xml:space="preserve">有人说：“真正的严师要立如教鞭一样笔直，说话像黑板一样严肃，讲课则像讲台一样方正。”对此，我并不赞同。纵观教育界的那些优秀教师，谁不是善解人意，温柔体贴的好老师。即使是严师，也并非依靠板面孔、瞪眼睛来显示其威严，而是柔中带刚，刚中有柔。著名特级教师魏书生处理违纪是这样的：犯小的错误，唱一支歌；稍大一点的错误，做一件好事；（班主任</w:t>
      </w:r>
    </w:p>
    <w:p>
      <w:pPr>
        <w:ind w:left="0" w:right="0" w:firstLine="560"/>
        <w:spacing w:before="450" w:after="450" w:line="312" w:lineRule="auto"/>
      </w:pPr>
      <w:r>
        <w:rPr>
          <w:rFonts w:ascii="宋体" w:hAnsi="宋体" w:eastAsia="宋体" w:cs="宋体"/>
          <w:color w:val="000"/>
          <w:sz w:val="28"/>
          <w:szCs w:val="28"/>
        </w:rPr>
        <w:t xml:space="preserve">www.feisuxs）犯大的错误，则写一份心理变化说明书。这与我们某些老师动不动就骂学生“笨蛋”，打学生手板，扇学生耳光的“严师”做法大相径庭。正是魏老师坚持以“柔”为本，使其在教育中收到“晓之以理，导之以情，促之以行”的效果，才让自己成为了学生喜爱的老师。</w:t>
      </w:r>
    </w:p>
    <w:p>
      <w:pPr>
        <w:ind w:left="0" w:right="0" w:firstLine="560"/>
        <w:spacing w:before="450" w:after="450" w:line="312" w:lineRule="auto"/>
      </w:pPr>
      <w:r>
        <w:rPr>
          <w:rFonts w:ascii="宋体" w:hAnsi="宋体" w:eastAsia="宋体" w:cs="宋体"/>
          <w:color w:val="000"/>
          <w:sz w:val="28"/>
          <w:szCs w:val="28"/>
        </w:rPr>
        <w:t xml:space="preserve">三、以生为师，做学生的学生。</w:t>
      </w:r>
    </w:p>
    <w:p>
      <w:pPr>
        <w:ind w:left="0" w:right="0" w:firstLine="560"/>
        <w:spacing w:before="450" w:after="450" w:line="312" w:lineRule="auto"/>
      </w:pPr>
      <w:r>
        <w:rPr>
          <w:rFonts w:ascii="宋体" w:hAnsi="宋体" w:eastAsia="宋体" w:cs="宋体"/>
          <w:color w:val="000"/>
          <w:sz w:val="28"/>
          <w:szCs w:val="28"/>
        </w:rPr>
        <w:t xml:space="preserve">陶行知先生说过：“教师的部分生活也是学生，不愿拜小孩子做先生的人不配做小孩子的先生。”随着信息化社会的到来，学生接受新信息、新资讯的速度和数量也会越来越快，越来越多，教师要学会向学生学习。</w:t>
      </w:r>
    </w:p>
    <w:p>
      <w:pPr>
        <w:ind w:left="0" w:right="0" w:firstLine="560"/>
        <w:spacing w:before="450" w:after="450" w:line="312" w:lineRule="auto"/>
      </w:pPr>
      <w:r>
        <w:rPr>
          <w:rFonts w:ascii="宋体" w:hAnsi="宋体" w:eastAsia="宋体" w:cs="宋体"/>
          <w:color w:val="000"/>
          <w:sz w:val="28"/>
          <w:szCs w:val="28"/>
        </w:rPr>
        <w:t xml:space="preserve">班上有个学生叫王x，不仅酷爱篮球，还是个“小网虫”。每天早晨，他都会向班上一些“姚明迷”发布NBA最新的赛事战况。一次，我因为前一天晚上有事没有看到相关的赛事转播，便凑过去问：“昨晚哪个队赢了？”“姚明得了几分？”就是这两个问题，让我成了他作文《我最尊敬的人》中的主人公，原因是他觉得我和蔼可亲，关心、爱护学生。</w:t>
      </w:r>
    </w:p>
    <w:p>
      <w:pPr>
        <w:ind w:left="0" w:right="0" w:firstLine="560"/>
        <w:spacing w:before="450" w:after="450" w:line="312" w:lineRule="auto"/>
      </w:pPr>
      <w:r>
        <w:rPr>
          <w:rFonts w:ascii="宋体" w:hAnsi="宋体" w:eastAsia="宋体" w:cs="宋体"/>
          <w:color w:val="000"/>
          <w:sz w:val="28"/>
          <w:szCs w:val="28"/>
        </w:rPr>
        <w:t xml:space="preserve">由此可见，向学生学习不仅不会丧失教师的威信，相反，学生对老师的“知之为知之，不知为不知”的求实好学精神油然而生敬意。而且，老师肯以学生为师，对学生来说也是一种激励，能使学生树立自信，形成自我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第三篇：做一位学生喜欢的语文老师</w:t>
      </w:r>
    </w:p>
    <w:p>
      <w:pPr>
        <w:ind w:left="0" w:right="0" w:firstLine="560"/>
        <w:spacing w:before="450" w:after="450" w:line="312" w:lineRule="auto"/>
      </w:pPr>
      <w:r>
        <w:rPr>
          <w:rFonts w:ascii="宋体" w:hAnsi="宋体" w:eastAsia="宋体" w:cs="宋体"/>
          <w:color w:val="000"/>
          <w:sz w:val="28"/>
          <w:szCs w:val="28"/>
        </w:rPr>
        <w:t xml:space="preserve">做一位学生喜欢的语文老师</w:t>
      </w:r>
    </w:p>
    <w:p>
      <w:pPr>
        <w:ind w:left="0" w:right="0" w:firstLine="560"/>
        <w:spacing w:before="450" w:after="450" w:line="312" w:lineRule="auto"/>
      </w:pPr>
      <w:r>
        <w:rPr>
          <w:rFonts w:ascii="宋体" w:hAnsi="宋体" w:eastAsia="宋体" w:cs="宋体"/>
          <w:color w:val="000"/>
          <w:sz w:val="28"/>
          <w:szCs w:val="28"/>
        </w:rPr>
        <w:t xml:space="preserve">从上个世纪末开始，语文就被推到了新课程改革的风口浪尖。十几年来，时代在变，人们的教学理念也在不断地发生变化。那么什么样的老师才是时代需要的，学生喜欢的语文老师呢？</w:t>
      </w:r>
    </w:p>
    <w:p>
      <w:pPr>
        <w:ind w:left="0" w:right="0" w:firstLine="560"/>
        <w:spacing w:before="450" w:after="450" w:line="312" w:lineRule="auto"/>
      </w:pPr>
      <w:r>
        <w:rPr>
          <w:rFonts w:ascii="宋体" w:hAnsi="宋体" w:eastAsia="宋体" w:cs="宋体"/>
          <w:color w:val="000"/>
          <w:sz w:val="28"/>
          <w:szCs w:val="28"/>
        </w:rPr>
        <w:t xml:space="preserve">一．知识渊博，多才多艺</w:t>
      </w:r>
    </w:p>
    <w:p>
      <w:pPr>
        <w:ind w:left="0" w:right="0" w:firstLine="560"/>
        <w:spacing w:before="450" w:after="450" w:line="312" w:lineRule="auto"/>
      </w:pPr>
      <w:r>
        <w:rPr>
          <w:rFonts w:ascii="宋体" w:hAnsi="宋体" w:eastAsia="宋体" w:cs="宋体"/>
          <w:color w:val="000"/>
          <w:sz w:val="28"/>
          <w:szCs w:val="28"/>
        </w:rPr>
        <w:t xml:space="preserve">语文是一个非常广泛的范畴。很多东西我们都必须去涉猎。语文老师应是一个杂家，天上的、地下的、古代的、现代的、中国的、外国的、语言的、文学的都要知道。当然，这里的“知道”不是指掌握的熟练精确。一个语文老师只有有了丰富的知识储备，才能有较强的驾驭课堂的能力，才能得到学生的推崇，进而受到同学们的喜爱。一个老师不懂不会的太多，就好像也不会是一个合格的老师，更别说是语文老师，又怎么能让学生喜欢呢？</w:t>
      </w:r>
    </w:p>
    <w:p>
      <w:pPr>
        <w:ind w:left="0" w:right="0" w:firstLine="560"/>
        <w:spacing w:before="450" w:after="450" w:line="312" w:lineRule="auto"/>
      </w:pPr>
      <w:r>
        <w:rPr>
          <w:rFonts w:ascii="宋体" w:hAnsi="宋体" w:eastAsia="宋体" w:cs="宋体"/>
          <w:color w:val="000"/>
          <w:sz w:val="28"/>
          <w:szCs w:val="28"/>
        </w:rPr>
        <w:t xml:space="preserve">说到喜欢，使我想到了一个职业-------“演员”，演员是我们当今社会中最光辉灿烂的，别说中小学生，就连我们大人中的一部分，对他们也已不仅仅是喜欢，甚至达到了崇拜、迷恋的地步。究其原因，就因为演员能紧跟时代的步伐，迎合观众的心理需求。我们做老师的为何不能学习借鉴一下呢？北京101中学的程滨老师有句诗：“自古名师如戏子，衣冠粉墨尚驱书”意思是说好的老师你站在讲台上就像好的演员站在舞台上是一样的。试想一下，如果我们的学生成了我们的粉丝，会是何种局面······这可不是笑谈。今年的市优质课在我县回中举行，牡丹区二十一中的赵庆丽老师一下课就被学生团团围住，要求签名的、要电话的、要QQ号的······场面是我们意想不到的热烈。我当时看着就眼红，甚至嫉妒了。这就是一位语文老师的人格魅力。一堂课使赵老师成了“明星”，仅仅是一堂语文课呀，同志们！我们与学生朝夕相处又能怎样呢 ？难道不应该好好反思一下吗？</w:t>
      </w:r>
    </w:p>
    <w:p>
      <w:pPr>
        <w:ind w:left="0" w:right="0" w:firstLine="560"/>
        <w:spacing w:before="450" w:after="450" w:line="312" w:lineRule="auto"/>
      </w:pPr>
      <w:r>
        <w:rPr>
          <w:rFonts w:ascii="宋体" w:hAnsi="宋体" w:eastAsia="宋体" w:cs="宋体"/>
          <w:color w:val="000"/>
          <w:sz w:val="28"/>
          <w:szCs w:val="28"/>
        </w:rPr>
        <w:t xml:space="preserve">语文老师不同于纯搞案头工作的学者、作者。学者要有扎实的学养、深厚的基本功，作者要有灵秀的文字。而老师在具有以上能力的前提下，站在讲台上的一举一动还要有一定的行为艺术。如果一个老师真的张口能说会唱，下笔能书会画，行为飘逸潇洒，还愁学生不喜欢？还愁课堂不生动？还愁语文教不好？</w:t>
      </w:r>
    </w:p>
    <w:p>
      <w:pPr>
        <w:ind w:left="0" w:right="0" w:firstLine="560"/>
        <w:spacing w:before="450" w:after="450" w:line="312" w:lineRule="auto"/>
      </w:pPr>
      <w:r>
        <w:rPr>
          <w:rFonts w:ascii="宋体" w:hAnsi="宋体" w:eastAsia="宋体" w:cs="宋体"/>
          <w:color w:val="000"/>
          <w:sz w:val="28"/>
          <w:szCs w:val="28"/>
        </w:rPr>
        <w:t xml:space="preserve">诚然，这样的要求对我们来说过于苛刻。但我们心里应该明白，这是新时代对语文老师新的要求。我们要努力弥补自己的不足，最起码要有那么一点是自己的强项。我们要把这一点打造成亮点，成为权威，令学生佩服。只有这样，你在学生面前才有绝对强势的话语权。</w:t>
      </w:r>
    </w:p>
    <w:p>
      <w:pPr>
        <w:ind w:left="0" w:right="0" w:firstLine="560"/>
        <w:spacing w:before="450" w:after="450" w:line="312" w:lineRule="auto"/>
      </w:pPr>
      <w:r>
        <w:rPr>
          <w:rFonts w:ascii="宋体" w:hAnsi="宋体" w:eastAsia="宋体" w:cs="宋体"/>
          <w:color w:val="000"/>
          <w:sz w:val="28"/>
          <w:szCs w:val="28"/>
        </w:rPr>
        <w:t xml:space="preserve">演员成功靠的是深厚的功力。</w:t>
      </w:r>
    </w:p>
    <w:p>
      <w:pPr>
        <w:ind w:left="0" w:right="0" w:firstLine="560"/>
        <w:spacing w:before="450" w:after="450" w:line="312" w:lineRule="auto"/>
      </w:pPr>
      <w:r>
        <w:rPr>
          <w:rFonts w:ascii="宋体" w:hAnsi="宋体" w:eastAsia="宋体" w:cs="宋体"/>
          <w:color w:val="000"/>
          <w:sz w:val="28"/>
          <w:szCs w:val="28"/>
        </w:rPr>
        <w:t xml:space="preserve">教师的成功同样要靠深厚的功力。</w:t>
      </w:r>
    </w:p>
    <w:p>
      <w:pPr>
        <w:ind w:left="0" w:right="0" w:firstLine="560"/>
        <w:spacing w:before="450" w:after="450" w:line="312" w:lineRule="auto"/>
      </w:pPr>
      <w:r>
        <w:rPr>
          <w:rFonts w:ascii="宋体" w:hAnsi="宋体" w:eastAsia="宋体" w:cs="宋体"/>
          <w:color w:val="000"/>
          <w:sz w:val="28"/>
          <w:szCs w:val="28"/>
        </w:rPr>
        <w:t xml:space="preserve">知识渊博，多才多艺是我们语文教师获得成功的第一要诀！</w:t>
      </w:r>
    </w:p>
    <w:p>
      <w:pPr>
        <w:ind w:left="0" w:right="0" w:firstLine="560"/>
        <w:spacing w:before="450" w:after="450" w:line="312" w:lineRule="auto"/>
      </w:pPr>
      <w:r>
        <w:rPr>
          <w:rFonts w:ascii="宋体" w:hAnsi="宋体" w:eastAsia="宋体" w:cs="宋体"/>
          <w:color w:val="000"/>
          <w:sz w:val="28"/>
          <w:szCs w:val="28"/>
        </w:rPr>
        <w:t xml:space="preserve">二．真诚平等，和蔼可亲</w:t>
      </w:r>
    </w:p>
    <w:p>
      <w:pPr>
        <w:ind w:left="0" w:right="0" w:firstLine="560"/>
        <w:spacing w:before="450" w:after="450" w:line="312" w:lineRule="auto"/>
      </w:pPr>
      <w:r>
        <w:rPr>
          <w:rFonts w:ascii="宋体" w:hAnsi="宋体" w:eastAsia="宋体" w:cs="宋体"/>
          <w:color w:val="000"/>
          <w:sz w:val="28"/>
          <w:szCs w:val="28"/>
        </w:rPr>
        <w:t xml:space="preserve">在新课程的教学中，教师由教学中的主角转向“平等中的首席”。这就要求教</w:t>
      </w:r>
    </w:p>
    <w:p>
      <w:pPr>
        <w:ind w:left="0" w:right="0" w:firstLine="560"/>
        <w:spacing w:before="450" w:after="450" w:line="312" w:lineRule="auto"/>
      </w:pPr>
      <w:r>
        <w:rPr>
          <w:rFonts w:ascii="宋体" w:hAnsi="宋体" w:eastAsia="宋体" w:cs="宋体"/>
          <w:color w:val="000"/>
          <w:sz w:val="28"/>
          <w:szCs w:val="28"/>
        </w:rPr>
        <w:t xml:space="preserve">师走下讲台，不仅仅是身体下来，更重要的是心灵也要走下来，全身心地融入到学生中间去，以心灵感受心灵，以感情赢得感情。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对待所有的学生一视同仁，无一例外地关注每一个学生的学习进程和成长过程，为每个学生提供和创造平等的良好的学习条件和机会。亲自处处去接近学生，寻找与学生沟通、对话机会，关注学生每一点进步，给他们以及时的支持和鼓励。心中有学生，才能获得学生信任，学生才敢于接近你，乐于接近你。</w:t>
      </w:r>
    </w:p>
    <w:p>
      <w:pPr>
        <w:ind w:left="0" w:right="0" w:firstLine="560"/>
        <w:spacing w:before="450" w:after="450" w:line="312" w:lineRule="auto"/>
      </w:pPr>
      <w:r>
        <w:rPr>
          <w:rFonts w:ascii="宋体" w:hAnsi="宋体" w:eastAsia="宋体" w:cs="宋体"/>
          <w:color w:val="000"/>
          <w:sz w:val="28"/>
          <w:szCs w:val="28"/>
        </w:rPr>
        <w:t xml:space="preserve">老师一定要注重情感的投入，切实的使学生感受到老师是自己的亲人，老师所做的一切都是为了自己。这样，他的学习过程就会变得积极主动，甚至不是为了自己，而是为了老师心甘情愿的去学习。我班的于海娟同学，家庭比较贫困，我经常在生活和学习上帮助她。一次竞赛考试，她的语文成绩不理想，当得知以后就痛哭不止，并对我说：“老师，我对不起你，我没有把成绩给你考好······”“给我考好”，我心里当时有一种说不出来的滋味，这就是我们善良而可爱的学生。我们只是做了一个老师应该做的，哪怕只是一个关怀的手势、一句问候的话语，都会给学生送去无尽的温暖，拉近师生间心灵的距离。情感的力量是无穷的，如果我们真的成了学生的朋友、亲人，那么师生的互动，课堂的和谐，语文的美好前景还会远吗？</w:t>
      </w:r>
    </w:p>
    <w:p>
      <w:pPr>
        <w:ind w:left="0" w:right="0" w:firstLine="560"/>
        <w:spacing w:before="450" w:after="450" w:line="312" w:lineRule="auto"/>
      </w:pPr>
      <w:r>
        <w:rPr>
          <w:rFonts w:ascii="宋体" w:hAnsi="宋体" w:eastAsia="宋体" w:cs="宋体"/>
          <w:color w:val="000"/>
          <w:sz w:val="28"/>
          <w:szCs w:val="28"/>
        </w:rPr>
        <w:t xml:space="preserve">三．激情洋溢，教法灵活。</w:t>
      </w:r>
    </w:p>
    <w:p>
      <w:pPr>
        <w:ind w:left="0" w:right="0" w:firstLine="560"/>
        <w:spacing w:before="450" w:after="450" w:line="312" w:lineRule="auto"/>
      </w:pPr>
      <w:r>
        <w:rPr>
          <w:rFonts w:ascii="宋体" w:hAnsi="宋体" w:eastAsia="宋体" w:cs="宋体"/>
          <w:color w:val="000"/>
          <w:sz w:val="28"/>
          <w:szCs w:val="28"/>
        </w:rPr>
        <w:t xml:space="preserve">师生互动和谐，课堂气氛活跃，教学效果良好，是我们希望的一堂好课。这样一堂好课的获得关键在我们老师的引导。事实告诉我们，一个缺乏激情的教师，如何能调动学生的激情，又怎么能让学生充满热情地学习呢？老师就像学生的一面镜子，你的喜、怒、悲、乐，学生是一目了然的，知识传授的成与败，在于老师的情感。因此，做为一名知识的指引者——老师，无论自己在生活中遇到多大的痛苦与挫折，都应调整好自己的心情，认真把握教学环节，把握教学过程中的每一个情感因素，把自己对课文内容，对生活、对于人生的每一份感悟，每一种情感，用眼睛、动作„„传递给学生，展现给学生一个充满激情的自我，陪伴孩子们度过每一段“激情燃烧岁月！”</w:t>
      </w:r>
    </w:p>
    <w:p>
      <w:pPr>
        <w:ind w:left="0" w:right="0" w:firstLine="560"/>
        <w:spacing w:before="450" w:after="450" w:line="312" w:lineRule="auto"/>
      </w:pPr>
      <w:r>
        <w:rPr>
          <w:rFonts w:ascii="宋体" w:hAnsi="宋体" w:eastAsia="宋体" w:cs="宋体"/>
          <w:color w:val="000"/>
          <w:sz w:val="28"/>
          <w:szCs w:val="28"/>
        </w:rPr>
        <w:t xml:space="preserve">很欣赏老百姓的一句俗语：“唱戏的是疯子，看戏的是傻子”。唱戏的之所以“疯”是因为他们完全进入了角色，把自己融入到了剧情之中。看戏的之所以“傻”，是因为他们被演员的表演所陶醉，被逼真的剧情所感染。没有演员的“疯”，何来观众的“傻”。在语文课堂上，我们又何妨不能投入的“疯”一下呢？在我们一味责怪学生不配合的同时，是否也该反思一下自己呢？</w:t>
      </w:r>
    </w:p>
    <w:p>
      <w:pPr>
        <w:ind w:left="0" w:right="0" w:firstLine="560"/>
        <w:spacing w:before="450" w:after="450" w:line="312" w:lineRule="auto"/>
      </w:pPr>
      <w:r>
        <w:rPr>
          <w:rFonts w:ascii="宋体" w:hAnsi="宋体" w:eastAsia="宋体" w:cs="宋体"/>
          <w:color w:val="000"/>
          <w:sz w:val="28"/>
          <w:szCs w:val="28"/>
        </w:rPr>
        <w:t xml:space="preserve">激情源于爱心。对教育的爱，对学生的爱，对祖国语言文学的爱。但一堂好课仅有激情是不够的。我们要认真钻研教材，吃透文本，读懂学生，精心设计每一节课的关键环节。学生的兴奋点和注意力都是有限度的，不可能45分钟都处于亢奋状态。就像看足球一样，全场只进</w:t>
      </w:r>
    </w:p>
    <w:p>
      <w:pPr>
        <w:ind w:left="0" w:right="0" w:firstLine="560"/>
        <w:spacing w:before="450" w:after="450" w:line="312" w:lineRule="auto"/>
      </w:pPr>
      <w:r>
        <w:rPr>
          <w:rFonts w:ascii="宋体" w:hAnsi="宋体" w:eastAsia="宋体" w:cs="宋体"/>
          <w:color w:val="000"/>
          <w:sz w:val="28"/>
          <w:szCs w:val="28"/>
        </w:rPr>
        <w:t xml:space="preserve">一、两个球，观众会激情万丈。如果接连不断的进球反而会使人乏味了。这就是说“多重点等于没重点，多目标等于没目标。”我们对学生、对课堂的要求不能太高。要“轻轻松松上语文，简简单单学语文，实实在在促发展。”所以在课堂上我们一定要巧妙的安排，既能做到重</w:t>
      </w:r>
    </w:p>
    <w:p>
      <w:pPr>
        <w:ind w:left="0" w:right="0" w:firstLine="560"/>
        <w:spacing w:before="450" w:after="450" w:line="312" w:lineRule="auto"/>
      </w:pPr>
      <w:r>
        <w:rPr>
          <w:rFonts w:ascii="宋体" w:hAnsi="宋体" w:eastAsia="宋体" w:cs="宋体"/>
          <w:color w:val="000"/>
          <w:sz w:val="28"/>
          <w:szCs w:val="28"/>
        </w:rPr>
        <w:t xml:space="preserve">点突出，高潮迭起；又能做到松弛有度，趣味不减。</w:t>
      </w:r>
    </w:p>
    <w:p>
      <w:pPr>
        <w:ind w:left="0" w:right="0" w:firstLine="560"/>
        <w:spacing w:before="450" w:after="450" w:line="312" w:lineRule="auto"/>
      </w:pPr>
      <w:r>
        <w:rPr>
          <w:rFonts w:ascii="宋体" w:hAnsi="宋体" w:eastAsia="宋体" w:cs="宋体"/>
          <w:color w:val="000"/>
          <w:sz w:val="28"/>
          <w:szCs w:val="28"/>
        </w:rPr>
        <w:t xml:space="preserve">各位老师们，爱我们的汉语吧，它是多么丰富，爱我们的学生吧，他是多么的可爱，爱我们的语文教育吧，它多么美妙，多么奥秘无穷。如果真的走进学生，走进语文，我们一定会从中获得无限的欢乐，无限的智慧。让我们一起为做深得学生喜欢的语文老师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第四篇：如何让学生喜欢课外阅读</w:t>
      </w:r>
    </w:p>
    <w:p>
      <w:pPr>
        <w:ind w:left="0" w:right="0" w:firstLine="560"/>
        <w:spacing w:before="450" w:after="450" w:line="312" w:lineRule="auto"/>
      </w:pPr>
      <w:r>
        <w:rPr>
          <w:rFonts w:ascii="宋体" w:hAnsi="宋体" w:eastAsia="宋体" w:cs="宋体"/>
          <w:color w:val="000"/>
          <w:sz w:val="28"/>
          <w:szCs w:val="28"/>
        </w:rPr>
        <w:t xml:space="preserve">如何让学生喜欢课外阅读 河头小学 李留成</w:t>
      </w:r>
    </w:p>
    <w:p>
      <w:pPr>
        <w:ind w:left="0" w:right="0" w:firstLine="560"/>
        <w:spacing w:before="450" w:after="450" w:line="312" w:lineRule="auto"/>
      </w:pPr>
      <w:r>
        <w:rPr>
          <w:rFonts w:ascii="宋体" w:hAnsi="宋体" w:eastAsia="宋体" w:cs="宋体"/>
          <w:color w:val="000"/>
          <w:sz w:val="28"/>
          <w:szCs w:val="28"/>
        </w:rPr>
        <w:t xml:space="preserve">课外阅读可以培养学生的自学兴趣和自学能力，使学生终身受益。通过课外阅读可以丰富学生的知识，使学生走进一个广阔的天地，可以从多方面获得自然的、社会的知识。这既可以锻炼提高学生的阅读能力，也有利于开阔学生视野、增长知识、发展个性、开发智力；有利于学生提高认识，陶冶情操；有利于学生发挥自觉能动性。</w:t>
      </w:r>
    </w:p>
    <w:p>
      <w:pPr>
        <w:ind w:left="0" w:right="0" w:firstLine="560"/>
        <w:spacing w:before="450" w:after="450" w:line="312" w:lineRule="auto"/>
      </w:pPr>
      <w:r>
        <w:rPr>
          <w:rFonts w:ascii="宋体" w:hAnsi="宋体" w:eastAsia="宋体" w:cs="宋体"/>
          <w:color w:val="000"/>
          <w:sz w:val="28"/>
          <w:szCs w:val="28"/>
        </w:rPr>
        <w:t xml:space="preserve">那么采取哪些切实可行的办法来让学生喜欢课外阅读呢？</w:t>
      </w:r>
    </w:p>
    <w:p>
      <w:pPr>
        <w:ind w:left="0" w:right="0" w:firstLine="560"/>
        <w:spacing w:before="450" w:after="450" w:line="312" w:lineRule="auto"/>
      </w:pPr>
      <w:r>
        <w:rPr>
          <w:rFonts w:ascii="宋体" w:hAnsi="宋体" w:eastAsia="宋体" w:cs="宋体"/>
          <w:color w:val="000"/>
          <w:sz w:val="28"/>
          <w:szCs w:val="28"/>
        </w:rPr>
        <w:t xml:space="preserve">一、激发学生课外阅读的兴趣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们才会喜闻乐见，尤其是少年儿童，他们最喜欢图文并茂的儿童读物，他们不仅喜欢读，还喜欢讲给别人听，这样老师可首先阅读此类课外书，然后讲给同学们听。有时有意识地在最有趣的地方停下来，让学生自己看书，把故事补充完整，以此激发兴趣，诱导自学能力。</w:t>
      </w:r>
    </w:p>
    <w:p>
      <w:pPr>
        <w:ind w:left="0" w:right="0" w:firstLine="560"/>
        <w:spacing w:before="450" w:after="450" w:line="312" w:lineRule="auto"/>
      </w:pPr>
      <w:r>
        <w:rPr>
          <w:rFonts w:ascii="宋体" w:hAnsi="宋体" w:eastAsia="宋体" w:cs="宋体"/>
          <w:color w:val="000"/>
          <w:sz w:val="28"/>
          <w:szCs w:val="28"/>
        </w:rPr>
        <w:t xml:space="preserve">对于学生不理解的知识，就像孩子们到了动物园参观一样，孩子们为什么愿意观看猴子而不愿意看骆驼呢?就是因为孩子们对骆驼了解太少了，通过给孩子们讲一些骆驼的知识，孩子们也非常乐意看骆驼了。所以，遇到这样的情况我们可以采用一些行之有效的方法来激发他们的兴趣。</w:t>
      </w:r>
    </w:p>
    <w:p>
      <w:pPr>
        <w:ind w:left="0" w:right="0" w:firstLine="560"/>
        <w:spacing w:before="450" w:after="450" w:line="312" w:lineRule="auto"/>
      </w:pPr>
      <w:r>
        <w:rPr>
          <w:rFonts w:ascii="宋体" w:hAnsi="宋体" w:eastAsia="宋体" w:cs="宋体"/>
          <w:color w:val="000"/>
          <w:sz w:val="28"/>
          <w:szCs w:val="28"/>
        </w:rPr>
        <w:t xml:space="preserve">对于一些年龄较大的学生，则将兴趣引至名人传记及科普读物上，结合语文课文的学习，有机推荐适合“口味”的读物，鼓励他们课后自由阅读。</w:t>
      </w:r>
    </w:p>
    <w:p>
      <w:pPr>
        <w:ind w:left="0" w:right="0" w:firstLine="560"/>
        <w:spacing w:before="450" w:after="450" w:line="312" w:lineRule="auto"/>
      </w:pPr>
      <w:r>
        <w:rPr>
          <w:rFonts w:ascii="宋体" w:hAnsi="宋体" w:eastAsia="宋体" w:cs="宋体"/>
          <w:color w:val="000"/>
          <w:sz w:val="28"/>
          <w:szCs w:val="28"/>
        </w:rPr>
        <w:t xml:space="preserve">二、向学生推荐读物</w:t>
      </w:r>
    </w:p>
    <w:p>
      <w:pPr>
        <w:ind w:left="0" w:right="0" w:firstLine="560"/>
        <w:spacing w:before="450" w:after="450" w:line="312" w:lineRule="auto"/>
      </w:pPr>
      <w:r>
        <w:rPr>
          <w:rFonts w:ascii="宋体" w:hAnsi="宋体" w:eastAsia="宋体" w:cs="宋体"/>
          <w:color w:val="000"/>
          <w:sz w:val="28"/>
          <w:szCs w:val="28"/>
        </w:rPr>
        <w:t xml:space="preserve">课外阅读主要是学生独立读书，但是要取得成效离不开老师的指导。老师要做工作是，选择合适的读物向学生推荐。向学生推荐内容健康，语言规范，形式多样，深浅适度，能引起兴趣的读物。既要有优秀的文学作品，也要有通俗的科普读物。推荐读物的时机和方式，经常采用的是课堂教学推荐与课内所学课文有关的读物，或者结合作文教学的需要。推荐内容上、形式上的有联系的读物。或者结合节日、纪念日，班级、学校、社会开展的活动等推荐。</w:t>
      </w:r>
    </w:p>
    <w:p>
      <w:pPr>
        <w:ind w:left="0" w:right="0" w:firstLine="560"/>
        <w:spacing w:before="450" w:after="450" w:line="312" w:lineRule="auto"/>
      </w:pPr>
      <w:r>
        <w:rPr>
          <w:rFonts w:ascii="宋体" w:hAnsi="宋体" w:eastAsia="宋体" w:cs="宋体"/>
          <w:color w:val="000"/>
          <w:sz w:val="28"/>
          <w:szCs w:val="28"/>
        </w:rPr>
        <w:t xml:space="preserve">三、培养良好的阅读习惯</w:t>
      </w:r>
    </w:p>
    <w:p>
      <w:pPr>
        <w:ind w:left="0" w:right="0" w:firstLine="560"/>
        <w:spacing w:before="450" w:after="450" w:line="312" w:lineRule="auto"/>
      </w:pPr>
      <w:r>
        <w:rPr>
          <w:rFonts w:ascii="宋体" w:hAnsi="宋体" w:eastAsia="宋体" w:cs="宋体"/>
          <w:color w:val="000"/>
          <w:sz w:val="28"/>
          <w:szCs w:val="28"/>
        </w:rPr>
        <w:t xml:space="preserve">必须注意培养孩子勤读书勤动笔的良好习惯，要求每人有笔记本，指导分门别类进行摘抄，按佳句分类，按修辞方法分类，按内容分类，如：写人物外貌、语言、神态、心理、场面、景物、状物等。学生的抄录本可经常检查，或同学之间互相借阅等。</w:t>
      </w:r>
    </w:p>
    <w:p>
      <w:pPr>
        <w:ind w:left="0" w:right="0" w:firstLine="560"/>
        <w:spacing w:before="450" w:after="450" w:line="312" w:lineRule="auto"/>
      </w:pPr>
      <w:r>
        <w:rPr>
          <w:rFonts w:ascii="宋体" w:hAnsi="宋体" w:eastAsia="宋体" w:cs="宋体"/>
          <w:color w:val="000"/>
          <w:sz w:val="28"/>
          <w:szCs w:val="28"/>
        </w:rPr>
        <w:t xml:space="preserve">四、妥善安排课外阅读的时间</w:t>
      </w:r>
    </w:p>
    <w:p>
      <w:pPr>
        <w:ind w:left="0" w:right="0" w:firstLine="560"/>
        <w:spacing w:before="450" w:after="450" w:line="312" w:lineRule="auto"/>
      </w:pPr>
      <w:r>
        <w:rPr>
          <w:rFonts w:ascii="宋体" w:hAnsi="宋体" w:eastAsia="宋体" w:cs="宋体"/>
          <w:color w:val="000"/>
          <w:sz w:val="28"/>
          <w:szCs w:val="28"/>
        </w:rPr>
        <w:t xml:space="preserve">要使课外阅读得到落实，除了提高认识、思想重视之外，还必须有时间保证。在时间安排上应有一些行之有效的办法，可以在每周内安排一个课时，作为指导课外书的专用时间，这样做的好处：一是教师要像上课一样事前做好准备，二是学生的独立阅读有教师指导。在节假日，课外阅读可以在家中进行，也可以在小组中串读，或几个同学分角色读。</w:t>
      </w:r>
    </w:p>
    <w:p>
      <w:pPr>
        <w:ind w:left="0" w:right="0" w:firstLine="560"/>
        <w:spacing w:before="450" w:after="450" w:line="312" w:lineRule="auto"/>
      </w:pPr>
      <w:r>
        <w:rPr>
          <w:rFonts w:ascii="宋体" w:hAnsi="宋体" w:eastAsia="宋体" w:cs="宋体"/>
          <w:color w:val="000"/>
          <w:sz w:val="28"/>
          <w:szCs w:val="28"/>
        </w:rPr>
        <w:t xml:space="preserve">课外阅读是最普通、最平常的阅读方法，它可以随时随地，不受时间、地点的限制。</w:t>
      </w:r>
    </w:p>
    <w:p>
      <w:pPr>
        <w:ind w:left="0" w:right="0" w:firstLine="560"/>
        <w:spacing w:before="450" w:after="450" w:line="312" w:lineRule="auto"/>
      </w:pPr>
      <w:r>
        <w:rPr>
          <w:rFonts w:ascii="宋体" w:hAnsi="宋体" w:eastAsia="宋体" w:cs="宋体"/>
          <w:color w:val="000"/>
          <w:sz w:val="28"/>
          <w:szCs w:val="28"/>
        </w:rPr>
        <w:t xml:space="preserve">课外阅读是全面提高学生素质的重要途径之一，应当引起足够重视，并采取积极措施，加强指导，促进课外阅读的开展。如何让学生在书海中遨游</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小学生正处于人生的起步时期，如一株株刚破土的幼苗，渴望吮吸知识的甘露，以使自己茁壮成长。而这“甘露”的获得，除了靠老师课堂上有限的传授外，更需要学生依靠课外阅读去采集。随着“新课程改革”的具体实施，越来越多的学校高度重视课外阅读，他们创设读书氛围，购买大量书籍，开足阅读课，探索读书方法，希望让学生们徜徉于优美的语言文学中，品味着笔墨书香，在书海中尽情遨游。下面我浅谈如何让学生在书海中遨游：</w:t>
      </w:r>
    </w:p>
    <w:p>
      <w:pPr>
        <w:ind w:left="0" w:right="0" w:firstLine="560"/>
        <w:spacing w:before="450" w:after="450" w:line="312" w:lineRule="auto"/>
      </w:pPr>
      <w:r>
        <w:rPr>
          <w:rFonts w:ascii="宋体" w:hAnsi="宋体" w:eastAsia="宋体" w:cs="宋体"/>
          <w:color w:val="000"/>
          <w:sz w:val="28"/>
          <w:szCs w:val="28"/>
        </w:rPr>
        <w:t xml:space="preserve">一、读议故事，带领学生走进阅读。</w:t>
      </w:r>
    </w:p>
    <w:p>
      <w:pPr>
        <w:ind w:left="0" w:right="0" w:firstLine="560"/>
        <w:spacing w:before="450" w:after="450" w:line="312" w:lineRule="auto"/>
      </w:pPr>
      <w:r>
        <w:rPr>
          <w:rFonts w:ascii="宋体" w:hAnsi="宋体" w:eastAsia="宋体" w:cs="宋体"/>
          <w:color w:val="000"/>
          <w:sz w:val="28"/>
          <w:szCs w:val="28"/>
        </w:rPr>
        <w:t xml:space="preserve">新学期一开学，我就买了一整套杨红樱小说集，并在每节语文课前为学生读一个故事。这本书中的故事，前后之间总是有联系，听了前因就想知后果。这样坚持了两个月，我惊奇地发现我并没有让学生买这套书来看，而课间教室里却多了很多看书的学生，就连平时爱打闹的也变得文明了很多，对课外书爱不释手。我统计了一下，我班41位学生人人都看过其中的几本，有一部分学生是看了整套。有这套书的学生达35人。有些家长告诉我，孩子晚上一定要看了课外书才肯睡觉。没想到，自己的这一做法却收到意外的效果。</w:t>
      </w:r>
    </w:p>
    <w:p>
      <w:pPr>
        <w:ind w:left="0" w:right="0" w:firstLine="560"/>
        <w:spacing w:before="450" w:after="450" w:line="312" w:lineRule="auto"/>
      </w:pPr>
      <w:r>
        <w:rPr>
          <w:rFonts w:ascii="宋体" w:hAnsi="宋体" w:eastAsia="宋体" w:cs="宋体"/>
          <w:color w:val="000"/>
          <w:sz w:val="28"/>
          <w:szCs w:val="28"/>
        </w:rPr>
        <w:t xml:space="preserve">除了在课前读故事外，有时还组织学生谈故事。我会设一些问题：你最欣赏哪个故事？哪个人物？为什么？引导学生就故事中的事件谈看法，互相辩论。学生们会说出一大堆的理由来说服对方，还有的学生学会了进行补充，我也会参与其中。每当这时我就觉得跟学生好近，我们之间有了共同的话题。就在这读故事、谈故事的过程中，学生的表达能力也逐渐有了提高。</w:t>
      </w:r>
    </w:p>
    <w:p>
      <w:pPr>
        <w:ind w:left="0" w:right="0" w:firstLine="560"/>
        <w:spacing w:before="450" w:after="450" w:line="312" w:lineRule="auto"/>
      </w:pPr>
      <w:r>
        <w:rPr>
          <w:rFonts w:ascii="宋体" w:hAnsi="宋体" w:eastAsia="宋体" w:cs="宋体"/>
          <w:color w:val="000"/>
          <w:sz w:val="28"/>
          <w:szCs w:val="28"/>
        </w:rPr>
        <w:t xml:space="preserve">二、推荐读物，引领学生爱上阅读。</w:t>
      </w:r>
    </w:p>
    <w:p>
      <w:pPr>
        <w:ind w:left="0" w:right="0" w:firstLine="560"/>
        <w:spacing w:before="450" w:after="450" w:line="312" w:lineRule="auto"/>
      </w:pPr>
      <w:r>
        <w:rPr>
          <w:rFonts w:ascii="宋体" w:hAnsi="宋体" w:eastAsia="宋体" w:cs="宋体"/>
          <w:color w:val="000"/>
          <w:sz w:val="28"/>
          <w:szCs w:val="28"/>
        </w:rPr>
        <w:t xml:space="preserve">随着年龄的增长，学生的阅读视野将会更开阔，他们的阅读兴趣也将会出现诸多的偏差。如果说一年级学生接触更多的是精美的绘画读本，那么二年级学生随着识字量的增多、阅读能力的提高，我们可以针对班级的阅读基点充实以文字为主的书籍。不定期为学生开出自助书单，指导学生针对自身阅读面，去书店酌情考虑筛选书目。为低、中段学生推荐课外读物，首先教师要有一双慧眼，要做到有目的、有计划地向学生推荐读物，为学生筛选的阅读书目要呈现阶梯状和文化层次上螺旋式的上升，学生在吸纳的同时，“心根”才越发丰盈。</w:t>
      </w:r>
    </w:p>
    <w:p>
      <w:pPr>
        <w:ind w:left="0" w:right="0" w:firstLine="560"/>
        <w:spacing w:before="450" w:after="450" w:line="312" w:lineRule="auto"/>
      </w:pPr>
      <w:r>
        <w:rPr>
          <w:rFonts w:ascii="宋体" w:hAnsi="宋体" w:eastAsia="宋体" w:cs="宋体"/>
          <w:color w:val="000"/>
          <w:sz w:val="28"/>
          <w:szCs w:val="28"/>
        </w:rPr>
        <w:t xml:space="preserve">1.根据学生的身心发展的特点，推荐读物。</w:t>
      </w:r>
    </w:p>
    <w:p>
      <w:pPr>
        <w:ind w:left="0" w:right="0" w:firstLine="560"/>
        <w:spacing w:before="450" w:after="450" w:line="312" w:lineRule="auto"/>
      </w:pPr>
      <w:r>
        <w:rPr>
          <w:rFonts w:ascii="宋体" w:hAnsi="宋体" w:eastAsia="宋体" w:cs="宋体"/>
          <w:color w:val="000"/>
          <w:sz w:val="28"/>
          <w:szCs w:val="28"/>
        </w:rPr>
        <w:t xml:space="preserve">学生的年龄大小不同，他所喜欢的读物也各不相同，因此只有根据学生的年龄特点，为学生提供其所喜好的读物，才能迅速点燃学生的读书热情。因此，我把学生分为三个学段：</w:t>
      </w:r>
    </w:p>
    <w:p>
      <w:pPr>
        <w:ind w:left="0" w:right="0" w:firstLine="560"/>
        <w:spacing w:before="450" w:after="450" w:line="312" w:lineRule="auto"/>
      </w:pPr>
      <w:r>
        <w:rPr>
          <w:rFonts w:ascii="宋体" w:hAnsi="宋体" w:eastAsia="宋体" w:cs="宋体"/>
          <w:color w:val="000"/>
          <w:sz w:val="28"/>
          <w:szCs w:val="28"/>
        </w:rPr>
        <w:t xml:space="preserve">第一学段的学生尽管他们对故事的内容，不能十分正确地把握所蕴含的真正意义，但是，这个阶段却是儿童想像力发展的顶峰时期。这期间要及时为学生推荐故事书、童话、寓言、卡通等图文并茂、篇幅短小、趣味性强、通俗易懂的书籍。如《看图学成语》（注音本）、《小学生智慧快餐》（注音本）、《儿童学古诗》、《笑话谜语大全》、《跟我学儿歌》等只有这样才能让学生们十分感兴趣，其阅读的欲望就在此点燃。</w:t>
      </w:r>
    </w:p>
    <w:p>
      <w:pPr>
        <w:ind w:left="0" w:right="0" w:firstLine="560"/>
        <w:spacing w:before="450" w:after="450" w:line="312" w:lineRule="auto"/>
      </w:pPr>
      <w:r>
        <w:rPr>
          <w:rFonts w:ascii="宋体" w:hAnsi="宋体" w:eastAsia="宋体" w:cs="宋体"/>
          <w:color w:val="000"/>
          <w:sz w:val="28"/>
          <w:szCs w:val="28"/>
        </w:rPr>
        <w:t xml:space="preserve">第二学段的学生已经认识和掌握了大部分常用汉字，已能读懂短篇和中篇童话故事，然而，由于学生的兴趣广泛，思想容易开小差，易受外界的干扰，因此，我便多向学生推荐和提供节奏感强，富有变化和趣味的读物，如《木偶奇遇记》、《伊索寓言》、《一千零一夜》、《民间故事》、《中外历史故事》、《中国革命历史故事》、《西游记》、《唐诗三百首》、《名人名言》、《春笋报》等，保持学生的读书热情。</w:t>
      </w:r>
    </w:p>
    <w:p>
      <w:pPr>
        <w:ind w:left="0" w:right="0" w:firstLine="560"/>
        <w:spacing w:before="450" w:after="450" w:line="312" w:lineRule="auto"/>
      </w:pPr>
      <w:r>
        <w:rPr>
          <w:rFonts w:ascii="宋体" w:hAnsi="宋体" w:eastAsia="宋体" w:cs="宋体"/>
          <w:color w:val="000"/>
          <w:sz w:val="28"/>
          <w:szCs w:val="28"/>
        </w:rPr>
        <w:t xml:space="preserve">第三学段的学生对世界的认识更加广泛，他们开始有自己崇拜的偶像，开始懂得关心别人，同情弱者，有了较明确的时空概念。因此，我注重引导学生多看电视新闻、多读报，为学生提供表现神秘、玄奥、超自然的科幻读物、富有哲理的历史故事或人物传记等，如《鲁滨逊漂流记》、《汤姆叔叔的小屋》、《中外名人故事》、《福尔摩斯探案》、《三国演义》、《水浒传》、《中国儿童短篇小说选》、《100部优秀爱国主义影视篇故事荟萃》、《世界儿童文学名著故事大全》、《现代背诵散文选》、《唐诗三百首》、《全国小学生获奖作文精选》等让学生阅读的兴趣得以充分扩张。2.要联系学生的生活实际，推荐读物。</w:t>
      </w:r>
    </w:p>
    <w:p>
      <w:pPr>
        <w:ind w:left="0" w:right="0" w:firstLine="560"/>
        <w:spacing w:before="450" w:after="450" w:line="312" w:lineRule="auto"/>
      </w:pPr>
      <w:r>
        <w:rPr>
          <w:rFonts w:ascii="宋体" w:hAnsi="宋体" w:eastAsia="宋体" w:cs="宋体"/>
          <w:color w:val="000"/>
          <w:sz w:val="28"/>
          <w:szCs w:val="28"/>
        </w:rPr>
        <w:t xml:space="preserve">课外阅读是学生生活的一部分，所以课外阅读要推荐与学生生活紧密相关的读物。如家乡的历史人物、风光名胜、地理环境等方面的读物。3.课外阅读应该配合课堂教学，推荐读物。</w:t>
      </w:r>
    </w:p>
    <w:p>
      <w:pPr>
        <w:ind w:left="0" w:right="0" w:firstLine="560"/>
        <w:spacing w:before="450" w:after="450" w:line="312" w:lineRule="auto"/>
      </w:pPr>
      <w:r>
        <w:rPr>
          <w:rFonts w:ascii="宋体" w:hAnsi="宋体" w:eastAsia="宋体" w:cs="宋体"/>
          <w:color w:val="000"/>
          <w:sz w:val="28"/>
          <w:szCs w:val="28"/>
        </w:rPr>
        <w:t xml:space="preserve">我们知道，课堂是学习语文的主阵地，课堂学习是课外阅读的基础，而课外阅读是对课堂学习的拓展和延伸。教师推荐读物的内容和形式，尽可能和课内阅读取得某种程度的联系，使课内外阅读得以相互促进。如高年级教材中还有许多文章是从名著中选出来的，就可以要求学生尝试着读一读原著：如《草船借鉴》一课节选自长篇小说《三国演义》；《猴王出世》一课节选自名著——《西游记》；《田忌赛马》选自《孙子兵法》；《林冲棒打洪教头》、《武松打虎》选自长篇小说《水浒传》；学到《詹天佑》，推荐学生读《伟大的铁路工程师詹天佑》、《少年时代的詹天佑》、《留学国外时的詹天佑》、《京张铁路通车以后》等有关詹天佑的故事。如果老师在课余时间有意识引导学生去读原著，就能激起学生阅读课外书的兴趣，同时也能扩展学生的课外阅读量，唤起他们读书的欲望。</w:t>
      </w:r>
    </w:p>
    <w:p>
      <w:pPr>
        <w:ind w:left="0" w:right="0" w:firstLine="560"/>
        <w:spacing w:before="450" w:after="450" w:line="312" w:lineRule="auto"/>
      </w:pPr>
      <w:r>
        <w:rPr>
          <w:rFonts w:ascii="宋体" w:hAnsi="宋体" w:eastAsia="宋体" w:cs="宋体"/>
          <w:color w:val="000"/>
          <w:sz w:val="28"/>
          <w:szCs w:val="28"/>
        </w:rPr>
        <w:t xml:space="preserve">三、开展活动，不断激励深层阅读。</w:t>
      </w:r>
    </w:p>
    <w:p>
      <w:pPr>
        <w:ind w:left="0" w:right="0" w:firstLine="560"/>
        <w:spacing w:before="450" w:after="450" w:line="312" w:lineRule="auto"/>
      </w:pPr>
      <w:r>
        <w:rPr>
          <w:rFonts w:ascii="宋体" w:hAnsi="宋体" w:eastAsia="宋体" w:cs="宋体"/>
          <w:color w:val="000"/>
          <w:sz w:val="28"/>
          <w:szCs w:val="28"/>
        </w:rPr>
        <w:t xml:space="preserve">阅读是一种个性化的行为，课外阅读更是一种纯粹的学生与文本之间的对话和互动。因此，其阅读的结果一定是有差异的，教师应该尊重、支持和鼓励这种差异，经常走进学生的心灵，捕捉其兴奋点，并尽可能地创造各种机会，让他们或尽情抒发自己的感受，或自觉纠正自己的偏执观点，让美好的时光在书海中浸润墨香，让如歌的岁月在交流中滋养精神。1.读书伴侣，畅谈抒发。</w:t>
      </w:r>
    </w:p>
    <w:p>
      <w:pPr>
        <w:ind w:left="0" w:right="0" w:firstLine="560"/>
        <w:spacing w:before="450" w:after="450" w:line="312" w:lineRule="auto"/>
      </w:pPr>
      <w:r>
        <w:rPr>
          <w:rFonts w:ascii="宋体" w:hAnsi="宋体" w:eastAsia="宋体" w:cs="宋体"/>
          <w:color w:val="000"/>
          <w:sz w:val="28"/>
          <w:szCs w:val="28"/>
        </w:rPr>
        <w:t xml:space="preserve">学生们有了对书籍的独特感受，他们多么渴望有人听他诉说，和他分享快乐啊！有的甚至在梦中还想着所读的故事。于是我开展了“读书结对子”活动，让学生在班上找个志趣相投的伙伴，结成“读书伴侣”，要求他们在同一段时间里，读相同的几本书，读完后一起交流，各抒己见，看着他们尽情地交流自己的思考、见解，共同分享彼此的快乐、忧伤，我便暗自庆幸：多亏我关注了学生的兴奋点，让他们的心灵之舟扬帆远航！2.开故事会。</w:t>
      </w:r>
    </w:p>
    <w:p>
      <w:pPr>
        <w:ind w:left="0" w:right="0" w:firstLine="560"/>
        <w:spacing w:before="450" w:after="450" w:line="312" w:lineRule="auto"/>
      </w:pPr>
      <w:r>
        <w:rPr>
          <w:rFonts w:ascii="宋体" w:hAnsi="宋体" w:eastAsia="宋体" w:cs="宋体"/>
          <w:color w:val="000"/>
          <w:sz w:val="28"/>
          <w:szCs w:val="28"/>
        </w:rPr>
        <w:t xml:space="preserve">定期举办课件读物故事会，弘扬正气，陶冶情操，培养学生的口语表达能力。故事会可先分小组开，让每个学生都有锻炼表现的机会，然后评出优秀故事员到班上参加比赛。3.知识竞赛。</w:t>
      </w:r>
    </w:p>
    <w:p>
      <w:pPr>
        <w:ind w:left="0" w:right="0" w:firstLine="560"/>
        <w:spacing w:before="450" w:after="450" w:line="312" w:lineRule="auto"/>
      </w:pPr>
      <w:r>
        <w:rPr>
          <w:rFonts w:ascii="宋体" w:hAnsi="宋体" w:eastAsia="宋体" w:cs="宋体"/>
          <w:color w:val="000"/>
          <w:sz w:val="28"/>
          <w:szCs w:val="28"/>
        </w:rPr>
        <w:t xml:space="preserve">利用课余时间，组织学生进行知识竞赛，采用抢答形式，说出其中的成语、典故、名句、格言等，培养学生严谨踏实的学风，巩固课外阅读效果。4．语文实践活动，增添了读书的活力。</w:t>
      </w:r>
    </w:p>
    <w:p>
      <w:pPr>
        <w:ind w:left="0" w:right="0" w:firstLine="560"/>
        <w:spacing w:before="450" w:after="450" w:line="312" w:lineRule="auto"/>
      </w:pPr>
      <w:r>
        <w:rPr>
          <w:rFonts w:ascii="宋体" w:hAnsi="宋体" w:eastAsia="宋体" w:cs="宋体"/>
          <w:color w:val="000"/>
          <w:sz w:val="28"/>
          <w:szCs w:val="28"/>
        </w:rPr>
        <w:t xml:space="preserve">兴趣是最好的老师，而活动正是激发学生读书兴趣的最佳手段。每隔两个星期，我们就要举行一次与学生读书密切相关的语文实践活动。如读名人传记时，我们组织“走近名人，剖析你我”，读《三字经》、《弟子规》，我们举行“古代经典共吟咏”……丰富多彩的语文实践活动增添了读书的活力,为厌倦者敲响了警钟,他们在比较、学习中找到了动力，让读书成为一件幸福的事。</w:t>
      </w:r>
    </w:p>
    <w:p>
      <w:pPr>
        <w:ind w:left="0" w:right="0" w:firstLine="560"/>
        <w:spacing w:before="450" w:after="450" w:line="312" w:lineRule="auto"/>
      </w:pPr>
      <w:r>
        <w:rPr>
          <w:rFonts w:ascii="宋体" w:hAnsi="宋体" w:eastAsia="宋体" w:cs="宋体"/>
          <w:color w:val="000"/>
          <w:sz w:val="28"/>
          <w:szCs w:val="28"/>
        </w:rPr>
        <w:t xml:space="preserve">5.“幸运点将、争霸擂主”，让厌倦点无踪。</w:t>
      </w:r>
    </w:p>
    <w:p>
      <w:pPr>
        <w:ind w:left="0" w:right="0" w:firstLine="560"/>
        <w:spacing w:before="450" w:after="450" w:line="312" w:lineRule="auto"/>
      </w:pPr>
      <w:r>
        <w:rPr>
          <w:rFonts w:ascii="宋体" w:hAnsi="宋体" w:eastAsia="宋体" w:cs="宋体"/>
          <w:color w:val="000"/>
          <w:sz w:val="28"/>
          <w:szCs w:val="28"/>
        </w:rPr>
        <w:t xml:space="preserve">阅读是一项快乐但枯燥的活动，尤其是名著，因为学生年龄尚小，审美能力和鉴赏水平都有待提高，所以不少学生虽然在教师的诱惑下捧起了书，但时间不长他们就厌倦了，有的虽然身在，但心早不知飞到哪儿去了。作为教师就应准确地把握学生厌倦点出现的时间，提前开展各种丰富多彩的活动，激发学生的阅读兴趣，打造绚丽的阅读时空。</w:t>
      </w:r>
    </w:p>
    <w:p>
      <w:pPr>
        <w:ind w:left="0" w:right="0" w:firstLine="560"/>
        <w:spacing w:before="450" w:after="450" w:line="312" w:lineRule="auto"/>
      </w:pPr>
      <w:r>
        <w:rPr>
          <w:rFonts w:ascii="宋体" w:hAnsi="宋体" w:eastAsia="宋体" w:cs="宋体"/>
          <w:color w:val="000"/>
          <w:sz w:val="28"/>
          <w:szCs w:val="28"/>
        </w:rPr>
        <w:t xml:space="preserve">如何让学生保持浓厚的阅读兴趣，天天享受到阅读的快乐？我们开设了“幸运点将”天天读书活动。首先让全班同学将自己的姓名制作成各种可爱的小标签投放在幸运桶中，每天课前2分钟抽签。第一天由教师抽取，为了调动积极性，教师可以像电视节目主持人一样先卖几个关子，充分吊起学生们的胃口，然后郑重地宣布首届幸运星，以后每天可以由前一天的幸运星来抽，幸运星不仅能得到同学们的热烈掌声，而且能自豪地站到讲台上，向同学们展示自己最近的读书成果（可以介绍所读的书目，可以复述主要故事内容，可以谈感受、表见解，也可以创造性地发挥。）</w:t>
      </w:r>
    </w:p>
    <w:p>
      <w:pPr>
        <w:ind w:left="0" w:right="0" w:firstLine="560"/>
        <w:spacing w:before="450" w:after="450" w:line="312" w:lineRule="auto"/>
      </w:pPr>
      <w:r>
        <w:rPr>
          <w:rFonts w:ascii="宋体" w:hAnsi="宋体" w:eastAsia="宋体" w:cs="宋体"/>
          <w:color w:val="000"/>
          <w:sz w:val="28"/>
          <w:szCs w:val="28"/>
        </w:rPr>
        <w:t xml:space="preserve">“争霸擂主”是继“幸运点将”之后的又一个同学们喜欢的读书活动。我们在教室的刊板上开辟了一方展示自我风采的舞台，每天课前5分钟，同学们向擂主挑战，谁挑战成功就可以将自己的照片配上自我读书名言展示刊板内，本班擂主还可以向其他班级的“擂主”挑战。“擂主”深深地吸引着孩子们，学生陈凛炜在班内属“小草型”人物，看到同学们纷纷亮相擂场，侃侃而谈的“酷”样，他狠下决心，也要当回“擂主”。你看，他将《三国演义》里的人物和故事一一罗列出来，以表格的形式进行归纳、整理。争霸擂主时，他第一个抢到讲台上，手捧表格滔滔不绝，条理是那么清晰，语句是那么精彩，听得同学们掌声一浪高过一浪。同学们惊诧于他的出众表现，纷纷请教秘诀。他也毫无保留，把自己的经验一一讲给同学们听，同学们若有所悟。以后的擂主解数越来越多，演讲也越来越精彩。</w:t>
      </w:r>
    </w:p>
    <w:p>
      <w:pPr>
        <w:ind w:left="0" w:right="0" w:firstLine="560"/>
        <w:spacing w:before="450" w:after="450" w:line="312" w:lineRule="auto"/>
      </w:pPr>
      <w:r>
        <w:rPr>
          <w:rFonts w:ascii="宋体" w:hAnsi="宋体" w:eastAsia="宋体" w:cs="宋体"/>
          <w:color w:val="000"/>
          <w:sz w:val="28"/>
          <w:szCs w:val="28"/>
        </w:rPr>
        <w:t xml:space="preserve">“争霸擂主”和“幸运点将”吸引了众多学生们的目光，他们读书天天有激情，日日有收获，有效地遏止了厌倦点的产生。</w:t>
      </w:r>
    </w:p>
    <w:p>
      <w:pPr>
        <w:ind w:left="0" w:right="0" w:firstLine="560"/>
        <w:spacing w:before="450" w:after="450" w:line="312" w:lineRule="auto"/>
      </w:pPr>
      <w:r>
        <w:rPr>
          <w:rFonts w:ascii="宋体" w:hAnsi="宋体" w:eastAsia="宋体" w:cs="宋体"/>
          <w:color w:val="000"/>
          <w:sz w:val="28"/>
          <w:szCs w:val="28"/>
        </w:rPr>
        <w:t xml:space="preserve">四、“小书虫评价体系”，强化阅读磁场。</w:t>
      </w:r>
    </w:p>
    <w:p>
      <w:pPr>
        <w:ind w:left="0" w:right="0" w:firstLine="560"/>
        <w:spacing w:before="450" w:after="450" w:line="312" w:lineRule="auto"/>
      </w:pPr>
      <w:r>
        <w:rPr>
          <w:rFonts w:ascii="宋体" w:hAnsi="宋体" w:eastAsia="宋体" w:cs="宋体"/>
          <w:color w:val="000"/>
          <w:sz w:val="28"/>
          <w:szCs w:val="28"/>
        </w:rPr>
        <w:t xml:space="preserve">课外阅读全程开放，它不受时间、地点、形式的约束，因此评价难度较大。为了让学生永葆读书热情，我设计了一套独具特色的可操作性强的升级评价制度，即“小书虫评价体系”。</w:t>
      </w:r>
    </w:p>
    <w:p>
      <w:pPr>
        <w:ind w:left="0" w:right="0" w:firstLine="560"/>
        <w:spacing w:before="450" w:after="450" w:line="312" w:lineRule="auto"/>
      </w:pPr>
      <w:r>
        <w:rPr>
          <w:rFonts w:ascii="宋体" w:hAnsi="宋体" w:eastAsia="宋体" w:cs="宋体"/>
          <w:color w:val="000"/>
          <w:sz w:val="28"/>
          <w:szCs w:val="28"/>
        </w:rPr>
        <w:t xml:space="preserve">“小书虫”是诙谐的说法，是对爱书学生的高度赞扬。要想当一名合格的小书虫，必须经过层层筛选；只要每天读书半个小时，并坚持一个周，就可获得一枚“读书章”；积累4枚读书章，读书笔记超过2024字才被评为“班级小书虫”；如果能吟诵20篇优秀诗文，对书中人物或故事发表独特的见解，积极参与班级组织的各项读书实践活动，起到榜样、示范作用的，就可以荣获“读书小博士”发喜报一张；有的学生不仅能熟练运用各种读书方法（如通读、精读、泛读、品读）阅读不同类型的书籍，而且每学期能够读10本书，摘抄4000字，积累30篇优秀诗文，就可加入学校的“小书虫俱乐部”，成为“读书之星”，与校长一起为学生选购图书。“小书虫”不仅是一种称呼，一种评价机制，更是一个巨大的磁场，我们以此为中心，辐射出各种与之相关的活动，深深地吸引着学生们，让他们乐此不疲。走进我们班，你会发现教室的门上粘贴着一张“小书虫展牌”，上面有班级读书之星——“小书虫”的个人档案和读书心得，以此激励学生不断阅读。“小书虫评价体系”极大地激发了学生的读书热情，它贯穿于学期始终，形成强烈的阅读磁场，感染着学生，震撼着学生。</w:t>
      </w:r>
    </w:p>
    <w:p>
      <w:pPr>
        <w:ind w:left="0" w:right="0" w:firstLine="560"/>
        <w:spacing w:before="450" w:after="450" w:line="312" w:lineRule="auto"/>
      </w:pPr>
      <w:r>
        <w:rPr>
          <w:rFonts w:ascii="宋体" w:hAnsi="宋体" w:eastAsia="宋体" w:cs="宋体"/>
          <w:color w:val="000"/>
          <w:sz w:val="28"/>
          <w:szCs w:val="28"/>
        </w:rPr>
        <w:t xml:space="preserve">总之，让我们把学生们的眼光引向校园外那无边无际的知识海洋，让他们在书的海洋中有目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第五篇：如何让学生喜欢语文课</w:t>
      </w:r>
    </w:p>
    <w:p>
      <w:pPr>
        <w:ind w:left="0" w:right="0" w:firstLine="560"/>
        <w:spacing w:before="450" w:after="450" w:line="312" w:lineRule="auto"/>
      </w:pPr>
      <w:r>
        <w:rPr>
          <w:rFonts w:ascii="宋体" w:hAnsi="宋体" w:eastAsia="宋体" w:cs="宋体"/>
          <w:color w:val="000"/>
          <w:sz w:val="28"/>
          <w:szCs w:val="28"/>
        </w:rPr>
        <w:t xml:space="preserve">喜欢环比强迫好得多</w:t>
      </w:r>
    </w:p>
    <w:p>
      <w:pPr>
        <w:ind w:left="0" w:right="0" w:firstLine="560"/>
        <w:spacing w:before="450" w:after="450" w:line="312" w:lineRule="auto"/>
      </w:pPr>
      <w:r>
        <w:rPr>
          <w:rFonts w:ascii="宋体" w:hAnsi="宋体" w:eastAsia="宋体" w:cs="宋体"/>
          <w:color w:val="000"/>
          <w:sz w:val="28"/>
          <w:szCs w:val="28"/>
        </w:rPr>
        <w:t xml:space="preserve">我不喜欢别人强制我去做什么，特别是那些循规蹈矩的东西，不一定说我说的答案就是标准答案，每个人的想法是不一样的，可以自由地表达，自由地说话，说得有理就好，“己所不欲，勿施于人”嘛。我想先让孩子平等一点，然后再做你交给的任务，并且还有奖品，就是指语言的鼓励等，这样会让他们很有成就感，比什么都强。</w:t>
      </w:r>
    </w:p>
    <w:p>
      <w:pPr>
        <w:ind w:left="0" w:right="0" w:firstLine="560"/>
        <w:spacing w:before="450" w:after="450" w:line="312" w:lineRule="auto"/>
      </w:pPr>
      <w:r>
        <w:rPr>
          <w:rFonts w:ascii="宋体" w:hAnsi="宋体" w:eastAsia="宋体" w:cs="宋体"/>
          <w:color w:val="000"/>
          <w:sz w:val="28"/>
          <w:szCs w:val="28"/>
        </w:rPr>
        <w:t xml:space="preserve">任何事情都必须经过一段艰苦的过程才能做成，比如做学问，苏轼说过：“古之成大事者，不惟有超世之才，亦必有坚韧不拔之志。”这种思想在古人那里已经总结出来了，而且至今对我们还很实用。凡事只要用心，总会有转机。所以，语文这门学科对于学生来说并不困难，但为什么就是取得不了好的成绩呢？我想还是学生的内驱力没有被挖掘出来，所以老师要想办法让学生喜欢上语文，让他们自觉地去学习，而不是去应付。以下几点是我做的一些思考：</w:t>
      </w:r>
    </w:p>
    <w:p>
      <w:pPr>
        <w:ind w:left="0" w:right="0" w:firstLine="560"/>
        <w:spacing w:before="450" w:after="450" w:line="312" w:lineRule="auto"/>
      </w:pPr>
      <w:r>
        <w:rPr>
          <w:rFonts w:ascii="宋体" w:hAnsi="宋体" w:eastAsia="宋体" w:cs="宋体"/>
          <w:color w:val="000"/>
          <w:sz w:val="28"/>
          <w:szCs w:val="28"/>
        </w:rPr>
        <w:t xml:space="preserve">一、让学生喜欢语文老师。</w:t>
      </w:r>
    </w:p>
    <w:p>
      <w:pPr>
        <w:ind w:left="0" w:right="0" w:firstLine="560"/>
        <w:spacing w:before="450" w:after="450" w:line="312" w:lineRule="auto"/>
      </w:pPr>
      <w:r>
        <w:rPr>
          <w:rFonts w:ascii="宋体" w:hAnsi="宋体" w:eastAsia="宋体" w:cs="宋体"/>
          <w:color w:val="000"/>
          <w:sz w:val="28"/>
          <w:szCs w:val="28"/>
        </w:rPr>
        <w:t xml:space="preserve">在无数老师的教学实践中，不难发现这样的现象：学生和老师之间相处得好，关系亲密，学生就喜欢上这位老师的课，就喜欢这门学科。因此，师生感情不仅是师生交往的基础，而且也是培养学生学习该学科兴趣的关键。</w:t>
      </w:r>
    </w:p>
    <w:p>
      <w:pPr>
        <w:ind w:left="0" w:right="0" w:firstLine="560"/>
        <w:spacing w:before="450" w:after="450" w:line="312" w:lineRule="auto"/>
      </w:pPr>
      <w:r>
        <w:rPr>
          <w:rFonts w:ascii="宋体" w:hAnsi="宋体" w:eastAsia="宋体" w:cs="宋体"/>
          <w:color w:val="000"/>
          <w:sz w:val="28"/>
          <w:szCs w:val="28"/>
        </w:rPr>
        <w:t xml:space="preserve">1、老师要注意态度的和蔼亲切，有亲和力。教师在课堂上的言行举止，要具有风度。另外宽容大度，对学生尊重，自然赢得学生敬爱，自觉向老师靠拢。师生关系是学校人际关系中最基本、最重要的方面。只有建立良好的师生关系，才能有正常的教学秩序，才能不断地提高教育教学质量。那么怎样建立师生间亲密合作呢？①教师要把整个心灵献给学生，热爱所有的学生。②教师要尊重个体，真诚交流，共建民主课堂，走合作道路。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请来试一下回答这个问题，只要说出自己思考过的见解，说错了没关系”。“谁来挑战一下自己，朗读这一段话”。“他（她）讲得很有道理，望继续加油！”</w:t>
      </w:r>
    </w:p>
    <w:p>
      <w:pPr>
        <w:ind w:left="0" w:right="0" w:firstLine="560"/>
        <w:spacing w:before="450" w:after="450" w:line="312" w:lineRule="auto"/>
      </w:pPr>
      <w:r>
        <w:rPr>
          <w:rFonts w:ascii="宋体" w:hAnsi="宋体" w:eastAsia="宋体" w:cs="宋体"/>
          <w:color w:val="000"/>
          <w:sz w:val="28"/>
          <w:szCs w:val="28"/>
        </w:rPr>
        <w:t xml:space="preserve">2、爱每一个学生：不仅要关爱差生，更要把爱给所有学生，任何时候、任何场合都要把爱送达。尤其是我们的课堂，更要做到关注每一位学生。把爱进行到底。爱是根，尊重是前提，坚持关键，成功是重点。</w:t>
      </w:r>
    </w:p>
    <w:p>
      <w:pPr>
        <w:ind w:left="0" w:right="0" w:firstLine="560"/>
        <w:spacing w:before="450" w:after="450" w:line="312" w:lineRule="auto"/>
      </w:pPr>
      <w:r>
        <w:rPr>
          <w:rFonts w:ascii="宋体" w:hAnsi="宋体" w:eastAsia="宋体" w:cs="宋体"/>
          <w:color w:val="000"/>
          <w:sz w:val="28"/>
          <w:szCs w:val="28"/>
        </w:rPr>
        <w:t xml:space="preserve">二、让学生喜欢上语文课。</w:t>
      </w:r>
    </w:p>
    <w:p>
      <w:pPr>
        <w:ind w:left="0" w:right="0" w:firstLine="560"/>
        <w:spacing w:before="450" w:after="450" w:line="312" w:lineRule="auto"/>
      </w:pPr>
      <w:r>
        <w:rPr>
          <w:rFonts w:ascii="宋体" w:hAnsi="宋体" w:eastAsia="宋体" w:cs="宋体"/>
          <w:color w:val="000"/>
          <w:sz w:val="28"/>
          <w:szCs w:val="28"/>
        </w:rPr>
        <w:t xml:space="preserve">1、首先应该在课堂教学中努力创造教学情景，在活跃课堂气氛这一环节上下功夫。为此，备课时就根据学生实际水平的差异，设计一些难易程度不一，详略要求有别的问题，针对不同的学生分别要求：在课堂上，则根据学生的不同性格、语文能力，把握机会及时进行激发和启示，创造条件为学生的“思”和“言”提供机会，使他们产生“言”的欲望，从而达到激发学习兴趣，活跃课堂气氛的教学效果。</w:t>
      </w:r>
    </w:p>
    <w:p>
      <w:pPr>
        <w:ind w:left="0" w:right="0" w:firstLine="560"/>
        <w:spacing w:before="450" w:after="450" w:line="312" w:lineRule="auto"/>
      </w:pPr>
      <w:r>
        <w:rPr>
          <w:rFonts w:ascii="宋体" w:hAnsi="宋体" w:eastAsia="宋体" w:cs="宋体"/>
          <w:color w:val="000"/>
          <w:sz w:val="28"/>
          <w:szCs w:val="28"/>
        </w:rPr>
        <w:t xml:space="preserve">2、爱因斯坦说：“兴趣是最好的老师。”古今中外教育家都强调“兴趣”的重要性，以便使学生乐学。学习兴趣是一种巨大的学习内驱力，是学好语文的诱因。怎样激发学生的学习兴趣呢？引发兴趣的手段是多方面的。①可以通过教师优美的语言进行描绘、叙述。语文课教学语言艺术的要求：准确性、精炼性、优美性。其中优美性最能体现语文课教学语言艺术的关键因素，也是能给学生美的感受、激发学生兴趣的重要因素之一。优美的语言，不在乎形容词的堆砌，不注重修辞格的多寡，而是要语言的抑扬顿挫、流畅悦耳、生动形象，给学生以诗情画意的享受。因此，教师要有相声般的幽默、小说般的具体形象、诗歌朗诵般的激情，才能通过优美的语言感染学生，激发学生学习语文的兴趣。②可以通过多媒体教学，让学生欣赏优美画面。</w:t>
      </w:r>
    </w:p>
    <w:p>
      <w:pPr>
        <w:ind w:left="0" w:right="0" w:firstLine="560"/>
        <w:spacing w:before="450" w:after="450" w:line="312" w:lineRule="auto"/>
      </w:pPr>
      <w:r>
        <w:rPr>
          <w:rFonts w:ascii="宋体" w:hAnsi="宋体" w:eastAsia="宋体" w:cs="宋体"/>
          <w:color w:val="000"/>
          <w:sz w:val="28"/>
          <w:szCs w:val="28"/>
        </w:rPr>
        <w:t xml:space="preserve">3、开展丰富多彩的课外活动。如果教师每天都重复着书本和卷纸的故事，那么学生就会渐渐地疏远书本和卷纸，教师也就不能满足他们的要求，就像每天都吃着一样的饭菜，时间久了就没味了，所以教师要不断地改变教学方法，经常开展一些书法比赛、朗读比赛、写作比赛、演讲比赛等，这就让学生体会一样的东西不同的做法，又让学生在自己喜欢的环境中学到知识，这样可以加深他们的记忆力，我想这些活动的开展肯定会比死记硬背受到的效果好。本学期举办朗诵比赛、书法比赛、话本剧《荆轲刺秦王》，平时举办课前三分钟、分角色朗读等等。学生都积极参与，好奇心极强，兴趣也很高，真正体会学好语文的重要性。因此，兴趣能推动着学生努力地去听课、去学习、去探究。</w:t>
      </w:r>
    </w:p>
    <w:p>
      <w:pPr>
        <w:ind w:left="0" w:right="0" w:firstLine="560"/>
        <w:spacing w:before="450" w:after="450" w:line="312" w:lineRule="auto"/>
      </w:pPr>
      <w:r>
        <w:rPr>
          <w:rFonts w:ascii="宋体" w:hAnsi="宋体" w:eastAsia="宋体" w:cs="宋体"/>
          <w:color w:val="000"/>
          <w:sz w:val="28"/>
          <w:szCs w:val="28"/>
        </w:rPr>
        <w:t xml:space="preserve">三、让学生喜欢做语文作业。</w:t>
      </w:r>
    </w:p>
    <w:p>
      <w:pPr>
        <w:ind w:left="0" w:right="0" w:firstLine="560"/>
        <w:spacing w:before="450" w:after="450" w:line="312" w:lineRule="auto"/>
      </w:pPr>
      <w:r>
        <w:rPr>
          <w:rFonts w:ascii="宋体" w:hAnsi="宋体" w:eastAsia="宋体" w:cs="宋体"/>
          <w:color w:val="000"/>
          <w:sz w:val="28"/>
          <w:szCs w:val="28"/>
        </w:rPr>
        <w:t xml:space="preserve">作业是巩固、提高学生语文水平的一种方式。任何作业都要根据有效性原则，批判机械性重复的作业，作业布置应少而精，要有针对性。</w:t>
      </w:r>
    </w:p>
    <w:p>
      <w:pPr>
        <w:ind w:left="0" w:right="0" w:firstLine="560"/>
        <w:spacing w:before="450" w:after="450" w:line="312" w:lineRule="auto"/>
      </w:pPr>
      <w:r>
        <w:rPr>
          <w:rFonts w:ascii="宋体" w:hAnsi="宋体" w:eastAsia="宋体" w:cs="宋体"/>
          <w:color w:val="000"/>
          <w:sz w:val="28"/>
          <w:szCs w:val="28"/>
        </w:rPr>
        <w:t xml:space="preserve">1、个性预习：我鼓励孩子们除了完成老师统一布置的题目外，还可以进行个性化的预习，即根据自己的兴趣、特长来选择作业的表现形式，创造性地进行学习。</w:t>
      </w:r>
    </w:p>
    <w:p>
      <w:pPr>
        <w:ind w:left="0" w:right="0" w:firstLine="560"/>
        <w:spacing w:before="450" w:after="450" w:line="312" w:lineRule="auto"/>
      </w:pPr>
      <w:r>
        <w:rPr>
          <w:rFonts w:ascii="宋体" w:hAnsi="宋体" w:eastAsia="宋体" w:cs="宋体"/>
          <w:color w:val="000"/>
          <w:sz w:val="28"/>
          <w:szCs w:val="28"/>
        </w:rPr>
        <w:t xml:space="preserve">2、准备日记本。实际上是一个提供师生交流、对话的作文练笔本。“心语”本内容自由，向写什么就写什么；形式自由，可以是记叙文，可以是诗歌、散文、读后感、观后感、书信，甚至可以写小说。有兴趣的，还可以加些插图；字数自由，不必要求最少多少字，只要你是有感而发就行。学生是在完全放松的环境下进行写作，只要他想说，想练，想交流，这就是需要。由此需要形成动机，动机推动人的行为，行为更强化兴趣。这样写作成为现实的需要，变老师“要我写”为“我要写”。老师利用日记，参与学生的作文活动，和学生同喜、同忧、同乐，在教与学相长，写与评互动中达到训练写作，提高运用语言文字的能力。一个学生曾经这样写过：“我喜欢初中的班主任，他高大帅气，幽默又有点俗气，每天都穿那么一件妮子大衣，冬天的时候也不知道他冷不冷，我很替他担心。他很单薄，但也很丰厚，他的日子是充实的，情感是丰厚的。每天都往炸油条的店里去，那里有一位美丽的公主，所以他爱往那里去，大概吃油条的时候也特别多。整</w:t>
      </w:r>
    </w:p>
    <w:p>
      <w:pPr>
        <w:ind w:left="0" w:right="0" w:firstLine="560"/>
        <w:spacing w:before="450" w:after="450" w:line="312" w:lineRule="auto"/>
      </w:pPr>
      <w:r>
        <w:rPr>
          <w:rFonts w:ascii="宋体" w:hAnsi="宋体" w:eastAsia="宋体" w:cs="宋体"/>
          <w:color w:val="000"/>
          <w:sz w:val="28"/>
          <w:szCs w:val="28"/>
        </w:rPr>
        <w:t xml:space="preserve">个冬天，他的衣服上都有一股油条味，大概他每天都因为这种味道的存在而幸福着。我们也替他幸福着，因为今天他衣服上又有很浓的油条味。”这篇文章一直在我们班的墙壁上贴着，语言就是说话有自己的风格，很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巩固知识、形成能力的重要手段，也是促进学生个性发展的重要途径。我们可以在传统的整齐划一的作业中，生开设“作业”。所谓“作业”就是把作业的选择权交给学生，使学生能像进入超市购物一样，随心所欲地根据自己的喜好，让学生也充分地享受作业。例如按常规教学任务完成后作两项作业，但今天有三题，其中两题必做，根据能力选作两题。</w:t>
      </w:r>
    </w:p>
    <w:p>
      <w:pPr>
        <w:ind w:left="0" w:right="0" w:firstLine="560"/>
        <w:spacing w:before="450" w:after="450" w:line="312" w:lineRule="auto"/>
      </w:pPr>
      <w:r>
        <w:rPr>
          <w:rFonts w:ascii="宋体" w:hAnsi="宋体" w:eastAsia="宋体" w:cs="宋体"/>
          <w:color w:val="000"/>
          <w:sz w:val="28"/>
          <w:szCs w:val="28"/>
        </w:rPr>
        <w:t xml:space="preserve">在教学中，我们要充分发挥学生的主体意识，让学生认识到：自己是学习的主人，而不是被动接收知识的“大板鸭”。体验学习语文的乐趣。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2024-10-28T23:17:32+08:00</dcterms:created>
  <dcterms:modified xsi:type="dcterms:W3CDTF">2024-10-28T23:17:32+08:00</dcterms:modified>
</cp:coreProperties>
</file>

<file path=docProps/custom.xml><?xml version="1.0" encoding="utf-8"?>
<Properties xmlns="http://schemas.openxmlformats.org/officeDocument/2006/custom-properties" xmlns:vt="http://schemas.openxmlformats.org/officeDocument/2006/docPropsVTypes"/>
</file>