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党建工作开展情况（一）（5篇）</w:t>
      </w:r>
      <w:bookmarkEnd w:id="1"/>
    </w:p>
    <w:p>
      <w:pPr>
        <w:jc w:val="center"/>
        <w:spacing w:before="0" w:after="450"/>
      </w:pPr>
      <w:r>
        <w:rPr>
          <w:rFonts w:ascii="Arial" w:hAnsi="Arial" w:eastAsia="Arial" w:cs="Arial"/>
          <w:color w:val="999999"/>
          <w:sz w:val="20"/>
          <w:szCs w:val="20"/>
        </w:rPr>
        <w:t xml:space="preserve">来源：网络  作者：风起云涌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党建工作开展情况（一）善于“上下”结合，创造性地开展工作;善于“点面”结合，针对性地指导工作;善于“远近”结合，注重长远性基础性建设。今天小编为大家带来的是关于党委党建的范文，希望对大家有所帮助!【党委党建范文】一2024年上半年...</w:t>
      </w:r>
    </w:p>
    <w:p>
      <w:pPr>
        <w:ind w:left="0" w:right="0" w:firstLine="560"/>
        <w:spacing w:before="450" w:after="450" w:line="312" w:lineRule="auto"/>
      </w:pPr>
      <w:r>
        <w:rPr>
          <w:rFonts w:ascii="黑体" w:hAnsi="黑体" w:eastAsia="黑体" w:cs="黑体"/>
          <w:color w:val="000000"/>
          <w:sz w:val="36"/>
          <w:szCs w:val="36"/>
          <w:b w:val="1"/>
          <w:bCs w:val="1"/>
        </w:rPr>
        <w:t xml:space="preserve">第一篇：党建工作开展情况（一）</w:t>
      </w:r>
    </w:p>
    <w:p>
      <w:pPr>
        <w:ind w:left="0" w:right="0" w:firstLine="560"/>
        <w:spacing w:before="450" w:after="450" w:line="312" w:lineRule="auto"/>
      </w:pPr>
      <w:r>
        <w:rPr>
          <w:rFonts w:ascii="宋体" w:hAnsi="宋体" w:eastAsia="宋体" w:cs="宋体"/>
          <w:color w:val="000"/>
          <w:sz w:val="28"/>
          <w:szCs w:val="28"/>
        </w:rPr>
        <w:t xml:space="preserve">善于“上下”结合，创造性地开展工作;善于“点面”结合，针对性地指导工作;善于“远近”结合，注重长远性基础性建设。今天小编为大家带来的是关于党委党建的范文，希望对大家有所帮助!</w:t>
      </w:r>
    </w:p>
    <w:p>
      <w:pPr>
        <w:ind w:left="0" w:right="0" w:firstLine="560"/>
        <w:spacing w:before="450" w:after="450" w:line="312" w:lineRule="auto"/>
      </w:pPr>
      <w:r>
        <w:rPr>
          <w:rFonts w:ascii="宋体" w:hAnsi="宋体" w:eastAsia="宋体" w:cs="宋体"/>
          <w:color w:val="000"/>
          <w:sz w:val="28"/>
          <w:szCs w:val="28"/>
        </w:rPr>
        <w:t xml:space="preserve">【党委党建范文】一</w:t>
      </w:r>
    </w:p>
    <w:p>
      <w:pPr>
        <w:ind w:left="0" w:right="0" w:firstLine="560"/>
        <w:spacing w:before="450" w:after="450" w:line="312" w:lineRule="auto"/>
      </w:pPr>
      <w:r>
        <w:rPr>
          <w:rFonts w:ascii="宋体" w:hAnsi="宋体" w:eastAsia="宋体" w:cs="宋体"/>
          <w:color w:val="000"/>
          <w:sz w:val="28"/>
          <w:szCs w:val="28"/>
        </w:rPr>
        <w:t xml:space="preserve">2024年上半年，局党委在厅直机关党委的正确领导下，按照年初印发的《省交通工程监管局2024年党建工作要点》要求，围绕我局中心工作，以全面从严治党为抓手，充分发挥党组织的战斗堡垒作用，现将有关工作汇报如下：</w:t>
      </w:r>
    </w:p>
    <w:p>
      <w:pPr>
        <w:ind w:left="0" w:right="0" w:firstLine="560"/>
        <w:spacing w:before="450" w:after="450" w:line="312" w:lineRule="auto"/>
      </w:pPr>
      <w:r>
        <w:rPr>
          <w:rFonts w:ascii="宋体" w:hAnsi="宋体" w:eastAsia="宋体" w:cs="宋体"/>
          <w:color w:val="000"/>
          <w:sz w:val="28"/>
          <w:szCs w:val="28"/>
        </w:rPr>
        <w:t xml:space="preserve">一、提升党员干部政治理论素养</w:t>
      </w:r>
    </w:p>
    <w:p>
      <w:pPr>
        <w:ind w:left="0" w:right="0" w:firstLine="560"/>
        <w:spacing w:before="450" w:after="450" w:line="312" w:lineRule="auto"/>
      </w:pPr>
      <w:r>
        <w:rPr>
          <w:rFonts w:ascii="宋体" w:hAnsi="宋体" w:eastAsia="宋体" w:cs="宋体"/>
          <w:color w:val="000"/>
          <w:sz w:val="28"/>
          <w:szCs w:val="28"/>
        </w:rPr>
        <w:t xml:space="preserve">(一)加强理论学习。充分发挥局党委中心组龙头带动作用，重点聚焦习近平新时代中国特色社会主义思想、习总书记对交通运输工作作出的系列重要部署，每月开展党委理论中心组专题学习会，强化政治意识、大局意识、核心意识和看齐意识。充分激发全体党员理论学习热情，围绕中央、浙江省委和交通运输系统重要会议精神，每月制定学习计划，设立“固定学习日”，完善党员活动室，采取“组织导学、专家讲学、集体研学、业余自学”等多种形式开展专题学习活动，在提升广大党员理论素养的同时，加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二)丰富学习载体。开展“两学一做”、“三严三实”等各类学习活动，使党性教育入脑入心，使教育成果见行见效。组织全省质监行业政治理论学习会、支部书记上微型党课、全体党员撰写学习习近平新时代中国特色社会主义思想体会等活动让支部书记领学，党员互学，深化了对全体党员加强党纪、党规、党章、党史、党性教育，同时引导广大党员和各基层组织在“深学”、“实做”上下工夫，将学习教育活动融入实际业务工作中，以学习教育之力推动交通质监业务提升之功。</w:t>
      </w:r>
    </w:p>
    <w:p>
      <w:pPr>
        <w:ind w:left="0" w:right="0" w:firstLine="560"/>
        <w:spacing w:before="450" w:after="450" w:line="312" w:lineRule="auto"/>
      </w:pPr>
      <w:r>
        <w:rPr>
          <w:rFonts w:ascii="宋体" w:hAnsi="宋体" w:eastAsia="宋体" w:cs="宋体"/>
          <w:color w:val="000"/>
          <w:sz w:val="28"/>
          <w:szCs w:val="28"/>
        </w:rPr>
        <w:t xml:space="preserve">(三)强化成效督导。党委每季度督查党支部每月学习计划落实情况及党支部工作记事簿记录情况，对存在的问题及时报局党委会审议并通报。开展了上半年支部党员学习教育工作总结，对存在的短板及时落实整改，对整改结果开展复查。通过加强对学习教育工作的监督考核力度，优化了学风建设，提高了学习教育实效。</w:t>
      </w:r>
    </w:p>
    <w:p>
      <w:pPr>
        <w:ind w:left="0" w:right="0" w:firstLine="560"/>
        <w:spacing w:before="450" w:after="450" w:line="312" w:lineRule="auto"/>
      </w:pPr>
      <w:r>
        <w:rPr>
          <w:rFonts w:ascii="宋体" w:hAnsi="宋体" w:eastAsia="宋体" w:cs="宋体"/>
          <w:color w:val="000"/>
          <w:sz w:val="28"/>
          <w:szCs w:val="28"/>
        </w:rPr>
        <w:t xml:space="preserve">二、发挥基层组织战斗堡垒作用</w:t>
      </w:r>
    </w:p>
    <w:p>
      <w:pPr>
        <w:ind w:left="0" w:right="0" w:firstLine="560"/>
        <w:spacing w:before="450" w:after="450" w:line="312" w:lineRule="auto"/>
      </w:pPr>
      <w:r>
        <w:rPr>
          <w:rFonts w:ascii="宋体" w:hAnsi="宋体" w:eastAsia="宋体" w:cs="宋体"/>
          <w:color w:val="000"/>
          <w:sz w:val="28"/>
          <w:szCs w:val="28"/>
        </w:rPr>
        <w:t xml:space="preserve">(一)规范组织建设。党员是党组织的细胞，是党联系群众的纽带，严格把好入党关、教育关、日常管理关。对全体党员的党团档案开展查缺补漏工作并补齐资料，各支部按照发展党员计划发展入党积极分子，壮大党员干部队伍。落实党费收缴制度，确保上缴党费按期到户。</w:t>
      </w:r>
    </w:p>
    <w:p>
      <w:pPr>
        <w:ind w:left="0" w:right="0" w:firstLine="560"/>
        <w:spacing w:before="450" w:after="450" w:line="312" w:lineRule="auto"/>
      </w:pPr>
      <w:r>
        <w:rPr>
          <w:rFonts w:ascii="宋体" w:hAnsi="宋体" w:eastAsia="宋体" w:cs="宋体"/>
          <w:color w:val="000"/>
          <w:sz w:val="28"/>
          <w:szCs w:val="28"/>
        </w:rPr>
        <w:t xml:space="preserve">(二)突出组织优势。加强组织领导，严格落实党的组织生活制度，规范党员学习管理。各支部年初制定年度党建目标计划，每月制定学习计划，组织开展“三会一课”，在每周“支部学习日”集中学习党章党情和中央省委省厅重要会议及文件精神。同时，对各支部党内政治生活情况进行跟踪检查，严格学习教育痕迹化管理，做好党支部工作记事簿记录工作，使组织生活凝心聚力。</w:t>
      </w:r>
    </w:p>
    <w:p>
      <w:pPr>
        <w:ind w:left="0" w:right="0" w:firstLine="560"/>
        <w:spacing w:before="450" w:after="450" w:line="312" w:lineRule="auto"/>
      </w:pPr>
      <w:r>
        <w:rPr>
          <w:rFonts w:ascii="宋体" w:hAnsi="宋体" w:eastAsia="宋体" w:cs="宋体"/>
          <w:color w:val="000"/>
          <w:sz w:val="28"/>
          <w:szCs w:val="28"/>
        </w:rPr>
        <w:t xml:space="preserve">(三)激发组织活力。为构建“自愿共享、优势互补、相互促进、共同提高”的党建促业务、党建促发展的工作新格局，7月份与国家铁路局工程质量监督中心在建党97周年之际开展共建联学活动，使业务工作和党建工作互促互进，推动了地方铁路城际轨道建设工程质量安全的新成效、新发展。</w:t>
      </w:r>
    </w:p>
    <w:p>
      <w:pPr>
        <w:ind w:left="0" w:right="0" w:firstLine="560"/>
        <w:spacing w:before="450" w:after="450" w:line="312" w:lineRule="auto"/>
      </w:pPr>
      <w:r>
        <w:rPr>
          <w:rFonts w:ascii="宋体" w:hAnsi="宋体" w:eastAsia="宋体" w:cs="宋体"/>
          <w:color w:val="000"/>
          <w:sz w:val="28"/>
          <w:szCs w:val="28"/>
        </w:rPr>
        <w:t xml:space="preserve">(四)深化群团关系。以共青团和工会活动为载体，积极办好工会“合格职工之家”、职工书屋，成功举办“三八”节交流、省交通质监系统第十届职工运动会、美丽杭州手机随手拍摄影等活动，维护全体职工的合法权益，创造温馨和谐的工作环境，充分发挥工会、共青团组织在党和群众之间的桥梁和纽带作用，促进了工作效率的提升，增强了全体职工的“主人翁”意识。</w:t>
      </w:r>
    </w:p>
    <w:p>
      <w:pPr>
        <w:ind w:left="0" w:right="0" w:firstLine="560"/>
        <w:spacing w:before="450" w:after="450" w:line="312" w:lineRule="auto"/>
      </w:pPr>
      <w:r>
        <w:rPr>
          <w:rFonts w:ascii="宋体" w:hAnsi="宋体" w:eastAsia="宋体" w:cs="宋体"/>
          <w:color w:val="000"/>
          <w:sz w:val="28"/>
          <w:szCs w:val="28"/>
        </w:rPr>
        <w:t xml:space="preserve">三、提升党建工作的规范化水平</w:t>
      </w:r>
    </w:p>
    <w:p>
      <w:pPr>
        <w:ind w:left="0" w:right="0" w:firstLine="560"/>
        <w:spacing w:before="450" w:after="450" w:line="312" w:lineRule="auto"/>
      </w:pPr>
      <w:r>
        <w:rPr>
          <w:rFonts w:ascii="宋体" w:hAnsi="宋体" w:eastAsia="宋体" w:cs="宋体"/>
          <w:color w:val="000"/>
          <w:sz w:val="28"/>
          <w:szCs w:val="28"/>
        </w:rPr>
        <w:t xml:space="preserve">(一)推进支部制度规范化。根据局《2024年党建工作要点》文件要求，落实主体责任制，任务分解到各党支部，坚持局党委抓支部、支部抓落实的工作格局，严格执行支部书记“一岗双责”制度，形成下级对上级负责、一级抓一级党建工作合力。落实党员固定活动日、民主生活会、民主评议党员、谈心谈话等制度，强化领导干部“双重组织生活”制度，切实把从严要求落实到支部“最后一公里”，增强组织生活仪式感和时效性。</w:t>
      </w:r>
    </w:p>
    <w:p>
      <w:pPr>
        <w:ind w:left="0" w:right="0" w:firstLine="560"/>
        <w:spacing w:before="450" w:after="450" w:line="312" w:lineRule="auto"/>
      </w:pPr>
      <w:r>
        <w:rPr>
          <w:rFonts w:ascii="宋体" w:hAnsi="宋体" w:eastAsia="宋体" w:cs="宋体"/>
          <w:color w:val="000"/>
          <w:sz w:val="28"/>
          <w:szCs w:val="28"/>
        </w:rPr>
        <w:t xml:space="preserve">(二)推进组织活动规范化。根据省直机关工委全面推行党支部主题党日活动，推进“两学一做”学习教育常态化制度工作要求，局党委编撰了《党支部主题党日活动口袋手册》，进一步明确党日活动的意义、活动方式、活动要求、工作流程，促进党支部活动阵地标准化规范化。根据局党委党建工作要求，各支部每月召开支委会落实工作任务和学习要求，围绕“两学一做”深入学习党章、党规，贯彻中央、省委和省厅重大决策部署，通过明确任务，落实责任，细化任务时间节点，实行“一月一提示，一季一督查、半年一汇报”制度，把学习、工作抓紧抓好，抓出成效，通过学习型党组织的成果转化推动本职工作。</w:t>
      </w:r>
    </w:p>
    <w:p>
      <w:pPr>
        <w:ind w:left="0" w:right="0" w:firstLine="560"/>
        <w:spacing w:before="450" w:after="450" w:line="312" w:lineRule="auto"/>
      </w:pPr>
      <w:r>
        <w:rPr>
          <w:rFonts w:ascii="宋体" w:hAnsi="宋体" w:eastAsia="宋体" w:cs="宋体"/>
          <w:color w:val="000"/>
          <w:sz w:val="28"/>
          <w:szCs w:val="28"/>
        </w:rPr>
        <w:t xml:space="preserve">(三)推进成果转化规范化。以活动为载体，强化制度执行和成果转化，在开展活动中落实党建制度，在狠抓制度执行力的过程中，抓好党建活动，服务基层发展。以开展大学习大调研大抓落实活动为契机，各支部真正学进去、沉下去，提高政治站位，注重工作实效，组织“不忘初心 牢记使命”主题教育，开展“向总书记看齐”专题党课活动，全体党员干部撰写习近平新时代中国特色社会主义思想、推进“最多跑一次”改革等专题学习体会61篇，撰写率达100%。</w:t>
      </w:r>
    </w:p>
    <w:p>
      <w:pPr>
        <w:ind w:left="0" w:right="0" w:firstLine="560"/>
        <w:spacing w:before="450" w:after="450" w:line="312" w:lineRule="auto"/>
      </w:pPr>
      <w:r>
        <w:rPr>
          <w:rFonts w:ascii="宋体" w:hAnsi="宋体" w:eastAsia="宋体" w:cs="宋体"/>
          <w:color w:val="000"/>
          <w:sz w:val="28"/>
          <w:szCs w:val="28"/>
        </w:rPr>
        <w:t xml:space="preserve">四、加强党员干部队伍廉政建设</w:t>
      </w:r>
    </w:p>
    <w:p>
      <w:pPr>
        <w:ind w:left="0" w:right="0" w:firstLine="560"/>
        <w:spacing w:before="450" w:after="450" w:line="312" w:lineRule="auto"/>
      </w:pPr>
      <w:r>
        <w:rPr>
          <w:rFonts w:ascii="宋体" w:hAnsi="宋体" w:eastAsia="宋体" w:cs="宋体"/>
          <w:color w:val="000"/>
          <w:sz w:val="28"/>
          <w:szCs w:val="28"/>
        </w:rPr>
        <w:t xml:space="preserve">(一)落实党风廉政责任制。年初对党风廉政建设和反腐倡廉工作作总体部署，制定了党风廉政建设责任分工，具体责任落实到各支部及各业务处室，明确处室主要负责人为廉政建设第一责任人，由局领导班子与各处室负责人签订了《党风廉政建设约谈提醒书》，要求处室负责人对部门违规违纪责任作出书面承诺。同时，与各市质监站(局)签订年度工作目标责任书，将廉政建设和反腐倡廉列入年度目标考核的重要内容，形成各部门各司其职，各地各尽其职的工作格局。</w:t>
      </w:r>
    </w:p>
    <w:p>
      <w:pPr>
        <w:ind w:left="0" w:right="0" w:firstLine="560"/>
        <w:spacing w:before="450" w:after="450" w:line="312" w:lineRule="auto"/>
      </w:pPr>
      <w:r>
        <w:rPr>
          <w:rFonts w:ascii="宋体" w:hAnsi="宋体" w:eastAsia="宋体" w:cs="宋体"/>
          <w:color w:val="000"/>
          <w:sz w:val="28"/>
          <w:szCs w:val="28"/>
        </w:rPr>
        <w:t xml:space="preserve">(二)深化廉政风险防控机制。完善权力运行监督，将“简政放权”落到实处。全面梳理权力清单，简政放权、重心下移，省级质监机构仅保留权力事项14项(含行政处罚6类)，精简率达到58.3%，大大降低了企业办理事项的工作负担。同时，在细化梳理工作的基础上，印发了《浙江省交通建设工程监督管理局廉政风险防控手册》，对各处室公务工作的具体流程和廉政风险点进行了再一次梳理完善。</w:t>
      </w:r>
    </w:p>
    <w:p>
      <w:pPr>
        <w:ind w:left="0" w:right="0" w:firstLine="560"/>
        <w:spacing w:before="450" w:after="450" w:line="312" w:lineRule="auto"/>
      </w:pPr>
      <w:r>
        <w:rPr>
          <w:rFonts w:ascii="宋体" w:hAnsi="宋体" w:eastAsia="宋体" w:cs="宋体"/>
          <w:color w:val="000"/>
          <w:sz w:val="28"/>
          <w:szCs w:val="28"/>
        </w:rPr>
        <w:t xml:space="preserve">(三)强化日常监督管理。落实日常纪律抽查通报制度，将日常纪律抽查通报作为职工年终绩效考核依据。上半年，由6个处室牵头进行24次明查暗访，着力从源头上遏制“四风”问题，大力提振干部精气神。规范经费和公务接待、公务用车、办公用房管理，严格执行差旅费、培训费、因公出国培训考察费等使用标准，抓好员工作息用餐管理，将防微杜渐的日常管理做在纪律处分的前面。在元旦、春节和端午等重要时间节点向全体党员干部下发廉政警示通知，加大对党章党规党纪执行情况的督查力度。</w:t>
      </w:r>
    </w:p>
    <w:p>
      <w:pPr>
        <w:ind w:left="0" w:right="0" w:firstLine="560"/>
        <w:spacing w:before="450" w:after="450" w:line="312" w:lineRule="auto"/>
      </w:pPr>
      <w:r>
        <w:rPr>
          <w:rFonts w:ascii="宋体" w:hAnsi="宋体" w:eastAsia="宋体" w:cs="宋体"/>
          <w:color w:val="000"/>
          <w:sz w:val="28"/>
          <w:szCs w:val="28"/>
        </w:rPr>
        <w:t xml:space="preserve">2024年下半年党建工作计划：</w:t>
      </w:r>
    </w:p>
    <w:p>
      <w:pPr>
        <w:ind w:left="0" w:right="0" w:firstLine="560"/>
        <w:spacing w:before="450" w:after="450" w:line="312" w:lineRule="auto"/>
      </w:pPr>
      <w:r>
        <w:rPr>
          <w:rFonts w:ascii="宋体" w:hAnsi="宋体" w:eastAsia="宋体" w:cs="宋体"/>
          <w:color w:val="000"/>
          <w:sz w:val="28"/>
          <w:szCs w:val="28"/>
        </w:rPr>
        <w:t xml:space="preserve">一、进一步督促党员日常学习管理</w:t>
      </w:r>
    </w:p>
    <w:p>
      <w:pPr>
        <w:ind w:left="0" w:right="0" w:firstLine="560"/>
        <w:spacing w:before="450" w:after="450" w:line="312" w:lineRule="auto"/>
      </w:pPr>
      <w:r>
        <w:rPr>
          <w:rFonts w:ascii="宋体" w:hAnsi="宋体" w:eastAsia="宋体" w:cs="宋体"/>
          <w:color w:val="000"/>
          <w:sz w:val="28"/>
          <w:szCs w:val="28"/>
        </w:rPr>
        <w:t xml:space="preserve">以八八战略实施15周年为抓手，以推进“两学一做”学习教育为核心，以“不忘初心、牢记使命”为主题，制定支部学习教育计划，尤其是学习习近平新时代中国特色社会主义思想，做到真正领会思想实质。明确学习内容、时间安排、学习方式，以“三会一课”、“固定学习日”为依托，在集中学习党章、研学党规党情、落实组织生活、开展民主议事、实行民主公开等规定动作的基础上，开展领导讲形势、专家讲理论、先进讲事迹、党员讲体会等活动，努力实现理论学习与业务工作双促进。</w:t>
      </w:r>
    </w:p>
    <w:p>
      <w:pPr>
        <w:ind w:left="0" w:right="0" w:firstLine="560"/>
        <w:spacing w:before="450" w:after="450" w:line="312" w:lineRule="auto"/>
      </w:pPr>
      <w:r>
        <w:rPr>
          <w:rFonts w:ascii="宋体" w:hAnsi="宋体" w:eastAsia="宋体" w:cs="宋体"/>
          <w:color w:val="000"/>
          <w:sz w:val="28"/>
          <w:szCs w:val="28"/>
        </w:rPr>
        <w:t xml:space="preserve">二、进一步推进支部规范化建设</w:t>
      </w:r>
    </w:p>
    <w:p>
      <w:pPr>
        <w:ind w:left="0" w:right="0" w:firstLine="560"/>
        <w:spacing w:before="450" w:after="450" w:line="312" w:lineRule="auto"/>
      </w:pPr>
      <w:r>
        <w:rPr>
          <w:rFonts w:ascii="宋体" w:hAnsi="宋体" w:eastAsia="宋体" w:cs="宋体"/>
          <w:color w:val="000"/>
          <w:sz w:val="28"/>
          <w:szCs w:val="28"/>
        </w:rPr>
        <w:t xml:space="preserve">坚持一切工作到支部的鲜明导向，强化支部书记“一岗双责”，按照“领导班子强、组织生活严、基础工作实、党员队伍优、作用发挥好、群众评价高”的标准，深化星级评定，组织开展“先锋支部”创建活动。严格落实“三会一课”等基本制度，制定《党支部工作手册》，促进基层组织“工作规范化、活动制度化、阵地标准化、服务常态化”。在党委下发的党建工作通知中明确当月支部党建工作重点和工作要求，推进党建各项工作落实到位。</w:t>
      </w:r>
    </w:p>
    <w:p>
      <w:pPr>
        <w:ind w:left="0" w:right="0" w:firstLine="560"/>
        <w:spacing w:before="450" w:after="450" w:line="312" w:lineRule="auto"/>
      </w:pPr>
      <w:r>
        <w:rPr>
          <w:rFonts w:ascii="宋体" w:hAnsi="宋体" w:eastAsia="宋体" w:cs="宋体"/>
          <w:color w:val="000"/>
          <w:sz w:val="28"/>
          <w:szCs w:val="28"/>
        </w:rPr>
        <w:t xml:space="preserve">三、进一步深化支部走基层工作</w:t>
      </w:r>
    </w:p>
    <w:p>
      <w:pPr>
        <w:ind w:left="0" w:right="0" w:firstLine="560"/>
        <w:spacing w:before="450" w:after="450" w:line="312" w:lineRule="auto"/>
      </w:pPr>
      <w:r>
        <w:rPr>
          <w:rFonts w:ascii="宋体" w:hAnsi="宋体" w:eastAsia="宋体" w:cs="宋体"/>
          <w:color w:val="000"/>
          <w:sz w:val="28"/>
          <w:szCs w:val="28"/>
        </w:rPr>
        <w:t xml:space="preserve">根据 “大学习、大调研、大抓落实”的要求，大兴调查研究之风，落实支部走基层工作。各党支部根据制定的走基层结对帮扶方案，积极开展形式多样的结对共建活动，完成兰溪青珠山村结对帮扶项目调研工作。通过上门走访、共同研讨，了解扶贫村低收入农户现状，在政策咨询、资源共享、搭建平台等方面，主动帮扶困难群众和困难党员，提升他们的自我发展能力;党员领导干部要带头深入基层帮扶联系点、党建联系点、工程项目联系点调研指导工作;加强在职党员进社区日常管理，组织党员开展各类志愿服务活动，不断提升党员志愿服务的专业化、精准化水平;赴交通建设工程现场高温慰问一线产业工人等，让一线工人体会党的温暖。通过各项帮扶和慰问工作，着力发挥党支部在建设美丽乡村、帮扶脱贫攻坚、服务基层一线中的引导作用。</w:t>
      </w:r>
    </w:p>
    <w:p>
      <w:pPr>
        <w:ind w:left="0" w:right="0" w:firstLine="560"/>
        <w:spacing w:before="450" w:after="450" w:line="312" w:lineRule="auto"/>
      </w:pPr>
      <w:r>
        <w:rPr>
          <w:rFonts w:ascii="宋体" w:hAnsi="宋体" w:eastAsia="宋体" w:cs="宋体"/>
          <w:color w:val="000"/>
          <w:sz w:val="28"/>
          <w:szCs w:val="28"/>
        </w:rPr>
        <w:t xml:space="preserve">【党委党建范文】二</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是加强干部学习培训，进一步加强思想政治教育。今年以来,我委先后组织党员及干部集中学习了党的十八大、省、州全会等政策理论及业务学习共计30次;举办了基础综治维稳干部专题培训班4次、学习《党章》10次，建立健全了党员干部培训备案制度和干部集中学习、个人自学制度;上半年，干部职工全面完成了各项学习计划、答题及撰写读书笔记、心得体会任务;副科级领导干部完成两篇以上调研文章;在《今日贵德》报刊投稿20篇，采编新闻稿件4篇;在省、州公开刊物上发表图片及新闻稿件3篇，并及时完成党报党刊征订任务;继续深入开展党的群众路线教育实践活动。同时观看了电教片《周恩来的四个昼夜》、《焦裕禄》西宁市综治基层基础及平安建设专题片等;学习杨善洲、多杰宽等个人先进事迹，每名党员认真撰写了学习心得体会，在工作当中切实做到了学有所用、活学活用、学用结合;</w:t>
      </w:r>
    </w:p>
    <w:p>
      <w:pPr>
        <w:ind w:left="0" w:right="0" w:firstLine="560"/>
        <w:spacing w:before="450" w:after="450" w:line="312" w:lineRule="auto"/>
      </w:pPr>
      <w:r>
        <w:rPr>
          <w:rFonts w:ascii="宋体" w:hAnsi="宋体" w:eastAsia="宋体" w:cs="宋体"/>
          <w:color w:val="000"/>
          <w:sz w:val="28"/>
          <w:szCs w:val="28"/>
        </w:rPr>
        <w:t xml:space="preserve">二是认真召开了党的群众路线教育实践活动专题民主生活会。会前，我委先后向各乡镇、政法各部门、县直机关各单位及非党人士发放意见征求表60份，收回60份，梳理归纳意见建议6条。会上严格按照县委、县纪委、县党的群众路线教育实践活动领导小组文件要求，逐一检“四风”方面存在的突出问题，既从自身工作上查摆问题，又从思想、党性上剖析原因，直面问题、不躲不绕。自我批评敢于揭短亮丑。同时，也紧密联系个人思想和工作实际提出了今后的努力方向和改进措施，从而达到了此次专题民主生活会的目的。会后对征求到的意见建议一一进行了整改和落实。三是大力开展结对共建工作，打牢群众基础。今年我委先后两次向河西镇加莫台结对帮扶村贫困户捐赠米、面、油共700斤，共计300元;并为其解决了篮球架一副,目前正在拟解决象棋桌、乒乓球桌，并在加莫台村村委会召开座谈会、入户走访，宣讲维稳政策、了解民生，听取了村干部和群众对县委政法委今后结对帮扶工作和政法、综治、维稳及平安建设方面的意见建议，群众反映好、满意度较高。</w:t>
      </w:r>
    </w:p>
    <w:p>
      <w:pPr>
        <w:ind w:left="0" w:right="0" w:firstLine="560"/>
        <w:spacing w:before="450" w:after="450" w:line="312" w:lineRule="auto"/>
      </w:pPr>
      <w:r>
        <w:rPr>
          <w:rFonts w:ascii="宋体" w:hAnsi="宋体" w:eastAsia="宋体" w:cs="宋体"/>
          <w:color w:val="000"/>
          <w:sz w:val="28"/>
          <w:szCs w:val="28"/>
        </w:rPr>
        <w:t xml:space="preserve">二、党风廉政工作开展情况</w:t>
      </w:r>
    </w:p>
    <w:p>
      <w:pPr>
        <w:ind w:left="0" w:right="0" w:firstLine="560"/>
        <w:spacing w:before="450" w:after="450" w:line="312" w:lineRule="auto"/>
      </w:pPr>
      <w:r>
        <w:rPr>
          <w:rFonts w:ascii="宋体" w:hAnsi="宋体" w:eastAsia="宋体" w:cs="宋体"/>
          <w:color w:val="000"/>
          <w:sz w:val="28"/>
          <w:szCs w:val="28"/>
        </w:rPr>
        <w:t xml:space="preserve">一是强化责任意识，全面落实党风廉政建设责任制。年初，我委因人事变动，调整了党风廉政建设工作领导小组，制定了工作计划，建立了“主要领导负总责、班子成员协调配合、齐抓共管”的责任领导体系。同时，坚持领导干部“一岗双责”制度，分管领导与全体党员签订了《责任书》，进行了公开承诺，形成“一级一级抓、一级带一级”的责任体系和抓落实、讲实效的工作机制。二是深化廉政教育、提高党员干部廉政意识。我委认真学习了中央和省、州、县委关于“改进工作作风、密切联系群众”的各项规定，严格落实“中央八项规定”认真制定出台了关于《公务用车管理规定》、《拒腐防变实施方案》、《廉政风险防控管理工作制度》、《关于执行收支两条线和防止小金库工作意见的通知》、《党务、政务、财务、事务四公开》等反腐倡廉、廉洁从政等有关制度。组织全体党员观看警示教育片，接受“每周一廉”、“拒腐防变每月一课”等教育活动，并在政法部门举办了演讲比赛、篮球比赛、书法比赛和开展廉政格言进单位等活动，进一步牢固了政法干警廉政意识，牢固反腐倡廉思想防线。三是完善工作制度。认真做到廉洁从政。自年初从以来，我委利用每周学习日，认真学习了《中央八项规定》、《省委21条》、《州委24条》、《党内监督条例》、《党员领导干部廉洁从政若干准则》等一系列文件精神，不断提高思想认识、加强党性修养、认真执行领导干部廉洁自律各项规定杜绝各种不廉洁行为，自觉做到廉洁从政。在办理来信来访工作中，我委严格按照《信访工作制度》热情接待每名来访人员，认真对待来访人员所阐述的问题，同时进行办理、详细解答。</w:t>
      </w:r>
    </w:p>
    <w:p>
      <w:pPr>
        <w:ind w:left="0" w:right="0" w:firstLine="560"/>
        <w:spacing w:before="450" w:after="450" w:line="312" w:lineRule="auto"/>
      </w:pPr>
      <w:r>
        <w:rPr>
          <w:rFonts w:ascii="宋体" w:hAnsi="宋体" w:eastAsia="宋体" w:cs="宋体"/>
          <w:color w:val="000"/>
          <w:sz w:val="28"/>
          <w:szCs w:val="28"/>
        </w:rPr>
        <w:t xml:space="preserve">【党委党建范文】三</w:t>
      </w:r>
    </w:p>
    <w:p>
      <w:pPr>
        <w:ind w:left="0" w:right="0" w:firstLine="560"/>
        <w:spacing w:before="450" w:after="450" w:line="312" w:lineRule="auto"/>
      </w:pPr>
      <w:r>
        <w:rPr>
          <w:rFonts w:ascii="宋体" w:hAnsi="宋体" w:eastAsia="宋体" w:cs="宋体"/>
          <w:color w:val="000"/>
          <w:sz w:val="28"/>
          <w:szCs w:val="28"/>
        </w:rPr>
        <w:t xml:space="preserve">2024年的工作即将结束，掘进区在矿党委的正确领导下，全区干部职工齐心协力，努力拼搏，认真贯彻落实矿职代会和安全工作会议精神以及上级各种文件精神，严格按照上级指示和矿党政领导要求，严格贯彻落实各项规定，严查细管，扎实苦干，圆满完成了2024年各项安全生产指标，现将有关工作总结如下：</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为创造一个安全稳定的经济发展环境，按照矿的统一部署和要求，我们掘进区及时召开班子成员及班组长以上人员会议，全面落实安全经营会议精神，形成统一共识，树立“一盘棋”意识，“迎挑战、稳运行、促提升”为全面完成下半年各项工作任务积极工作。</w:t>
      </w:r>
    </w:p>
    <w:p>
      <w:pPr>
        <w:ind w:left="0" w:right="0" w:firstLine="560"/>
        <w:spacing w:before="450" w:after="450" w:line="312" w:lineRule="auto"/>
      </w:pPr>
      <w:r>
        <w:rPr>
          <w:rFonts w:ascii="宋体" w:hAnsi="宋体" w:eastAsia="宋体" w:cs="宋体"/>
          <w:color w:val="000"/>
          <w:sz w:val="28"/>
          <w:szCs w:val="28"/>
        </w:rPr>
        <w:t xml:space="preserve">一、掘进区2024年工作总结</w:t>
      </w:r>
    </w:p>
    <w:p>
      <w:pPr>
        <w:ind w:left="0" w:right="0" w:firstLine="560"/>
        <w:spacing w:before="450" w:after="450" w:line="312" w:lineRule="auto"/>
      </w:pPr>
      <w:r>
        <w:rPr>
          <w:rFonts w:ascii="宋体" w:hAnsi="宋体" w:eastAsia="宋体" w:cs="宋体"/>
          <w:color w:val="000"/>
          <w:sz w:val="28"/>
          <w:szCs w:val="28"/>
        </w:rPr>
        <w:t xml:space="preserve">今年以来，我区认真贯彻落实集团公司及我矿2024年度工作会议精神，加强班子建设和员工思想教育，认真学习贯彻矿上制定了“1+4”安全管理法、“十项特别规定”及各季度管理规定，认真贯彻执行矿发各项文件精神，精心组织生产，不断推进管理创新和技术创新，认真执行落实新版质量标准化基本要求，搞好安全质量标准化建设，各项工作取得了新的突破。</w:t>
      </w:r>
    </w:p>
    <w:p>
      <w:pPr>
        <w:ind w:left="0" w:right="0" w:firstLine="560"/>
        <w:spacing w:before="450" w:after="450" w:line="312" w:lineRule="auto"/>
      </w:pPr>
      <w:r>
        <w:rPr>
          <w:rFonts w:ascii="宋体" w:hAnsi="宋体" w:eastAsia="宋体" w:cs="宋体"/>
          <w:color w:val="000"/>
          <w:sz w:val="28"/>
          <w:szCs w:val="28"/>
        </w:rPr>
        <w:t xml:space="preserve">存在的不足：我区今年发生7起工伤事故，对于员工思想教育、法制教育工作不到位，应加强员工思想教育，提升员工整体素质，及守法意识。</w:t>
      </w:r>
    </w:p>
    <w:p>
      <w:pPr>
        <w:ind w:left="0" w:right="0" w:firstLine="560"/>
        <w:spacing w:before="450" w:after="450" w:line="312" w:lineRule="auto"/>
      </w:pPr>
      <w:r>
        <w:rPr>
          <w:rFonts w:ascii="宋体" w:hAnsi="宋体" w:eastAsia="宋体" w:cs="宋体"/>
          <w:color w:val="000"/>
          <w:sz w:val="28"/>
          <w:szCs w:val="28"/>
        </w:rPr>
        <w:t xml:space="preserve">(一)贯彻落实矿职代会和安全工作会议精神以及上级各种文件精神，加强班子建设和员工思想教育，开展“两学一做”专题党课3次;廉政党课2次;安全大课5次;党员“争先创优”月分考核11次;“党员责任区”和“党员奉献日”活动12 次;班子成员开展了民主生活会，学习了党的十九大报告以及习近平同志在新一届中央政治局民主生活会上的重要讲话，认真开展了对照检查，明确了整改措施和今后努力方向;开展了2024年度专题组织生活会对照检查和发放了7张对班子成员意见征求单;学习郑德荣等先进人物事迹;开展了八连城煤矿领导人员作风大整顿活动，认真对照“五弊”问题清单做好整改措施;观看《榜样3》专题节目，做好做好思想政治工作，确保职工队伍思想稳定。做好深入细致的思想政治工作。</w:t>
      </w:r>
    </w:p>
    <w:p>
      <w:pPr>
        <w:ind w:left="0" w:right="0" w:firstLine="560"/>
        <w:spacing w:before="450" w:after="450" w:line="312" w:lineRule="auto"/>
      </w:pPr>
      <w:r>
        <w:rPr>
          <w:rFonts w:ascii="宋体" w:hAnsi="宋体" w:eastAsia="宋体" w:cs="宋体"/>
          <w:color w:val="000"/>
          <w:sz w:val="28"/>
          <w:szCs w:val="28"/>
        </w:rPr>
        <w:t xml:space="preserve">(二)加强警示教育学习</w:t>
      </w:r>
    </w:p>
    <w:p>
      <w:pPr>
        <w:ind w:left="0" w:right="0" w:firstLine="560"/>
        <w:spacing w:before="450" w:after="450" w:line="312" w:lineRule="auto"/>
      </w:pPr>
      <w:r>
        <w:rPr>
          <w:rFonts w:ascii="宋体" w:hAnsi="宋体" w:eastAsia="宋体" w:cs="宋体"/>
          <w:color w:val="000"/>
          <w:sz w:val="28"/>
          <w:szCs w:val="28"/>
        </w:rPr>
        <w:t xml:space="preserve">今年，我区以打造安全无事故、生产无隐患、员工无“三违”的“三无”班组为重点，采取制度化、科学化、规范化管理，增强班组凝聚力和执行力，切实保证安全生产。为强化安全学习管理，采取有利措施推动矿各项规章制度实行，我区利用微信平台工作日志，对我矿发生三违情况及工伤进行讨论学习，对于安全事故有了深刻的认识，通过学习讨论，员工提高了安全意识，达到了预期的效果;从四季度开始，我们按照矿上总体节拍，进行了轮值班组长活动，切实走好员工安全管理的“最后一公里”。我们对本区以往发生的工伤案例进行总结，总结员工生产作业活动中的不良习惯，并对员工可能出现的主要不安全行为辨识梳理分类，分析不安全行为发生的原因,并根据不安全行为原因及不同的分类指标，制定有针对性的控制措施和相应的管理制度。截止目前，我们从2024-2024年掘进专业发生的183起工伤事故中，按照不同种类总结出“易致害”行为7种，并采取奖励与惩罚相结合的方式，利用班前会从干部到员工由上而下，对“易致害”行为进行讲解，使每名员工领会“易致害”行为，避免因工作差错和操作失误的造成事故。</w:t>
      </w:r>
    </w:p>
    <w:p>
      <w:pPr>
        <w:ind w:left="0" w:right="0" w:firstLine="560"/>
        <w:spacing w:before="450" w:after="450" w:line="312" w:lineRule="auto"/>
      </w:pPr>
      <w:r>
        <w:rPr>
          <w:rFonts w:ascii="宋体" w:hAnsi="宋体" w:eastAsia="宋体" w:cs="宋体"/>
          <w:color w:val="000"/>
          <w:sz w:val="28"/>
          <w:szCs w:val="28"/>
        </w:rPr>
        <w:t xml:space="preserve">(三)今年以来，我区开展安全大课5次，按时完成矿党委交办的各项工作任务，开展“三醒”(省)教育、事故大讨论、工作日志形成、一图一表一确认制度、约谈“三违”人员4次，班组长座谈8次，员工上微讲堂30次，全员写安全承诺书1次，公布上墙。强化了党员干部发挥先锋模范作用。</w:t>
      </w:r>
    </w:p>
    <w:p>
      <w:pPr>
        <w:ind w:left="0" w:right="0" w:firstLine="560"/>
        <w:spacing w:before="450" w:after="450" w:line="312" w:lineRule="auto"/>
      </w:pPr>
      <w:r>
        <w:rPr>
          <w:rFonts w:ascii="宋体" w:hAnsi="宋体" w:eastAsia="宋体" w:cs="宋体"/>
          <w:color w:val="000"/>
          <w:sz w:val="28"/>
          <w:szCs w:val="28"/>
        </w:rPr>
        <w:t xml:space="preserve">二、在即将开展的2024工作中将继续</w:t>
      </w:r>
    </w:p>
    <w:p>
      <w:pPr>
        <w:ind w:left="0" w:right="0" w:firstLine="560"/>
        <w:spacing w:before="450" w:after="450" w:line="312" w:lineRule="auto"/>
      </w:pPr>
      <w:r>
        <w:rPr>
          <w:rFonts w:ascii="宋体" w:hAnsi="宋体" w:eastAsia="宋体" w:cs="宋体"/>
          <w:color w:val="000"/>
          <w:sz w:val="28"/>
          <w:szCs w:val="28"/>
        </w:rPr>
        <w:t xml:space="preserve">(一)强化制度落实，转变工作作风，确保安全生产</w:t>
      </w:r>
    </w:p>
    <w:p>
      <w:pPr>
        <w:ind w:left="0" w:right="0" w:firstLine="560"/>
        <w:spacing w:before="450" w:after="450" w:line="312" w:lineRule="auto"/>
      </w:pPr>
      <w:r>
        <w:rPr>
          <w:rFonts w:ascii="宋体" w:hAnsi="宋体" w:eastAsia="宋体" w:cs="宋体"/>
          <w:color w:val="000"/>
          <w:sz w:val="28"/>
          <w:szCs w:val="28"/>
        </w:rPr>
        <w:t xml:space="preserve">严格执行好方矿长提出的 “1+4”工作法、“十项规定”等各类规章制度，认真履行好岗位职责，加强区班子履职尽责责任心，做到不违章指挥、不违章作业，抓好安全管理，转变思想作风，无论出现任何情况，都把安全、质量放在首位，确保下半年不出现任何安全问题。</w:t>
      </w:r>
    </w:p>
    <w:p>
      <w:pPr>
        <w:ind w:left="0" w:right="0" w:firstLine="560"/>
        <w:spacing w:before="450" w:after="450" w:line="312" w:lineRule="auto"/>
      </w:pPr>
      <w:r>
        <w:rPr>
          <w:rFonts w:ascii="宋体" w:hAnsi="宋体" w:eastAsia="宋体" w:cs="宋体"/>
          <w:color w:val="000"/>
          <w:sz w:val="28"/>
          <w:szCs w:val="28"/>
        </w:rPr>
        <w:t xml:space="preserve">(二)采取有力措施，做好职工思想稳定工作</w:t>
      </w:r>
    </w:p>
    <w:p>
      <w:pPr>
        <w:ind w:left="0" w:right="0" w:firstLine="560"/>
        <w:spacing w:before="450" w:after="450" w:line="312" w:lineRule="auto"/>
      </w:pPr>
      <w:r>
        <w:rPr>
          <w:rFonts w:ascii="宋体" w:hAnsi="宋体" w:eastAsia="宋体" w:cs="宋体"/>
          <w:color w:val="000"/>
          <w:sz w:val="28"/>
          <w:szCs w:val="28"/>
        </w:rPr>
        <w:t xml:space="preserve">由区领导带头从加强员工质量标准化知识入手，利用班前会等方式，对员工进行思想教育，组织员工在班前开展三分钟演讲活动，认真在企业微信平台进行工伤讨论反思，认真开展一图一表一确认工作，强化员工的安全意识，标准意识，督促员工“上标准岗、干标准活”。</w:t>
      </w:r>
    </w:p>
    <w:p>
      <w:pPr>
        <w:ind w:left="0" w:right="0" w:firstLine="560"/>
        <w:spacing w:before="450" w:after="450" w:line="312" w:lineRule="auto"/>
      </w:pPr>
      <w:r>
        <w:rPr>
          <w:rFonts w:ascii="宋体" w:hAnsi="宋体" w:eastAsia="宋体" w:cs="宋体"/>
          <w:color w:val="000"/>
          <w:sz w:val="28"/>
          <w:szCs w:val="28"/>
        </w:rPr>
        <w:t xml:space="preserve">(三)狠抓现场管理，安全管理紧跟现场强化员工思想教育培训力度，提高全员素质，结合井下工作，狠抓现场管理，落实安全责任，以质量标准化动态达标保安全，加强安全管理，特别是在本月安全生产月期间，加强我区安全管理力度，规范员工的操作行为，做好班中互联保，在今后的安全工作中，做到防微杜渐，举一反三，进一步提高我区现场标准化和操作标准化水平。</w:t>
      </w:r>
    </w:p>
    <w:p>
      <w:pPr>
        <w:ind w:left="0" w:right="0" w:firstLine="560"/>
        <w:spacing w:before="450" w:after="450" w:line="312" w:lineRule="auto"/>
      </w:pPr>
      <w:r>
        <w:rPr>
          <w:rFonts w:ascii="宋体" w:hAnsi="宋体" w:eastAsia="宋体" w:cs="宋体"/>
          <w:color w:val="000"/>
          <w:sz w:val="28"/>
          <w:szCs w:val="28"/>
        </w:rPr>
        <w:t xml:space="preserve">掘进区党支部将进一步贯彻落实矿党委的指示精神，紧紧围绕党委的中心工作，配合好政工科工作，调动党员群众参与党务公开的积极性。丰富公开形式、载体，侧重公开党员群众关注的问题，总结经验，常抓不懈，推动党务公开工作不断向前发展。为八连城煤矿安全生产再创佳绩，作好政治思想保障。</w:t>
      </w:r>
    </w:p>
    <w:p>
      <w:pPr>
        <w:ind w:left="0" w:right="0" w:firstLine="560"/>
        <w:spacing w:before="450" w:after="450" w:line="312" w:lineRule="auto"/>
      </w:pPr>
      <w:r>
        <w:rPr>
          <w:rFonts w:ascii="宋体" w:hAnsi="宋体" w:eastAsia="宋体" w:cs="宋体"/>
          <w:color w:val="000"/>
          <w:sz w:val="28"/>
          <w:szCs w:val="28"/>
        </w:rPr>
        <w:t xml:space="preserve">【党委党建范文】四</w:t>
      </w:r>
    </w:p>
    <w:p>
      <w:pPr>
        <w:ind w:left="0" w:right="0" w:firstLine="560"/>
        <w:spacing w:before="450" w:after="450" w:line="312" w:lineRule="auto"/>
      </w:pPr>
      <w:r>
        <w:rPr>
          <w:rFonts w:ascii="宋体" w:hAnsi="宋体" w:eastAsia="宋体" w:cs="宋体"/>
          <w:color w:val="000"/>
          <w:sz w:val="28"/>
          <w:szCs w:val="28"/>
        </w:rPr>
        <w:t xml:space="preserve">全面贯彻落实党的教育方针和政策，紧紧围绕学校的的中心工作和上级上级交给的各项任务扎实开展各项工作。现将本年度工作总结如下：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一、提高个人党性修养，加强个人对党建工作的责任感。</w:t>
      </w:r>
    </w:p>
    <w:p>
      <w:pPr>
        <w:ind w:left="0" w:right="0" w:firstLine="560"/>
        <w:spacing w:before="450" w:after="450" w:line="312" w:lineRule="auto"/>
      </w:pPr>
      <w:r>
        <w:rPr>
          <w:rFonts w:ascii="宋体" w:hAnsi="宋体" w:eastAsia="宋体" w:cs="宋体"/>
          <w:color w:val="000"/>
          <w:sz w:val="28"/>
          <w:szCs w:val="28"/>
        </w:rPr>
        <w:t xml:space="preserve">我深刻认识到支部书记是基层党建工作的第一责任人，必须做到思想和行动上的过硬。为抓好基层的党建的工作，认真领会和学习上级党组委下发各种文件精神;通过红星云认真学习《习近平新时代中国特色社会主议思相》、《党支部五化建设手册》，认真学习《中国共产党支部工作条例》等相关文件精神。积极开展学习实践活动，立足学校实际，切实加强与群众的联系，发现教师中的心理问题及时谈话。我校党建工作措施得力，成效显著，我充分认识到只有加强自身的政治建设，提高个人思想觉悟，才能带领团队为教育事业做贡献。</w:t>
      </w:r>
    </w:p>
    <w:p>
      <w:pPr>
        <w:ind w:left="0" w:right="0" w:firstLine="560"/>
        <w:spacing w:before="450" w:after="450" w:line="312" w:lineRule="auto"/>
      </w:pPr>
      <w:r>
        <w:rPr>
          <w:rFonts w:ascii="宋体" w:hAnsi="宋体" w:eastAsia="宋体" w:cs="宋体"/>
          <w:color w:val="000"/>
          <w:sz w:val="28"/>
          <w:szCs w:val="28"/>
        </w:rPr>
        <w:t xml:space="preserve">二、积极推进党支部“五化”建设，凝聚学校发展合力</w:t>
      </w:r>
    </w:p>
    <w:p>
      <w:pPr>
        <w:ind w:left="0" w:right="0" w:firstLine="560"/>
        <w:spacing w:before="450" w:after="450" w:line="312" w:lineRule="auto"/>
      </w:pPr>
      <w:r>
        <w:rPr>
          <w:rFonts w:ascii="宋体" w:hAnsi="宋体" w:eastAsia="宋体" w:cs="宋体"/>
          <w:color w:val="000"/>
          <w:sz w:val="28"/>
          <w:szCs w:val="28"/>
        </w:rPr>
        <w:t xml:space="preserve">1.党支积极响应中央和地方政府的号召，扎实推进“五化”建设，根据新修改的党章，将党员权利和义务的内容进行了更换，将党的“两新”组织建设挂上了墙;支部进行了换届选举，成立了中小学两个党小组、根据学校党员人数成立了支委，由*****同志担任。利用网络平台和红星云，将网上支部和支委工作同时开展。推行了党组织与行政领导班子成员交叉任职;制定和完善了相关党建制度，如《党支部建设制度》、《领导班子集中学习制度》、《党员目标责任制度》等;及时主动联系上级党组织，对党员的转进和转出及进进行处理，认真填报学校党员信息。加强宣传力度，联合办公室做好学校微信宣传报道工作、把关校宣传栏内容的更新。</w:t>
      </w:r>
    </w:p>
    <w:p>
      <w:pPr>
        <w:ind w:left="0" w:right="0" w:firstLine="560"/>
        <w:spacing w:before="450" w:after="450" w:line="312" w:lineRule="auto"/>
      </w:pPr>
      <w:r>
        <w:rPr>
          <w:rFonts w:ascii="宋体" w:hAnsi="宋体" w:eastAsia="宋体" w:cs="宋体"/>
          <w:color w:val="000"/>
          <w:sz w:val="28"/>
          <w:szCs w:val="28"/>
        </w:rPr>
        <w:t xml:space="preserve">2.加强对党员教师的思想政治建设。一年来，定期召开党支部会议，落实“三会一课”，开展“双述双评”，组织开展学习了《党员目标管理制度》、《党员干部谈心谈话制度》、《民主评议党员制度》等活动。定期召开党支部民主生活会和党员组织生活会，对党员红星云学习加强坚督和测评，强化党员教师的学习意识。通过学习，加强了党员教师的理想信念教育和思想道德建设，提高了党员教师的认识水平和思想觉悟，在各方面工作中都能起到先模作用。学校重大活动，日常管理，党员干部都能冲锋在前，勇挑重担，带动了全校工作的开展。大力表彰先进教师，评选优秀党员，推荐选拔优秀年轻后备干部，引导青年教师积极向党组织靠拢。三、履行意识形态工作责任制，把握履行方向正确之责。</w:t>
      </w:r>
    </w:p>
    <w:p>
      <w:pPr>
        <w:ind w:left="0" w:right="0" w:firstLine="560"/>
        <w:spacing w:before="450" w:after="450" w:line="312" w:lineRule="auto"/>
      </w:pPr>
      <w:r>
        <w:rPr>
          <w:rFonts w:ascii="宋体" w:hAnsi="宋体" w:eastAsia="宋体" w:cs="宋体"/>
          <w:color w:val="000"/>
          <w:sz w:val="28"/>
          <w:szCs w:val="28"/>
        </w:rPr>
        <w:t xml:space="preserve">1.主抓党员教师队伍建设。总书记在9月10日召开的全国教育大会上强调，加强党对教育事业的全面领导，是办好教育的根本保证。为明确基层党建的重要性，让全体教师明确只有抓好党建，才能确保障立德树人根本任务在教育阵地落实。我主抓两支队伍的思想建设，一是党员教师队伍，二是非党员队伍。组织全体党员同志学习和贯彻全国教育大会精神，从意识形态上让全体党员保持党员的先进性和纯洁性，在党员中开展批评与自我批评。在全体教师中开展《重温师德标准》等讲座活动。出台了《教师职业道德考核制度》和十条红线，并将考核结果与教师的月工资年绩效相结合，与教师的晋升和评优挂钩，凡违反师德标准或家教家养的采取一票否决制，保持党员和教师的康洁自律。</w:t>
      </w:r>
    </w:p>
    <w:p>
      <w:pPr>
        <w:ind w:left="0" w:right="0" w:firstLine="560"/>
        <w:spacing w:before="450" w:after="450" w:line="312" w:lineRule="auto"/>
      </w:pPr>
      <w:r>
        <w:rPr>
          <w:rFonts w:ascii="宋体" w:hAnsi="宋体" w:eastAsia="宋体" w:cs="宋体"/>
          <w:color w:val="000"/>
          <w:sz w:val="28"/>
          <w:szCs w:val="28"/>
        </w:rPr>
        <w:t xml:space="preserve">2.主抓团队建设，有针对性地在师生中开展思想政治教育，将社会主议核心价值观落实在每一个团队活动中：组织策划了“红心向党 青春飞扬”，“大爱无痕 薪火相传庆教师节”、“斗志青春 向阳而生”等20多个活动和讲座，严把每周升旗仪式上的发言关，结合重大节日、三园建设等方面作宣讲。引导学生树立共产义义远大理想和中国特色社会主义共同理想，坚定“四个自信”。</w:t>
      </w:r>
    </w:p>
    <w:p>
      <w:pPr>
        <w:ind w:left="0" w:right="0" w:firstLine="560"/>
        <w:spacing w:before="450" w:after="450" w:line="312" w:lineRule="auto"/>
      </w:pPr>
      <w:r>
        <w:rPr>
          <w:rFonts w:ascii="宋体" w:hAnsi="宋体" w:eastAsia="宋体" w:cs="宋体"/>
          <w:color w:val="000"/>
          <w:sz w:val="28"/>
          <w:szCs w:val="28"/>
        </w:rPr>
        <w:t xml:space="preserve">四、存在的问题和今后的方向</w:t>
      </w:r>
    </w:p>
    <w:p>
      <w:pPr>
        <w:ind w:left="0" w:right="0" w:firstLine="560"/>
        <w:spacing w:before="450" w:after="450" w:line="312" w:lineRule="auto"/>
      </w:pPr>
      <w:r>
        <w:rPr>
          <w:rFonts w:ascii="宋体" w:hAnsi="宋体" w:eastAsia="宋体" w:cs="宋体"/>
          <w:color w:val="000"/>
          <w:sz w:val="28"/>
          <w:szCs w:val="28"/>
        </w:rPr>
        <w:t xml:space="preserve">1.学校党支部五化建设在全不断推进，但还需要进行创新。</w:t>
      </w:r>
    </w:p>
    <w:p>
      <w:pPr>
        <w:ind w:left="0" w:right="0" w:firstLine="560"/>
        <w:spacing w:before="450" w:after="450" w:line="312" w:lineRule="auto"/>
      </w:pPr>
      <w:r>
        <w:rPr>
          <w:rFonts w:ascii="宋体" w:hAnsi="宋体" w:eastAsia="宋体" w:cs="宋体"/>
          <w:color w:val="000"/>
          <w:sz w:val="28"/>
          <w:szCs w:val="28"/>
        </w:rPr>
        <w:t xml:space="preserve">2.党员在教书育人，改革创意，全面提高教育教学质量，办人民满意教育方面的先锋模范作用体现不够，下一步打算与学校教务处共同研究创新党员素质提升活动载体和机制，结合党员设岗定责，每年组织一次党员教师教学岗位练兵或教学业务竞赛活动，同时把结果与年终党员目标考核结合起来，快速提升党员队伍的业务素质。</w:t>
      </w:r>
    </w:p>
    <w:p>
      <w:pPr>
        <w:ind w:left="0" w:right="0" w:firstLine="560"/>
        <w:spacing w:before="450" w:after="450" w:line="312" w:lineRule="auto"/>
      </w:pPr>
      <w:r>
        <w:rPr>
          <w:rFonts w:ascii="宋体" w:hAnsi="宋体" w:eastAsia="宋体" w:cs="宋体"/>
          <w:color w:val="000"/>
          <w:sz w:val="28"/>
          <w:szCs w:val="28"/>
        </w:rPr>
        <w:t xml:space="preserve">3.今年只吸收了入党积极分子，没有发展党员，争取在2024年发展1-3名新党员的计划。</w:t>
      </w:r>
    </w:p>
    <w:p>
      <w:pPr>
        <w:ind w:left="0" w:right="0" w:firstLine="560"/>
        <w:spacing w:before="450" w:after="450" w:line="312" w:lineRule="auto"/>
      </w:pPr>
      <w:r>
        <w:rPr>
          <w:rFonts w:ascii="宋体" w:hAnsi="宋体" w:eastAsia="宋体" w:cs="宋体"/>
          <w:color w:val="000"/>
          <w:sz w:val="28"/>
          <w:szCs w:val="28"/>
        </w:rPr>
        <w:t xml:space="preserve">一年来，我校党建工作取得了一定的成效，但工作中还存在问题，与上级要求和师生期望还有差距。我们将在新一年的工作拿出整改措施和方案，全面落实党支部的“五化”建设，充分发挥基层党支部的重要作用，履行好把握正确方向之责。</w:t>
      </w:r>
    </w:p>
    <w:p>
      <w:pPr>
        <w:ind w:left="0" w:right="0" w:firstLine="560"/>
        <w:spacing w:before="450" w:after="450" w:line="312" w:lineRule="auto"/>
      </w:pPr>
      <w:r>
        <w:rPr>
          <w:rFonts w:ascii="宋体" w:hAnsi="宋体" w:eastAsia="宋体" w:cs="宋体"/>
          <w:color w:val="000"/>
          <w:sz w:val="28"/>
          <w:szCs w:val="28"/>
        </w:rPr>
        <w:t xml:space="preserve">【党委党建范文】五</w:t>
      </w:r>
    </w:p>
    <w:p>
      <w:pPr>
        <w:ind w:left="0" w:right="0" w:firstLine="560"/>
        <w:spacing w:before="450" w:after="450" w:line="312" w:lineRule="auto"/>
      </w:pPr>
      <w:r>
        <w:rPr>
          <w:rFonts w:ascii="宋体" w:hAnsi="宋体" w:eastAsia="宋体" w:cs="宋体"/>
          <w:color w:val="000"/>
          <w:sz w:val="28"/>
          <w:szCs w:val="28"/>
        </w:rPr>
        <w:t xml:space="preserve">今年以来，分公司党总支多次召开专门会议，认真安排组织广大党员干部深入学习领会“两学一做”精神。</w:t>
      </w:r>
    </w:p>
    <w:p>
      <w:pPr>
        <w:ind w:left="0" w:right="0" w:firstLine="560"/>
        <w:spacing w:before="450" w:after="450" w:line="312" w:lineRule="auto"/>
      </w:pPr>
      <w:r>
        <w:rPr>
          <w:rFonts w:ascii="宋体" w:hAnsi="宋体" w:eastAsia="宋体" w:cs="宋体"/>
          <w:color w:val="000"/>
          <w:sz w:val="28"/>
          <w:szCs w:val="28"/>
        </w:rPr>
        <w:t xml:space="preserve">7月1日，德州分公司党支部在公司党委组织领导下，紧紧围绕党支部工作实际，开展多项工作，圆满的完成了“两学一做”党员先锋模范月主题实践活动，具体活动如下：</w:t>
      </w:r>
    </w:p>
    <w:p>
      <w:pPr>
        <w:ind w:left="0" w:right="0" w:firstLine="560"/>
        <w:spacing w:before="450" w:after="450" w:line="312" w:lineRule="auto"/>
      </w:pPr>
      <w:r>
        <w:rPr>
          <w:rFonts w:ascii="宋体" w:hAnsi="宋体" w:eastAsia="宋体" w:cs="宋体"/>
          <w:color w:val="000"/>
          <w:sz w:val="28"/>
          <w:szCs w:val="28"/>
        </w:rPr>
        <w:t xml:space="preserve">一、带头团结稳定，做崇德厚道模范</w:t>
      </w:r>
    </w:p>
    <w:p>
      <w:pPr>
        <w:ind w:left="0" w:right="0" w:firstLine="560"/>
        <w:spacing w:before="450" w:after="450" w:line="312" w:lineRule="auto"/>
      </w:pPr>
      <w:r>
        <w:rPr>
          <w:rFonts w:ascii="宋体" w:hAnsi="宋体" w:eastAsia="宋体" w:cs="宋体"/>
          <w:color w:val="000"/>
          <w:sz w:val="28"/>
          <w:szCs w:val="28"/>
        </w:rPr>
        <w:t xml:space="preserve">分公司党支部要求每位党员干部必须率先垂范、做好表率，强化责任，阅读经典道德书籍，并对两位道德模范相关先进事迹做了宣传。</w:t>
      </w:r>
    </w:p>
    <w:p>
      <w:pPr>
        <w:ind w:left="0" w:right="0" w:firstLine="560"/>
        <w:spacing w:before="450" w:after="450" w:line="312" w:lineRule="auto"/>
      </w:pPr>
      <w:r>
        <w:rPr>
          <w:rFonts w:ascii="宋体" w:hAnsi="宋体" w:eastAsia="宋体" w:cs="宋体"/>
          <w:color w:val="000"/>
          <w:sz w:val="28"/>
          <w:szCs w:val="28"/>
        </w:rPr>
        <w:t xml:space="preserve">二、带头践行誓言，做诚实守信模范</w:t>
      </w:r>
    </w:p>
    <w:p>
      <w:pPr>
        <w:ind w:left="0" w:right="0" w:firstLine="560"/>
        <w:spacing w:before="450" w:after="450" w:line="312" w:lineRule="auto"/>
      </w:pPr>
      <w:r>
        <w:rPr>
          <w:rFonts w:ascii="宋体" w:hAnsi="宋体" w:eastAsia="宋体" w:cs="宋体"/>
          <w:color w:val="000"/>
          <w:sz w:val="28"/>
          <w:szCs w:val="28"/>
        </w:rPr>
        <w:t xml:space="preserve">入党宣言是每一名共产党员在党旗下的庄严承诺，即是座右铭又是行动指南。入党，意味着要比群众多吃苦、意味着要比群众多奉献。分公司支部通过开展“学习党章党规、重温入党誓词”党日活动，重新审视了全体党员信念是否依然坚定、承诺是否依然坚守;通过开展佩戴党员胸牌上岗亮身份和公开承诺活动，接受广大职工群众监督，让每一名党员都在阳光下接受监督;分公司党支部还开展了“党员示范岗”“党员责任区”活动，围绕制约生产安全中的难题，查问题，找隐患，堵漏洞，实行网格化管理，落实责任分工，使每名党员切实承担责任，履行职责。</w:t>
      </w:r>
    </w:p>
    <w:p>
      <w:pPr>
        <w:ind w:left="0" w:right="0" w:firstLine="560"/>
        <w:spacing w:before="450" w:after="450" w:line="312" w:lineRule="auto"/>
      </w:pPr>
      <w:r>
        <w:rPr>
          <w:rFonts w:ascii="宋体" w:hAnsi="宋体" w:eastAsia="宋体" w:cs="宋体"/>
          <w:color w:val="000"/>
          <w:sz w:val="28"/>
          <w:szCs w:val="28"/>
        </w:rPr>
        <w:t xml:space="preserve">三、带头干事创业，做无私奉献模范</w:t>
      </w:r>
    </w:p>
    <w:p>
      <w:pPr>
        <w:ind w:left="0" w:right="0" w:firstLine="560"/>
        <w:spacing w:before="450" w:after="450" w:line="312" w:lineRule="auto"/>
      </w:pPr>
      <w:r>
        <w:rPr>
          <w:rFonts w:ascii="宋体" w:hAnsi="宋体" w:eastAsia="宋体" w:cs="宋体"/>
          <w:color w:val="000"/>
          <w:sz w:val="28"/>
          <w:szCs w:val="28"/>
        </w:rPr>
        <w:t xml:space="preserve">“吃苦在前，享受在后”是共产党员的本色，任劳任怨、无私奉献更是党员应尽的义务。电池党支部以“一名党员一面旗帜”为工作目标，围绕安全生产、降本增效、重点工程建设、深化改革、党风廉建、主题教育以及职工队伍建设上组织引导广大党员在各自岗位上积极奉献。</w:t>
      </w:r>
    </w:p>
    <w:p>
      <w:pPr>
        <w:ind w:left="0" w:right="0" w:firstLine="560"/>
        <w:spacing w:before="450" w:after="450" w:line="312" w:lineRule="auto"/>
      </w:pPr>
      <w:r>
        <w:rPr>
          <w:rFonts w:ascii="宋体" w:hAnsi="宋体" w:eastAsia="宋体" w:cs="宋体"/>
          <w:color w:val="000"/>
          <w:sz w:val="28"/>
          <w:szCs w:val="28"/>
        </w:rPr>
        <w:t xml:space="preserve">分公司党支部结合年度生产经营指标和重点工作考核指标，加强党员干部管理考核;实行网格化管理考核，根据党员日常学习、工作、作风等方面开展党员积分量化考核工作，对党员的工作业绩进行全面评比，在工作中形成了比学赶帮超、奖罚分明的氛围，激励了广大党员带头干事创业的斗志，构建了无私奉献的工作氛围。</w:t>
      </w:r>
    </w:p>
    <w:p>
      <w:pPr>
        <w:ind w:left="0" w:right="0" w:firstLine="560"/>
        <w:spacing w:before="450" w:after="450" w:line="312" w:lineRule="auto"/>
      </w:pPr>
      <w:r>
        <w:rPr>
          <w:rFonts w:ascii="宋体" w:hAnsi="宋体" w:eastAsia="宋体" w:cs="宋体"/>
          <w:color w:val="000"/>
          <w:sz w:val="28"/>
          <w:szCs w:val="28"/>
        </w:rPr>
        <w:t xml:space="preserve">四、带头创新创效，做降本增效模范</w:t>
      </w:r>
    </w:p>
    <w:p>
      <w:pPr>
        <w:ind w:left="0" w:right="0" w:firstLine="560"/>
        <w:spacing w:before="450" w:after="450" w:line="312" w:lineRule="auto"/>
      </w:pPr>
      <w:r>
        <w:rPr>
          <w:rFonts w:ascii="宋体" w:hAnsi="宋体" w:eastAsia="宋体" w:cs="宋体"/>
          <w:color w:val="000"/>
          <w:sz w:val="28"/>
          <w:szCs w:val="28"/>
        </w:rPr>
        <w:t xml:space="preserve">创新是企业发展的灵魂，没有创新就没有发展。分公司党支部本着“提质、降本、增效”的原则，狠抓职工思想教育，打牢创新创效的思想基础，教育引导党员和职工群众同心同德战胜各种困难，实现“降本增效”的经营目标，深入开展“降本增效，我们在行动”主题活动。</w:t>
      </w:r>
    </w:p>
    <w:p>
      <w:pPr>
        <w:ind w:left="0" w:right="0" w:firstLine="560"/>
        <w:spacing w:before="450" w:after="450" w:line="312" w:lineRule="auto"/>
      </w:pPr>
      <w:r>
        <w:rPr>
          <w:rFonts w:ascii="宋体" w:hAnsi="宋体" w:eastAsia="宋体" w:cs="宋体"/>
          <w:color w:val="000"/>
          <w:sz w:val="28"/>
          <w:szCs w:val="28"/>
        </w:rPr>
        <w:t xml:space="preserve">习近平同志指出，坚持党要管党、从严治党，切实解决自身存在的突出问题，切实改进工作作风，密切联系群众，使我们党始终成为中国特色社会主义事业的坚强领导核心。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此次党员先锋模范活动加强了分公司党员作风建设，为实现安全生产奠定了良好的基础。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第二篇：党建工作开展情况汇报材料</w:t>
      </w:r>
    </w:p>
    <w:p>
      <w:pPr>
        <w:ind w:left="0" w:right="0" w:firstLine="560"/>
        <w:spacing w:before="450" w:after="450" w:line="312" w:lineRule="auto"/>
      </w:pPr>
      <w:r>
        <w:rPr>
          <w:rFonts w:ascii="宋体" w:hAnsi="宋体" w:eastAsia="宋体" w:cs="宋体"/>
          <w:color w:val="000"/>
          <w:sz w:val="28"/>
          <w:szCs w:val="28"/>
        </w:rPr>
        <w:t xml:space="preserve">市卫生局党委：</w:t>
      </w:r>
    </w:p>
    <w:p>
      <w:pPr>
        <w:ind w:left="0" w:right="0" w:firstLine="560"/>
        <w:spacing w:before="450" w:after="450" w:line="312" w:lineRule="auto"/>
      </w:pPr>
      <w:r>
        <w:rPr>
          <w:rFonts w:ascii="宋体" w:hAnsi="宋体" w:eastAsia="宋体" w:cs="宋体"/>
          <w:color w:val="000"/>
          <w:sz w:val="28"/>
          <w:szCs w:val="28"/>
        </w:rPr>
        <w:t xml:space="preserve">一年来，我院高度重视党建工作，认真按局党委党建工作任务抓落实，在局党委正确领导下，在院党政班子带领下，通过各支部全体党员、全院党务工作者、相关科室和广大干部群众的共同努力，较好完成了各项党建工作任务，确保医院中心工作的完成和医院的发展，取得可喜成绩。现按照局党委“关于做好党建工作汇报准备工作的通知”精神和要求，将我院2024年党建工作开展情况和我作为抓党建第一责任人的履职情况，按“党建工作开展情况、第一责任人履职情况、取得的成绩、存在的问题和不足、下一步工作”等五个方面具体汇报如下：</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（一）完善制度、落实责任、上下齐抓党建工作</w:t>
      </w:r>
    </w:p>
    <w:p>
      <w:pPr>
        <w:ind w:left="0" w:right="0" w:firstLine="560"/>
        <w:spacing w:before="450" w:after="450" w:line="312" w:lineRule="auto"/>
      </w:pPr>
      <w:r>
        <w:rPr>
          <w:rFonts w:ascii="宋体" w:hAnsi="宋体" w:eastAsia="宋体" w:cs="宋体"/>
          <w:color w:val="000"/>
          <w:sz w:val="28"/>
          <w:szCs w:val="28"/>
        </w:rPr>
        <w:t xml:space="preserve">抓党建是院党委的主要工作之一，为抓好党建工作，2024年我院党委主要从以下几方面入手：</w:t>
      </w:r>
    </w:p>
    <w:p>
      <w:pPr>
        <w:ind w:left="0" w:right="0" w:firstLine="560"/>
        <w:spacing w:before="450" w:after="450" w:line="312" w:lineRule="auto"/>
      </w:pPr>
      <w:r>
        <w:rPr>
          <w:rFonts w:ascii="宋体" w:hAnsi="宋体" w:eastAsia="宋体" w:cs="宋体"/>
          <w:color w:val="000"/>
          <w:sz w:val="28"/>
          <w:szCs w:val="28"/>
        </w:rPr>
        <w:t xml:space="preserve">1、抓制度建设。</w:t>
      </w:r>
    </w:p>
    <w:p>
      <w:pPr>
        <w:ind w:left="0" w:right="0" w:firstLine="560"/>
        <w:spacing w:before="450" w:after="450" w:line="312" w:lineRule="auto"/>
      </w:pPr>
      <w:r>
        <w:rPr>
          <w:rFonts w:ascii="宋体" w:hAnsi="宋体" w:eastAsia="宋体" w:cs="宋体"/>
          <w:color w:val="000"/>
          <w:sz w:val="28"/>
          <w:szCs w:val="28"/>
        </w:rPr>
        <w:t xml:space="preserve">抓制度建设首要的是抓党建责任制的落实。为此2024年医院根据实际制定并下发了“中共xx医院委员会关于落实党建工作责任制的实施意见”，从指导思想、工作目标、工作内容、工作措施等几方面对抓党建工作给予进一步明确，并在我院首次以文件形式提出“党委书记是抓全院党建工作的第一责任人，各支部书记是抓支部党建工作的第一责任人，党委分管领导是抓全院党建工作的直接责任人，党委班子成员分支部抓党建工作”、“在落实党建工作责任制中，要不断健全完善激励措施，通过与领导班子和干部考察相结合、与工作目标责任考核相结合、与作风建设和效能建设相结合等，严格奖惩来强化责任，推动工作落实”。此外党组织在认真执行“三会一课”基础上，还建立了以下制度：</w:t>
      </w:r>
    </w:p>
    <w:p>
      <w:pPr>
        <w:ind w:left="0" w:right="0" w:firstLine="560"/>
        <w:spacing w:before="450" w:after="450" w:line="312" w:lineRule="auto"/>
      </w:pPr>
      <w:r>
        <w:rPr>
          <w:rFonts w:ascii="宋体" w:hAnsi="宋体" w:eastAsia="宋体" w:cs="宋体"/>
          <w:color w:val="000"/>
          <w:sz w:val="28"/>
          <w:szCs w:val="28"/>
        </w:rPr>
        <w:t xml:space="preserve">一是例会制度。院党委会随时研究党建工作。每半年召开一次汇报会，听取各支部党建工作情况汇报，部署党建工作任务。</w:t>
      </w:r>
    </w:p>
    <w:p>
      <w:pPr>
        <w:ind w:left="0" w:right="0" w:firstLine="560"/>
        <w:spacing w:before="450" w:after="450" w:line="312" w:lineRule="auto"/>
      </w:pPr>
      <w:r>
        <w:rPr>
          <w:rFonts w:ascii="宋体" w:hAnsi="宋体" w:eastAsia="宋体" w:cs="宋体"/>
          <w:color w:val="000"/>
          <w:sz w:val="28"/>
          <w:szCs w:val="28"/>
        </w:rPr>
        <w:t xml:space="preserve">二是定期报告制度。每半年向局党委汇报一次党建工作。党委主要领导述职要把抓党建工作作为一项重要内容。</w:t>
      </w:r>
    </w:p>
    <w:p>
      <w:pPr>
        <w:ind w:left="0" w:right="0" w:firstLine="560"/>
        <w:spacing w:before="450" w:after="450" w:line="312" w:lineRule="auto"/>
      </w:pPr>
      <w:r>
        <w:rPr>
          <w:rFonts w:ascii="宋体" w:hAnsi="宋体" w:eastAsia="宋体" w:cs="宋体"/>
          <w:color w:val="000"/>
          <w:sz w:val="28"/>
          <w:szCs w:val="28"/>
        </w:rPr>
        <w:t xml:space="preserve">三是党建研究制度。每年要确立一个党建研究课题、通过研究，探索适合我院实际的党建工作思路、方法。</w:t>
      </w:r>
    </w:p>
    <w:p>
      <w:pPr>
        <w:ind w:left="0" w:right="0" w:firstLine="560"/>
        <w:spacing w:before="450" w:after="450" w:line="312" w:lineRule="auto"/>
      </w:pPr>
      <w:r>
        <w:rPr>
          <w:rFonts w:ascii="宋体" w:hAnsi="宋体" w:eastAsia="宋体" w:cs="宋体"/>
          <w:color w:val="000"/>
          <w:sz w:val="28"/>
          <w:szCs w:val="28"/>
        </w:rPr>
        <w:t xml:space="preserve">四是党建联系点制度。建立院班子党员领导干部党建工作联系点制度，定期深入各支部指导党建工作，开展调查研究，帮助支部和群众解决实际问题。每年到联系点检查指导工作不少于2次。</w:t>
      </w:r>
    </w:p>
    <w:p>
      <w:pPr>
        <w:ind w:left="0" w:right="0" w:firstLine="560"/>
        <w:spacing w:before="450" w:after="450" w:line="312" w:lineRule="auto"/>
      </w:pPr>
      <w:r>
        <w:rPr>
          <w:rFonts w:ascii="宋体" w:hAnsi="宋体" w:eastAsia="宋体" w:cs="宋体"/>
          <w:color w:val="000"/>
          <w:sz w:val="28"/>
          <w:szCs w:val="28"/>
        </w:rPr>
        <w:t xml:space="preserve">五是建立督促检查制度。采取定期检查、随机抽查相结合的方式对党建工作进行督促检查，发现问题及时解决，并通报检查情况。</w:t>
      </w:r>
    </w:p>
    <w:p>
      <w:pPr>
        <w:ind w:left="0" w:right="0" w:firstLine="560"/>
        <w:spacing w:before="450" w:after="450" w:line="312" w:lineRule="auto"/>
      </w:pPr>
      <w:r>
        <w:rPr>
          <w:rFonts w:ascii="宋体" w:hAnsi="宋体" w:eastAsia="宋体" w:cs="宋体"/>
          <w:color w:val="000"/>
          <w:sz w:val="28"/>
          <w:szCs w:val="28"/>
        </w:rPr>
        <w:t xml:space="preserve">2、抓学习实践科学发展观活动</w:t>
      </w:r>
    </w:p>
    <w:p>
      <w:pPr>
        <w:ind w:left="0" w:right="0" w:firstLine="560"/>
        <w:spacing w:before="450" w:after="450" w:line="312" w:lineRule="auto"/>
      </w:pPr>
      <w:r>
        <w:rPr>
          <w:rFonts w:ascii="宋体" w:hAnsi="宋体" w:eastAsia="宋体" w:cs="宋体"/>
          <w:color w:val="000"/>
          <w:sz w:val="28"/>
          <w:szCs w:val="28"/>
        </w:rPr>
        <w:t xml:space="preserve">根据中共中央的统一部署，我院领导班子和全体共产党员从2024年三月起参加了全党第二批科学发展观实践活动。在市卫生局党委的正确领导下，经过全院上下的共同努力，我院的学习实践活动取得了较好成绩，基本达到了“党员干部受教育，科学发展上水平，人民群众得实惠”的目地。重点做了以下工作：</w:t>
      </w:r>
    </w:p>
    <w:p>
      <w:pPr>
        <w:ind w:left="0" w:right="0" w:firstLine="560"/>
        <w:spacing w:before="450" w:after="450" w:line="312" w:lineRule="auto"/>
      </w:pPr>
      <w:r>
        <w:rPr>
          <w:rFonts w:ascii="宋体" w:hAnsi="宋体" w:eastAsia="宋体" w:cs="宋体"/>
          <w:color w:val="000"/>
          <w:sz w:val="28"/>
          <w:szCs w:val="28"/>
        </w:rPr>
        <w:t xml:space="preserve">（1）深入学习调研，解放思想，转变观念。</w:t>
      </w:r>
    </w:p>
    <w:p>
      <w:pPr>
        <w:ind w:left="0" w:right="0" w:firstLine="560"/>
        <w:spacing w:before="450" w:after="450" w:line="312" w:lineRule="auto"/>
      </w:pPr>
      <w:r>
        <w:rPr>
          <w:rFonts w:ascii="宋体" w:hAnsi="宋体" w:eastAsia="宋体" w:cs="宋体"/>
          <w:color w:val="000"/>
          <w:sz w:val="28"/>
          <w:szCs w:val="28"/>
        </w:rPr>
        <w:t xml:space="preserve">根据市卫生局深入学习实践科学发展观活动动员大会精神，我院积极行动，召开党委专题会，成立了“深入学习实践科学发展观领导小组”，明确工作内容和职责。首先多渠道加强舆论宣传，其次是医院和各支部认真开展理论学习，最后是学习调研过程中坚持学以致用，深入开展解放思想大讨论，结合实际推进医院重点、难点工作。</w:t>
      </w:r>
    </w:p>
    <w:p>
      <w:pPr>
        <w:ind w:left="0" w:right="0" w:firstLine="560"/>
        <w:spacing w:before="450" w:after="450" w:line="312" w:lineRule="auto"/>
      </w:pPr>
      <w:r>
        <w:rPr>
          <w:rFonts w:ascii="宋体" w:hAnsi="宋体" w:eastAsia="宋体" w:cs="宋体"/>
          <w:color w:val="000"/>
          <w:sz w:val="28"/>
          <w:szCs w:val="28"/>
        </w:rPr>
        <w:t xml:space="preserve">（2）认真分析检查，搞好评议，思考整改。</w:t>
      </w:r>
    </w:p>
    <w:p>
      <w:pPr>
        <w:ind w:left="0" w:right="0" w:firstLine="560"/>
        <w:spacing w:before="450" w:after="450" w:line="312" w:lineRule="auto"/>
      </w:pPr>
      <w:r>
        <w:rPr>
          <w:rFonts w:ascii="宋体" w:hAnsi="宋体" w:eastAsia="宋体" w:cs="宋体"/>
          <w:color w:val="000"/>
          <w:sz w:val="28"/>
          <w:szCs w:val="28"/>
        </w:rPr>
        <w:t xml:space="preserve">分析检查阶段一开始，院党委和学习实践活动领导小组办公室将征求意见作为做好分析检查阶段工作的关键，采取积极措施，将征求意见贯穿于整个分析检查阶段始终，在专题民主生活会、分析检查报告和群众评议三个环节都广泛听取了各方面的意见建议，经过认真梳理汇总，共归纳出16条具有全局性的突出问题，形成有分量、有针对性、高质量的分析检查报告，并反馈到院党委以及相关部门和科室。</w:t>
      </w:r>
    </w:p>
    <w:p>
      <w:pPr>
        <w:ind w:left="0" w:right="0" w:firstLine="560"/>
        <w:spacing w:before="450" w:after="450" w:line="312" w:lineRule="auto"/>
      </w:pPr>
      <w:r>
        <w:rPr>
          <w:rFonts w:ascii="宋体" w:hAnsi="宋体" w:eastAsia="宋体" w:cs="宋体"/>
          <w:color w:val="000"/>
          <w:sz w:val="28"/>
          <w:szCs w:val="28"/>
        </w:rPr>
        <w:t xml:space="preserve">（3）推进机制创新，制定方案，解决问题。</w:t>
      </w:r>
    </w:p>
    <w:p>
      <w:pPr>
        <w:ind w:left="0" w:right="0" w:firstLine="560"/>
        <w:spacing w:before="450" w:after="450" w:line="312" w:lineRule="auto"/>
      </w:pPr>
      <w:r>
        <w:rPr>
          <w:rFonts w:ascii="宋体" w:hAnsi="宋体" w:eastAsia="宋体" w:cs="宋体"/>
          <w:color w:val="000"/>
          <w:sz w:val="28"/>
          <w:szCs w:val="28"/>
        </w:rPr>
        <w:t xml:space="preserve">首先，对查找出来的问题进行认真分析和归类，把重点整改的问题和需要完善的制度明确为具体项目，一项一项列出来。尤其要把应对当前经济困难、加快灾后恢复重建、促进经济平稳较快发展急需解决的重点问题以及群众反映强烈的突出问题纳入整改落实项目。比如，历时七年的23户职工房产证问题、单身楼水电改造、机关服务效率等问题得到了初步的解决，受到了职工的好评。</w:t>
      </w:r>
    </w:p>
    <w:p>
      <w:pPr>
        <w:ind w:left="0" w:right="0" w:firstLine="560"/>
        <w:spacing w:before="450" w:after="450" w:line="312" w:lineRule="auto"/>
      </w:pPr>
      <w:r>
        <w:rPr>
          <w:rFonts w:ascii="宋体" w:hAnsi="宋体" w:eastAsia="宋体" w:cs="宋体"/>
          <w:color w:val="000"/>
          <w:sz w:val="28"/>
          <w:szCs w:val="28"/>
        </w:rPr>
        <w:t xml:space="preserve">其次，建立健全整改落实责任制，逐项明确责任领导和承办科室，把整改责任落实到人。整改落实方案在全院范围内公布，作出整改落实的公开承诺。整改落实情况向党员和干部群众通报，自觉接受监督。目前除受客观条件限制外的所有整改任务均以完成。</w:t>
      </w:r>
    </w:p>
    <w:p>
      <w:pPr>
        <w:ind w:left="0" w:right="0" w:firstLine="560"/>
        <w:spacing w:before="450" w:after="450" w:line="312" w:lineRule="auto"/>
      </w:pPr>
      <w:r>
        <w:rPr>
          <w:rFonts w:ascii="宋体" w:hAnsi="宋体" w:eastAsia="宋体" w:cs="宋体"/>
          <w:color w:val="000"/>
          <w:sz w:val="28"/>
          <w:szCs w:val="28"/>
        </w:rPr>
        <w:t xml:space="preserve">3、抓党组织建设</w:t>
      </w:r>
    </w:p>
    <w:p>
      <w:pPr>
        <w:ind w:left="0" w:right="0" w:firstLine="560"/>
        <w:spacing w:before="450" w:after="450" w:line="312" w:lineRule="auto"/>
      </w:pPr>
      <w:r>
        <w:rPr>
          <w:rFonts w:ascii="宋体" w:hAnsi="宋体" w:eastAsia="宋体" w:cs="宋体"/>
          <w:color w:val="000"/>
          <w:sz w:val="28"/>
          <w:szCs w:val="28"/>
        </w:rPr>
        <w:t xml:space="preserve">一是抓班子建设。按照“四好”标准加强班子建设，首先围绕民主团结和议、决策机制的形成，建立完善各种制度，培育民主氛围，从制度上杜绝个别人或少数人说了算和不民主、不团结事情发生；第二抓职责职能履行和监督制约机制，班子分工明确，职责清楚，强化各自职责履行的同时，更注重党委班子协调、党政班子配合，定期沟通，实现“分工不分家”。同时大力加强监督制约机制的形成，围绕群众监督，党内监督，抓院务、党务公开建设，职代会、纪检监察职能保障建设以及各种沟通交流渠道的建设，重大决策交职代会讨论，严格按院务、党务公开规定向全院规范公开一切事务，纪委参与各种管理决策组织，这些使党政班子既能充分履行职责，又能置身于党员、群众的监督中；第三抓勤政廉洁和个人素质的提高，除抓好党委民主生活会外，还要求班子成员要不断的学习、实践和总结，在保持清正、廉洁中铸就自己的政治觉悟。</w:t>
      </w:r>
    </w:p>
    <w:p>
      <w:pPr>
        <w:ind w:left="0" w:right="0" w:firstLine="560"/>
        <w:spacing w:before="450" w:after="450" w:line="312" w:lineRule="auto"/>
      </w:pPr>
      <w:r>
        <w:rPr>
          <w:rFonts w:ascii="宋体" w:hAnsi="宋体" w:eastAsia="宋体" w:cs="宋体"/>
          <w:color w:val="000"/>
          <w:sz w:val="28"/>
          <w:szCs w:val="28"/>
        </w:rPr>
        <w:t xml:space="preserve">二是抓支部建设。配备完整的支部班子，注意吸收年轻的党员业务骨干进入党务干部队伍，增强我院党务工作的生机和活力。注意有针对性的对党务干部进行培训，提升党务干部的工作技能，保证各支部日常工作规范、有序、活跃，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三是抓“创建基层党建示范点”的带动作用。去年我院病区支部认真开展了创建基层党建示范点工作，创建做到有规划、有落实、有创新（创建“xx”品牌、创建支部纪刊），受到上级组织的认可和表扬，在我院支部建设中充分发挥示范和带动作用。</w:t>
      </w:r>
    </w:p>
    <w:p>
      <w:pPr>
        <w:ind w:left="0" w:right="0" w:firstLine="560"/>
        <w:spacing w:before="450" w:after="450" w:line="312" w:lineRule="auto"/>
      </w:pPr>
      <w:r>
        <w:rPr>
          <w:rFonts w:ascii="宋体" w:hAnsi="宋体" w:eastAsia="宋体" w:cs="宋体"/>
          <w:color w:val="000"/>
          <w:sz w:val="28"/>
          <w:szCs w:val="28"/>
        </w:rPr>
        <w:t xml:space="preserve">4、抓党员队伍建设</w:t>
      </w:r>
    </w:p>
    <w:p>
      <w:pPr>
        <w:ind w:left="0" w:right="0" w:firstLine="560"/>
        <w:spacing w:before="450" w:after="450" w:line="312" w:lineRule="auto"/>
      </w:pPr>
      <w:r>
        <w:rPr>
          <w:rFonts w:ascii="宋体" w:hAnsi="宋体" w:eastAsia="宋体" w:cs="宋体"/>
          <w:color w:val="000"/>
          <w:sz w:val="28"/>
          <w:szCs w:val="28"/>
        </w:rPr>
        <w:t xml:space="preserve">通过抓日常组织生活，党员教育，民主评议党员来加强党员队伍管理；通过严把党员“入口”关，积极稳妥的发展党员来保障质量；通过抓“双向培养”工作来不断改善和提高党员队伍整体素质，09年医院共发展10名业务骨干入党。</w:t>
      </w:r>
    </w:p>
    <w:p>
      <w:pPr>
        <w:ind w:left="0" w:right="0" w:firstLine="560"/>
        <w:spacing w:before="450" w:after="450" w:line="312" w:lineRule="auto"/>
      </w:pPr>
      <w:r>
        <w:rPr>
          <w:rFonts w:ascii="宋体" w:hAnsi="宋体" w:eastAsia="宋体" w:cs="宋体"/>
          <w:color w:val="000"/>
          <w:sz w:val="28"/>
          <w:szCs w:val="28"/>
        </w:rPr>
        <w:t xml:space="preserve">5、抓惩防体系和党风廉政建设责任制的落实</w:t>
      </w:r>
    </w:p>
    <w:p>
      <w:pPr>
        <w:ind w:left="0" w:right="0" w:firstLine="560"/>
        <w:spacing w:before="450" w:after="450" w:line="312" w:lineRule="auto"/>
      </w:pPr>
      <w:r>
        <w:rPr>
          <w:rFonts w:ascii="宋体" w:hAnsi="宋体" w:eastAsia="宋体" w:cs="宋体"/>
          <w:color w:val="000"/>
          <w:sz w:val="28"/>
          <w:szCs w:val="28"/>
        </w:rPr>
        <w:t xml:space="preserve">院党委高度重视和认真抓好惩防体系和党风廉政建设责任制的落实，切实承担起反腐倡廉建设主体责任，结合实际制定和下发我院《惩防体系任务分工表》、《党风廉政建设和纠风工作任务分工表》、《建立健全惩防体系2024－2024年工作规划》实施意见，并把反腐倡廉纳入医院2024－2024年发展规划中，在制定2024年行政工作计划时，将执行党风廉政建设和反腐倡廉各项工作做为具体措施纳入计划，党委计划中明确要求保证完成廉政建设各项目标任务，采取有效措施将廉政建设纳入医院目标管理、院务公开目标管理和党务公开工作中，做到了与医院发展和中心工作同部署、同落实、同检查。通过“抓组织领导、抓党风教育、抓责任分工、抓检查评估、抓制度建设”等教好的完成全年任务。</w:t>
      </w:r>
    </w:p>
    <w:p>
      <w:pPr>
        <w:ind w:left="0" w:right="0" w:firstLine="560"/>
        <w:spacing w:before="450" w:after="450" w:line="312" w:lineRule="auto"/>
      </w:pPr>
      <w:r>
        <w:rPr>
          <w:rFonts w:ascii="宋体" w:hAnsi="宋体" w:eastAsia="宋体" w:cs="宋体"/>
          <w:color w:val="000"/>
          <w:sz w:val="28"/>
          <w:szCs w:val="28"/>
        </w:rPr>
        <w:t xml:space="preserve">6、抓党建宣传工作</w:t>
      </w:r>
    </w:p>
    <w:p>
      <w:pPr>
        <w:ind w:left="0" w:right="0" w:firstLine="560"/>
        <w:spacing w:before="450" w:after="450" w:line="312" w:lineRule="auto"/>
      </w:pPr>
      <w:r>
        <w:rPr>
          <w:rFonts w:ascii="宋体" w:hAnsi="宋体" w:eastAsia="宋体" w:cs="宋体"/>
          <w:color w:val="000"/>
          <w:sz w:val="28"/>
          <w:szCs w:val="28"/>
        </w:rPr>
        <w:t xml:space="preserve">我院采取多渠道多形式加强党建宣传工作，通过在门诊显要位置设置“党建工作宣传专栏”、在院区主要通道设置“党务公开栏”、召开党建专题工作会、办黑板报、编发党建简报、悬挂横幅等形式，宣传党建的各项工作进展、各种活动情况、各种制度执行、各项决定决议、组织发展情况等，让党员关心党建，让群众关注党建，从而形成合力抓党建。</w:t>
      </w:r>
    </w:p>
    <w:p>
      <w:pPr>
        <w:ind w:left="0" w:right="0" w:firstLine="560"/>
        <w:spacing w:before="450" w:after="450" w:line="312" w:lineRule="auto"/>
      </w:pPr>
      <w:r>
        <w:rPr>
          <w:rFonts w:ascii="宋体" w:hAnsi="宋体" w:eastAsia="宋体" w:cs="宋体"/>
          <w:color w:val="000"/>
          <w:sz w:val="28"/>
          <w:szCs w:val="28"/>
        </w:rPr>
        <w:t xml:space="preserve">（二）规范有序，加强监督，严格干部选拔和管理</w:t>
      </w:r>
    </w:p>
    <w:p>
      <w:pPr>
        <w:ind w:left="0" w:right="0" w:firstLine="560"/>
        <w:spacing w:before="450" w:after="450" w:line="312" w:lineRule="auto"/>
      </w:pPr>
      <w:r>
        <w:rPr>
          <w:rFonts w:ascii="宋体" w:hAnsi="宋体" w:eastAsia="宋体" w:cs="宋体"/>
          <w:color w:val="000"/>
          <w:sz w:val="28"/>
          <w:szCs w:val="28"/>
        </w:rPr>
        <w:t xml:space="preserve">医院十分重视干部工作，力争选出德才兼备的管理干部。09年医院虽然没有新选拔干部，但在之前的干部选拔中，认真执行《党政领导干部选拔任用工作条例》，严格按《条例》规定的条件、程序来公开、公平、透明的选拔任用干部，既采用过“公开选拔、竞争上岗”，也采用过“民主推荐，集体酝酿”，至目前，未出现过大的偏差，也无“问题干部”出现。</w:t>
      </w:r>
    </w:p>
    <w:p>
      <w:pPr>
        <w:ind w:left="0" w:right="0" w:firstLine="560"/>
        <w:spacing w:before="450" w:after="450" w:line="312" w:lineRule="auto"/>
      </w:pPr>
      <w:r>
        <w:rPr>
          <w:rFonts w:ascii="宋体" w:hAnsi="宋体" w:eastAsia="宋体" w:cs="宋体"/>
          <w:color w:val="000"/>
          <w:sz w:val="28"/>
          <w:szCs w:val="28"/>
        </w:rPr>
        <w:t xml:space="preserve">在干部管理上主要通过：</w:t>
      </w:r>
    </w:p>
    <w:p>
      <w:pPr>
        <w:ind w:left="0" w:right="0" w:firstLine="560"/>
        <w:spacing w:before="450" w:after="450" w:line="312" w:lineRule="auto"/>
      </w:pPr>
      <w:r>
        <w:rPr>
          <w:rFonts w:ascii="宋体" w:hAnsi="宋体" w:eastAsia="宋体" w:cs="宋体"/>
          <w:color w:val="000"/>
          <w:sz w:val="28"/>
          <w:szCs w:val="28"/>
        </w:rPr>
        <w:t xml:space="preserve">一是制度管人，完善各部门干部工作职责和制度，明确工作内容，规范决策及用权行为，让干部“有权干事，无权谋私”；</w:t>
      </w:r>
    </w:p>
    <w:p>
      <w:pPr>
        <w:ind w:left="0" w:right="0" w:firstLine="560"/>
        <w:spacing w:before="450" w:after="450" w:line="312" w:lineRule="auto"/>
      </w:pPr>
      <w:r>
        <w:rPr>
          <w:rFonts w:ascii="宋体" w:hAnsi="宋体" w:eastAsia="宋体" w:cs="宋体"/>
          <w:color w:val="000"/>
          <w:sz w:val="28"/>
          <w:szCs w:val="28"/>
        </w:rPr>
        <w:t xml:space="preserve">二是教育树人，通过日常教育，专题教育，廉洁教育和各种谈话来加强对干部的引导、关心和帮助，达到教育树人的目的。</w:t>
      </w:r>
    </w:p>
    <w:p>
      <w:pPr>
        <w:ind w:left="0" w:right="0" w:firstLine="560"/>
        <w:spacing w:before="450" w:after="450" w:line="312" w:lineRule="auto"/>
      </w:pPr>
      <w:r>
        <w:rPr>
          <w:rFonts w:ascii="宋体" w:hAnsi="宋体" w:eastAsia="宋体" w:cs="宋体"/>
          <w:color w:val="000"/>
          <w:sz w:val="28"/>
          <w:szCs w:val="28"/>
        </w:rPr>
        <w:t xml:space="preserve">三是监督制人。充分发挥各监督主体的职能，通过上级监督，纪委监督，院务党务公开民主监督，畅通群众信访渠道发挥群众监督等，看干部是否严格执行制度，是否认真履行职责，在履行职责时是否规范用权行为，达到激励干部、监督权力的目的。</w:t>
      </w:r>
    </w:p>
    <w:p>
      <w:pPr>
        <w:ind w:left="0" w:right="0" w:firstLine="560"/>
        <w:spacing w:before="450" w:after="450" w:line="312" w:lineRule="auto"/>
      </w:pPr>
      <w:r>
        <w:rPr>
          <w:rFonts w:ascii="宋体" w:hAnsi="宋体" w:eastAsia="宋体" w:cs="宋体"/>
          <w:color w:val="000"/>
          <w:sz w:val="28"/>
          <w:szCs w:val="28"/>
        </w:rPr>
        <w:t xml:space="preserve">在干部培训上，主要采用三种形式：一是请人来院进行集体培训；二是个别安排外出培训（只要有机会就开绿灯）；三是指定学习任务自己培训；通过加强对干部教育与培训的结合，帮助干部提高自身素质和能力，努力达到党和人民的要求。</w:t>
      </w:r>
    </w:p>
    <w:p>
      <w:pPr>
        <w:ind w:left="0" w:right="0" w:firstLine="560"/>
        <w:spacing w:before="450" w:after="450" w:line="312" w:lineRule="auto"/>
      </w:pPr>
      <w:r>
        <w:rPr>
          <w:rFonts w:ascii="宋体" w:hAnsi="宋体" w:eastAsia="宋体" w:cs="宋体"/>
          <w:color w:val="000"/>
          <w:sz w:val="28"/>
          <w:szCs w:val="28"/>
        </w:rPr>
        <w:t xml:space="preserve">（三）重视人才、关心人才，全力发现和培养人才</w:t>
      </w:r>
    </w:p>
    <w:p>
      <w:pPr>
        <w:ind w:left="0" w:right="0" w:firstLine="560"/>
        <w:spacing w:before="450" w:after="450" w:line="312" w:lineRule="auto"/>
      </w:pPr>
      <w:r>
        <w:rPr>
          <w:rFonts w:ascii="宋体" w:hAnsi="宋体" w:eastAsia="宋体" w:cs="宋体"/>
          <w:color w:val="000"/>
          <w:sz w:val="28"/>
          <w:szCs w:val="28"/>
        </w:rPr>
        <w:t xml:space="preserve">多年来医院高度重视人才工作，明确提出“人才”是我院的第一生产力，尽医院所能全力培养人才，抓好人才工作。一是有健全的组织机构，来专门负责抓人才工作。二是制定出符合医院实际和发展需要的人才规划和考核办法，来发现、培养、考核人才。三是经费保障，每年按计划核定拔出固定人才培养经费，保证人才培养落到实处。近三年来，年均外派学习进修人员66人次/年，年均发表各种论文40篇/年，市级以上科研立项2项，有2项科研获奖。通过以上工作，医院人才培养取得明显成效。目前人才梯队初步形成，结构趋于合理，全院148名医护人员中，副高以上职称28人，中级38人，初级82人，大专以上文凭94人，占63%。</w:t>
      </w:r>
    </w:p>
    <w:p>
      <w:pPr>
        <w:ind w:left="0" w:right="0" w:firstLine="560"/>
        <w:spacing w:before="450" w:after="450" w:line="312" w:lineRule="auto"/>
      </w:pPr>
      <w:r>
        <w:rPr>
          <w:rFonts w:ascii="宋体" w:hAnsi="宋体" w:eastAsia="宋体" w:cs="宋体"/>
          <w:color w:val="000"/>
          <w:sz w:val="28"/>
          <w:szCs w:val="28"/>
        </w:rPr>
        <w:t xml:space="preserve">医院目前推荐了1名卫生人才工作联络员，及时宣传、上报、对外联络我院有关人才工作信息。</w:t>
      </w:r>
    </w:p>
    <w:p>
      <w:pPr>
        <w:ind w:left="0" w:right="0" w:firstLine="560"/>
        <w:spacing w:before="450" w:after="450" w:line="312" w:lineRule="auto"/>
      </w:pPr>
      <w:r>
        <w:rPr>
          <w:rFonts w:ascii="宋体" w:hAnsi="宋体" w:eastAsia="宋体" w:cs="宋体"/>
          <w:color w:val="000"/>
          <w:sz w:val="28"/>
          <w:szCs w:val="28"/>
        </w:rPr>
        <w:t xml:space="preserve">（四）关心老干部，敬重老干部，认真抓好老干部工作</w:t>
      </w:r>
    </w:p>
    <w:p>
      <w:pPr>
        <w:ind w:left="0" w:right="0" w:firstLine="560"/>
        <w:spacing w:before="450" w:after="450" w:line="312" w:lineRule="auto"/>
      </w:pPr>
      <w:r>
        <w:rPr>
          <w:rFonts w:ascii="宋体" w:hAnsi="宋体" w:eastAsia="宋体" w:cs="宋体"/>
          <w:color w:val="000"/>
          <w:sz w:val="28"/>
          <w:szCs w:val="28"/>
        </w:rPr>
        <w:t xml:space="preserve">我院关心老干部，敬重老干部，认真全面落实老干部应该享有的各种待遇：老干部报刊杂志的征订、护理费的调整、电话费的报销、一个月生活费的增发、活动费及特需费的发放、疗养和各个节日慰问老同志在我院均得到了落实，从精神和物质两方面都给予老干部极大的关爱，让老干部能幸福的安享晚年。</w:t>
      </w:r>
    </w:p>
    <w:p>
      <w:pPr>
        <w:ind w:left="0" w:right="0" w:firstLine="560"/>
        <w:spacing w:before="450" w:after="450" w:line="312" w:lineRule="auto"/>
      </w:pPr>
      <w:r>
        <w:rPr>
          <w:rFonts w:ascii="宋体" w:hAnsi="宋体" w:eastAsia="宋体" w:cs="宋体"/>
          <w:color w:val="000"/>
          <w:sz w:val="28"/>
          <w:szCs w:val="28"/>
        </w:rPr>
        <w:t xml:space="preserve">二、第一责任人履职情况</w:t>
      </w:r>
    </w:p>
    <w:p>
      <w:pPr>
        <w:ind w:left="0" w:right="0" w:firstLine="560"/>
        <w:spacing w:before="450" w:after="450" w:line="312" w:lineRule="auto"/>
      </w:pPr>
      <w:r>
        <w:rPr>
          <w:rFonts w:ascii="宋体" w:hAnsi="宋体" w:eastAsia="宋体" w:cs="宋体"/>
          <w:color w:val="000"/>
          <w:sz w:val="28"/>
          <w:szCs w:val="28"/>
        </w:rPr>
        <w:t xml:space="preserve">抓好基层党建，关键在各级党的书记。为此我认为，党的基层组织是党的全部工作和战斗力的基础。实行基层党建第一责任人制度，是巩固扩大共产党员先进性教育，是巩固扩大科学发展观实践活动成果，是大力加强党的思想建设、组织建设的重要举措，也是我们党在新的历史时期对马克思主义党建学说的重要贡献。实行党建工作第一责任人制度的关键在于各级书记的高度重视，领导有力，率先垂范，狠抓落实。</w:t>
      </w:r>
    </w:p>
    <w:p>
      <w:pPr>
        <w:ind w:left="0" w:right="0" w:firstLine="560"/>
        <w:spacing w:before="450" w:after="450" w:line="312" w:lineRule="auto"/>
      </w:pPr>
      <w:r>
        <w:rPr>
          <w:rFonts w:ascii="宋体" w:hAnsi="宋体" w:eastAsia="宋体" w:cs="宋体"/>
          <w:color w:val="000"/>
          <w:sz w:val="28"/>
          <w:szCs w:val="28"/>
        </w:rPr>
        <w:t xml:space="preserve">在工作实践中，我和班子成员学习贯彻上级关于基层党建工作的方针、政策和布置，主抓制订我院党建工作的规划和计划，并认真组织实施，如：院党政班子成员对基层党建工作明确分工，抓好基层支部党建工作的协调和推进，班子成员以党建促工作的调研，以指导病区支部开展“示范点”活动促全院各支部党建工作，同时年初预算出党建资金，作为活动经费。</w:t>
      </w:r>
    </w:p>
    <w:p>
      <w:pPr>
        <w:ind w:left="0" w:right="0" w:firstLine="560"/>
        <w:spacing w:before="450" w:after="450" w:line="312" w:lineRule="auto"/>
      </w:pPr>
      <w:r>
        <w:rPr>
          <w:rFonts w:ascii="宋体" w:hAnsi="宋体" w:eastAsia="宋体" w:cs="宋体"/>
          <w:color w:val="000"/>
          <w:sz w:val="28"/>
          <w:szCs w:val="28"/>
        </w:rPr>
        <w:t xml:space="preserve">通过狠抓党建工作，认真落实“第一责任人”制度，使我们医院基本形成“党性强、班子和、政令通、人心齐、工作顺”的局面。党的组织建设、思想建设得到了加强。</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1、保证了全年党的重大路线、方针政策及上级组织的重大决定、决议在医院的贯彻执行。</w:t>
      </w:r>
    </w:p>
    <w:p>
      <w:pPr>
        <w:ind w:left="0" w:right="0" w:firstLine="560"/>
        <w:spacing w:before="450" w:after="450" w:line="312" w:lineRule="auto"/>
      </w:pPr>
      <w:r>
        <w:rPr>
          <w:rFonts w:ascii="宋体" w:hAnsi="宋体" w:eastAsia="宋体" w:cs="宋体"/>
          <w:color w:val="000"/>
          <w:sz w:val="28"/>
          <w:szCs w:val="28"/>
        </w:rPr>
        <w:t xml:space="preserve">2、医院班子团结、职工队伍稳定、民主集中制得到认真执行、党群、干群、医患关系和谐融洽。</w:t>
      </w:r>
    </w:p>
    <w:p>
      <w:pPr>
        <w:ind w:left="0" w:right="0" w:firstLine="560"/>
        <w:spacing w:before="450" w:after="450" w:line="312" w:lineRule="auto"/>
      </w:pPr>
      <w:r>
        <w:rPr>
          <w:rFonts w:ascii="宋体" w:hAnsi="宋体" w:eastAsia="宋体" w:cs="宋体"/>
          <w:color w:val="000"/>
          <w:sz w:val="28"/>
          <w:szCs w:val="28"/>
        </w:rPr>
        <w:t xml:space="preserve">3、党风廉政建设责任制和“一岗双责”管行业就要管行风的建设机制得到执行，较好完成任务，全年无违法违纪案件发生，无行风问题的各种投诉，病人问卷调查综合满意率为97%。</w:t>
      </w:r>
    </w:p>
    <w:p>
      <w:pPr>
        <w:ind w:left="0" w:right="0" w:firstLine="560"/>
        <w:spacing w:before="450" w:after="450" w:line="312" w:lineRule="auto"/>
      </w:pPr>
      <w:r>
        <w:rPr>
          <w:rFonts w:ascii="宋体" w:hAnsi="宋体" w:eastAsia="宋体" w:cs="宋体"/>
          <w:color w:val="000"/>
          <w:sz w:val="28"/>
          <w:szCs w:val="28"/>
        </w:rPr>
        <w:t xml:space="preserve">4、干部选拔程序规范，干部管理较好，无“带病提拔”和违规干部发生。</w:t>
      </w:r>
    </w:p>
    <w:p>
      <w:pPr>
        <w:ind w:left="0" w:right="0" w:firstLine="560"/>
        <w:spacing w:before="450" w:after="450" w:line="312" w:lineRule="auto"/>
      </w:pPr>
      <w:r>
        <w:rPr>
          <w:rFonts w:ascii="宋体" w:hAnsi="宋体" w:eastAsia="宋体" w:cs="宋体"/>
          <w:color w:val="000"/>
          <w:sz w:val="28"/>
          <w:szCs w:val="28"/>
        </w:rPr>
        <w:t xml:space="preserve">5、党建工作系统化初步形成，病区支部创建基层党建示范点活动取得明显成效，其创建的“xx品牌”等各项工作正稳步深入推进，深受病人、职工、党员等各方面的认可和欢迎。</w:t>
      </w:r>
    </w:p>
    <w:p>
      <w:pPr>
        <w:ind w:left="0" w:right="0" w:firstLine="560"/>
        <w:spacing w:before="450" w:after="450" w:line="312" w:lineRule="auto"/>
      </w:pPr>
      <w:r>
        <w:rPr>
          <w:rFonts w:ascii="宋体" w:hAnsi="宋体" w:eastAsia="宋体" w:cs="宋体"/>
          <w:color w:val="000"/>
          <w:sz w:val="28"/>
          <w:szCs w:val="28"/>
        </w:rPr>
        <w:t xml:space="preserve">6、党建带工建、带团建的格局基本形成，经费得到保障，通过开展形式多样的活动，促进并形成了广大职工和团员青年健康向上、团结协作的良好氛围。</w:t>
      </w:r>
    </w:p>
    <w:p>
      <w:pPr>
        <w:ind w:left="0" w:right="0" w:firstLine="560"/>
        <w:spacing w:before="450" w:after="450" w:line="312" w:lineRule="auto"/>
      </w:pPr>
      <w:r>
        <w:rPr>
          <w:rFonts w:ascii="宋体" w:hAnsi="宋体" w:eastAsia="宋体" w:cs="宋体"/>
          <w:color w:val="000"/>
          <w:sz w:val="28"/>
          <w:szCs w:val="28"/>
        </w:rPr>
        <w:t xml:space="preserve">7、围绕中心工作抓党建的意识不断增强，以党建促进中心工作从支部到全院的效果初步显现，从支部看，如后勤支部围绕后勤中心工作之一的洗涤中心抓思想教育，协助机制建设等，使洗涤中心业务量较上年增加37%，业务收入增加40%，洗涤质量得到各医院的好评。从全院看：一年来较好的收治了各种传染病患者，并得到病人和家属的好评，完成了政府指定的中英治疗艾滋病、中医治疗艾滋病项目和h1n1流感病人收治工作。</w:t>
      </w:r>
    </w:p>
    <w:p>
      <w:pPr>
        <w:ind w:left="0" w:right="0" w:firstLine="560"/>
        <w:spacing w:before="450" w:after="450" w:line="312" w:lineRule="auto"/>
      </w:pPr>
      <w:r>
        <w:rPr>
          <w:rFonts w:ascii="宋体" w:hAnsi="宋体" w:eastAsia="宋体" w:cs="宋体"/>
          <w:color w:val="000"/>
          <w:sz w:val="28"/>
          <w:szCs w:val="28"/>
        </w:rPr>
        <w:t xml:space="preserve">8、一年来经全院广大党员、干部、职工的共同努力，医院较好完成各项工作，继续保持省级卫生单位、省级档案管理ⅱ标单位、市级文明单位标兵、综合治理标兵单位、市园林式医院、窗口文明行业、文明窗口服务单位、市级职业道德十佳标兵单位、市级文明共建先进单位、市级先进职工之家等光荣称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1、由于多种原因医院党委任届期满一直未能改选，现党委班子不全，或多或少的影响了医院的党建工作。</w:t>
      </w:r>
    </w:p>
    <w:p>
      <w:pPr>
        <w:ind w:left="0" w:right="0" w:firstLine="560"/>
        <w:spacing w:before="450" w:after="450" w:line="312" w:lineRule="auto"/>
      </w:pPr>
      <w:r>
        <w:rPr>
          <w:rFonts w:ascii="宋体" w:hAnsi="宋体" w:eastAsia="宋体" w:cs="宋体"/>
          <w:color w:val="000"/>
          <w:sz w:val="28"/>
          <w:szCs w:val="28"/>
        </w:rPr>
        <w:t xml:space="preserve">2、从全院看，各支部抓党建工作的力度、效果、好坏参差不齐，有的表现突出，有的起色不大；个别支部书记和党务干部的责任心不强，工作技能不高；个别干部对党建工作重要性认识不足，表现为“重行政轻党务”。党建工作责任制还需进一步强化和落实。</w:t>
      </w:r>
    </w:p>
    <w:p>
      <w:pPr>
        <w:ind w:left="0" w:right="0" w:firstLine="560"/>
        <w:spacing w:before="450" w:after="450" w:line="312" w:lineRule="auto"/>
      </w:pPr>
      <w:r>
        <w:rPr>
          <w:rFonts w:ascii="宋体" w:hAnsi="宋体" w:eastAsia="宋体" w:cs="宋体"/>
          <w:color w:val="000"/>
          <w:sz w:val="28"/>
          <w:szCs w:val="28"/>
        </w:rPr>
        <w:t xml:space="preserve">3、党建工作从“看似务虚”转变为“看得见摸得着的实在工作”，从“零散随意”转变为“系统规范”，从“印象考核”转变为“有实际标准的评价”等还未形成，党建工作内容、程序、机制等都有待完善、建立和提高，还需要付出较大、较长时间的努力。</w:t>
      </w:r>
    </w:p>
    <w:p>
      <w:pPr>
        <w:ind w:left="0" w:right="0" w:firstLine="560"/>
        <w:spacing w:before="450" w:after="450" w:line="312" w:lineRule="auto"/>
      </w:pPr>
      <w:r>
        <w:rPr>
          <w:rFonts w:ascii="宋体" w:hAnsi="宋体" w:eastAsia="宋体" w:cs="宋体"/>
          <w:color w:val="000"/>
          <w:sz w:val="28"/>
          <w:szCs w:val="28"/>
        </w:rPr>
        <w:t xml:space="preserve">4、党员管理和教育还需加强，党员整体素质还需提高，个别党员存在“素质退化，入党前后不一样”的现象。</w:t>
      </w:r>
    </w:p>
    <w:p>
      <w:pPr>
        <w:ind w:left="0" w:right="0" w:firstLine="560"/>
        <w:spacing w:before="450" w:after="450" w:line="312" w:lineRule="auto"/>
      </w:pPr>
      <w:r>
        <w:rPr>
          <w:rFonts w:ascii="宋体" w:hAnsi="宋体" w:eastAsia="宋体" w:cs="宋体"/>
          <w:color w:val="000"/>
          <w:sz w:val="28"/>
          <w:szCs w:val="28"/>
        </w:rPr>
        <w:t xml:space="preserve">5、医院门诊医技楼在“8.30”地震中受损，从2024年5月搬出已闲置近一年，使医院业务用房非常拥挤和紧张，严重制约了医院老业务的运行和新业务的开展，也压制了广大干部、党员、群众想干事的热情和多干事的愿望。</w:t>
      </w:r>
    </w:p>
    <w:p>
      <w:pPr>
        <w:ind w:left="0" w:right="0" w:firstLine="560"/>
        <w:spacing w:before="450" w:after="450" w:line="312" w:lineRule="auto"/>
      </w:pPr>
      <w:r>
        <w:rPr>
          <w:rFonts w:ascii="宋体" w:hAnsi="宋体" w:eastAsia="宋体" w:cs="宋体"/>
          <w:color w:val="000"/>
          <w:sz w:val="28"/>
          <w:szCs w:val="28"/>
        </w:rPr>
        <w:t xml:space="preserve">6、党建工作创新不好，思维不活，方法不多，需要不断的提高和努力。</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完善、明确和落实我院党建工作责任制，真正形成党委书记是抓全院党建工作的第一责任人，各支部书记是抓支部党建工作的第一责任人，党委分管领导是抓全院党建工作的直接责任人，党委班子成员分支部抓党建工作，把责任落实到人。形成由党委统一领导，党委委员、支部书记、支部委员各司其职、密切配合、齐抓共管的党建工作格局。</w:t>
      </w:r>
    </w:p>
    <w:p>
      <w:pPr>
        <w:ind w:left="0" w:right="0" w:firstLine="560"/>
        <w:spacing w:before="450" w:after="450" w:line="312" w:lineRule="auto"/>
      </w:pPr>
      <w:r>
        <w:rPr>
          <w:rFonts w:ascii="宋体" w:hAnsi="宋体" w:eastAsia="宋体" w:cs="宋体"/>
          <w:color w:val="000"/>
          <w:sz w:val="28"/>
          <w:szCs w:val="28"/>
        </w:rPr>
        <w:t xml:space="preserve">2、加强党务干部培训，努力提高党务干部工作技能；建立和完善对党务干部工作检查考核的评价机制，增强党务干部工作责任心，同时激发党务干部干好党务工作的热情和动力。</w:t>
      </w:r>
    </w:p>
    <w:p>
      <w:pPr>
        <w:ind w:left="0" w:right="0" w:firstLine="560"/>
        <w:spacing w:before="450" w:after="450" w:line="312" w:lineRule="auto"/>
      </w:pPr>
      <w:r>
        <w:rPr>
          <w:rFonts w:ascii="宋体" w:hAnsi="宋体" w:eastAsia="宋体" w:cs="宋体"/>
          <w:color w:val="000"/>
          <w:sz w:val="28"/>
          <w:szCs w:val="28"/>
        </w:rPr>
        <w:t xml:space="preserve">3、不断完善、丰富、建立党建工作内容、制度和工作程序，实现我院党建工作的制度化、系统化和规范化。</w:t>
      </w:r>
    </w:p>
    <w:p>
      <w:pPr>
        <w:ind w:left="0" w:right="0" w:firstLine="560"/>
        <w:spacing w:before="450" w:after="450" w:line="312" w:lineRule="auto"/>
      </w:pPr>
      <w:r>
        <w:rPr>
          <w:rFonts w:ascii="宋体" w:hAnsi="宋体" w:eastAsia="宋体" w:cs="宋体"/>
          <w:color w:val="000"/>
          <w:sz w:val="28"/>
          <w:szCs w:val="28"/>
        </w:rPr>
        <w:t xml:space="preserve">4、抓好“双向培养”工作，加强党员管理教育，认真进行党员民主评议，严把党员“入口”关，不断提升党员素质，充分发挥党员先锋模范作用，永葆党员先进性。</w:t>
      </w:r>
    </w:p>
    <w:p>
      <w:pPr>
        <w:ind w:left="0" w:right="0" w:firstLine="560"/>
        <w:spacing w:before="450" w:after="450" w:line="312" w:lineRule="auto"/>
      </w:pPr>
      <w:r>
        <w:rPr>
          <w:rFonts w:ascii="宋体" w:hAnsi="宋体" w:eastAsia="宋体" w:cs="宋体"/>
          <w:color w:val="000"/>
          <w:sz w:val="28"/>
          <w:szCs w:val="28"/>
        </w:rPr>
        <w:t xml:space="preserve">5、保障党建经费，探索党建创新，深化、丰富和完善基层党建示范点创建工作，努力把我院党建工作提升到一个新水平，为医院中心工作保驾护航，为医院建设和发展提供强有力的精神动力和智力支持。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第三篇：街道办事处党建工作开展情况</w:t>
      </w:r>
    </w:p>
    <w:p>
      <w:pPr>
        <w:ind w:left="0" w:right="0" w:firstLine="560"/>
        <w:spacing w:before="450" w:after="450" w:line="312" w:lineRule="auto"/>
      </w:pPr>
      <w:r>
        <w:rPr>
          <w:rFonts w:ascii="宋体" w:hAnsi="宋体" w:eastAsia="宋体" w:cs="宋体"/>
          <w:color w:val="000"/>
          <w:sz w:val="28"/>
          <w:szCs w:val="28"/>
        </w:rPr>
        <w:t xml:space="preserve">***街道2024年党建工作开展情况 暨下一步工作安排的汇报材料</w:t>
      </w:r>
    </w:p>
    <w:p>
      <w:pPr>
        <w:ind w:left="0" w:right="0" w:firstLine="560"/>
        <w:spacing w:before="450" w:after="450" w:line="312" w:lineRule="auto"/>
      </w:pPr>
      <w:r>
        <w:rPr>
          <w:rFonts w:ascii="宋体" w:hAnsi="宋体" w:eastAsia="宋体" w:cs="宋体"/>
          <w:color w:val="000"/>
          <w:sz w:val="28"/>
          <w:szCs w:val="28"/>
        </w:rPr>
        <w:t xml:space="preserve">今年上半年，***街道党工委始终把服务居民、造福居民作为街道党建工作的出发点和落脚点，倡导和谐理念，培育和谐精神，通过开展“四争四比”、“道德银行”等活动，组织广大党员参与社区（村）建设，推动了构建和谐街道工作的深入开展。现将有关情况汇报如下∶</w:t>
      </w:r>
    </w:p>
    <w:p>
      <w:pPr>
        <w:ind w:left="0" w:right="0" w:firstLine="560"/>
        <w:spacing w:before="450" w:after="450" w:line="312" w:lineRule="auto"/>
      </w:pPr>
      <w:r>
        <w:rPr>
          <w:rFonts w:ascii="宋体" w:hAnsi="宋体" w:eastAsia="宋体" w:cs="宋体"/>
          <w:color w:val="000"/>
          <w:sz w:val="28"/>
          <w:szCs w:val="28"/>
        </w:rPr>
        <w:t xml:space="preserve">一 上半年党建工作开展情况</w:t>
      </w:r>
    </w:p>
    <w:p>
      <w:pPr>
        <w:ind w:left="0" w:right="0" w:firstLine="560"/>
        <w:spacing w:before="450" w:after="450" w:line="312" w:lineRule="auto"/>
      </w:pPr>
      <w:r>
        <w:rPr>
          <w:rFonts w:ascii="宋体" w:hAnsi="宋体" w:eastAsia="宋体" w:cs="宋体"/>
          <w:color w:val="000"/>
          <w:sz w:val="28"/>
          <w:szCs w:val="28"/>
        </w:rPr>
        <w:t xml:space="preserve">一是创设新载体，党建再上新台阶。为扎实开展好创先争优活动，街道党工委制定了详细的《实施方案》，针对各类党员，创设多种载体，收到了很好的效果。在社区深入开展了“三双一创”和“三选、两培、一争做”活动。在农村，先后开展了“共产党员户”挂牌和致富能人评选活动，在企业，开展了“争五星、创五好”活动，进一步巩固扩大了基层组织建设的成果，有力地推动了街道各项事业的健康发展。</w:t>
      </w:r>
    </w:p>
    <w:p>
      <w:pPr>
        <w:ind w:left="0" w:right="0" w:firstLine="560"/>
        <w:spacing w:before="450" w:after="450" w:line="312" w:lineRule="auto"/>
      </w:pPr>
      <w:r>
        <w:rPr>
          <w:rFonts w:ascii="宋体" w:hAnsi="宋体" w:eastAsia="宋体" w:cs="宋体"/>
          <w:color w:val="000"/>
          <w:sz w:val="28"/>
          <w:szCs w:val="28"/>
        </w:rPr>
        <w:t xml:space="preserve">二是组织开展了“挂牌亮身份、自觉树形象”活动。为充分调动广大党员参与和谐社区建设的积极性，街道党工委在党员户门前钉挂统一制作的“一名党员一面旗”标牌。要求广大党员亮明身份，在发挥先锋模范的作用同时自觉接受群众监督。上半年，辖区已有600多户党员家中订挂了标牌。三是扎实开展党员承诺活动。在创先争优活动中，辖区</w:t>
      </w:r>
    </w:p>
    <w:p>
      <w:pPr>
        <w:ind w:left="0" w:right="0" w:firstLine="560"/>
        <w:spacing w:before="450" w:after="450" w:line="312" w:lineRule="auto"/>
      </w:pPr>
      <w:r>
        <w:rPr>
          <w:rFonts w:ascii="宋体" w:hAnsi="宋体" w:eastAsia="宋体" w:cs="宋体"/>
          <w:color w:val="000"/>
          <w:sz w:val="28"/>
          <w:szCs w:val="28"/>
        </w:rPr>
        <w:t xml:space="preserve">1广大党员干部积极践行公开承诺，本着“服务对象需要什么，我们能提供什么”，对辖区居民特别是特困家庭、孤寡老人、“三无”人员等进行分片分组包干服务，使需要帮助的弱势人员得到及时服务。上半年，辖区500名党员共公开承诺760多条，解决突出问题120多个。</w:t>
      </w:r>
    </w:p>
    <w:p>
      <w:pPr>
        <w:ind w:left="0" w:right="0" w:firstLine="560"/>
        <w:spacing w:before="450" w:after="450" w:line="312" w:lineRule="auto"/>
      </w:pPr>
      <w:r>
        <w:rPr>
          <w:rFonts w:ascii="宋体" w:hAnsi="宋体" w:eastAsia="宋体" w:cs="宋体"/>
          <w:color w:val="000"/>
          <w:sz w:val="28"/>
          <w:szCs w:val="28"/>
        </w:rPr>
        <w:t xml:space="preserve">四是注重加强对流动党员管理。结合流动党员的新情况，街道党工委对流动党员提出“四管齐下”的新对策：一是对非公有制企业中的流动党员实行集中管。对符合建立党组织条件的新经济组织，按照“成熟一个，建立一个，巩固一个，壮大一个”的原则成立党支部。二是对个体经济活动中流动党员实行分散管。社区负责对辖区个体工商户中的流动党员调查摸底，登记造册，明确身份，成立党小组，纳入社区支部管理。田选社区开展“共产党员商户”挂牌经营活动，五条路社区组织个体工商户党员集中学习，要求亮明身份带头依法经营。三是对下岗失业中心流动党员实行属地管。开展“一帮一”结对子活动，街道、社区班子成员与9名下岗失业党员结成帮扶对子，鼓励他们失业不失志，实现再就业。四是对外出务工流动党员实行远程管。为避免外出务工党员成为“断线的风筝”，街道与外出务工党员建立书信联系制度，填写《流动党员活动证》，实现党组织和流动党员的双向互动，使他们离乡不离党、流动不流失。</w:t>
      </w:r>
    </w:p>
    <w:p>
      <w:pPr>
        <w:ind w:left="0" w:right="0" w:firstLine="560"/>
        <w:spacing w:before="450" w:after="450" w:line="312" w:lineRule="auto"/>
      </w:pPr>
      <w:r>
        <w:rPr>
          <w:rFonts w:ascii="宋体" w:hAnsi="宋体" w:eastAsia="宋体" w:cs="宋体"/>
          <w:color w:val="000"/>
          <w:sz w:val="28"/>
          <w:szCs w:val="28"/>
        </w:rPr>
        <w:t xml:space="preserve">五是不断完善社区党建考评机制。街道年初与社区签订目标责任书时，将党建作为社区工作考核的重要内容之一。</w:t>
      </w:r>
    </w:p>
    <w:p>
      <w:pPr>
        <w:ind w:left="0" w:right="0" w:firstLine="560"/>
        <w:spacing w:before="450" w:after="450" w:line="312" w:lineRule="auto"/>
      </w:pPr>
      <w:r>
        <w:rPr>
          <w:rFonts w:ascii="宋体" w:hAnsi="宋体" w:eastAsia="宋体" w:cs="宋体"/>
          <w:color w:val="000"/>
          <w:sz w:val="28"/>
          <w:szCs w:val="28"/>
        </w:rPr>
        <w:t xml:space="preserve">开展了“双评议”活动，即党员评议社区支部、居民代表评议社区工委，对社区党建工作成效不明显，群众满意率低的，在限期整改的同时，予以通报批评。针对辖区单位党组织和协管党员参与社区建设积极性不高的情况，社区为每个协管党员建立“三卡”，即协管党员联系卡、活动登记卡、表现反馈卡，详细记录社区党员参与社区建设的情况，同时又为其所在单位提供该党员在八小时以外的表现。社区单位党组织对协管党员进行评先和考核时，将其在社区发挥模范带头作用情况纳入考评内容，作为评先依据，调动了协管党员参与社区建设的积极性。</w:t>
      </w:r>
    </w:p>
    <w:p>
      <w:pPr>
        <w:ind w:left="0" w:right="0" w:firstLine="560"/>
        <w:spacing w:before="450" w:after="450" w:line="312" w:lineRule="auto"/>
      </w:pPr>
      <w:r>
        <w:rPr>
          <w:rFonts w:ascii="宋体" w:hAnsi="宋体" w:eastAsia="宋体" w:cs="宋体"/>
          <w:color w:val="000"/>
          <w:sz w:val="28"/>
          <w:szCs w:val="28"/>
        </w:rPr>
        <w:t xml:space="preserve">六是建好居民道德银行。街道大力宣传社会主义荣辱观，深入开展道德规范实践活动，积极探索加强社区思想道德建设的新路子，成立“道德银行”总行，各社区成立“道德银行”分行，行长由党组织书记担任。“道德银行”是指社区将居民中发生的好人好事或感人事迹登记在册并定期公布，作为居民奉献社区的爱心记录。当储户需要服务时，可申请支取道德储蓄，社区将优先提供服务。各社区于每月28日前，向街道推荐2至3件“储户”简要事迹，街道月评“十件好人好事”，并记入街道“道德银行”总行。目前，街道储蓄好人好事128件，社区储蓄好人好事158件。并通过黑板报、表扬栏、举办“储户”事迹报告会等形式进行宣传，用身边事教育身边人。对于“储蓄大户”或事迹突出的储户，街道、社区把他们作为评选“文明市民”、“五好家庭”的一项重要依据。今年4月，街道将“道德银行”储户中14位遵纪守法、家庭和谐、邻里团结、生活富裕的家庭，授予“文明家庭”荣誉称号，并颁发了奖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一是党员组织活动不够经常，虽然建立健全了各项制度，但由于思想重视程度不够，加之繁忙的日常事务缠身，没有很好的落实党建各项制度；</w:t>
      </w:r>
    </w:p>
    <w:p>
      <w:pPr>
        <w:ind w:left="0" w:right="0" w:firstLine="560"/>
        <w:spacing w:before="450" w:after="450" w:line="312" w:lineRule="auto"/>
      </w:pPr>
      <w:r>
        <w:rPr>
          <w:rFonts w:ascii="宋体" w:hAnsi="宋体" w:eastAsia="宋体" w:cs="宋体"/>
          <w:color w:val="000"/>
          <w:sz w:val="28"/>
          <w:szCs w:val="28"/>
        </w:rPr>
        <w:t xml:space="preserve">二是党员的学习教育不够深入，平时只停留在学习文件、读读报纸上，对其精神实质没有深入理解领会；</w:t>
      </w:r>
    </w:p>
    <w:p>
      <w:pPr>
        <w:ind w:left="0" w:right="0" w:firstLine="560"/>
        <w:spacing w:before="450" w:after="450" w:line="312" w:lineRule="auto"/>
      </w:pPr>
      <w:r>
        <w:rPr>
          <w:rFonts w:ascii="宋体" w:hAnsi="宋体" w:eastAsia="宋体" w:cs="宋体"/>
          <w:color w:val="000"/>
          <w:sz w:val="28"/>
          <w:szCs w:val="28"/>
        </w:rPr>
        <w:t xml:space="preserve">三是党员先锋模范作用发挥不够明显，奉献精神不够突出，公益事业不够热心，明哲保身，但求无过；</w:t>
      </w:r>
    </w:p>
    <w:p>
      <w:pPr>
        <w:ind w:left="0" w:right="0" w:firstLine="560"/>
        <w:spacing w:before="450" w:after="450" w:line="312" w:lineRule="auto"/>
      </w:pPr>
      <w:r>
        <w:rPr>
          <w:rFonts w:ascii="宋体" w:hAnsi="宋体" w:eastAsia="宋体" w:cs="宋体"/>
          <w:color w:val="000"/>
          <w:sz w:val="28"/>
          <w:szCs w:val="28"/>
        </w:rPr>
        <w:t xml:space="preserve">四是在基层党建工作的创新上方法不多，仅仅靠老经验老办法解决问题等等。</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一是以社区建设提升年活动为契机，大力加强社区党组织建设，配强班子，搞好培训，努力打造基层战斗堡垒。</w:t>
      </w:r>
    </w:p>
    <w:p>
      <w:pPr>
        <w:ind w:left="0" w:right="0" w:firstLine="560"/>
        <w:spacing w:before="450" w:after="450" w:line="312" w:lineRule="auto"/>
      </w:pPr>
      <w:r>
        <w:rPr>
          <w:rFonts w:ascii="宋体" w:hAnsi="宋体" w:eastAsia="宋体" w:cs="宋体"/>
          <w:color w:val="000"/>
          <w:sz w:val="28"/>
          <w:szCs w:val="28"/>
        </w:rPr>
        <w:t xml:space="preserve">二是认真开展民情大走访大排查活动，通过这一活动的开展，充分了解社情民意，有针对性地做好为民服务工作。切实解决居民的热点难点问题，以此增强居民群众对社区的认同感和归属感。</w:t>
      </w:r>
    </w:p>
    <w:p>
      <w:pPr>
        <w:ind w:left="0" w:right="0" w:firstLine="560"/>
        <w:spacing w:before="450" w:after="450" w:line="312" w:lineRule="auto"/>
      </w:pPr>
      <w:r>
        <w:rPr>
          <w:rFonts w:ascii="宋体" w:hAnsi="宋体" w:eastAsia="宋体" w:cs="宋体"/>
          <w:color w:val="000"/>
          <w:sz w:val="28"/>
          <w:szCs w:val="28"/>
        </w:rPr>
        <w:t xml:space="preserve">三是认真落实周五下午学习日制度，积极开展形式多样的学习活动，特别是要学习贯彻好市八次党代会和区七次党代会精神，以及中央即将召开的十七届六中全会精神，以此提高党员政治素质，引导他</w:t>
      </w:r>
    </w:p>
    <w:p>
      <w:pPr>
        <w:ind w:left="0" w:right="0" w:firstLine="560"/>
        <w:spacing w:before="450" w:after="450" w:line="312" w:lineRule="auto"/>
      </w:pPr>
      <w:r>
        <w:rPr>
          <w:rFonts w:ascii="宋体" w:hAnsi="宋体" w:eastAsia="宋体" w:cs="宋体"/>
          <w:color w:val="000"/>
          <w:sz w:val="28"/>
          <w:szCs w:val="28"/>
        </w:rPr>
        <w:t xml:space="preserve">们发挥模范带头作用，积极为构建和谐卫东作贡献。</w:t>
      </w:r>
    </w:p>
    <w:p>
      <w:pPr>
        <w:ind w:left="0" w:right="0" w:firstLine="560"/>
        <w:spacing w:before="450" w:after="450" w:line="312" w:lineRule="auto"/>
      </w:pPr>
      <w:r>
        <w:rPr>
          <w:rFonts w:ascii="宋体" w:hAnsi="宋体" w:eastAsia="宋体" w:cs="宋体"/>
          <w:color w:val="000"/>
          <w:sz w:val="28"/>
          <w:szCs w:val="28"/>
        </w:rPr>
        <w:t xml:space="preserve">四是在年底认真进行一次社区党建工作总结，不断探索社区党建工作新路子，真正把社区党组织建成党团结群众、组织群众、贯彻党的路线方针政策的“客户端”，党调查民意、赢得民心、紧密联系群众的桥梁和纽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街道党工委 年10月11日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第四篇：党建联系点工作开展情况</w:t>
      </w:r>
    </w:p>
    <w:p>
      <w:pPr>
        <w:ind w:left="0" w:right="0" w:firstLine="560"/>
        <w:spacing w:before="450" w:after="450" w:line="312" w:lineRule="auto"/>
      </w:pPr>
      <w:r>
        <w:rPr>
          <w:rFonts w:ascii="宋体" w:hAnsi="宋体" w:eastAsia="宋体" w:cs="宋体"/>
          <w:color w:val="000"/>
          <w:sz w:val="28"/>
          <w:szCs w:val="28"/>
        </w:rPr>
        <w:t xml:space="preserve">经开区吴圩镇党建联系点工作开展情况</w:t>
      </w:r>
    </w:p>
    <w:p>
      <w:pPr>
        <w:ind w:left="0" w:right="0" w:firstLine="560"/>
        <w:spacing w:before="450" w:after="450" w:line="312" w:lineRule="auto"/>
      </w:pPr>
      <w:r>
        <w:rPr>
          <w:rFonts w:ascii="宋体" w:hAnsi="宋体" w:eastAsia="宋体" w:cs="宋体"/>
          <w:color w:val="000"/>
          <w:sz w:val="28"/>
          <w:szCs w:val="28"/>
        </w:rPr>
        <w:t xml:space="preserve">2024年经开区吴圩镇按照区管委会的统一部署，以十七大会议精神为指引，扎实开展创先争优活动，以不断提升各支部党员干部服务基层、服务一线的能力和水平，全方位提高自身综合素质，树立党员干部“讲党性、重品行、作表率”的良好形象为目标任务。经开区吴圩镇开展党建联系点以来，党的建设、组织建设、宣传工作取得阶段性成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一、党建联系点工作开展情况</w:t>
      </w:r>
    </w:p>
    <w:p>
      <w:pPr>
        <w:ind w:left="0" w:right="0" w:firstLine="560"/>
        <w:spacing w:before="450" w:after="450" w:line="312" w:lineRule="auto"/>
      </w:pPr>
      <w:r>
        <w:rPr>
          <w:rFonts w:ascii="宋体" w:hAnsi="宋体" w:eastAsia="宋体" w:cs="宋体"/>
          <w:color w:val="000"/>
          <w:sz w:val="28"/>
          <w:szCs w:val="28"/>
        </w:rPr>
        <w:t xml:space="preserve">党建联系点开展以来，全镇党员领导干部充分发挥在创先争优活动中的领导、指导和示范作用，将活动进一步引向深入。活动开展以来，各领导干部们积极奔赴各联系点，参加动员会，亲自指导，明确活动主题，丰富创新活动载体，保障了创先争优活动的扎实有序开展。在指导各基层单位开展创先争优的同时，各领导干部还对基层单位班子建设、组织建设、经济发展、民生改善等各项工作进行指导帮助，并且对影响稳定的突出问题进行排查化解。党员领导干部充分发挥党建联系点的示范带动作用，使广大党组织和党员进一步增强了开展创先争优活动的积极性和创造性，把创先争优活动的着力点放在服务发展、服务基层、服务群众上，把兴奋点聚集到林区经济社会发展和重点项目、重点工程、重点产业建设等工作上，有力促进了资源管护、森林防火、林区建设等重点工作的落实。</w:t>
      </w:r>
    </w:p>
    <w:p>
      <w:pPr>
        <w:ind w:left="0" w:right="0" w:firstLine="560"/>
        <w:spacing w:before="450" w:after="450" w:line="312" w:lineRule="auto"/>
      </w:pPr>
      <w:r>
        <w:rPr>
          <w:rFonts w:ascii="宋体" w:hAnsi="宋体" w:eastAsia="宋体" w:cs="宋体"/>
          <w:color w:val="000"/>
          <w:sz w:val="28"/>
          <w:szCs w:val="28"/>
        </w:rPr>
        <w:t xml:space="preserve">在党建联系点工作开展中，党员领导干部结合分管工作和林业实际需要，开展如下内容：</w:t>
      </w:r>
    </w:p>
    <w:p>
      <w:pPr>
        <w:ind w:left="0" w:right="0" w:firstLine="560"/>
        <w:spacing w:before="450" w:after="450" w:line="312" w:lineRule="auto"/>
      </w:pPr>
      <w:r>
        <w:rPr>
          <w:rFonts w:ascii="宋体" w:hAnsi="宋体" w:eastAsia="宋体" w:cs="宋体"/>
          <w:color w:val="000"/>
          <w:sz w:val="28"/>
          <w:szCs w:val="28"/>
        </w:rPr>
        <w:t xml:space="preserve">1、党员领导干部到联系单位调查研究，采取听汇报、召开座谈会、实地考察等形式，了解掌握该单位的工作情况、领导班子和党员干部队伍的思想状况等，为指导活动开展提供依据，及时发现、培育和树立先进典型，帮助联系点查找差距，理清思路，解决问题，把联系点办成示范点。</w:t>
      </w:r>
    </w:p>
    <w:p>
      <w:pPr>
        <w:ind w:left="0" w:right="0" w:firstLine="560"/>
        <w:spacing w:before="450" w:after="450" w:line="312" w:lineRule="auto"/>
      </w:pPr>
      <w:r>
        <w:rPr>
          <w:rFonts w:ascii="宋体" w:hAnsi="宋体" w:eastAsia="宋体" w:cs="宋体"/>
          <w:color w:val="000"/>
          <w:sz w:val="28"/>
          <w:szCs w:val="28"/>
        </w:rPr>
        <w:t xml:space="preserve">2、各林场、站参照党员领导干部建立联系点的做法，分别确定领导班子成员的联系点，并切实加强领导，以点带面，指导创先争优活动健康有序开展，努力把联系点办成创先争优活动的示范点。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1、从全镇各村、社区来看，各党支部抓党建工作的力度、效果、好坏参差不齐，有的表现突出，有的起色不大；党建工作责任制还需进一步强化和落实。</w:t>
      </w:r>
    </w:p>
    <w:p>
      <w:pPr>
        <w:ind w:left="0" w:right="0" w:firstLine="560"/>
        <w:spacing w:before="450" w:after="450" w:line="312" w:lineRule="auto"/>
      </w:pPr>
      <w:r>
        <w:rPr>
          <w:rFonts w:ascii="宋体" w:hAnsi="宋体" w:eastAsia="宋体" w:cs="宋体"/>
          <w:color w:val="000"/>
          <w:sz w:val="28"/>
          <w:szCs w:val="28"/>
        </w:rPr>
        <w:t xml:space="preserve">2、党建工作内容、程序、机制等都有待完善、建立和提高，还需要付出较大、较长时间的努力。</w:t>
      </w:r>
    </w:p>
    <w:p>
      <w:pPr>
        <w:ind w:left="0" w:right="0" w:firstLine="560"/>
        <w:spacing w:before="450" w:after="450" w:line="312" w:lineRule="auto"/>
      </w:pPr>
      <w:r>
        <w:rPr>
          <w:rFonts w:ascii="宋体" w:hAnsi="宋体" w:eastAsia="宋体" w:cs="宋体"/>
          <w:color w:val="000"/>
          <w:sz w:val="28"/>
          <w:szCs w:val="28"/>
        </w:rPr>
        <w:t xml:space="preserve">3、党员管理和教育还需加强，党员整体素质还需提高。</w:t>
      </w:r>
    </w:p>
    <w:p>
      <w:pPr>
        <w:ind w:left="0" w:right="0" w:firstLine="560"/>
        <w:spacing w:before="450" w:after="450" w:line="312" w:lineRule="auto"/>
      </w:pPr>
      <w:r>
        <w:rPr>
          <w:rFonts w:ascii="宋体" w:hAnsi="宋体" w:eastAsia="宋体" w:cs="宋体"/>
          <w:color w:val="000"/>
          <w:sz w:val="28"/>
          <w:szCs w:val="28"/>
        </w:rPr>
        <w:t xml:space="preserve">4、党建工作创新不好，思维不活，方法不多，需要不断的提高和努力。</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进一步完善、明确和落实林业系统党建工作责任制，真正形成党委书记是抓林业系统党建工作的第一责任人，各支部书记是抓支部党建工作的第一责任人，党委班子成员分支部抓党建工作，把责任落实到人。形成由党委统一领导，支部委员各司其职、密切配合、齐抓共管的党建工作格局。</w:t>
      </w:r>
    </w:p>
    <w:p>
      <w:pPr>
        <w:ind w:left="0" w:right="0" w:firstLine="560"/>
        <w:spacing w:before="450" w:after="450" w:line="312" w:lineRule="auto"/>
      </w:pPr>
      <w:r>
        <w:rPr>
          <w:rFonts w:ascii="宋体" w:hAnsi="宋体" w:eastAsia="宋体" w:cs="宋体"/>
          <w:color w:val="000"/>
          <w:sz w:val="28"/>
          <w:szCs w:val="28"/>
        </w:rPr>
        <w:t xml:space="preserve">2、加强党务干部培训，努力提高党务干部工作技能；建立和完善对党务干部工作检查考核的评价机制，增强党务干部工作责任心，同时激发党务干部干好党务工作的热情和动力。</w:t>
      </w:r>
    </w:p>
    <w:p>
      <w:pPr>
        <w:ind w:left="0" w:right="0" w:firstLine="560"/>
        <w:spacing w:before="450" w:after="450" w:line="312" w:lineRule="auto"/>
      </w:pPr>
      <w:r>
        <w:rPr>
          <w:rFonts w:ascii="宋体" w:hAnsi="宋体" w:eastAsia="宋体" w:cs="宋体"/>
          <w:color w:val="000"/>
          <w:sz w:val="28"/>
          <w:szCs w:val="28"/>
        </w:rPr>
        <w:t xml:space="preserve">3、不断完善、丰富、建立党建工作内容、制度和工作程序，实现林业系统党建工作的制度化、系统化和规范化。</w:t>
      </w:r>
    </w:p>
    <w:p>
      <w:pPr>
        <w:ind w:left="0" w:right="0" w:firstLine="560"/>
        <w:spacing w:before="450" w:after="450" w:line="312" w:lineRule="auto"/>
      </w:pPr>
      <w:r>
        <w:rPr>
          <w:rFonts w:ascii="宋体" w:hAnsi="宋体" w:eastAsia="宋体" w:cs="宋体"/>
          <w:color w:val="000"/>
          <w:sz w:val="28"/>
          <w:szCs w:val="28"/>
        </w:rPr>
        <w:t xml:space="preserve">4、抓好“双向培养”工作，加强党员管理教育，认真进行党员民主评议，严把党员“入口”关，不断提升党员素质，充分发挥党员先锋模范作用，永葆党员先进性。</w:t>
      </w:r>
    </w:p>
    <w:p>
      <w:pPr>
        <w:ind w:left="0" w:right="0" w:firstLine="560"/>
        <w:spacing w:before="450" w:after="450" w:line="312" w:lineRule="auto"/>
      </w:pPr>
      <w:r>
        <w:rPr>
          <w:rFonts w:ascii="宋体" w:hAnsi="宋体" w:eastAsia="宋体" w:cs="宋体"/>
          <w:color w:val="000"/>
          <w:sz w:val="28"/>
          <w:szCs w:val="28"/>
        </w:rPr>
        <w:t xml:space="preserve">2024年6月8日 经开区吴圩镇党委</w:t>
      </w:r>
    </w:p>
    <w:p>
      <w:pPr>
        <w:ind w:left="0" w:right="0" w:firstLine="560"/>
        <w:spacing w:before="450" w:after="450" w:line="312" w:lineRule="auto"/>
      </w:pPr>
      <w:r>
        <w:rPr>
          <w:rFonts w:ascii="黑体" w:hAnsi="黑体" w:eastAsia="黑体" w:cs="黑体"/>
          <w:color w:val="000000"/>
          <w:sz w:val="36"/>
          <w:szCs w:val="36"/>
          <w:b w:val="1"/>
          <w:bCs w:val="1"/>
        </w:rPr>
        <w:t xml:space="preserve">第五篇：非公党建工作如何开展</w:t>
      </w:r>
    </w:p>
    <w:p>
      <w:pPr>
        <w:ind w:left="0" w:right="0" w:firstLine="560"/>
        <w:spacing w:before="450" w:after="450" w:line="312" w:lineRule="auto"/>
      </w:pPr>
      <w:r>
        <w:rPr>
          <w:rFonts w:ascii="宋体" w:hAnsi="宋体" w:eastAsia="宋体" w:cs="宋体"/>
          <w:color w:val="000"/>
          <w:sz w:val="28"/>
          <w:szCs w:val="28"/>
        </w:rPr>
        <w:t xml:space="preserve">非公有制经济的发展是工商行政管理事业得以长足发展的有效载体，可以说，没有非公经济的发展，工商部门就失去了存在的必要和意义。工商部门服务地方经济社会发展的着力点就是要放在促进非公经济的发展上来，放在提高服务水平和质量上来，就是要通过有效的服务，把我们职能优势转化为服务非公经济发展的优势，用非公经济的发展带动县域经济的发展。</w:t>
      </w:r>
    </w:p>
    <w:p>
      <w:pPr>
        <w:ind w:left="0" w:right="0" w:firstLine="560"/>
        <w:spacing w:before="450" w:after="450" w:line="312" w:lineRule="auto"/>
      </w:pPr>
      <w:r>
        <w:rPr>
          <w:rFonts w:ascii="宋体" w:hAnsi="宋体" w:eastAsia="宋体" w:cs="宋体"/>
          <w:color w:val="000"/>
          <w:sz w:val="28"/>
          <w:szCs w:val="28"/>
        </w:rPr>
        <w:t xml:space="preserve">会议对进一步推进非公有制经济组织党建工作提出了要求。一是要充分发挥非公有制经济人士的作用搞好党建工作。非公有制经济人士是中国特色社会主义事业的建设者，是党执政的群众基础和社会基础；抓好非公有制经济党建是推动企业做大做强的战略举措，党建工作凝聚人心，是企业发展的助推器；充分发挥非公有制经济人士在搞好党建工作中的重要作用。二是要突出重点，切实加强非公有制经济组织基层党组织建设。全省各级个私协会要在当地党委组织部门的领导和指导下，继续配合做好个私经济领域的党建工作，促进个私企业依托个私协会建立党组织，加强各级协会，特别是基层协会、基层分会党组织建设，扩大党组织的覆盖面。要按省局工作方案要求，成立工作指导组并按规定开展好相关活动，落实好相关工作任务。要继续抓好扩大党的基层组织覆盖面的工作，把工作重点放到规模以下企业。要不断巩固和扩大非公有制经济组织党的组织基础。要积极探索</w:t>
      </w:r>
    </w:p>
    <w:p>
      <w:pPr>
        <w:ind w:left="0" w:right="0" w:firstLine="560"/>
        <w:spacing w:before="450" w:after="450" w:line="312" w:lineRule="auto"/>
      </w:pPr>
      <w:r>
        <w:rPr>
          <w:rFonts w:ascii="宋体" w:hAnsi="宋体" w:eastAsia="宋体" w:cs="宋体"/>
          <w:color w:val="000"/>
          <w:sz w:val="28"/>
          <w:szCs w:val="28"/>
        </w:rPr>
        <w:t xml:space="preserve">非公有制经济组织党组织发挥作用的有效途径。三是要抓住关键，扎实推进非公有制经济组织党建工作，必须始终抓住企业党组织负责人、党建指导员、统计和宣传教育等关键。要继续加强对党组织关系隶属在个私协会的非公有制经济组织深入开展创先争优活动的指导工作，扎实开展“三亮（亮身份、亮承诺、亮形象）”“三评（党员自评、领导点评、群众测评）”工作，树立先进典型，充分发挥个私企业党组织的政治核心作用和党员队伍的先锋模范作用，引导创先争优活动深入开展。要求进一步加强企业党组织负责人的选配和培训工作力度，进一步加强对参与指导工作的工商系统派驻企业的党建工作指导员的管理，进一步认真做好非公有制经济党建统计工作，进一步开展丰富多彩的迎接建党90周年活动。要按照中央、省委和省局的统一部署，认真落实推进非公有制经济组织党建工作的各项工作要求，把非公党建工作与其他业务工作一样，作为经常性工作，同时抓、同时落实、共同取得成效，以优异的成绩庆祝建党90周年。</w:t>
      </w:r>
    </w:p>
    <w:p>
      <w:pPr>
        <w:ind w:left="0" w:right="0" w:firstLine="560"/>
        <w:spacing w:before="450" w:after="450" w:line="312" w:lineRule="auto"/>
      </w:pPr>
      <w:r>
        <w:rPr>
          <w:rFonts w:ascii="宋体" w:hAnsi="宋体" w:eastAsia="宋体" w:cs="宋体"/>
          <w:color w:val="000"/>
          <w:sz w:val="28"/>
          <w:szCs w:val="28"/>
        </w:rPr>
        <w:t xml:space="preserve">会议工作、认真做好个私协会绩效考核工作、严格规范会费收取和使用、按县局等工作进行研究部署。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2024-10-26T07:32:31+08:00</dcterms:created>
  <dcterms:modified xsi:type="dcterms:W3CDTF">2024-10-26T07:32:31+08:00</dcterms:modified>
</cp:coreProperties>
</file>

<file path=docProps/custom.xml><?xml version="1.0" encoding="utf-8"?>
<Properties xmlns="http://schemas.openxmlformats.org/officeDocument/2006/custom-properties" xmlns:vt="http://schemas.openxmlformats.org/officeDocument/2006/docPropsVTypes"/>
</file>