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关于营业员的工作总结 销售营业员的工作总结范文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关于营业员的工作总结一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关于营业员的工作总结一</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总结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宋体" w:hAnsi="宋体" w:eastAsia="宋体" w:cs="宋体"/>
          <w:color w:val="000"/>
          <w:sz w:val="28"/>
          <w:szCs w:val="28"/>
        </w:rPr>
        <w:t xml:space="preserve">6、加强科技创新工作的总结，完成营销部QC科研小组的研究课题，确保QC小组活动成果发布成功。</w:t>
      </w:r>
    </w:p>
    <w:p>
      <w:pPr>
        <w:ind w:left="0" w:right="0" w:firstLine="560"/>
        <w:spacing w:before="450" w:after="450" w:line="312" w:lineRule="auto"/>
      </w:pPr>
      <w:r>
        <w:rPr>
          <w:rFonts w:ascii="宋体" w:hAnsi="宋体" w:eastAsia="宋体" w:cs="宋体"/>
          <w:color w:val="000"/>
          <w:sz w:val="28"/>
          <w:szCs w:val="28"/>
        </w:rPr>
        <w:t xml:space="preserve">7、做好营销各项工作的总结工作，查找不足、积累经验，为今后营销工作打下良好的基础。</w:t>
      </w:r>
    </w:p>
    <w:p>
      <w:pPr>
        <w:ind w:left="0" w:right="0" w:firstLine="560"/>
        <w:spacing w:before="450" w:after="450" w:line="312" w:lineRule="auto"/>
      </w:pPr>
      <w:r>
        <w:rPr>
          <w:rFonts w:ascii="宋体" w:hAnsi="宋体" w:eastAsia="宋体" w:cs="宋体"/>
          <w:color w:val="000"/>
          <w:sz w:val="28"/>
          <w:szCs w:val="28"/>
        </w:rPr>
        <w:t xml:space="preserve">8、加强网上订货的宣传工作，引导客户积极加入网上订货，确保在十二月份内使网上订货率达到65%以上。</w:t>
      </w:r>
    </w:p>
    <w:p>
      <w:pPr>
        <w:ind w:left="0" w:right="0" w:firstLine="560"/>
        <w:spacing w:before="450" w:after="450" w:line="312" w:lineRule="auto"/>
      </w:pPr>
      <w:r>
        <w:rPr>
          <w:rFonts w:ascii="宋体" w:hAnsi="宋体" w:eastAsia="宋体" w:cs="宋体"/>
          <w:color w:val="000"/>
          <w:sz w:val="28"/>
          <w:szCs w:val="28"/>
        </w:rPr>
        <w:t xml:space="preserve">9、加强电子结算成功率的宣传工作，在本月内及时解决影响成功率的不利因素，确保电子结算的稳定。</w:t>
      </w:r>
    </w:p>
    <w:p>
      <w:pPr>
        <w:ind w:left="0" w:right="0" w:firstLine="560"/>
        <w:spacing w:before="450" w:after="450" w:line="312" w:lineRule="auto"/>
      </w:pPr>
      <w:r>
        <w:rPr>
          <w:rFonts w:ascii="宋体" w:hAnsi="宋体" w:eastAsia="宋体" w:cs="宋体"/>
          <w:color w:val="000"/>
          <w:sz w:val="28"/>
          <w:szCs w:val="28"/>
        </w:rPr>
        <w:t xml:space="preserve">10、加强客户经理软件基础工作和市场服务工作的管理，提高营销各项工作质量，迎接上级部门的考核工作。</w:t>
      </w:r>
    </w:p>
    <w:p>
      <w:pPr>
        <w:ind w:left="0" w:right="0" w:firstLine="560"/>
        <w:spacing w:before="450" w:after="450" w:line="312" w:lineRule="auto"/>
      </w:pPr>
      <w:r>
        <w:rPr>
          <w:rFonts w:ascii="宋体" w:hAnsi="宋体" w:eastAsia="宋体" w:cs="宋体"/>
          <w:color w:val="000"/>
          <w:sz w:val="28"/>
          <w:szCs w:val="28"/>
        </w:rPr>
        <w:t xml:space="preserve">11、加大安全教育工作力度，提高客户经理遵纪守法意识，加强自我保护意识，确保安全无事故。</w:t>
      </w:r>
    </w:p>
    <w:p>
      <w:pPr>
        <w:ind w:left="0" w:right="0" w:firstLine="560"/>
        <w:spacing w:before="450" w:after="450" w:line="312" w:lineRule="auto"/>
      </w:pPr>
      <w:r>
        <w:rPr>
          <w:rFonts w:ascii="宋体" w:hAnsi="宋体" w:eastAsia="宋体" w:cs="宋体"/>
          <w:color w:val="000"/>
          <w:sz w:val="28"/>
          <w:szCs w:val="28"/>
        </w:rPr>
        <w:t xml:space="preserve">12、及时完成领导交办的其它临时性工作任务。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关于营业员的工作总结二</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整一个季度了。最近每一天都处于一种紧张忙碌的学习状态之中。通过学习，我深深感到__服装店的博大深厚，深深发现需要学习的知识太多太多。来__服装店后我被分在服饰区，通过几天的学习，我想从以下几个方面来进行工作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衣服的分类，质量，价位，产地以及衣服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服装店理念，去处理所遇到的事情，需要我们不间断的学习，提高自身的素质，才能成为一名合格的__服装店销售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服装店工作的这几天，因为服饰区是商场所有区域里售后最多的区域，所以除了现场工作和业务的学习外，看到最多的就是处理售后。而这些售后的处理又让我不止一次的感叹：顾客在__服装店就绝对是上帝!所有的售后服务都是以顾客为中心，站在顾客的立场上去理解顾客，去处理问题，尽量的让顾客满意。由于__服装店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我作为一个新的销售人员，我一定要取其精华，努力学习，真正领会企业服务理念，并在日常工作细节上认真对待，争取成为一名优秀的销售人员。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关于营业员的工作总结三</w:t>
      </w:r>
    </w:p>
    <w:p>
      <w:pPr>
        <w:ind w:left="0" w:right="0" w:firstLine="560"/>
        <w:spacing w:before="450" w:after="450" w:line="312" w:lineRule="auto"/>
      </w:pPr>
      <w:r>
        <w:rPr>
          <w:rFonts w:ascii="宋体" w:hAnsi="宋体" w:eastAsia="宋体" w:cs="宋体"/>
          <w:color w:val="000"/>
          <w:sz w:val="28"/>
          <w:szCs w:val="28"/>
        </w:rPr>
        <w:t xml:space="preserve">尊敬_总、_总、_总及在座的各位领导：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在这一周的时间中，我们严格按照公司的管理办法执行。在考勤方面，无人迟到和早退的现象，每一位员工都积极的投入到每天的工作当中。每天我们坚持二会，早会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我们通过不断对客户的拜访，收取同行业之间的信息和积累市场经验，现在对餐饮市场有了一个相对比较全面的认识和了解。现在我们逐渐可以清晰、流利的应对客户所提到的各种问题，准确的把握客户的需要，良好的与客户沟通。在这一周的工作中，虽然还没有签下订单，但是我们拜访的部份客户逐渐取得了对我们公司以及产品的信任。</w:t>
      </w:r>
    </w:p>
    <w:p>
      <w:pPr>
        <w:ind w:left="0" w:right="0" w:firstLine="560"/>
        <w:spacing w:before="450" w:after="450" w:line="312" w:lineRule="auto"/>
      </w:pPr>
      <w:r>
        <w:rPr>
          <w:rFonts w:ascii="宋体" w:hAnsi="宋体" w:eastAsia="宋体" w:cs="宋体"/>
          <w:color w:val="000"/>
          <w:sz w:val="28"/>
          <w:szCs w:val="28"/>
        </w:rPr>
        <w:t xml:space="preserve">本周我们餐饮突击组一共拜访有效中高档餐饮店25家。有谭鱼头、香天下、德众餐饮、德庄火锅、胖妈火锅、刘一手、打渔郎火锅、狮子楼、潮皇阁、第四城、老房子、牡丹阁等餐饮。其中基本达成意向的有谭鱼头、太安居、打渔郎、潮皇阁。</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前期对于市场了解的还不够深入，大部份餐饮存在酒水买断的情况。一些餐饮对我们产品比较感兴趣，但是买断此此餐饮的酒水供货商要么本身就是金沙源饮料的代理商，他们没有上货，要么酒水供货商在卖其它饮料，我们又不能把饮料卖给经销商。不对于这类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根据公司下达的销售任务，把任务根据具体情况分解到周，每天，每人来完成各个时间段的销售。</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关于营业员的工作总结四</w:t>
      </w:r>
    </w:p>
    <w:p>
      <w:pPr>
        <w:ind w:left="0" w:right="0" w:firstLine="560"/>
        <w:spacing w:before="450" w:after="450" w:line="312" w:lineRule="auto"/>
      </w:pPr>
      <w:r>
        <w:rPr>
          <w:rFonts w:ascii="宋体" w:hAnsi="宋体" w:eastAsia="宋体" w:cs="宋体"/>
          <w:color w:val="000"/>
          <w:sz w:val="28"/>
          <w:szCs w:val="28"/>
        </w:rPr>
        <w:t xml:space="preserve">天气越来越冷了，__年已接近尾声了。年终总结却不知如何下笔，因为有太多的故事，太多的感动，太多的酸甜苦辣，不知从哪件事情说起!</w:t>
      </w:r>
    </w:p>
    <w:p>
      <w:pPr>
        <w:ind w:left="0" w:right="0" w:firstLine="560"/>
        <w:spacing w:before="450" w:after="450" w:line="312" w:lineRule="auto"/>
      </w:pPr>
      <w:r>
        <w:rPr>
          <w:rFonts w:ascii="宋体" w:hAnsi="宋体" w:eastAsia="宋体" w:cs="宋体"/>
          <w:color w:val="000"/>
          <w:sz w:val="28"/>
          <w:szCs w:val="28"/>
        </w:rPr>
        <w:t xml:space="preserve">从__八月份来公司已经两年多了，今年一整年都在做营销。自己的客群从十个到百个一个一个在增加，这些客户都是靠平常维护来的。我们平时所说的服务在于上班时间给客户服务，这上班这段时间服务好来场的客户，建立我们于客户之间的客情必须靠双手干出来。用劳动去给客户做事，客户印象最深刻，一次，两次，三次这个客户就认识你了，久而久之这个客户就会产生依赖性，来到新奇特洗车就会想到你，当然做项目也会想到你，你说你还会没有单做吗?给我印象很深的是开君越的车主。自从我们店的老接待走后，这个客户就很少来新奇特洗车。因为他对我们这里感到陌生了，感觉不到家的感觉，所以他最近都很少来。有一次他来打蜡，我就跑过去给他打漆面。他的漆面很粗糙，我又想做他生意。我就给他推荐了一瓶微晶护理剂。由于价格的原因他不干。他有这个想买的欲望，我就二话不说就帮他处理漆面了。心想干了再说，不做我也不吃亏。我就很认真的帮他漆面全车处理过去。当时夏天天气燥热我干的汗流夹背，客户都看在眼里。最后不是我在推销了而是客户想买。他就直接问我最低多少钱，我买了。这个客户买了这护理剂，他就认识我了。以后他来都是找我，经过几个月的服务这个客户保险，轮胎，spa等等都给我做了。这个客户的维护案例让我体会到服务的重要。我们店还有很多类似这样的，我相信只要我们维护好了这些老客户反而更好做生意。后期很多我通过电话短信回访的方式通知他们做项目，也捡了一些客户。</w:t>
      </w:r>
    </w:p>
    <w:p>
      <w:pPr>
        <w:ind w:left="0" w:right="0" w:firstLine="560"/>
        <w:spacing w:before="450" w:after="450" w:line="312" w:lineRule="auto"/>
      </w:pPr>
      <w:r>
        <w:rPr>
          <w:rFonts w:ascii="宋体" w:hAnsi="宋体" w:eastAsia="宋体" w:cs="宋体"/>
          <w:color w:val="000"/>
          <w:sz w:val="28"/>
          <w:szCs w:val="28"/>
        </w:rPr>
        <w:t xml:space="preserve">今年我们大多时间都在做品质活动。一场场活动下来，虽然很累，当我个人却获益匪浅。从美容的spa，到太阳膜，到保险，到轮胎，到最后的美容节，每场活动下来都提升了很多。从最简单的内室干洗，升级美容spa才知道原来汽车内室还可以这样洗。从不懂太阳膜到了解太阳膜，有几种品牌有什么功能等等。今年每场活动下来学会了全场营销。</w:t>
      </w:r>
    </w:p>
    <w:p>
      <w:pPr>
        <w:ind w:left="0" w:right="0" w:firstLine="560"/>
        <w:spacing w:before="450" w:after="450" w:line="312" w:lineRule="auto"/>
      </w:pPr>
      <w:r>
        <w:rPr>
          <w:rFonts w:ascii="宋体" w:hAnsi="宋体" w:eastAsia="宋体" w:cs="宋体"/>
          <w:color w:val="000"/>
          <w:sz w:val="28"/>
          <w:szCs w:val="28"/>
        </w:rPr>
        <w:t xml:space="preserve">__年7月份我们轮胎节活动。我们金山店的轮胎量是全国新奇特排名第一，这场活动的前期工作，我们准备了很久。每天全场的接待，没有业绩指标，只有轮胎量指标。我们的目标是一致的，就是金山店的轮胎量要做到全国新奇特第一。不管美容，用品，机修还是喷漆，我们都在卖轮胎。轮胎卖到什么程度呢?就是客户进场我们每个接待都会去摸轮胎，摸轮胎安全线磨到什么程度，甚至我们金山店全体的人员都在关注客户车子的轮胎。整个金山店上下团结一心卖轮胎。接待跟客户聊天的话题都是以轮胎为话题，告诉他这个月轮胎节。第一步给他介绍我们新奇特的轮胎发展史，新奇特轮胎的品质以及施工品质，而且轮胎特价。几乎所有的客户都会来订几条放在我们这边。因为有品质的保证，客户就很好的接受我们的轮胎，我们店有的客户直接刷两万放前台买轮胎用。是什么原因让客户直接把卡放前台刷两万呢?因为我们新奇特的品牌，更关键的还是我们的施工让他放心。轮胎节活动让原来对轮胎一窍不通的我也至少认识了很多。比如说轮胎的品牌，尺寸规格等等。虽然价格全部背不出来，但对轮胎的基本常识都知道了，这就是我的成长。</w:t>
      </w:r>
    </w:p>
    <w:p>
      <w:pPr>
        <w:ind w:left="0" w:right="0" w:firstLine="560"/>
        <w:spacing w:before="450" w:after="450" w:line="312" w:lineRule="auto"/>
      </w:pPr>
      <w:r>
        <w:rPr>
          <w:rFonts w:ascii="宋体" w:hAnsi="宋体" w:eastAsia="宋体" w:cs="宋体"/>
          <w:color w:val="000"/>
          <w:sz w:val="28"/>
          <w:szCs w:val="28"/>
        </w:rPr>
        <w:t xml:space="preserve">9月份做保险活动，活动当天100单保单怎么做?其他同行也在做保险，怎么才能有新奇特的特色，九月份保险节我们才真正知道什么是新奇特车险。买保险无非是保证万一。不出事则好，万一出事找不到人去帮你解决，那你就头疼了。在新奇特买保险，你能享受到其他保险公司无法提供的服务。新奇特就是以服务品质来打造新奇特车险的品牌。新奇特保险的十大优势，让很多客户在我们这做了保险。因为我们给客户提供了快捷，方便，省心的服务。保险是我们汽车行业的纽带，做好了保险，我们新奇特将有做不完的生意。</w:t>
      </w:r>
    </w:p>
    <w:p>
      <w:pPr>
        <w:ind w:left="0" w:right="0" w:firstLine="560"/>
        <w:spacing w:before="450" w:after="450" w:line="312" w:lineRule="auto"/>
      </w:pPr>
      <w:r>
        <w:rPr>
          <w:rFonts w:ascii="宋体" w:hAnsi="宋体" w:eastAsia="宋体" w:cs="宋体"/>
          <w:color w:val="000"/>
          <w:sz w:val="28"/>
          <w:szCs w:val="28"/>
        </w:rPr>
        <w:t xml:space="preserve">感触最深的是我们自己家的活美容节。从不会讲烤瓷，这场美容节对我个人来说成长了不少，因为人都是被逼出来的。你接受了你就成长了否则你就倒下去。因为你扛不住那份压力。这场活动下来让我体会最深的就是客情。有的接待客情好的活动当天来场的客户你接都接不过来，不好的呢只能在那里远望，等待。等待就只有等死了。一场场活动下来，我们金山店之所以每场活动都能成功，是因为我们的团队，不管是做贴膜，轮胎，还是保险，我们金山的</w:t>
      </w:r>
    </w:p>
    <w:p>
      <w:pPr>
        <w:ind w:left="0" w:right="0" w:firstLine="560"/>
        <w:spacing w:before="450" w:after="450" w:line="312" w:lineRule="auto"/>
      </w:pPr>
      <w:r>
        <w:rPr>
          <w:rFonts w:ascii="宋体" w:hAnsi="宋体" w:eastAsia="宋体" w:cs="宋体"/>
          <w:color w:val="000"/>
          <w:sz w:val="28"/>
          <w:szCs w:val="28"/>
        </w:rPr>
        <w:t xml:space="preserve">全体接待都是一条心的干。大家虽然也有组里的业绩，当为了整个店我们都毫无怨言。这活动也考验了我们金山团队的向心力。今年从店长身上学到的是知人善用，做好岗位的分工合作。我们店的邀约肯定是全新奇特最好的邀约团队。因为我们做邀约领了__个客户到场这个任务后，我们大家都在拼命打电话做邀约。我的一个客户就因为我们打太多个电话影响到他的正常工作，结果活动过后我被骂的狗血淋头。我是该生气呢?当反过来想我还是得为我们默默在后面打电话的女孩子说声谢谢。听到她们的声音都有点沙哑我很是感动。</w:t>
      </w:r>
    </w:p>
    <w:p>
      <w:pPr>
        <w:ind w:left="0" w:right="0" w:firstLine="560"/>
        <w:spacing w:before="450" w:after="450" w:line="312" w:lineRule="auto"/>
      </w:pPr>
      <w:r>
        <w:rPr>
          <w:rFonts w:ascii="宋体" w:hAnsi="宋体" w:eastAsia="宋体" w:cs="宋体"/>
          <w:color w:val="000"/>
          <w:sz w:val="28"/>
          <w:szCs w:val="28"/>
        </w:rPr>
        <w:t xml:space="preserve">活动的前几个晚上我们都在布置商场，商场的布置看似简单可做起来真不容易。商场的布置花了我们很多精力和时间，整个商场焕然一新不得不佩服，我们凤姐是新奇特现场布置第一人。在她身上也学到了很多。</w:t>
      </w:r>
    </w:p>
    <w:p>
      <w:pPr>
        <w:ind w:left="0" w:right="0" w:firstLine="560"/>
        <w:spacing w:before="450" w:after="450" w:line="312" w:lineRule="auto"/>
      </w:pPr>
      <w:r>
        <w:rPr>
          <w:rFonts w:ascii="宋体" w:hAnsi="宋体" w:eastAsia="宋体" w:cs="宋体"/>
          <w:color w:val="000"/>
          <w:sz w:val="28"/>
          <w:szCs w:val="28"/>
        </w:rPr>
        <w:t xml:space="preserve">今年一整年活动下来，都是展现我们得品质，因为这个行业只有做好品质，才能让我们新奇特走得更远。因为我们得品牌越做越大，客户群体也越来越广泛，一点点小事没做好，就可能被媒体曝光。所以必须做好每一个细节，必须抓好品质关口，稳扎稳打，走好每一步。只有做好了品质于服务新奇特才能立于不败之地。</w:t>
      </w:r>
    </w:p>
    <w:p>
      <w:pPr>
        <w:ind w:left="0" w:right="0" w:firstLine="560"/>
        <w:spacing w:before="450" w:after="450" w:line="312" w:lineRule="auto"/>
      </w:pPr>
      <w:r>
        <w:rPr>
          <w:rFonts w:ascii="宋体" w:hAnsi="宋体" w:eastAsia="宋体" w:cs="宋体"/>
          <w:color w:val="000"/>
          <w:sz w:val="28"/>
          <w:szCs w:val="28"/>
        </w:rPr>
        <w:t xml:space="preserve">在新的一年我要不断提高自己的综合能力，去承担我的责任，这样才能体现我的价值。祝新奇特在新的一年事业蒸蒸日上，何总身体健康!</w:t>
      </w:r>
    </w:p>
    <w:p>
      <w:pPr>
        <w:ind w:left="0" w:right="0" w:firstLine="560"/>
        <w:spacing w:before="450" w:after="450" w:line="312" w:lineRule="auto"/>
      </w:pPr>
      <w:r>
        <w:rPr>
          <w:rFonts w:ascii="黑体" w:hAnsi="黑体" w:eastAsia="黑体" w:cs="黑体"/>
          <w:color w:val="000000"/>
          <w:sz w:val="34"/>
          <w:szCs w:val="34"/>
          <w:b w:val="1"/>
          <w:bCs w:val="1"/>
        </w:rPr>
        <w:t xml:space="preserve">关于营业员的工作总结五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【关于营业员的工作总结 销售营业员的工作总结范文】相关推荐文章:</w:t>
      </w:r>
    </w:p>
    <w:p>
      <w:pPr>
        <w:ind w:left="0" w:right="0" w:firstLine="560"/>
        <w:spacing w:before="450" w:after="450" w:line="312" w:lineRule="auto"/>
      </w:pPr>
      <w:r>
        <w:rPr>
          <w:rFonts w:ascii="宋体" w:hAnsi="宋体" w:eastAsia="宋体" w:cs="宋体"/>
          <w:color w:val="000"/>
          <w:sz w:val="28"/>
          <w:szCs w:val="28"/>
        </w:rPr>
        <w:t xml:space="preserve">营业员半年工作总结 营业员工作总结最新版怎么写</w:t>
      </w:r>
    </w:p>
    <w:p>
      <w:pPr>
        <w:ind w:left="0" w:right="0" w:firstLine="560"/>
        <w:spacing w:before="450" w:after="450" w:line="312" w:lineRule="auto"/>
      </w:pPr>
      <w:r>
        <w:rPr>
          <w:rFonts w:ascii="宋体" w:hAnsi="宋体" w:eastAsia="宋体" w:cs="宋体"/>
          <w:color w:val="000"/>
          <w:sz w:val="28"/>
          <w:szCs w:val="28"/>
        </w:rPr>
        <w:t xml:space="preserve">营业员个人年终工作总结</w:t>
      </w:r>
    </w:p>
    <w:p>
      <w:pPr>
        <w:ind w:left="0" w:right="0" w:firstLine="560"/>
        <w:spacing w:before="450" w:after="450" w:line="312" w:lineRule="auto"/>
      </w:pPr>
      <w:r>
        <w:rPr>
          <w:rFonts w:ascii="宋体" w:hAnsi="宋体" w:eastAsia="宋体" w:cs="宋体"/>
          <w:color w:val="000"/>
          <w:sz w:val="28"/>
          <w:szCs w:val="28"/>
        </w:rPr>
        <w:t xml:space="preserve">营业员试用期工作总结简短 营业员试用期工作总结2024年</w:t>
      </w:r>
    </w:p>
    <w:p>
      <w:pPr>
        <w:ind w:left="0" w:right="0" w:firstLine="560"/>
        <w:spacing w:before="450" w:after="450" w:line="312" w:lineRule="auto"/>
      </w:pPr>
      <w:r>
        <w:rPr>
          <w:rFonts w:ascii="宋体" w:hAnsi="宋体" w:eastAsia="宋体" w:cs="宋体"/>
          <w:color w:val="000"/>
          <w:sz w:val="28"/>
          <w:szCs w:val="28"/>
        </w:rPr>
        <w:t xml:space="preserve">通信广场营业员工作总结</w:t>
      </w:r>
    </w:p>
    <w:p>
      <w:pPr>
        <w:ind w:left="0" w:right="0" w:firstLine="560"/>
        <w:spacing w:before="450" w:after="450" w:line="312" w:lineRule="auto"/>
      </w:pPr>
      <w:r>
        <w:rPr>
          <w:rFonts w:ascii="宋体" w:hAnsi="宋体" w:eastAsia="宋体" w:cs="宋体"/>
          <w:color w:val="000"/>
          <w:sz w:val="28"/>
          <w:szCs w:val="28"/>
        </w:rPr>
        <w:t xml:space="preserve">商场营业员工作总结范文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2024-10-26T07:32:28+08:00</dcterms:created>
  <dcterms:modified xsi:type="dcterms:W3CDTF">2024-10-26T07:32:28+08:00</dcterms:modified>
</cp:coreProperties>
</file>

<file path=docProps/custom.xml><?xml version="1.0" encoding="utf-8"?>
<Properties xmlns="http://schemas.openxmlformats.org/officeDocument/2006/custom-properties" xmlns:vt="http://schemas.openxmlformats.org/officeDocument/2006/docPropsVTypes"/>
</file>