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2024年青马培训心得体会1500范文</w:t>
      </w:r>
      <w:bookmarkEnd w:id="1"/>
    </w:p>
    <w:p>
      <w:pPr>
        <w:jc w:val="center"/>
        <w:spacing w:before="0" w:after="450"/>
      </w:pPr>
      <w:r>
        <w:rPr>
          <w:rFonts w:ascii="Arial" w:hAnsi="Arial" w:eastAsia="Arial" w:cs="Arial"/>
          <w:color w:val="999999"/>
          <w:sz w:val="20"/>
          <w:szCs w:val="20"/>
        </w:rPr>
        <w:t xml:space="preserve">来源：网络  作者：翠竹清韵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2024年青马培训心得体会1500范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2024年青马培训心得体会1500范文一</w:t>
      </w:r>
    </w:p>
    <w:p>
      <w:pPr>
        <w:ind w:left="0" w:right="0" w:firstLine="560"/>
        <w:spacing w:before="450" w:after="450" w:line="312" w:lineRule="auto"/>
      </w:pPr>
      <w:r>
        <w:rPr>
          <w:rFonts w:ascii="宋体" w:hAnsi="宋体" w:eastAsia="宋体" w:cs="宋体"/>
          <w:color w:val="000"/>
          <w:sz w:val="28"/>
          <w:szCs w:val="28"/>
        </w:rPr>
        <w:t xml:space="preserve">一、发奋学习、传播精神</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二、与时俱进，继往开来</w:t>
      </w:r>
    </w:p>
    <w:p>
      <w:pPr>
        <w:ind w:left="0" w:right="0" w:firstLine="560"/>
        <w:spacing w:before="450" w:after="450" w:line="312" w:lineRule="auto"/>
      </w:pPr>
      <w:r>
        <w:rPr>
          <w:rFonts w:ascii="宋体" w:hAnsi="宋体" w:eastAsia="宋体" w:cs="宋体"/>
          <w:color w:val="000"/>
          <w:sz w:val="28"/>
          <w:szCs w:val="28"/>
        </w:rPr>
        <w:t xml:space="preserve">20世纪的中国历史告诉我们，只有社会主义才能救中国，只有改革开放才能发展中国、发展社会主义。中国特色社会主义道路，是中国共-产-党带领全国各族人民在长期实践中经过艰辛探索开辟的，是实现国家繁荣富强和人民辛福安康的成功之路。只有坚持走中国特色社会主义道路，才能实现中华民族的伟大复兴。改革开放30年来，中国人民的面貌、社会主义中国的面貌以及党的面貌发生了历史变化，中国特色社会主义事业发展正站在一个新的历史起点上。我们当代大学生是我国社会主义事业的建设者和接-班人，要继承前辈开创的伟大事业，在新的历史起点上推动中国特色社会主义航船继续破浪前进!</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取得了举世瞩目的巨大成就，社会主义在中国显示出蓬勃生机和活力。同时，也要看到，我国发展还面临一系列挑战：一是面临世界科技文化发展的挑战。二是面临复杂多变的国际环境的挑战，毛主席曾说过，帝国主义亡我之心不死!当前世界仍很不安宁。三是面临新世纪新阶段我国发展任务的挑战。这些挑战，也正是对当代大学生的挑战!挑战与机遇并存，我们要敢于迎接挑战、战胜挑战，把握和创造机遇，进而把握和创造未来。我们应确立远大志向，珍惜年华、刻苦学习，磨练意志、砥砺品格，为祖国的繁荣富强贡献一生!</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2024年青马培训心得体会1500范文二</w:t>
      </w:r>
    </w:p>
    <w:p>
      <w:pPr>
        <w:ind w:left="0" w:right="0" w:firstLine="560"/>
        <w:spacing w:before="450" w:after="450" w:line="312" w:lineRule="auto"/>
      </w:pPr>
      <w:r>
        <w:rPr>
          <w:rFonts w:ascii="宋体" w:hAnsi="宋体" w:eastAsia="宋体" w:cs="宋体"/>
          <w:color w:val="000"/>
          <w:sz w:val="28"/>
          <w:szCs w:val="28"/>
        </w:rPr>
        <w:t xml:space="preserve">历时两个月的青马培训已然接近尾声，但我相信这是我畅想未来的起点，崇高的马克思主义精神、坚定的马克思主义信念激励着我勇往直前。能够成为辽宁师范大学首期青年马克思主义者培训班的一名学员是我的荣幸，这次培训更是我成长进步的阶梯，高尚充实的培训生活更成为了我人生中最美好的回忆。</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通过聆听共青团大连市委员会赵宏书记的“如何做一名优秀的团学干部”的报告，我懂得了优秀的学生干部应是有表达能力、沟通能力、协调能力、调研总结能力、适应能力的人，优秀的学生干部应是有高尚道德修养的人，有无限激情的人。</w:t>
      </w:r>
    </w:p>
    <w:p>
      <w:pPr>
        <w:ind w:left="0" w:right="0" w:firstLine="560"/>
        <w:spacing w:before="450" w:after="450" w:line="312" w:lineRule="auto"/>
      </w:pPr>
      <w:r>
        <w:rPr>
          <w:rFonts w:ascii="宋体" w:hAnsi="宋体" w:eastAsia="宋体" w:cs="宋体"/>
          <w:color w:val="000"/>
          <w:sz w:val="28"/>
          <w:szCs w:val="28"/>
        </w:rPr>
        <w:t xml:space="preserve">2.通过聆听刘晨烨教授的“如何做一名坚定的马克思主义者”的报告，我懂得了作为一名学生干部要将伟大的马克思主义精神不断传承，要坚定马克思主义信念，成为社会有用的人才，要认真学习马克思主义的经典著作，真正掌握马克思主义的立场、观点，吃透马克思的精髓，用以指导个人的认知思想与行动。。</w:t>
      </w:r>
    </w:p>
    <w:p>
      <w:pPr>
        <w:ind w:left="0" w:right="0" w:firstLine="560"/>
        <w:spacing w:before="450" w:after="450" w:line="312" w:lineRule="auto"/>
      </w:pPr>
      <w:r>
        <w:rPr>
          <w:rFonts w:ascii="宋体" w:hAnsi="宋体" w:eastAsia="宋体" w:cs="宋体"/>
          <w:color w:val="000"/>
          <w:sz w:val="28"/>
          <w:szCs w:val="28"/>
        </w:rPr>
        <w:t xml:space="preserve">3.我们要开拓视野，吸收整个人类文明的思想成果，作为我们学习和掌握马克思主义的参照，立足人类文明发展，高度认识和理解马克思主义。</w:t>
      </w:r>
    </w:p>
    <w:p>
      <w:pPr>
        <w:ind w:left="0" w:right="0" w:firstLine="560"/>
        <w:spacing w:before="450" w:after="450" w:line="312" w:lineRule="auto"/>
      </w:pPr>
      <w:r>
        <w:rPr>
          <w:rFonts w:ascii="宋体" w:hAnsi="宋体" w:eastAsia="宋体" w:cs="宋体"/>
          <w:color w:val="000"/>
          <w:sz w:val="28"/>
          <w:szCs w:val="28"/>
        </w:rPr>
        <w:t xml:space="preserve">4.认真学习马克思主义中国化的理论成果，在当前尤其是学习和实践科学发展观深入社会生活，了解国情、民情，真正从中国实际出发“活学活用”马克思主义。</w:t>
      </w:r>
    </w:p>
    <w:p>
      <w:pPr>
        <w:ind w:left="0" w:right="0" w:firstLine="560"/>
        <w:spacing w:before="450" w:after="450" w:line="312" w:lineRule="auto"/>
      </w:pPr>
      <w:r>
        <w:rPr>
          <w:rFonts w:ascii="宋体" w:hAnsi="宋体" w:eastAsia="宋体" w:cs="宋体"/>
          <w:color w:val="000"/>
          <w:sz w:val="28"/>
          <w:szCs w:val="28"/>
        </w:rPr>
        <w:t xml:space="preserve">5.日常生活中加强个人修养，砥砺意志品质，培养高尚人格，锐意开拓进取，扎实走好人生道路，迎接事业辉煌!</w:t>
      </w:r>
    </w:p>
    <w:p>
      <w:pPr>
        <w:ind w:left="0" w:right="0" w:firstLine="560"/>
        <w:spacing w:before="450" w:after="450" w:line="312" w:lineRule="auto"/>
      </w:pPr>
      <w:r>
        <w:rPr>
          <w:rFonts w:ascii="宋体" w:hAnsi="宋体" w:eastAsia="宋体" w:cs="宋体"/>
          <w:color w:val="000"/>
          <w:sz w:val="28"/>
          <w:szCs w:val="28"/>
        </w:rPr>
        <w:t xml:space="preserve">6.通过聆听郑燕老师“‘大学如歌，青春无悔’和我年轻的朋友聊聊天”，我懂得了人生需要感性也需要理性，凡有所学，皆成性格。我们要大量阅读名著，心中的万紫千红有助于跨越人生中的万水千山。我们要学会沟通，学到知识，顿悟智慧，交到朋友，整合资源。人生一世，要活出生命的质量，生命去向要高，生命体验要深，生命能量要强，青春不是年龄而是心态。</w:t>
      </w:r>
    </w:p>
    <w:p>
      <w:pPr>
        <w:ind w:left="0" w:right="0" w:firstLine="560"/>
        <w:spacing w:before="450" w:after="450" w:line="312" w:lineRule="auto"/>
      </w:pPr>
      <w:r>
        <w:rPr>
          <w:rFonts w:ascii="宋体" w:hAnsi="宋体" w:eastAsia="宋体" w:cs="宋体"/>
          <w:color w:val="000"/>
          <w:sz w:val="28"/>
          <w:szCs w:val="28"/>
        </w:rPr>
        <w:t xml:space="preserve">7.人生要有目标，心有多大，舞台就有多大，人生得意的时候善待别人，人生失意的时候善待自己，学会宽容、包容，诚实永远不会有良心的负荷。</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2024年青马培训心得体会1500范文三</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快、最有效的途径。加强对团学骨干的培训，坚持不懈地用马克思主义中国化的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老师的“大学如歌，青春无悔---和我年轻的朋友们聊聊天”一讲中我的收获是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的收获是什么?那么我想说，让生活变得比以前更加快乐，这是人生的幸福，也是这次培训的收获。</w:t>
      </w:r>
    </w:p>
    <w:p>
      <w:pPr>
        <w:ind w:left="0" w:right="0" w:firstLine="560"/>
        <w:spacing w:before="450" w:after="450" w:line="312" w:lineRule="auto"/>
      </w:pPr>
      <w:r>
        <w:rPr>
          <w:rFonts w:ascii="宋体" w:hAnsi="宋体" w:eastAsia="宋体" w:cs="宋体"/>
          <w:color w:val="000"/>
          <w:sz w:val="28"/>
          <w:szCs w:val="28"/>
        </w:rPr>
        <w:t xml:space="preserve">本次培训班的开办给我提供了提高自身素质和工作能力的机会，我将以此为契机，认真学习，提高工作能力，提升自身素质与思想境界，转变工作思路、履行好学生干部职责，更好的为同学们服务。努力成长为一名优秀的学生干部。同时我也希望学校能够安排更多这样的机会，使更多的同学参与到这样的培训活动中来，不断优化我们的学生干部团队。</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2024年青马培训心得体会1500范文四</w:t>
      </w:r>
    </w:p>
    <w:p>
      <w:pPr>
        <w:ind w:left="0" w:right="0" w:firstLine="560"/>
        <w:spacing w:before="450" w:after="450" w:line="312" w:lineRule="auto"/>
      </w:pPr>
      <w:r>
        <w:rPr>
          <w:rFonts w:ascii="宋体" w:hAnsi="宋体" w:eastAsia="宋体" w:cs="宋体"/>
          <w:color w:val="000"/>
          <w:sz w:val="28"/>
          <w:szCs w:val="28"/>
        </w:rPr>
        <w:t xml:space="preserve">“青马工程”学习心得青马工程”很荣幸参加了为期近一学期的“青马工程”培训班的学习，在这次学习过程中，让我收获颇多，不仅学习到了在做学生干部方面应如何做好，还学习到了作为社会中一员应有的责任感和使命感。</w:t>
      </w:r>
    </w:p>
    <w:p>
      <w:pPr>
        <w:ind w:left="0" w:right="0" w:firstLine="560"/>
        <w:spacing w:before="450" w:after="450" w:line="312" w:lineRule="auto"/>
      </w:pPr>
      <w:r>
        <w:rPr>
          <w:rFonts w:ascii="宋体" w:hAnsi="宋体" w:eastAsia="宋体" w:cs="宋体"/>
          <w:color w:val="000"/>
          <w:sz w:val="28"/>
          <w:szCs w:val="28"/>
        </w:rPr>
        <w:t xml:space="preserve">下面我分几个方面谈谈本次学习中我的心得：</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w:t>
      </w:r>
    </w:p>
    <w:p>
      <w:pPr>
        <w:ind w:left="0" w:right="0" w:firstLine="560"/>
        <w:spacing w:before="450" w:after="450" w:line="312" w:lineRule="auto"/>
      </w:pPr>
      <w:r>
        <w:rPr>
          <w:rFonts w:ascii="宋体" w:hAnsi="宋体" w:eastAsia="宋体" w:cs="宋体"/>
          <w:color w:val="000"/>
          <w:sz w:val="28"/>
          <w:szCs w:val="28"/>
        </w:rPr>
        <w:t xml:space="preserve">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w:t>
      </w:r>
    </w:p>
    <w:p>
      <w:pPr>
        <w:ind w:left="0" w:right="0" w:firstLine="560"/>
        <w:spacing w:before="450" w:after="450" w:line="312" w:lineRule="auto"/>
      </w:pPr>
      <w:r>
        <w:rPr>
          <w:rFonts w:ascii="宋体" w:hAnsi="宋体" w:eastAsia="宋体" w:cs="宋体"/>
          <w:color w:val="000"/>
          <w:sz w:val="28"/>
          <w:szCs w:val="28"/>
        </w:rPr>
        <w:t xml:space="preserve">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w:t>
      </w:r>
    </w:p>
    <w:p>
      <w:pPr>
        <w:ind w:left="0" w:right="0" w:firstLine="560"/>
        <w:spacing w:before="450" w:after="450" w:line="312" w:lineRule="auto"/>
      </w:pPr>
      <w:r>
        <w:rPr>
          <w:rFonts w:ascii="宋体" w:hAnsi="宋体" w:eastAsia="宋体" w:cs="宋体"/>
          <w:color w:val="000"/>
          <w:sz w:val="28"/>
          <w:szCs w:val="28"/>
        </w:rPr>
        <w:t xml:space="preserve">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四、对未来学习与工作的展望</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会努力干好每一件事，即将度过的大一上学期，有时不免有事与愿违之感，分析总结之后，知道是自身还缺乏一些必备的素质，同时在参加“青马工程”的培训，让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2024年青马培训心得体会1500范文五</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在学院的组织下，我有幸参加此次青年马克思主义培训，这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科院学子的代表，是责任与缘分，让来自不同专业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己的培养绝对不是盲目的，而自己要努力成为的不仅是一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的同时，全面了解了社会、学校及自身的情况，提升了学员们发现问题、分析问题、解决问题的能力。给我们今后的学习、工作、生活带来了宝贵的启示，是一笔不可多得的财富。它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2024年青马培训心得体会1500范文六</w:t>
      </w:r>
    </w:p>
    <w:p>
      <w:pPr>
        <w:ind w:left="0" w:right="0" w:firstLine="560"/>
        <w:spacing w:before="450" w:after="450" w:line="312" w:lineRule="auto"/>
      </w:pPr>
      <w:r>
        <w:rPr>
          <w:rFonts w:ascii="宋体" w:hAnsi="宋体" w:eastAsia="宋体" w:cs="宋体"/>
          <w:color w:val="000"/>
          <w:sz w:val="28"/>
          <w:szCs w:val="28"/>
        </w:rPr>
        <w:t xml:space="preserve">首先非常院校领导及院学生会组织这次活动给广大学生干部进行培训，同时也非常感谢院化工系团戴潇燕老师的精彩讲演，院宿管部作为一个新成立的组织能参加这次培训也体现了学校对本部门及广大学生干部培养的重视；自己作为宿管部的一员，也感到非常荣幸参加本次活动，也会非常珍惜这次机会，提升自己的能力水平从而做一名合格的宿管部成员。</w:t>
      </w:r>
    </w:p>
    <w:p>
      <w:pPr>
        <w:ind w:left="0" w:right="0" w:firstLine="560"/>
        <w:spacing w:before="450" w:after="450" w:line="312" w:lineRule="auto"/>
      </w:pPr>
      <w:r>
        <w:rPr>
          <w:rFonts w:ascii="宋体" w:hAnsi="宋体" w:eastAsia="宋体" w:cs="宋体"/>
          <w:color w:val="000"/>
          <w:sz w:val="28"/>
          <w:szCs w:val="28"/>
        </w:rPr>
        <w:t xml:space="preserve">本次培训活动是我对学生干部一职有了更深刻的理解与认识，同时对学生干部的角色定位有了更充分地把握，尤其是作为宿管部的一员，是我对如何履职有了更深的认识，不仅如此，本次培训更端正了我的学习与工作态度，做一名合格的学生干部。</w:t>
      </w:r>
    </w:p>
    <w:p>
      <w:pPr>
        <w:ind w:left="0" w:right="0" w:firstLine="560"/>
        <w:spacing w:before="450" w:after="450" w:line="312" w:lineRule="auto"/>
      </w:pPr>
      <w:r>
        <w:rPr>
          <w:rFonts w:ascii="宋体" w:hAnsi="宋体" w:eastAsia="宋体" w:cs="宋体"/>
          <w:color w:val="000"/>
          <w:sz w:val="28"/>
          <w:szCs w:val="28"/>
        </w:rPr>
        <w:t xml:space="preserve">首先对学生干部一职的理解与认识，一名学生干部首先是一名学生，其次才是干部，所以学生干部应当把主要精力放在学习上，学生的主要任务就是学习，在保证自己学习任务的有效开展的前提下再去旅行学生干部的职责。作为一名学生干部意味着要承担更多的职责，做出更大的贡献，所以学生干部应当有责任意识，主动承担责任，提升能力担当更大责任。只有明白自己的角色定位应该做什么、怎么做，才会更好的完成学生干部的职责。学生干部作为师生沟通的桥梁，协助老师、服务班级、上情下达。作为一名学生干部更是学生的楷模是院系部的代表，用该做一名有魅力的学生干部，有服务、奉献、创新，团结、领导等方面的意识，克服学生干部在工作中的角色冲突，很好的处理自己在学习和日常工作中的事务，做到事有轻重缓急，合理安排，做一名合格的、让班级同学感到满意的优秀学生干部。</w:t>
      </w:r>
    </w:p>
    <w:p>
      <w:pPr>
        <w:ind w:left="0" w:right="0" w:firstLine="560"/>
        <w:spacing w:before="450" w:after="450" w:line="312" w:lineRule="auto"/>
      </w:pPr>
      <w:r>
        <w:rPr>
          <w:rFonts w:ascii="宋体" w:hAnsi="宋体" w:eastAsia="宋体" w:cs="宋体"/>
          <w:color w:val="000"/>
          <w:sz w:val="28"/>
          <w:szCs w:val="28"/>
        </w:rPr>
        <w:t xml:space="preserve">本次培训更让我对作为一名宿管部的学生干部有了深刻认识。身为宿管部的一员，为了更好的完成我部的工作目标，营造良好的住宿环境，提升学生的自我思考、自我完善、自我激励的能力，加强寝室文化建设。我们必须了解宿管部的工作内容，遵守《宿管部常规工作》、《工作态度和方法》等制度，了解宿管部的职责，贯彻全心全意为同学服务的宗旨，坚持自我教育、自我管理、自我服务的三大方针，认真完成本职工作，促使同学们养成科学的生活习惯、树立良好的生活态度、营造和谐温馨的生活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然后是关于工作态度方面，通过本次培训使我对态度一词有了更进一步的认识。作为一名学生干部，不仅要有能力，更重要的是态度，然后是思考和细节。我们要正确认识和把握，四者之间的逻辑关系。在被动完成、主动迎合、以及成就完美，三个不同层次之间做出正确的选择。培训期间，老师所举的小张和小王二人区别的例子，很好的阐释了态度、能力、细节之间的不同。让我更加有理由相信能力是作为一名干部的基础。态度细节才能让一名学生干部在完成工作任务上得到升华，所以作为一名学生干部必须认真负责积极主动。同时也认我明白，从普通到优秀、从优秀到卓越需要千锤百炼，而最重要的是找到自己的差距，同时创新工作更好的胜任一名学生干部的工作。</w:t>
      </w:r>
    </w:p>
    <w:p>
      <w:pPr>
        <w:ind w:left="0" w:right="0" w:firstLine="560"/>
        <w:spacing w:before="450" w:after="450" w:line="312" w:lineRule="auto"/>
      </w:pPr>
      <w:r>
        <w:rPr>
          <w:rFonts w:ascii="宋体" w:hAnsi="宋体" w:eastAsia="宋体" w:cs="宋体"/>
          <w:color w:val="000"/>
          <w:sz w:val="28"/>
          <w:szCs w:val="28"/>
        </w:rPr>
        <w:t xml:space="preserve">总之，本次培训让我学到了很多，学习是可贵的，此次培训是珍贵的。将是我未来学生干部中的一剂良方。此次培训让我们对学生干部的工作、角色定位、工作态度有了新的认识和把握。身为一名学生干部，我们将在处理学习与工作关系的同时，更多的把精力投入到工作中去，为怀化学院的美好明天贡献力量。</w:t>
      </w:r>
    </w:p>
    <w:p>
      <w:pPr>
        <w:ind w:left="0" w:right="0" w:firstLine="560"/>
        <w:spacing w:before="450" w:after="450" w:line="312" w:lineRule="auto"/>
      </w:pPr>
      <w:r>
        <w:rPr>
          <w:rFonts w:ascii="宋体" w:hAnsi="宋体" w:eastAsia="宋体" w:cs="宋体"/>
          <w:color w:val="000"/>
          <w:sz w:val="28"/>
          <w:szCs w:val="28"/>
        </w:rPr>
        <w:t xml:space="preserve">【2024年青马培训心得体会1500范文】相关推荐文章:</w:t>
      </w:r>
    </w:p>
    <w:p>
      <w:pPr>
        <w:ind w:left="0" w:right="0" w:firstLine="560"/>
        <w:spacing w:before="450" w:after="450" w:line="312" w:lineRule="auto"/>
      </w:pPr>
      <w:r>
        <w:rPr>
          <w:rFonts w:ascii="宋体" w:hAnsi="宋体" w:eastAsia="宋体" w:cs="宋体"/>
          <w:color w:val="000"/>
          <w:sz w:val="28"/>
          <w:szCs w:val="28"/>
        </w:rPr>
        <w:t xml:space="preserve">2024年青马培训心得体会300字 青马工程培训心得体会300字精选</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2024年大学生青马培训心得体会1000字范文</w:t>
      </w:r>
    </w:p>
    <w:p>
      <w:pPr>
        <w:ind w:left="0" w:right="0" w:firstLine="560"/>
        <w:spacing w:before="450" w:after="450" w:line="312" w:lineRule="auto"/>
      </w:pPr>
      <w:r>
        <w:rPr>
          <w:rFonts w:ascii="宋体" w:hAnsi="宋体" w:eastAsia="宋体" w:cs="宋体"/>
          <w:color w:val="000"/>
          <w:sz w:val="28"/>
          <w:szCs w:val="28"/>
        </w:rPr>
        <w:t xml:space="preserve">2024年青马培训心得体会1000字多篇</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2024年大学生青马培训心得体会2024字</w:t>
      </w:r>
    </w:p>
    <w:p>
      <w:pPr>
        <w:ind w:left="0" w:right="0" w:firstLine="560"/>
        <w:spacing w:before="450" w:after="450" w:line="312" w:lineRule="auto"/>
      </w:pPr>
      <w:r>
        <w:rPr>
          <w:rFonts w:ascii="宋体" w:hAnsi="宋体" w:eastAsia="宋体" w:cs="宋体"/>
          <w:color w:val="000"/>
          <w:sz w:val="28"/>
          <w:szCs w:val="28"/>
        </w:rPr>
        <w:t xml:space="preserve">2024年青马工程培训心得体会2024字 青马工程基础培训心得体会六篇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2024-10-17T04:59:04+08:00</dcterms:created>
  <dcterms:modified xsi:type="dcterms:W3CDTF">2024-10-17T04:59:04+08:00</dcterms:modified>
</cp:coreProperties>
</file>

<file path=docProps/custom.xml><?xml version="1.0" encoding="utf-8"?>
<Properties xmlns="http://schemas.openxmlformats.org/officeDocument/2006/custom-properties" xmlns:vt="http://schemas.openxmlformats.org/officeDocument/2006/docPropsVTypes"/>
</file>