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大学生暑假社会实践报告1500字 大学生暑假社会实践报告社区服务(14篇)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肇庆市丰驰精密金属制品有限公司位于风景秀丽、交通便捷的中国著名优秀旅游城市-肇庆市,距广州市约100公里。建于1999年（原肇庆明兴金属制品厂）,是一家专业加工生产合金压铸模具部件、汽车零部件、金属冲压件、金属制品加工组装及焊接加工的民营股份制企业。</w:t>
      </w:r>
    </w:p>
    <w:p>
      <w:pPr>
        <w:ind w:left="0" w:right="0" w:firstLine="560"/>
        <w:spacing w:before="450" w:after="450" w:line="312" w:lineRule="auto"/>
      </w:pPr>
      <w:r>
        <w:rPr>
          <w:rFonts w:ascii="宋体" w:hAnsi="宋体" w:eastAsia="宋体" w:cs="宋体"/>
          <w:color w:val="000"/>
          <w:sz w:val="28"/>
          <w:szCs w:val="28"/>
        </w:rPr>
        <w:t xml:space="preserve">公司拥有高素质的管理及配套齐全的加工制造、生产与检测设备（高精密全自动的数控加工中心、数控车床/铣床、数控电火花机、电脑数控线切割机、高精密外圆 / 内圆磨床 / 平面磨床、深孔钻床、普通车床、剪床、压力机及脉冲式焊接设备数十台），健全的质量保证体系，并拥有自己的技术科研队伍。形成了设计制图、模具开发，加工生产的流水线作业。公司现占地面积 3500多平方米的标准厂房，员工人数72人。产品涉及：汽车、机械、电子电工、通讯等数个行业；下设：有两个制造工场；产品技术部、质检部、冲压部、机加工部、压铸部（计划中）、焊接部、模具制造部等部门。技术部门设有新产品开发组，可根据用户的图纸或样品制造供货。同时还跟：广汽丰田、广州本田（东风本田）、东风日产、联大化工集团等多家知名企业达成了长期合作伙伴关系；业务范围遍布全国。</w:t>
      </w:r>
    </w:p>
    <w:p>
      <w:pPr>
        <w:ind w:left="0" w:right="0" w:firstLine="560"/>
        <w:spacing w:before="450" w:after="450" w:line="312" w:lineRule="auto"/>
      </w:pPr>
      <w:r>
        <w:rPr>
          <w:rFonts w:ascii="宋体" w:hAnsi="宋体" w:eastAsia="宋体" w:cs="宋体"/>
          <w:color w:val="000"/>
          <w:sz w:val="28"/>
          <w:szCs w:val="28"/>
        </w:rPr>
        <w:t xml:space="preserve">目前主要产品有：汽车零部件、汽车合金压铸模具部件、金属精密冲压件、金属制品加工组装及焊接生产等。</w:t>
      </w:r>
    </w:p>
    <w:p>
      <w:pPr>
        <w:ind w:left="0" w:right="0" w:firstLine="560"/>
        <w:spacing w:before="450" w:after="450" w:line="312" w:lineRule="auto"/>
      </w:pPr>
      <w:r>
        <w:rPr>
          <w:rFonts w:ascii="宋体" w:hAnsi="宋体" w:eastAsia="宋体" w:cs="宋体"/>
          <w:color w:val="000"/>
          <w:sz w:val="28"/>
          <w:szCs w:val="28"/>
        </w:rPr>
        <w:t xml:space="preserve">公司经营方针：发展与质量并重，诚信和服务第一，优质高效客户至上，持续改进。</w:t>
      </w:r>
    </w:p>
    <w:p>
      <w:pPr>
        <w:ind w:left="0" w:right="0" w:firstLine="560"/>
        <w:spacing w:before="450" w:after="450" w:line="312" w:lineRule="auto"/>
      </w:pPr>
      <w:r>
        <w:rPr>
          <w:rFonts w:ascii="宋体" w:hAnsi="宋体" w:eastAsia="宋体" w:cs="宋体"/>
          <w:color w:val="000"/>
          <w:sz w:val="28"/>
          <w:szCs w:val="28"/>
        </w:rPr>
        <w:t xml:space="preserve">公司质量方针：以独特的制造技术及先进的管理为基础，向用户提供优质产品。</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在班长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班长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 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 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 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14、作高速切削时，必须注意：① 切削钢件要有断屑装置。② 必须使用活顶尘15、大型车床的工件重量转速，一定按使用说明书要求进行。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磨床规定：</w:t>
      </w:r>
    </w:p>
    <w:p>
      <w:pPr>
        <w:ind w:left="0" w:right="0" w:firstLine="560"/>
        <w:spacing w:before="450" w:after="450" w:line="312" w:lineRule="auto"/>
      </w:pPr>
      <w:r>
        <w:rPr>
          <w:rFonts w:ascii="宋体" w:hAnsi="宋体" w:eastAsia="宋体" w:cs="宋体"/>
          <w:color w:val="000"/>
          <w:sz w:val="28"/>
          <w:szCs w:val="28"/>
        </w:rPr>
        <w:t xml:space="preserve">a)磨削开始前，应调正好砂轮与工件间的距离，以免砂轮座快速引进时砂轮与工件相碰。</w:t>
      </w:r>
    </w:p>
    <w:p>
      <w:pPr>
        <w:ind w:left="0" w:right="0" w:firstLine="560"/>
        <w:spacing w:before="450" w:after="450" w:line="312" w:lineRule="auto"/>
      </w:pPr>
      <w:r>
        <w:rPr>
          <w:rFonts w:ascii="宋体" w:hAnsi="宋体" w:eastAsia="宋体" w:cs="宋体"/>
          <w:color w:val="000"/>
          <w:sz w:val="28"/>
          <w:szCs w:val="28"/>
        </w:rPr>
        <w:t xml:space="preserve">b） 工件的加工余量一般不准超过0.3毫米。不准磨削未经过机械加工的工件。</w:t>
      </w:r>
    </w:p>
    <w:p>
      <w:pPr>
        <w:ind w:left="0" w:right="0" w:firstLine="560"/>
        <w:spacing w:before="450" w:after="450" w:line="312" w:lineRule="auto"/>
      </w:pPr>
      <w:r>
        <w:rPr>
          <w:rFonts w:ascii="宋体" w:hAnsi="宋体" w:eastAsia="宋体" w:cs="宋体"/>
          <w:color w:val="000"/>
          <w:sz w:val="28"/>
          <w:szCs w:val="28"/>
        </w:rPr>
        <w:t xml:space="preserve">c） 磨削表面有花键、键槽和扁圆的工件时，进刀量要小，磨削速度不能太快，防止发生和撞击。</w:t>
      </w:r>
    </w:p>
    <w:p>
      <w:pPr>
        <w:ind w:left="0" w:right="0" w:firstLine="560"/>
        <w:spacing w:before="450" w:after="450" w:line="312" w:lineRule="auto"/>
      </w:pPr>
      <w:r>
        <w:rPr>
          <w:rFonts w:ascii="宋体" w:hAnsi="宋体" w:eastAsia="宋体" w:cs="宋体"/>
          <w:color w:val="000"/>
          <w:sz w:val="28"/>
          <w:szCs w:val="28"/>
        </w:rPr>
        <w:t xml:space="preserve">d） 修正砂轮时，应将砂轮座快速引进后，再进行砂轮的修正工作。</w:t>
      </w:r>
    </w:p>
    <w:p>
      <w:pPr>
        <w:ind w:left="0" w:right="0" w:firstLine="560"/>
        <w:spacing w:before="450" w:after="450" w:line="312" w:lineRule="auto"/>
      </w:pPr>
      <w:r>
        <w:rPr>
          <w:rFonts w:ascii="宋体" w:hAnsi="宋体" w:eastAsia="宋体" w:cs="宋体"/>
          <w:color w:val="000"/>
          <w:sz w:val="28"/>
          <w:szCs w:val="28"/>
        </w:rPr>
        <w:t xml:space="preserve">开动砂轮前，须将换向的柄放在使砂轮离开工件的位置上，以免发生意外。</w:t>
      </w:r>
    </w:p>
    <w:p>
      <w:pPr>
        <w:ind w:left="0" w:right="0" w:firstLine="560"/>
        <w:spacing w:before="450" w:after="450" w:line="312" w:lineRule="auto"/>
      </w:pPr>
      <w:r>
        <w:rPr>
          <w:rFonts w:ascii="宋体" w:hAnsi="宋体" w:eastAsia="宋体" w:cs="宋体"/>
          <w:color w:val="000"/>
          <w:sz w:val="28"/>
          <w:szCs w:val="28"/>
        </w:rPr>
        <w:t xml:space="preserve">a） 工作前，须先接通磁力盘开关，检查磁力盘的吸力应符合要求，检查磁力盘与砂轮启动的互锁装置应可靠好用。</w:t>
      </w:r>
    </w:p>
    <w:p>
      <w:pPr>
        <w:ind w:left="0" w:right="0" w:firstLine="560"/>
        <w:spacing w:before="450" w:after="450" w:line="312" w:lineRule="auto"/>
      </w:pPr>
      <w:r>
        <w:rPr>
          <w:rFonts w:ascii="宋体" w:hAnsi="宋体" w:eastAsia="宋体" w:cs="宋体"/>
          <w:color w:val="000"/>
          <w:sz w:val="28"/>
          <w:szCs w:val="28"/>
        </w:rPr>
        <w:t xml:space="preserve">b) 安放工件时，须将磁力盘擦试干净。磨高的或底面积较小的工件，须加适当高度的挡块（一般以低于工件3~5毫米为宜）并用的扳动工件，检查是否吸牢。</w:t>
      </w:r>
    </w:p>
    <w:p>
      <w:pPr>
        <w:ind w:left="0" w:right="0" w:firstLine="560"/>
        <w:spacing w:before="450" w:after="450" w:line="312" w:lineRule="auto"/>
      </w:pPr>
      <w:r>
        <w:rPr>
          <w:rFonts w:ascii="宋体" w:hAnsi="宋体" w:eastAsia="宋体" w:cs="宋体"/>
          <w:color w:val="000"/>
          <w:sz w:val="28"/>
          <w:szCs w:val="28"/>
        </w:rPr>
        <w:t xml:space="preserve">c) 不准磨削薄的铁板。不准在无端面磨削结构的磨床用砂轮端面磨削工件端面。</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30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师傅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车工、磨床工作中的具体知识，拓展了所学的专业知识，为以后正常工作的展开奠定了坚实的基础，从个人发展方面说，对我影响最大的应该是作为一个社会人工作作风以及在工作过程中专业知识对工作的重要作用，这些都是我在校学习中不曾接触过的方面的认识和经验。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大学生暑假社会实践报告社区服务篇二</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肇庆市丰驰精密金属制品有限公司位于风景秀丽、交通便捷的中国著名优秀旅游城市-肇庆市,距广州市约100公里。建于1999年（原肇庆明兴金属制品厂）,是一家专业加工生产合金压铸模具部件、汽车零部件、金属冲压件、金属制品加工组装及焊接加工的民营股份制企业。</w:t>
      </w:r>
    </w:p>
    <w:p>
      <w:pPr>
        <w:ind w:left="0" w:right="0" w:firstLine="560"/>
        <w:spacing w:before="450" w:after="450" w:line="312" w:lineRule="auto"/>
      </w:pPr>
      <w:r>
        <w:rPr>
          <w:rFonts w:ascii="宋体" w:hAnsi="宋体" w:eastAsia="宋体" w:cs="宋体"/>
          <w:color w:val="000"/>
          <w:sz w:val="28"/>
          <w:szCs w:val="28"/>
        </w:rPr>
        <w:t xml:space="preserve">公司拥有高素质的管理及配套齐全的加工制造、生产与检测设备（高精密全自动的数控加工中心、数控车床/铣床、数控电火花机、电脑数控线切割机、高精密外圆 / 内圆磨床 / 平面磨床、深孔钻床、普通车床、剪床、压力机及脉冲式焊接设备数十台），健全的质量保证体系，并拥有自己的技术科研队伍。形成了设计制图、模具开发，加工生产的流水线作业。公司现占地面积 3500多平方米的标准厂房，员工人数72人。产品涉及：汽车、机械、电子电工、通讯等数个行业；下设：有两个制造工场；产品技术部、质检部、冲压部、机加工部、压铸部（计划中）、焊接部、模具制造部等部门。技术部门设有新产品开发组，可根据用户的图纸或样品制造供货。同时还跟：广汽丰田、广州本田（东风本田）、东风日产、联大化工集团等多家知名企业达成了长期合作伙伴关系；业务范围遍布全国。</w:t>
      </w:r>
    </w:p>
    <w:p>
      <w:pPr>
        <w:ind w:left="0" w:right="0" w:firstLine="560"/>
        <w:spacing w:before="450" w:after="450" w:line="312" w:lineRule="auto"/>
      </w:pPr>
      <w:r>
        <w:rPr>
          <w:rFonts w:ascii="宋体" w:hAnsi="宋体" w:eastAsia="宋体" w:cs="宋体"/>
          <w:color w:val="000"/>
          <w:sz w:val="28"/>
          <w:szCs w:val="28"/>
        </w:rPr>
        <w:t xml:space="preserve">目前主要产品有：汽车零部件、汽车合金压铸模具部件、金属精密冲压件、金属制品加工组装及焊接生产等。</w:t>
      </w:r>
    </w:p>
    <w:p>
      <w:pPr>
        <w:ind w:left="0" w:right="0" w:firstLine="560"/>
        <w:spacing w:before="450" w:after="450" w:line="312" w:lineRule="auto"/>
      </w:pPr>
      <w:r>
        <w:rPr>
          <w:rFonts w:ascii="宋体" w:hAnsi="宋体" w:eastAsia="宋体" w:cs="宋体"/>
          <w:color w:val="000"/>
          <w:sz w:val="28"/>
          <w:szCs w:val="28"/>
        </w:rPr>
        <w:t xml:space="preserve">公司经营方针：发展与质量并重，诚信和服务第一，优质高效客户至上，持续改进。</w:t>
      </w:r>
    </w:p>
    <w:p>
      <w:pPr>
        <w:ind w:left="0" w:right="0" w:firstLine="560"/>
        <w:spacing w:before="450" w:after="450" w:line="312" w:lineRule="auto"/>
      </w:pPr>
      <w:r>
        <w:rPr>
          <w:rFonts w:ascii="宋体" w:hAnsi="宋体" w:eastAsia="宋体" w:cs="宋体"/>
          <w:color w:val="000"/>
          <w:sz w:val="28"/>
          <w:szCs w:val="28"/>
        </w:rPr>
        <w:t xml:space="preserve">公司质量方针：以独特的制造技术及先进的管理为基础，向用户提供优质产品。</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在班长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班长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 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 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 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14、作高速切削时，必须注意：① 切削钢件要有断屑装置。② 必须使用活顶尘15、大型车床的工件重量转速，一定按使用说明书要求进行。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磨床规定：</w:t>
      </w:r>
    </w:p>
    <w:p>
      <w:pPr>
        <w:ind w:left="0" w:right="0" w:firstLine="560"/>
        <w:spacing w:before="450" w:after="450" w:line="312" w:lineRule="auto"/>
      </w:pPr>
      <w:r>
        <w:rPr>
          <w:rFonts w:ascii="宋体" w:hAnsi="宋体" w:eastAsia="宋体" w:cs="宋体"/>
          <w:color w:val="000"/>
          <w:sz w:val="28"/>
          <w:szCs w:val="28"/>
        </w:rPr>
        <w:t xml:space="preserve">a)磨削开始前，应调正好砂轮与工件间的距离，以免砂轮座快速引进时砂轮与工件相碰。</w:t>
      </w:r>
    </w:p>
    <w:p>
      <w:pPr>
        <w:ind w:left="0" w:right="0" w:firstLine="560"/>
        <w:spacing w:before="450" w:after="450" w:line="312" w:lineRule="auto"/>
      </w:pPr>
      <w:r>
        <w:rPr>
          <w:rFonts w:ascii="宋体" w:hAnsi="宋体" w:eastAsia="宋体" w:cs="宋体"/>
          <w:color w:val="000"/>
          <w:sz w:val="28"/>
          <w:szCs w:val="28"/>
        </w:rPr>
        <w:t xml:space="preserve">b） 工件的加工余量一般不准超过0.3毫米。不准磨削未经过机械加工的工件。</w:t>
      </w:r>
    </w:p>
    <w:p>
      <w:pPr>
        <w:ind w:left="0" w:right="0" w:firstLine="560"/>
        <w:spacing w:before="450" w:after="450" w:line="312" w:lineRule="auto"/>
      </w:pPr>
      <w:r>
        <w:rPr>
          <w:rFonts w:ascii="宋体" w:hAnsi="宋体" w:eastAsia="宋体" w:cs="宋体"/>
          <w:color w:val="000"/>
          <w:sz w:val="28"/>
          <w:szCs w:val="28"/>
        </w:rPr>
        <w:t xml:space="preserve">c） 磨削表面有花键、键槽和扁圆的工件时，进刀量要小，磨削速度不能太快，防止发生和撞击。</w:t>
      </w:r>
    </w:p>
    <w:p>
      <w:pPr>
        <w:ind w:left="0" w:right="0" w:firstLine="560"/>
        <w:spacing w:before="450" w:after="450" w:line="312" w:lineRule="auto"/>
      </w:pPr>
      <w:r>
        <w:rPr>
          <w:rFonts w:ascii="宋体" w:hAnsi="宋体" w:eastAsia="宋体" w:cs="宋体"/>
          <w:color w:val="000"/>
          <w:sz w:val="28"/>
          <w:szCs w:val="28"/>
        </w:rPr>
        <w:t xml:space="preserve">d） 修正砂轮时，应将砂轮座快速引进后，再进行砂轮的修正工作。</w:t>
      </w:r>
    </w:p>
    <w:p>
      <w:pPr>
        <w:ind w:left="0" w:right="0" w:firstLine="560"/>
        <w:spacing w:before="450" w:after="450" w:line="312" w:lineRule="auto"/>
      </w:pPr>
      <w:r>
        <w:rPr>
          <w:rFonts w:ascii="宋体" w:hAnsi="宋体" w:eastAsia="宋体" w:cs="宋体"/>
          <w:color w:val="000"/>
          <w:sz w:val="28"/>
          <w:szCs w:val="28"/>
        </w:rPr>
        <w:t xml:space="preserve">开动砂轮前，须将换向的柄放在使砂轮离开工件的位置上，以免发生意外。</w:t>
      </w:r>
    </w:p>
    <w:p>
      <w:pPr>
        <w:ind w:left="0" w:right="0" w:firstLine="560"/>
        <w:spacing w:before="450" w:after="450" w:line="312" w:lineRule="auto"/>
      </w:pPr>
      <w:r>
        <w:rPr>
          <w:rFonts w:ascii="宋体" w:hAnsi="宋体" w:eastAsia="宋体" w:cs="宋体"/>
          <w:color w:val="000"/>
          <w:sz w:val="28"/>
          <w:szCs w:val="28"/>
        </w:rPr>
        <w:t xml:space="preserve">a） 工作前，须先接通磁力盘开关，检查磁力盘的吸力应符合要求，检查磁力盘与砂轮启动的互锁装置应可靠好用。</w:t>
      </w:r>
    </w:p>
    <w:p>
      <w:pPr>
        <w:ind w:left="0" w:right="0" w:firstLine="560"/>
        <w:spacing w:before="450" w:after="450" w:line="312" w:lineRule="auto"/>
      </w:pPr>
      <w:r>
        <w:rPr>
          <w:rFonts w:ascii="宋体" w:hAnsi="宋体" w:eastAsia="宋体" w:cs="宋体"/>
          <w:color w:val="000"/>
          <w:sz w:val="28"/>
          <w:szCs w:val="28"/>
        </w:rPr>
        <w:t xml:space="preserve">b) 安放工件时，须将磁力盘擦试干净。磨高的或底面积较小的工件，须加适当高度的挡块（一般以低于工件3~5毫米为宜）并用的扳动工件，检查是否吸牢。</w:t>
      </w:r>
    </w:p>
    <w:p>
      <w:pPr>
        <w:ind w:left="0" w:right="0" w:firstLine="560"/>
        <w:spacing w:before="450" w:after="450" w:line="312" w:lineRule="auto"/>
      </w:pPr>
      <w:r>
        <w:rPr>
          <w:rFonts w:ascii="宋体" w:hAnsi="宋体" w:eastAsia="宋体" w:cs="宋体"/>
          <w:color w:val="000"/>
          <w:sz w:val="28"/>
          <w:szCs w:val="28"/>
        </w:rPr>
        <w:t xml:space="preserve">c) 不准磨削薄的铁板。不准在无端面磨削结构的磨床用砂轮端面磨削工件端面。</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30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师傅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车工、磨床工作中的具体知识，拓展了所学的专业知识，为以后正常工作的展开奠定了坚实的基础，从个人发展方面说，对我影响最大的应该是作为一个社会人工作作风以及在工作过程中专业知识对工作的重要作用，这些都是我在校学习中不曾接触过的方面的认识和经验。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大学生暑假社会实践报告社区服务篇三</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大学生暑假社会实践报告社区服务篇五</w:t>
      </w:r>
    </w:p>
    <w:p>
      <w:pPr>
        <w:ind w:left="0" w:right="0" w:firstLine="560"/>
        <w:spacing w:before="450" w:after="450" w:line="312" w:lineRule="auto"/>
      </w:pPr>
      <w:r>
        <w:rPr>
          <w:rFonts w:ascii="宋体" w:hAnsi="宋体" w:eastAsia="宋体" w:cs="宋体"/>
          <w:color w:val="000"/>
          <w:sz w:val="28"/>
          <w:szCs w:val="28"/>
        </w:rPr>
        <w:t xml:space="preserve">作为一名即将毕业的在校学生，很快会步入社会，我必须为自己以后的人生做打算，要把眼光放长远，为自己的将来负责。最近一段时间，就业问题就似乎总是围绕在我的身边。就业环境的不容乐观，竞争形式的日趋激烈。为了拓展自身的知识面，扩大与社会的接触面，增加个人在社会竞争中的经验，锻炼和提高自己的能力，以便在以后毕业后能真正真正走入社会。</w:t>
      </w:r>
    </w:p>
    <w:p>
      <w:pPr>
        <w:ind w:left="0" w:right="0" w:firstLine="560"/>
        <w:spacing w:before="450" w:after="450" w:line="312" w:lineRule="auto"/>
      </w:pPr>
      <w:r>
        <w:rPr>
          <w:rFonts w:ascii="宋体" w:hAnsi="宋体" w:eastAsia="宋体" w:cs="宋体"/>
          <w:color w:val="000"/>
          <w:sz w:val="28"/>
          <w:szCs w:val="28"/>
        </w:rPr>
        <w:t xml:space="preserve">暑假期间，我开始了校外社会实践生活，在陌生与盲目中寻找社会实践单位，又在努力和热情中寻找希望，最后终于在xx家私店进行社会实践。我社会实践的第一天，清晨我早早的起床，虽然说九点上班，时间很充分，但我还是很早就起床准备了。因为第一天上班，首先不能迟到，早去可以有足够的时间熟悉工作的环境和了解一下这段日子将在一起工作的同事。踏进办公室，只见几个陌生的脸孔。我微笑着和他们打招呼。从那天起，我养成了一个习惯，每天早上见到他们都要微笑的说声早晨或早上好，那是我心底真诚的问候。平日里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公司让我们的经理xx带我学习，以师傅带徒弟的方式，指导我的日常社会实践。在xx的热心指导下，我依次对公司的基本产品、产业结构、营销方式等进行了了解。在公司我主要的工作任务是与xx分公司的联系，统计每周的销售情况，还有了解公司春夏、秋冬产品的发布、订货。由于缺乏经验，我一开始就遇到很多困惑，一些同事们习以为常的事情，我却有些不知所措，甚至给同事的工作带来了麻烦。好在我们经理没批评我，而是鼓励我继续认真的把事情做好，我很受鼓舞，同时也很努力的去把事情做好。一天工作结束，我担心变成透明人的事情根本没有发生，许多的忐忑和顾虑也平息了大半。</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几个月的社会实践一晃而过，却让我从中领悟到了很多的东西，而这些东西将让我终生受用。回顾社会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投入我们的真诚，表现我们对工作的热情，我们就会得到想要的回报，就会工作的开心幸福。不要把工作视为生活之外的烦人事项，而是要把热情投入到工作中，把工作当做我们人类必做的事情，当做我们价值的展现平台。那么，我们自然而然就会心甘情愿地付出，也才会用最热情的心去努力完成我们的工作。只有付出你才有收获的快乐。我的真诚与热情，换取了同事的信任，他们把我当朋友，也愿意把工作分配给我。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只有做到干一行、爱一行、钻一行、精一行，自然而然就会成为行家里手。如果工作上没有能力和本事，愿望再好、抱负再大，也只能是空中楼阁。所以从内心深处热爱所从事的工作，把本职工作作为一门学问来研究，把业务研究透彻，知其然更知其所以然。要经常对工作进行总结和反思，从成功中积累经验，从失败中汲取教训，始终用心把握、用心体会，举一反三、不断提高，努力成为工作的行家里手，成为专家型人才，才能成为社会真正需要的人才。</w:t>
      </w:r>
    </w:p>
    <w:p>
      <w:pPr>
        <w:ind w:left="0" w:right="0" w:firstLine="560"/>
        <w:spacing w:before="450" w:after="450" w:line="312" w:lineRule="auto"/>
      </w:pPr>
      <w:r>
        <w:rPr>
          <w:rFonts w:ascii="宋体" w:hAnsi="宋体" w:eastAsia="宋体" w:cs="宋体"/>
          <w:color w:val="000"/>
          <w:sz w:val="28"/>
          <w:szCs w:val="28"/>
        </w:rPr>
        <w:t xml:space="preserve">社会实践生活，感触是很深的，提高的方面很多，但对我来说最主要的是工作能力的进步。通过社会实践，加深了我对管理知识的理解，丰富了我的实践知识和能力。同时，由于时间短暂，感到有一些遗憾。对有些工作的认识仅仅停留在表面，只是在看人做，听人讲如何做，未能够亲身感受、具体处理一些工作。社会实践主要的目的就是提高我们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家私店开始我本着积极肯干，虚心好学、工作认真负责的态度，积极主动的参与企业活动，让自己以最快的速度融入公司，发挥自己特长，提神了自己的修养和能力。社会实践加拉近了我与社会的距离，也让自己在社会实践中开拓了视野，增长了才干，进一步明确了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大学生暑假社会实践报告社区服务篇六</w:t>
      </w:r>
    </w:p>
    <w:p>
      <w:pPr>
        <w:ind w:left="0" w:right="0" w:firstLine="560"/>
        <w:spacing w:before="450" w:after="450" w:line="312" w:lineRule="auto"/>
      </w:pPr>
      <w:r>
        <w:rPr>
          <w:rFonts w:ascii="宋体" w:hAnsi="宋体" w:eastAsia="宋体" w:cs="宋体"/>
          <w:color w:val="000"/>
          <w:sz w:val="28"/>
          <w:szCs w:val="28"/>
        </w:rPr>
        <w:t xml:space="preserve">作为一名即将毕业的在校学生，很快会步入社会，我必须为自己以后的人生做打算，要把眼光放长远，为自己的将来负责。最近一段时间，就业问题就似乎总是围绕在我的身边。就业环境的不容乐观，竞争形式的日趋激烈。为了拓展自身的知识面，扩大与社会的接触面，增加个人在社会竞争中的经验，锻炼和提高自己的能力，以便在以后毕业后能真正真正走入社会。</w:t>
      </w:r>
    </w:p>
    <w:p>
      <w:pPr>
        <w:ind w:left="0" w:right="0" w:firstLine="560"/>
        <w:spacing w:before="450" w:after="450" w:line="312" w:lineRule="auto"/>
      </w:pPr>
      <w:r>
        <w:rPr>
          <w:rFonts w:ascii="宋体" w:hAnsi="宋体" w:eastAsia="宋体" w:cs="宋体"/>
          <w:color w:val="000"/>
          <w:sz w:val="28"/>
          <w:szCs w:val="28"/>
        </w:rPr>
        <w:t xml:space="preserve">暑假期间，我开始了校外社会实践生活，在陌生与盲目中寻找社会实践单位，又在努力和热情中寻找希望，最后终于在xx家私店进行社会实践。我社会实践的第一天，清晨我早早的起床，虽然说九点上班，时间很充分，但我还是很早就起床准备了。因为第一天上班，首先不能迟到，早去可以有足够的时间熟悉工作的环境和了解一下这段日子将在一起工作的同事。踏进办公室，只见几个陌生的脸孔。我微笑着和他们打招呼。从那天起，我养成了一个习惯，每天早上见到他们都要微笑的说声早晨或早上好，那是我心底真诚的问候。平日里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公司让我们的经理xx带我学习，以师傅带徒弟的方式，指导我的日常社会实践。在xx的热心指导下，我依次对公司的基本产品、产业结构、营销方式等进行了了解。在公司我主要的工作任务是与xx分公司的联系，统计每周的销售情况，还有了解公司春夏、秋冬产品的发布、订货。由于缺乏经验，我一开始就遇到很多困惑，一些同事们习以为常的事情，我却有些不知所措，甚至给同事的工作带来了麻烦。好在我们经理没批评我，而是鼓励我继续认真的把事情做好，我很受鼓舞，同时也很努力的去把事情做好。一天工作结束，我担心变成透明人的事情根本没有发生，许多的忐忑和顾虑也平息了大半。</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几个月的社会实践一晃而过，却让我从中领悟到了很多的东西，而这些东西将让我终生受用。回顾社会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投入我们的真诚，表现我们对工作的热情，我们就会得到想要的回报，就会工作的开心幸福。不要把工作视为生活之外的烦人事项，而是要把热情投入到工作中，把工作当做我们人类必做的事情，当做我们价值的展现平台。那么，我们自然而然就会心甘情愿地付出，也才会用最热情的心去努力完成我们的工作。只有付出你才有收获的快乐。我的真诚与热情，换取了同事的信任，他们把我当朋友，也愿意把工作分配给我。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只有做到干一行、爱一行、钻一行、精一行，自然而然就会成为行家里手。如果工作上没有能力和本事，愿望再好、抱负再大，也只能是空中楼阁。所以从内心深处热爱所从事的工作，把本职工作作为一门学问来研究，把业务研究透彻，知其然更知其所以然。要经常对工作进行总结和反思，从成功中积累经验，从失败中汲取教训，始终用心把握、用心体会，举一反三、不断提高，努力成为工作的行家里手，成为专家型人才，才能成为社会真正需要的人才。</w:t>
      </w:r>
    </w:p>
    <w:p>
      <w:pPr>
        <w:ind w:left="0" w:right="0" w:firstLine="560"/>
        <w:spacing w:before="450" w:after="450" w:line="312" w:lineRule="auto"/>
      </w:pPr>
      <w:r>
        <w:rPr>
          <w:rFonts w:ascii="宋体" w:hAnsi="宋体" w:eastAsia="宋体" w:cs="宋体"/>
          <w:color w:val="000"/>
          <w:sz w:val="28"/>
          <w:szCs w:val="28"/>
        </w:rPr>
        <w:t xml:space="preserve">社会实践生活，感触是很深的，提高的方面很多，但对我来说最主要的是工作能力的进步。通过社会实践，加深了我对管理知识的理解，丰富了我的实践知识和能力。同时，由于时间短暂，感到有一些遗憾。对有些工作的认识仅仅停留在表面，只是在看人做，听人讲如何做，未能够亲身感受、具体处理一些工作。社会实践主要的目的就是提高我们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家私店开始我本着积极肯干，虚心好学、工作认真负责的态度，积极主动的参与企业活动，让自己以最快的速度融入公司，发挥自己特长，提神了自己的修养和能力。社会实践加拉近了我与社会的距离，也让自己在社会实践中开拓了视野，增长了才干，进一步明确了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xx，来到了xx实业有限公司，简称xx。xx是一个玩具厂，主要生产应用于塑料玩具及其配件生产。紧之后于_月_日下午到公司去应聘作业员。虽应聘上了，但仍需等二天才能进厂，但是还好厂里给我们这些暑期打工的学生带给了简易的住宿空间——12人一个宿舍。刚开始晚上不敢出门，正因听说xx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xx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_月_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xx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大学生暑假社会实践报告社区服务篇八</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澳门酒家，是一家连锁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2、服务流程客人用餐过都让顾客看清楚的同时，还必须让顾客对所看得清楚的商品作出购 买与否的判断；要让顾客感到需要购买某些预定购买计划之外的商品，即激发其冲动性购买的心理；贴有价格标签的商品正面要面向顾客；每一种商品不能被其它商品挡住视线；货架下层不易看清的陈列商品，可以倾斜陈列；颜色相近的商品陈列时应注意色带色差区分。商品陈列第一考虑要素——整齐，丰满 ；商品分类要明确 ；欲增加销售之商品，陈列于主通道空间 ；欲增加销售之商品，陈列于端架 ；相关连商品连惯性陈列 ；新商品的陈列必须让顾客容易看到 ；保存期限较短的商品陈列在明显位置 ；季节性商品考虑配合季节改变其陈列位置 ；畅销商品与滞销商品，陈列的位置可替换 ；外包装较凌乱的.商品，陈列于死角处；角落区陈列吸引商品，引导顾客避免死角 ；堆头陈列在注意高度及安全。</w:t>
      </w:r>
    </w:p>
    <w:p>
      <w:pPr>
        <w:ind w:left="0" w:right="0" w:firstLine="560"/>
        <w:spacing w:before="450" w:after="450" w:line="312" w:lineRule="auto"/>
      </w:pPr>
      <w:r>
        <w:rPr>
          <w:rFonts w:ascii="宋体" w:hAnsi="宋体" w:eastAsia="宋体" w:cs="宋体"/>
          <w:color w:val="000"/>
          <w:sz w:val="28"/>
          <w:szCs w:val="28"/>
        </w:rPr>
        <w:t xml:space="preserve">商店犹如一个小社会，汇集着形形色色的人。在商店中，各种类型的顾客荟萃于一堂。比如：按顾客的购买目标的选定程度分，可分为全确定型、半确定型和不确定型；按顾客购买态度及要求，可分为习惯型、冲动型或感情型、惠顾型、理智型或经济型、疑虑型、随意型等；按顾客在卖场中的情绪反应，可分为沉着型、温顺型、健谈型、反抗型、激动型等。</w:t>
      </w:r>
    </w:p>
    <w:p>
      <w:pPr>
        <w:ind w:left="0" w:right="0" w:firstLine="560"/>
        <w:spacing w:before="450" w:after="450" w:line="312" w:lineRule="auto"/>
      </w:pPr>
      <w:r>
        <w:rPr>
          <w:rFonts w:ascii="宋体" w:hAnsi="宋体" w:eastAsia="宋体" w:cs="宋体"/>
          <w:color w:val="000"/>
          <w:sz w:val="28"/>
          <w:szCs w:val="28"/>
        </w:rPr>
        <w:t xml:space="preserve">我作为一个超市理货员，我觉得超市中的理货员看似工作较简单、普通，但我们是与顾客接触最直接人。我们的一举一动、一言一行无不体现着超市的整体服务质量和服务水平，我们的素质好与差，将直接影响到公司的生意和声誉，所以只有不断地提高理货员的素质和业务能力，才能使我们的超市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在清河时代百货工作的一个月里，发现了清河店有几个可以改进的地方，总结一下，主要有以下几点：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1、货架和地板。如果规定让理货员各自分管的货架以及货架附近的地面，并设置考核标准，超市的购物环境会更加清洁舒适。清河店四楼的 地砖上划痕太多，划痕中沉积了许多污垢，需要清理，最好是能更换成磨砂地砖，以改善购物环境。</w:t>
      </w:r>
    </w:p>
    <w:p>
      <w:pPr>
        <w:ind w:left="0" w:right="0" w:firstLine="560"/>
        <w:spacing w:before="450" w:after="450" w:line="312" w:lineRule="auto"/>
      </w:pPr>
      <w:r>
        <w:rPr>
          <w:rFonts w:ascii="宋体" w:hAnsi="宋体" w:eastAsia="宋体" w:cs="宋体"/>
          <w:color w:val="000"/>
          <w:sz w:val="28"/>
          <w:szCs w:val="28"/>
        </w:rPr>
        <w:t xml:space="preserve">2、标价签。超市的商品在打折的时候挂出的价格牌只有优惠后的价格，没有标明商品的原价，事实证明顾客在挑选打折商品的时候希望看到商品的原价已做比较，并且理货员和促销员也为此感到困扰，因为客人顾客总会询问打折商品的原价，并表示不信任。</w:t>
      </w:r>
    </w:p>
    <w:p>
      <w:pPr>
        <w:ind w:left="0" w:right="0" w:firstLine="560"/>
        <w:spacing w:before="450" w:after="450" w:line="312" w:lineRule="auto"/>
      </w:pPr>
      <w:r>
        <w:rPr>
          <w:rFonts w:ascii="宋体" w:hAnsi="宋体" w:eastAsia="宋体" w:cs="宋体"/>
          <w:color w:val="000"/>
          <w:sz w:val="28"/>
          <w:szCs w:val="28"/>
        </w:rPr>
        <w:t xml:space="preserve">3、对促销员的管理。促销员虽然不是超市的员工，但是他们接受超市的管理。重点是他们的行为直接代表超市的形象，如果不对他们进行约束，他们不会把超市的声誉放在眼里。</w:t>
      </w:r>
    </w:p>
    <w:p>
      <w:pPr>
        <w:ind w:left="0" w:right="0" w:firstLine="560"/>
        <w:spacing w:before="450" w:after="450" w:line="312" w:lineRule="auto"/>
      </w:pPr>
      <w:r>
        <w:rPr>
          <w:rFonts w:ascii="宋体" w:hAnsi="宋体" w:eastAsia="宋体" w:cs="宋体"/>
          <w:color w:val="000"/>
          <w:sz w:val="28"/>
          <w:szCs w:val="28"/>
        </w:rPr>
        <w:t xml:space="preserve">理货员是超市的一线员工，他们的工作很辛苦，这是毫无疑问的，在这一个月当中，我体会到了他们的辛苦，也体会到了理货工作的重要。理货员工作的好坏直接关系到超市经营策略能否顺利执行。我无选择的做了理货员，应该是很有道理的。其一，我不了解零售企业是如何运作的，而要了解这一重点，最直接有效的办法就是让员工先从理货员这个超市特有的职业做起；其二，我不了解自己是否适合并乐于从事零售行业的工作，在这一点上，通过为期一个月的工作，我大致了解了我所从事的工作，我自认为直的性格和能力是适应和胜任超市的工作的，并且很高兴在这样的工作环境中工作过。这为期一个月的工作，让我学到了很多也经历了很多，这对我来说是一次难得的工作经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暑期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最后，衷心感谢清河时代百货公司给我提供实习机会！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大学生暑假社会实践报告社区服务篇九</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澳门酒家，是一家连锁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2、服务流程客人用餐过都让顾客看清楚的同时，还必须让顾客对所看得清楚的商品作出购 买与否的判断；要让顾客感到需要购买某些预定购买计划之外的商品，即激发其冲动性购买的心理；贴有价格标签的商品正面要面向顾客；每一种商品不能被其它商品挡住视线；货架下层不易看清的陈列商品，可以倾斜陈列；颜色相近的商品陈列时应注意色带色差区分。商品陈列第一考虑要素——整齐，丰满 ；商品分类要明确 ；欲增加销售之商品，陈列于主通道空间 ；欲增加销售之商品，陈列于端架 ；相关连商品连惯性陈列 ；新商品的陈列必须让顾客容易看到 ；保存期限较短的商品陈列在明显位置 ；季节性商品考虑配合季节改变其陈列位置 ；畅销商品与滞销商品，陈列的位置可替换 ；外包装较凌乱的.商品，陈列于死角处；角落区陈列吸引商品，引导顾客避免死角 ；堆头陈列在注意高度及安全。</w:t>
      </w:r>
    </w:p>
    <w:p>
      <w:pPr>
        <w:ind w:left="0" w:right="0" w:firstLine="560"/>
        <w:spacing w:before="450" w:after="450" w:line="312" w:lineRule="auto"/>
      </w:pPr>
      <w:r>
        <w:rPr>
          <w:rFonts w:ascii="宋体" w:hAnsi="宋体" w:eastAsia="宋体" w:cs="宋体"/>
          <w:color w:val="000"/>
          <w:sz w:val="28"/>
          <w:szCs w:val="28"/>
        </w:rPr>
        <w:t xml:space="preserve">商店犹如一个小社会，汇集着形形色色的人。在商店中，各种类型的顾客荟萃于一堂。比如：按顾客的购买目标的选定程度分，可分为全确定型、半确定型和不确定型；按顾客购买态度及要求，可分为习惯型、冲动型或感情型、惠顾型、理智型或经济型、疑虑型、随意型等；按顾客在卖场中的情绪反应，可分为沉着型、温顺型、健谈型、反抗型、激动型等。</w:t>
      </w:r>
    </w:p>
    <w:p>
      <w:pPr>
        <w:ind w:left="0" w:right="0" w:firstLine="560"/>
        <w:spacing w:before="450" w:after="450" w:line="312" w:lineRule="auto"/>
      </w:pPr>
      <w:r>
        <w:rPr>
          <w:rFonts w:ascii="宋体" w:hAnsi="宋体" w:eastAsia="宋体" w:cs="宋体"/>
          <w:color w:val="000"/>
          <w:sz w:val="28"/>
          <w:szCs w:val="28"/>
        </w:rPr>
        <w:t xml:space="preserve">我作为一个超市理货员，我觉得超市中的理货员看似工作较简单、普通，但我们是与顾客接触最直接人。我们的一举一动、一言一行无不体现着超市的整体服务质量和服务水平，我们的素质好与差，将直接影响到公司的生意和声誉，所以只有不断地提高理货员的素质和业务能力，才能使我们的超市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在清河时代百货工作的一个月里，发现了清河店有几个可以改进的地方，总结一下，主要有以下几点：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1、货架和地板。如果规定让理货员各自分管的货架以及货架附近的地面，并设置考核标准，超市的购物环境会更加清洁舒适。清河店四楼的 地砖上划痕太多，划痕中沉积了许多污垢，需要清理，最好是能更换成磨砂地砖，以改善购物环境。</w:t>
      </w:r>
    </w:p>
    <w:p>
      <w:pPr>
        <w:ind w:left="0" w:right="0" w:firstLine="560"/>
        <w:spacing w:before="450" w:after="450" w:line="312" w:lineRule="auto"/>
      </w:pPr>
      <w:r>
        <w:rPr>
          <w:rFonts w:ascii="宋体" w:hAnsi="宋体" w:eastAsia="宋体" w:cs="宋体"/>
          <w:color w:val="000"/>
          <w:sz w:val="28"/>
          <w:szCs w:val="28"/>
        </w:rPr>
        <w:t xml:space="preserve">2、标价签。超市的商品在打折的时候挂出的价格牌只有优惠后的价格，没有标明商品的原价，事实证明顾客在挑选打折商品的时候希望看到商品的原价已做比较，并且理货员和促销员也为此感到困扰，因为客人顾客总会询问打折商品的原价，并表示不信任。</w:t>
      </w:r>
    </w:p>
    <w:p>
      <w:pPr>
        <w:ind w:left="0" w:right="0" w:firstLine="560"/>
        <w:spacing w:before="450" w:after="450" w:line="312" w:lineRule="auto"/>
      </w:pPr>
      <w:r>
        <w:rPr>
          <w:rFonts w:ascii="宋体" w:hAnsi="宋体" w:eastAsia="宋体" w:cs="宋体"/>
          <w:color w:val="000"/>
          <w:sz w:val="28"/>
          <w:szCs w:val="28"/>
        </w:rPr>
        <w:t xml:space="preserve">3、对促销员的管理。促销员虽然不是超市的员工，但是他们接受超市的管理。重点是他们的行为直接代表超市的形象，如果不对他们进行约束，他们不会把超市的声誉放在眼里。</w:t>
      </w:r>
    </w:p>
    <w:p>
      <w:pPr>
        <w:ind w:left="0" w:right="0" w:firstLine="560"/>
        <w:spacing w:before="450" w:after="450" w:line="312" w:lineRule="auto"/>
      </w:pPr>
      <w:r>
        <w:rPr>
          <w:rFonts w:ascii="宋体" w:hAnsi="宋体" w:eastAsia="宋体" w:cs="宋体"/>
          <w:color w:val="000"/>
          <w:sz w:val="28"/>
          <w:szCs w:val="28"/>
        </w:rPr>
        <w:t xml:space="preserve">理货员是超市的一线员工，他们的工作很辛苦，这是毫无疑问的，在这一个月当中，我体会到了他们的辛苦，也体会到了理货工作的重要。理货员工作的好坏直接关系到超市经营策略能否顺利执行。我无选择的做了理货员，应该是很有道理的。其一，我不了解零售企业是如何运作的，而要了解这一重点，最直接有效的办法就是让员工先从理货员这个超市特有的职业做起；其二，我不了解自己是否适合并乐于从事零售行业的工作，在这一点上，通过为期一个月的工作，我大致了解了我所从事的工作，我自认为直的性格和能力是适应和胜任超市的工作的，并且很高兴在这样的工作环境中工作过。这为期一个月的工作，让我学到了很多也经历了很多，这对我来说是一次难得的工作经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暑期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最后，衷心感谢清河时代百货公司给我提供实习机会！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大学生暑假社会实践报告社区服务篇十</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顾这段难忘的旅程，我感慨良多，留给我们的不仅是感动，还有成长。那天晚上，我想了很多，每个孩子都应该得到他们应有的欢乐和关爱，无论是谁对谁错，他们在这个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xx，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大学生暑假社会实践报告社区服务篇十一</w:t>
      </w:r>
    </w:p>
    <w:p>
      <w:pPr>
        <w:ind w:left="0" w:right="0" w:firstLine="560"/>
        <w:spacing w:before="450" w:after="450" w:line="312" w:lineRule="auto"/>
      </w:pPr>
      <w:r>
        <w:rPr>
          <w:rFonts w:ascii="宋体" w:hAnsi="宋体" w:eastAsia="宋体" w:cs="宋体"/>
          <w:color w:val="000"/>
          <w:sz w:val="28"/>
          <w:szCs w:val="28"/>
        </w:rPr>
        <w:t xml:space="preserve">“3个小女孩，第一次下乡，你们吃得消啊?”开车的白师傅一边说，一边忙着去药店买晕车药，160多公里，3个多小时的山路，途中要盘旋无数个弯道，最近几年，白师傅都没这样跑过了。</w:t>
      </w:r>
    </w:p>
    <w:p>
      <w:pPr>
        <w:ind w:left="0" w:right="0" w:firstLine="560"/>
        <w:spacing w:before="450" w:after="450" w:line="312" w:lineRule="auto"/>
      </w:pPr>
      <w:r>
        <w:rPr>
          <w:rFonts w:ascii="宋体" w:hAnsi="宋体" w:eastAsia="宋体" w:cs="宋体"/>
          <w:color w:val="000"/>
          <w:sz w:val="28"/>
          <w:szCs w:val="28"/>
        </w:rPr>
        <w:t xml:space="preserve">8月7日，原生态土家女儿会在湖北省恩施市红土乡石灰窑村上演。石灰窑是土家女儿会的发源地之一，但由于地处偏远，山路崎岖蜿蜒，交通闭塞，很少有人能亲临现场去体会这份原始。</w:t>
      </w:r>
    </w:p>
    <w:p>
      <w:pPr>
        <w:ind w:left="0" w:right="0" w:firstLine="560"/>
        <w:spacing w:before="450" w:after="450" w:line="312" w:lineRule="auto"/>
      </w:pPr>
      <w:r>
        <w:rPr>
          <w:rFonts w:ascii="宋体" w:hAnsi="宋体" w:eastAsia="宋体" w:cs="宋体"/>
          <w:color w:val="000"/>
          <w:sz w:val="28"/>
          <w:szCs w:val="28"/>
        </w:rPr>
        <w:t xml:space="preserve">经过反复讨论，中国青年政治学院[微博]大二学生孙石和她的两名队友最终决定：到女儿会的发源地去感受一番、探个究竟。现代文明对原始的少数民族文化到底进行了怎样的冲击?当地的村民是不是已经把自己的习俗和文化忘记?这个选题，先后被中国青年政治学院团委、团北京市委立项，经过层层筛选，入选“2024首都大学生暑期社会实践国家级重点团队”项目。</w:t>
      </w:r>
    </w:p>
    <w:p>
      <w:pPr>
        <w:ind w:left="0" w:right="0" w:firstLine="560"/>
        <w:spacing w:before="450" w:after="450" w:line="312" w:lineRule="auto"/>
      </w:pPr>
      <w:r>
        <w:rPr>
          <w:rFonts w:ascii="宋体" w:hAnsi="宋体" w:eastAsia="宋体" w:cs="宋体"/>
          <w:color w:val="000"/>
          <w:sz w:val="28"/>
          <w:szCs w:val="28"/>
        </w:rPr>
        <w:t xml:space="preserve">去哪里是个令人头疼的问题</w:t>
      </w:r>
    </w:p>
    <w:p>
      <w:pPr>
        <w:ind w:left="0" w:right="0" w:firstLine="560"/>
        <w:spacing w:before="450" w:after="450" w:line="312" w:lineRule="auto"/>
      </w:pPr>
      <w:r>
        <w:rPr>
          <w:rFonts w:ascii="宋体" w:hAnsi="宋体" w:eastAsia="宋体" w:cs="宋体"/>
          <w:color w:val="000"/>
          <w:sz w:val="28"/>
          <w:szCs w:val="28"/>
        </w:rPr>
        <w:t xml:space="preserve">“石灰窑的女儿会已经没有意义了，现在政府在搞旅游，想拉动当地经济的发展，所以把女儿会从石灰窑搬到了市区的女儿城，女儿会的当天，我们应该去女儿城。”队员赵璐说。</w:t>
      </w:r>
    </w:p>
    <w:p>
      <w:pPr>
        <w:ind w:left="0" w:right="0" w:firstLine="560"/>
        <w:spacing w:before="450" w:after="450" w:line="312" w:lineRule="auto"/>
      </w:pPr>
      <w:r>
        <w:rPr>
          <w:rFonts w:ascii="宋体" w:hAnsi="宋体" w:eastAsia="宋体" w:cs="宋体"/>
          <w:color w:val="000"/>
          <w:sz w:val="28"/>
          <w:szCs w:val="28"/>
        </w:rPr>
        <w:t xml:space="preserve">“过去留下的东西是活的还是死的?仅仅是在那边立了一个发源地的碑，我们就要去那里吗?”孙石自己问自己。</w:t>
      </w:r>
    </w:p>
    <w:p>
      <w:pPr>
        <w:ind w:left="0" w:right="0" w:firstLine="560"/>
        <w:spacing w:before="450" w:after="450" w:line="312" w:lineRule="auto"/>
      </w:pPr>
      <w:r>
        <w:rPr>
          <w:rFonts w:ascii="宋体" w:hAnsi="宋体" w:eastAsia="宋体" w:cs="宋体"/>
          <w:color w:val="000"/>
          <w:sz w:val="28"/>
          <w:szCs w:val="28"/>
        </w:rPr>
        <w:t xml:space="preserve">“不过，红土乡政府的微博说，今年的石灰窑土家女儿会除了赶场相亲、民间文艺汇演、傩戏展演等传统项目外，还增加了原生态婚俗、背媳妇比赛、最美女儿、模范女儿评选等新内容，应该会更接地气、更有意思吧!”队员毛明子说。</w:t>
      </w:r>
    </w:p>
    <w:p>
      <w:pPr>
        <w:ind w:left="0" w:right="0" w:firstLine="560"/>
        <w:spacing w:before="450" w:after="450" w:line="312" w:lineRule="auto"/>
      </w:pPr>
      <w:r>
        <w:rPr>
          <w:rFonts w:ascii="宋体" w:hAnsi="宋体" w:eastAsia="宋体" w:cs="宋体"/>
          <w:color w:val="000"/>
          <w:sz w:val="28"/>
          <w:szCs w:val="28"/>
        </w:rPr>
        <w:t xml:space="preserve">激烈地讨论，就此展开。下乡调研，还是留在新造的景区体验，成了让队员们头疼的问题。</w:t>
      </w:r>
    </w:p>
    <w:p>
      <w:pPr>
        <w:ind w:left="0" w:right="0" w:firstLine="560"/>
        <w:spacing w:before="450" w:after="450" w:line="312" w:lineRule="auto"/>
      </w:pPr>
      <w:r>
        <w:rPr>
          <w:rFonts w:ascii="宋体" w:hAnsi="宋体" w:eastAsia="宋体" w:cs="宋体"/>
          <w:color w:val="000"/>
          <w:sz w:val="28"/>
          <w:szCs w:val="28"/>
        </w:rPr>
        <w:t xml:space="preserve">石灰窑，远离尘嚣，民风原始古朴，受现代文明冲击少，至今非常完美地保存着傩戏、山民歌、女儿会、婚丧习俗等原生态文化遗产。每年农历七月十二这一天，年轻漂亮的土家幺哥阿妹打扮一新，相互邀约，从四面八方的山寨走出，踏着幽径，唱着山歌，来到石灰窑，寻找自己的“白雪公主”或“白马王子”。在恩施博物馆，队员们看到了这样的介绍。</w:t>
      </w:r>
    </w:p>
    <w:p>
      <w:pPr>
        <w:ind w:left="0" w:right="0" w:firstLine="560"/>
        <w:spacing w:before="450" w:after="450" w:line="312" w:lineRule="auto"/>
      </w:pPr>
      <w:r>
        <w:rPr>
          <w:rFonts w:ascii="宋体" w:hAnsi="宋体" w:eastAsia="宋体" w:cs="宋体"/>
          <w:color w:val="000"/>
          <w:sz w:val="28"/>
          <w:szCs w:val="28"/>
        </w:rPr>
        <w:t xml:space="preserve">“那些东西不能只是放在博物馆里啊，得让更多的人知道、了解，如果我们能用文字、影像等方式将其尽可能地保留和宣传出去，岂不更好?”孙石说，这时，她想到了当初促使他们申报课题的一个发问：“老说中国文化博大精深，可是怎么博大精深了?可以举几个例子吗?”</w:t>
      </w:r>
    </w:p>
    <w:p>
      <w:pPr>
        <w:ind w:left="0" w:right="0" w:firstLine="560"/>
        <w:spacing w:before="450" w:after="450" w:line="312" w:lineRule="auto"/>
      </w:pPr>
      <w:r>
        <w:rPr>
          <w:rFonts w:ascii="宋体" w:hAnsi="宋体" w:eastAsia="宋体" w:cs="宋体"/>
          <w:color w:val="000"/>
          <w:sz w:val="28"/>
          <w:szCs w:val="28"/>
        </w:rPr>
        <w:t xml:space="preserve">“我们是来做课题的`，我们不能只当游客去体验，第一手的资料，对我们更有意义。”最终，3人达成了共识：下乡。</w:t>
      </w:r>
    </w:p>
    <w:p>
      <w:pPr>
        <w:ind w:left="0" w:right="0" w:firstLine="560"/>
        <w:spacing w:before="450" w:after="450" w:line="312" w:lineRule="auto"/>
      </w:pPr>
      <w:r>
        <w:rPr>
          <w:rFonts w:ascii="宋体" w:hAnsi="宋体" w:eastAsia="宋体" w:cs="宋体"/>
          <w:color w:val="000"/>
          <w:sz w:val="28"/>
          <w:szCs w:val="28"/>
        </w:rPr>
        <w:t xml:space="preserve">“现在都是独生子女，谁舍得自己的孩子去吃那份苦啊?!下乡可是需要勇气和决心的，大热天的，条件艰苦，还可能遇上雨。”白师傅说，不过，从他内心，还是很支持现在一些“养尊处优”的大学生下乡的，也因此，她对今天车里这3个女孩，点了好几个赞。“鼓励大学生下乡是对的，特别是那些城里长大的孩子，真正地去村里看一看、走一走，对他们是很有意义的。我接触的很多大学生，连田地是什么样的、农民是怎么生活的、现在的农村有哪些变化都不知道，这以后怎么做群众工作啊?”白师傅说。</w:t>
      </w:r>
    </w:p>
    <w:p>
      <w:pPr>
        <w:ind w:left="0" w:right="0" w:firstLine="560"/>
        <w:spacing w:before="450" w:after="450" w:line="312" w:lineRule="auto"/>
      </w:pPr>
      <w:r>
        <w:rPr>
          <w:rFonts w:ascii="宋体" w:hAnsi="宋体" w:eastAsia="宋体" w:cs="宋体"/>
          <w:color w:val="000"/>
          <w:sz w:val="28"/>
          <w:szCs w:val="28"/>
        </w:rPr>
        <w:t xml:space="preserve">下乡，寻找文化的源头</w:t>
      </w:r>
    </w:p>
    <w:p>
      <w:pPr>
        <w:ind w:left="0" w:right="0" w:firstLine="560"/>
        <w:spacing w:before="450" w:after="450" w:line="312" w:lineRule="auto"/>
      </w:pPr>
      <w:r>
        <w:rPr>
          <w:rFonts w:ascii="宋体" w:hAnsi="宋体" w:eastAsia="宋体" w:cs="宋体"/>
          <w:color w:val="000"/>
          <w:sz w:val="28"/>
          <w:szCs w:val="28"/>
        </w:rPr>
        <w:t xml:space="preserve">不到3000人的常住人口，来了1.5万人，“通街都满了”，听到这个介绍，孙石和小伙伴着实惊呆了，她们没有想到，一个农村的女儿会，办得比市里的还热闹，这不符合她们对“竞争效果”的预判。“我们与恩施市女儿城的女儿会不存在竞争，我们纯属自娱自乐，你可能觉得我们演的节目不好看，没关系，村民们玩儿得开心就好。但是，确实没有想到今天来了这么多人。” 从红土乡党委宣传委员谭玉珑这里，孙石找到了答案。</w:t>
      </w:r>
    </w:p>
    <w:p>
      <w:pPr>
        <w:ind w:left="0" w:right="0" w:firstLine="560"/>
        <w:spacing w:before="450" w:after="450" w:line="312" w:lineRule="auto"/>
      </w:pPr>
      <w:r>
        <w:rPr>
          <w:rFonts w:ascii="宋体" w:hAnsi="宋体" w:eastAsia="宋体" w:cs="宋体"/>
          <w:color w:val="000"/>
          <w:sz w:val="28"/>
          <w:szCs w:val="28"/>
        </w:rPr>
        <w:t xml:space="preserve">根据一些摄影爱好者和游客的反馈，他们更愿意来参加石灰窑的女儿会，因为有更多原生态的东西。“我们知道，我们的舞台即使搭得再华丽，也比不过央视的舞台，所以宁愿办得‘土’一点，越‘土’越好，这是我们的一个宗旨，要让农民来参与，贴近我们自己的生活，连节目的内容反映的都是老百姓之间的琐事，很多都是父子、母女同台演出，有些村民一年也不背一次自己的媳妇，在我们的舞台上，背着就跑。” 谭玉珑说。</w:t>
      </w:r>
    </w:p>
    <w:p>
      <w:pPr>
        <w:ind w:left="0" w:right="0" w:firstLine="560"/>
        <w:spacing w:before="450" w:after="450" w:line="312" w:lineRule="auto"/>
      </w:pPr>
      <w:r>
        <w:rPr>
          <w:rFonts w:ascii="宋体" w:hAnsi="宋体" w:eastAsia="宋体" w:cs="宋体"/>
          <w:color w:val="000"/>
          <w:sz w:val="28"/>
          <w:szCs w:val="28"/>
        </w:rPr>
        <w:t xml:space="preserve">就在前几天，石灰窑村里来了另一支“暑期社会实践小分队”，他们来自湖北民族学院，调研的内容也是土家族女儿会的发展情况，“在恩施女儿城，我们做了一次问卷调查，大多数人的反应都是不太了解，但有些老人却对传统文化的继承非常重视，他们认为是神圣的，是中国少数民族文化的绵延和交流。”调研队在微博上说。但当他们来到石灰窑，看到那条丁字街中古老的房屋和质朴的人们时，队员们感觉到了浓郁的文化底蕴，“这里记载着石窑人们原始的历史生活，还有他们心里最美好的记忆，那是关于他们的节日。”他们写道。</w:t>
      </w:r>
    </w:p>
    <w:p>
      <w:pPr>
        <w:ind w:left="0" w:right="0" w:firstLine="560"/>
        <w:spacing w:before="450" w:after="450" w:line="312" w:lineRule="auto"/>
      </w:pPr>
      <w:r>
        <w:rPr>
          <w:rFonts w:ascii="宋体" w:hAnsi="宋体" w:eastAsia="宋体" w:cs="宋体"/>
          <w:color w:val="000"/>
          <w:sz w:val="28"/>
          <w:szCs w:val="28"/>
        </w:rPr>
        <w:t xml:space="preserve">在2024年的这个暑假，像孙石这样“三下乡”的社会实践团队不少。7月11日，广东海洋大学[微微博]寸金学院“曦望”暑期服务队(以下简称“曦望”队)跨越千里，来到湖南省邵阳市洞口县长塘瑶族乡，进行为期8天的“三下乡”活动。</w:t>
      </w:r>
    </w:p>
    <w:p>
      <w:pPr>
        <w:ind w:left="0" w:right="0" w:firstLine="560"/>
        <w:spacing w:before="450" w:after="450" w:line="312" w:lineRule="auto"/>
      </w:pPr>
      <w:r>
        <w:rPr>
          <w:rFonts w:ascii="宋体" w:hAnsi="宋体" w:eastAsia="宋体" w:cs="宋体"/>
          <w:color w:val="000"/>
          <w:sz w:val="28"/>
          <w:szCs w:val="28"/>
        </w:rPr>
        <w:t xml:space="preserve">在城市里长大的队员没有见过碾米机，而这种当地最为原始的农家工具，让他们觉得“再新鲜不过了”。在邻居的指导帮助下，队员们亲自上阵，经过几轮分离、研磨的操作，稻谷明显被分离成大米和米糠、稻壳。队员们还借用邻居家的石磨磨起了豆浆，洗净的黄豆被研磨成白白的豆汁顺着磨口流出，没等到豆汁煮好，队员们就被浓浓的豆香味馋出了口水。</w:t>
      </w:r>
    </w:p>
    <w:p>
      <w:pPr>
        <w:ind w:left="0" w:right="0" w:firstLine="560"/>
        <w:spacing w:before="450" w:after="450" w:line="312" w:lineRule="auto"/>
      </w:pPr>
      <w:r>
        <w:rPr>
          <w:rFonts w:ascii="宋体" w:hAnsi="宋体" w:eastAsia="宋体" w:cs="宋体"/>
          <w:color w:val="000"/>
          <w:sz w:val="28"/>
          <w:szCs w:val="28"/>
        </w:rPr>
        <w:t xml:space="preserve">之后，“曦望”队队员又来到该乡老艾坪村的村长戴昌路家，他们得知村长是非物质文化遗产“棕包脑”瑶族祭祀舞的第二代传人后，便开始“连番轰炸”，访谈、记录、邀请村长亲自表演，不想错过任何一个有利于调研的细节。“棕包脑”舞蹈是一种古老的祭祀舞蹈，因舞者用棕叶包住脑袋而得名，每年农历正月十四、十五，“棕包舞”舞者们会穿上瑶服走村串寨，为瑶族同胞送去新春祝福。村长从12岁开始学习“棕包舞”，而且“舞功”相当了得，访谈之余，他还专门穿上了瑶服，拿着木棍，为队员们来了一段即兴表演。</w:t>
      </w:r>
    </w:p>
    <w:p>
      <w:pPr>
        <w:ind w:left="0" w:right="0" w:firstLine="560"/>
        <w:spacing w:before="450" w:after="450" w:line="312" w:lineRule="auto"/>
      </w:pPr>
      <w:r>
        <w:rPr>
          <w:rFonts w:ascii="宋体" w:hAnsi="宋体" w:eastAsia="宋体" w:cs="宋体"/>
          <w:color w:val="000"/>
          <w:sz w:val="28"/>
          <w:szCs w:val="28"/>
        </w:rPr>
        <w:t xml:space="preserve">做好一个守望的“稻草人”</w:t>
      </w:r>
    </w:p>
    <w:p>
      <w:pPr>
        <w:ind w:left="0" w:right="0" w:firstLine="560"/>
        <w:spacing w:before="450" w:after="450" w:line="312" w:lineRule="auto"/>
      </w:pPr>
      <w:r>
        <w:rPr>
          <w:rFonts w:ascii="宋体" w:hAnsi="宋体" w:eastAsia="宋体" w:cs="宋体"/>
          <w:color w:val="000"/>
          <w:sz w:val="28"/>
          <w:szCs w:val="28"/>
        </w:rPr>
        <w:t xml:space="preserve">7月18日，超强台风“威尔逊”袭击华南地区。岭南师范学院“稻草人”实践队的实践基地阳江也受到了影响。“长这么大，第一次遇见这样的一个夜晚，停水停电，没有灯光，周遭都陷入一片黑暗。和其他的几个队友躺在教室的课桌上(床都是用课桌拼成的)，外面的风很大，把树木的枝桠都吹断了。雨点噼啪噼啪打在窗户上，大家都纷纷喊着，很想回家，要崩溃了……当时强忍在眼眶的泪水就无声落下。”队员张琼写道。</w:t>
      </w:r>
    </w:p>
    <w:p>
      <w:pPr>
        <w:ind w:left="0" w:right="0" w:firstLine="560"/>
        <w:spacing w:before="450" w:after="450" w:line="312" w:lineRule="auto"/>
      </w:pPr>
      <w:r>
        <w:rPr>
          <w:rFonts w:ascii="宋体" w:hAnsi="宋体" w:eastAsia="宋体" w:cs="宋体"/>
          <w:color w:val="000"/>
          <w:sz w:val="28"/>
          <w:szCs w:val="28"/>
        </w:rPr>
        <w:t xml:space="preserve">其实，来的第一天，她就有了想回家的念头。“我知道下乡的条件很艰苦，比如食宿，有的在教室的地板上打地铺，有的睡在课桌上，煮饭要自己劈柴生火，没有热水洗澡，水都是从地底下抽上来的，即使在酷热的7月，往身上泼洒，也是彻骨的;厕所的排水不好，总是积水……很多很多的事情，从小到大第一次遇见。虽然自己不是娇生惯养，但遇到这样的境况，还是有点手足无措。”张琼说。</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大学生暑假社会实践报告社区服务篇十二</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顾这段难忘的旅程，我感慨良多，留给我们的不仅是感动，还有成长。那天晚上，我想了很多，每个孩子都应该得到他们应有的欢乐和关爱，无论是谁对谁错，他们在这个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xx，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大学生暑假社会实践报告社区服务篇十三</w:t>
      </w:r>
    </w:p>
    <w:p>
      <w:pPr>
        <w:ind w:left="0" w:right="0" w:firstLine="560"/>
        <w:spacing w:before="450" w:after="450" w:line="312" w:lineRule="auto"/>
      </w:pPr>
      <w:r>
        <w:rPr>
          <w:rFonts w:ascii="宋体" w:hAnsi="宋体" w:eastAsia="宋体" w:cs="宋体"/>
          <w:color w:val="000"/>
          <w:sz w:val="28"/>
          <w:szCs w:val="28"/>
        </w:rPr>
        <w:t xml:space="preserve">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29份企业以及个人专利调查问卷起，我们的为期一个月的调研任务就开始了。我当选了我们组的组长，负责这项暑期实践项目在慈溪的工作任务。7月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宋体" w:hAnsi="宋体" w:eastAsia="宋体" w:cs="宋体"/>
          <w:color w:val="000"/>
          <w:sz w:val="28"/>
          <w:szCs w:val="28"/>
        </w:rPr>
        <w:t xml:space="preserve">以下是我在这近一个月得出的关于实践的结论：</w:t>
      </w:r>
    </w:p>
    <w:p>
      <w:pPr>
        <w:ind w:left="0" w:right="0" w:firstLine="560"/>
        <w:spacing w:before="450" w:after="450" w:line="312" w:lineRule="auto"/>
      </w:pPr>
      <w:r>
        <w:rPr>
          <w:rFonts w:ascii="宋体" w:hAnsi="宋体" w:eastAsia="宋体" w:cs="宋体"/>
          <w:color w:val="000"/>
          <w:sz w:val="28"/>
          <w:szCs w:val="28"/>
        </w:rPr>
        <w:t xml:space="preserve">关于钱</w:t>
      </w:r>
    </w:p>
    <w:p>
      <w:pPr>
        <w:ind w:left="0" w:right="0" w:firstLine="560"/>
        <w:spacing w:before="450" w:after="450" w:line="312" w:lineRule="auto"/>
      </w:pPr>
      <w:r>
        <w:rPr>
          <w:rFonts w:ascii="宋体" w:hAnsi="宋体" w:eastAsia="宋体" w:cs="宋体"/>
          <w:color w:val="000"/>
          <w:sz w:val="28"/>
          <w:szCs w:val="28"/>
        </w:rPr>
        <w:t xml:space="preserve">对于一个即将或已经走上社会的人，生活的物质来源基本是用钱买的，此次调查是有偿调查，可是你减去你所花的成本，你获得的收入只能说是辛苦费了。相对于钱的微不足道，我却在这个月得到了无法用钱换得的东西。我进一步了解了我们这个小城市的经济运行状况，企业分布情况，经济重心的落脚点，特色产业的发展趋势，尤其是作为中国小家电城，我们的不足和优势都很凸显。在调查专利这一方面，慈溪的企业有做得好的也有待加强的，我们主要是贴牌生产，创新方面不是很好。虽然有很多企业专利拥有量也不少，但是横向纵向比较，还是存在后劲不足的危险。你在其中真的会发现许多我们平时很难看到的现象，你学到的社会经验才是无价之宝。</w:t>
      </w:r>
    </w:p>
    <w:p>
      <w:pPr>
        <w:ind w:left="0" w:right="0" w:firstLine="560"/>
        <w:spacing w:before="450" w:after="450" w:line="312" w:lineRule="auto"/>
      </w:pPr>
      <w:r>
        <w:rPr>
          <w:rFonts w:ascii="宋体" w:hAnsi="宋体" w:eastAsia="宋体" w:cs="宋体"/>
          <w:color w:val="000"/>
          <w:sz w:val="28"/>
          <w:szCs w:val="28"/>
        </w:rPr>
        <w:t xml:space="preserve">关于人际交往</w:t>
      </w:r>
    </w:p>
    <w:p>
      <w:pPr>
        <w:ind w:left="0" w:right="0" w:firstLine="560"/>
        <w:spacing w:before="450" w:after="450" w:line="312" w:lineRule="auto"/>
      </w:pPr>
      <w:r>
        <w:rPr>
          <w:rFonts w:ascii="宋体" w:hAnsi="宋体" w:eastAsia="宋体" w:cs="宋体"/>
          <w:color w:val="000"/>
          <w:sz w:val="28"/>
          <w:szCs w:val="28"/>
        </w:rPr>
        <w:t xml:space="preserve">在这次调查中，我有一个人去或者组队去，都碰到了很多钉子。其中，你会发现一开始你就错了。想想自己怎么自我介绍的，怎么面对面地谈话，言行举止的得体，对会对对方留下印象，而且，你遇见的大部分是公司老总，恭敬是必须的，因为毕竟你是在求别人办事。人家很忙，你要学会等待；人家出差，你要联系好时间，即使跑去几趟也是没办法的；人家拒绝，那就得说明一下调查的严肃性，实在不行只能联系老师或者当地科技局了。我们有时在门卫一步就卡住了，我们不光要说明来意，而且要笑颜以对，即使在他们对你冷淡时，还是那句话，别人没收你什么好处，你凭什么要求他通知领导，放你进公司？公司跟政府一样，都有各自的规矩。还有，现实就是现实，你不能把它带到梦里，大白天做梦的也不是凡人了，而前提恰恰是你是凡人。学会尊重，在合理情况下，别人也不会为难你的。</w:t>
      </w:r>
    </w:p>
    <w:p>
      <w:pPr>
        <w:ind w:left="0" w:right="0" w:firstLine="560"/>
        <w:spacing w:before="450" w:after="450" w:line="312" w:lineRule="auto"/>
      </w:pPr>
      <w:r>
        <w:rPr>
          <w:rFonts w:ascii="宋体" w:hAnsi="宋体" w:eastAsia="宋体" w:cs="宋体"/>
          <w:color w:val="000"/>
          <w:sz w:val="28"/>
          <w:szCs w:val="28"/>
        </w:rPr>
        <w:t xml:space="preserve">关于公司的管理。二十天左右的时间里我去过大大小小二十来家公司，他们的管理模式大同小异，都是部门化管理。很大的区别是大公司的工作人员素质一般较高，给人印象好，厂房布置也很得体，具有一套完整的管理程序；相反，小公司之所以做不大，除了资金问题外，人员配备，工作人员素质，管理方式，生产模式都做得不够好。思考下，为什么人多的企业生产效率高，人少的反而效率低呢？我遇到一家家庭式五金生产公司，老总态度恶劣，到我调查结束我也没能完成此份问卷，指导老师也联系了很多次，我也跑了好几趟，工作人员强硬拒绝。我很恼火，老师也是，但最后通过邮件方式解决了。看下，老板对政府工作的不支持，工作人员的不友好的态度，一切都在说明这家企业很难做大做强，缺少与政府的交流，与外界的联系，公司只能接接小订单了。虽然管理细化，但我发现集权现象很严重。一般调查的企业都是私人控股，表面上有很多部门，但部门负责人仍需请示上级，而且对于专利的不重视体现得很突出，大部分公司没有专利部门，都是大的领导负责专利，而他们却对于调查的专利了解很少，棘手的问题又出先了。在联系过程中，部门之间推来推去，从管理部、人事部、公司办、财务部又重回到了管理部。有时打电话你就像在绕圈子，公司内部的电话转接不停，最后无语的是还是没有结果。</w:t>
      </w:r>
    </w:p>
    <w:p>
      <w:pPr>
        <w:ind w:left="0" w:right="0" w:firstLine="560"/>
        <w:spacing w:before="450" w:after="450" w:line="312" w:lineRule="auto"/>
      </w:pPr>
      <w:r>
        <w:rPr>
          <w:rFonts w:ascii="宋体" w:hAnsi="宋体" w:eastAsia="宋体" w:cs="宋体"/>
          <w:color w:val="000"/>
          <w:sz w:val="28"/>
          <w:szCs w:val="28"/>
        </w:rPr>
        <w:t xml:space="preserve">关于学习和实践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暑假挺充实，因为有相同的经历，才有了相同的语言，我和我们小组的成员经常打电话交流经验和技巧，更多的是互相安慰，因为几乎你出去做调查就会有抱怨，心里郁闷气愤都十分正常，做到心理平衡的及时调整，迎接更艰巨的任务，才是我们当务之急。最后，还是很高兴磕磕碰碰走完了这条弯曲的路，基本完成了目标问卷（有些是无效问卷），辛苦没有白费。我作为一个小组长，没有辜负老师的交代，自己也认为对得住了我们小组的每个成员。最后的最后我只是想再简单感谢我们小分队的各位组员还有不辞辛劳帮组我们完成问卷的老师们，真心说声谢谢！</w:t>
      </w:r>
    </w:p>
    <w:p>
      <w:pPr>
        <w:ind w:left="0" w:right="0" w:firstLine="560"/>
        <w:spacing w:before="450" w:after="450" w:line="312" w:lineRule="auto"/>
      </w:pPr>
      <w:r>
        <w:rPr>
          <w:rFonts w:ascii="宋体" w:hAnsi="宋体" w:eastAsia="宋体" w:cs="宋体"/>
          <w:color w:val="000"/>
          <w:sz w:val="28"/>
          <w:szCs w:val="28"/>
        </w:rPr>
        <w:t xml:space="preserve">xx年级分别为大一学生5名，大二学生3名，大三学生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4%参与过实习，表示从未做过的仅占%；现在大学生兼职、打工，除了做家教（4%）、网络的实习实践（6%）外，越来越多的大学生在兼职或打工时从事派传单、商品促销（%）、校园销售（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会选择周末。有3人认为在不影响学习的基础上赞成合理兼职或打工实习，9人很赞成兼职、打工，没有人反对。54%的人都提出学校除了提供就业指导以及专业课程外，还应该提供实习机会，%觉得学校应该提供就业体验，至于选择素质拓展和职业生涯规划的各占%。</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xx年暑假，大学生活已经匆匆过了一半，是时候该想想步入社会该作何打算。所以今年暑假便想提前体验一下作为一个社会人的感受。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社会实践报告范文</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社会实践报告范文</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大学生暑假社会实践报告1500字 大学生暑假社会实践报告社区服务篇十四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2024-10-16T22:26:48+08:00</dcterms:created>
  <dcterms:modified xsi:type="dcterms:W3CDTF">2024-10-16T22:26:48+08:00</dcterms:modified>
</cp:coreProperties>
</file>

<file path=docProps/custom.xml><?xml version="1.0" encoding="utf-8"?>
<Properties xmlns="http://schemas.openxmlformats.org/officeDocument/2006/custom-properties" xmlns:vt="http://schemas.openxmlformats.org/officeDocument/2006/docPropsVTypes"/>
</file>