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最新傅雷家书读后感400字 傅雷家书读后感800字(9篇)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接下来我就给大家介绍一些优秀的读后感范文，我们一起来看一看吧，希望对大家有所帮助。傅雷家书读后感400字 傅雷家书读后感800字篇一...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傅雷家书读后感800字篇一</w:t>
      </w:r>
    </w:p>
    <w:p>
      <w:pPr>
        <w:ind w:left="0" w:right="0" w:firstLine="560"/>
        <w:spacing w:before="450" w:after="450" w:line="312" w:lineRule="auto"/>
      </w:pPr>
      <w:r>
        <w:rPr>
          <w:rFonts w:ascii="宋体" w:hAnsi="宋体" w:eastAsia="宋体" w:cs="宋体"/>
          <w:color w:val="000"/>
          <w:sz w:val="28"/>
          <w:szCs w:val="28"/>
        </w:rPr>
        <w:t xml:space="preserve">《傅雷家书》是一部很特殊的书。他是傅雷思想的折光甚至可以说是傅雷毕生最重要的著作因为《傅雷家书》是他与儿子之间的书信，体现了作为爸爸的他对儿子的苦心孤诣。《傅雷家书》感情纯真质朴没有半点虚伪。其意义，远远超过了傅雷家庭的范围。书中无处不体现了浓浓的父爱，或许每个父亲对他的孩子都疼爱有加，但在疼爱的同时也不要忘了对其进行音乐、美术、哲学、历史、文学及健康等等全方位的教育。</w:t>
      </w:r>
    </w:p>
    <w:p>
      <w:pPr>
        <w:ind w:left="0" w:right="0" w:firstLine="560"/>
        <w:spacing w:before="450" w:after="450" w:line="312" w:lineRule="auto"/>
      </w:pPr>
      <w:r>
        <w:rPr>
          <w:rFonts w:ascii="宋体" w:hAnsi="宋体" w:eastAsia="宋体" w:cs="宋体"/>
          <w:color w:val="000"/>
          <w:sz w:val="28"/>
          <w:szCs w:val="28"/>
        </w:rPr>
        <w:t xml:space="preserve">傅雷2月10日写给儿子这封信，除了一些家庭琐事之外，父亲还对儿子如何学习外语提出了一些实用性很强的建议。信的末尾，体现了一个父亲在儿子面前所表现出的谦虚品德，除此之外很多封信的很多地方还体现了一个父亲光明磊落的胸怀。</w:t>
      </w:r>
    </w:p>
    <w:p>
      <w:pPr>
        <w:ind w:left="0" w:right="0" w:firstLine="560"/>
        <w:spacing w:before="450" w:after="450" w:line="312" w:lineRule="auto"/>
      </w:pPr>
      <w:r>
        <w:rPr>
          <w:rFonts w:ascii="宋体" w:hAnsi="宋体" w:eastAsia="宋体" w:cs="宋体"/>
          <w:color w:val="000"/>
          <w:sz w:val="28"/>
          <w:szCs w:val="28"/>
        </w:rPr>
        <w:t xml:space="preserve">儿子音乐会的成绩不太理想，但是傅雷仍旧给予了充分的鼓励还有“多多修养，把技术客服，再把精神训练得容易集中，一定可大为改善”的建议。这其中体现了教子的精髓――那就是多鼓励、多指导、多建议。</w:t>
      </w:r>
    </w:p>
    <w:p>
      <w:pPr>
        <w:ind w:left="0" w:right="0" w:firstLine="560"/>
        <w:spacing w:before="450" w:after="450" w:line="312" w:lineRule="auto"/>
      </w:pPr>
      <w:r>
        <w:rPr>
          <w:rFonts w:ascii="宋体" w:hAnsi="宋体" w:eastAsia="宋体" w:cs="宋体"/>
          <w:color w:val="000"/>
          <w:sz w:val="28"/>
          <w:szCs w:val="28"/>
        </w:rPr>
        <w:t xml:space="preserve">我觉得这本书既适于学生也适于家长，如果你有时间我建议你去读读这本好书，一定可以懂得很多道理对自己的用处也是极大。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傅雷家书读后感800字篇二</w:t>
      </w:r>
    </w:p>
    <w:p>
      <w:pPr>
        <w:ind w:left="0" w:right="0" w:firstLine="560"/>
        <w:spacing w:before="450" w:after="450" w:line="312" w:lineRule="auto"/>
      </w:pPr>
      <w:r>
        <w:rPr>
          <w:rFonts w:ascii="宋体" w:hAnsi="宋体" w:eastAsia="宋体" w:cs="宋体"/>
          <w:color w:val="000"/>
          <w:sz w:val="28"/>
          <w:szCs w:val="28"/>
        </w:rPr>
        <w:t xml:space="preserve">“可知一个成了名的艺术家，处处要当心，无意中得罪了人，自己还不知道呢！我现在顺便告诉你，就是要你以后做人，好好提高警惕，待人千万和气，也不要乱批评人家，病从口入，祸从口出，这几句话要牢牢记住。因为不了解你的人，常常会误会你骄傲自大，无缘无故的招来了敌人。”从这段话里，我读出了傅雷先生那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爸爸常常是用这样的语气和我说起学业的事，诸如“要好好学习啊，将来社会上，靠的是实力，而不是门面上的。”“现在，外面有很多竞争对手的，你要懂得如何去应付。”“将来，未必有父母在后面作铺垫的。”</w:t>
      </w:r>
    </w:p>
    <w:p>
      <w:pPr>
        <w:ind w:left="0" w:right="0" w:firstLine="560"/>
        <w:spacing w:before="450" w:after="450" w:line="312" w:lineRule="auto"/>
      </w:pPr>
      <w:r>
        <w:rPr>
          <w:rFonts w:ascii="宋体" w:hAnsi="宋体" w:eastAsia="宋体" w:cs="宋体"/>
          <w:color w:val="000"/>
          <w:sz w:val="28"/>
          <w:szCs w:val="28"/>
        </w:rPr>
        <w:t xml:space="preserve">这些话，以前停在耳朵里，只觉是一些无关痛痒的唠叨话，总觉得那一天太遥远了，这种事，不需要我去担心。现在，也许是从第三者的角度去听这些文字，竟从中听到了无数的父爱和忧心。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我很惭愧！我把一个父亲深深地关怀，当作是一种麻烦，当一切都好像体会到了的.时候，很讨厌。就好像有一种无形的压迫感压着自己，很讨厌，就像无法呼吸似的。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我对以前自己的种种行为感到无比悔恨，现在我只知道书中的文字因为颤抖而摇晃不定，大力呼吸着空气中快要消失的氧气，像一个无法从吸毒中抽离的吸毒犯似的贪婪的想满足自己的需要。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就是这样一段很简单很普通的话语，那是父母在儿女出游时通常都会说的一段话，但却勾起了我无数的愧责。我想今后我一定会改掉自己的那些叛逆，那些矫揉造作，努力做一个父母的好孩子。最后，不得不说，《傅雷家书》是一本非常值得一看的经典之作。</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傅雷家书读后感800字篇三</w:t>
      </w:r>
    </w:p>
    <w:p>
      <w:pPr>
        <w:ind w:left="0" w:right="0" w:firstLine="560"/>
        <w:spacing w:before="450" w:after="450" w:line="312" w:lineRule="auto"/>
      </w:pPr>
      <w:r>
        <w:rPr>
          <w:rFonts w:ascii="宋体" w:hAnsi="宋体" w:eastAsia="宋体" w:cs="宋体"/>
          <w:color w:val="000"/>
          <w:sz w:val="28"/>
          <w:szCs w:val="28"/>
        </w:rPr>
        <w:t xml:space="preserve">傅雷不愧是好爸爸，能以这样的心态和耐心来教育小孩。傅雷到底是怎么样有这种力量呢?这种伟大的父爱可以说影响了傅聪的一生，为傅聪走向将来做出了铺垫，打下了坚实的基础。因此，傅雷所写的这部分信件也就是尤为重要的，给傅聪上了一堂生活课，让他知晓怎么样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认知爸爸妈妈的一本好书。子女可以通过这本书知道我们的爸爸妈妈，爸爸妈妈可以通过这本书知道我们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傅雷作为爸爸，对子女的情感是十分丰富的，他对子女从不苛刻。而且他对傅聪的音乐事业十分的看重。傅聪事业的点点滴滴都很在乎，这让傅聪十分的感动。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大家身边的爸爸也跟傅雷一样的平凡与伟大。大家的爸爸也是常常为大家的生计，为了大家的学习，为了大家能上一个好的学校，为了大家能拥有好的成绩，使得我们的头发都白了，费尽了心血，这是真的的伟大，这才是真的的爸爸!傅雷可以说是千千万万个爸爸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妈妈在信中也饰演了要紧的角色，她也给她的儿女写了好几封信。信中充满了对子女的关心和怜爱。同样，她对于傅聪的音乐事业也很在乎，这也同样让傅聪十分的感动，他也了解了妈妈的爱对他有多要紧。</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这本《傅雷家书》真的让我知道了很多的道理，也让我愈加知道爸爸妈妈的心理都在想着什么，这让我可以更好的和爸爸妈妈交流。</w:t>
      </w:r>
    </w:p>
    <w:p>
      <w:pPr>
        <w:ind w:left="0" w:right="0" w:firstLine="560"/>
        <w:spacing w:before="450" w:after="450" w:line="312" w:lineRule="auto"/>
      </w:pPr>
      <w:r>
        <w:rPr>
          <w:rFonts w:ascii="宋体" w:hAnsi="宋体" w:eastAsia="宋体" w:cs="宋体"/>
          <w:color w:val="000"/>
          <w:sz w:val="28"/>
          <w:szCs w:val="28"/>
        </w:rPr>
        <w:t xml:space="preserve">我太感谢这本书了，真的的爸爸妈妈的爱之书!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傅雷家书读后感800字篇四</w:t>
      </w:r>
    </w:p>
    <w:p>
      <w:pPr>
        <w:ind w:left="0" w:right="0" w:firstLine="560"/>
        <w:spacing w:before="450" w:after="450" w:line="312" w:lineRule="auto"/>
      </w:pPr>
      <w:r>
        <w:rPr>
          <w:rFonts w:ascii="宋体" w:hAnsi="宋体" w:eastAsia="宋体" w:cs="宋体"/>
          <w:color w:val="000"/>
          <w:sz w:val="28"/>
          <w:szCs w:val="28"/>
        </w:rPr>
        <w:t xml:space="preserve">我经常问你的经济状况，担心你会花很多钱，表演太多，伤害你的身心健康；主要是因为我知道一个艺术家在西方世界坚持独立并不容易，只有有实际的经济保障才能保持人格独立。父母总是非常关心他们孩子的物质生活。再过一到二十年，当你的孩子长大后，你就会体验到这种情绪。</w:t>
      </w:r>
    </w:p>
    <w:p>
      <w:pPr>
        <w:ind w:left="0" w:right="0" w:firstLine="560"/>
        <w:spacing w:before="450" w:after="450" w:line="312" w:lineRule="auto"/>
      </w:pPr>
      <w:r>
        <w:rPr>
          <w:rFonts w:ascii="宋体" w:hAnsi="宋体" w:eastAsia="宋体" w:cs="宋体"/>
          <w:color w:val="000"/>
          <w:sz w:val="28"/>
          <w:szCs w:val="28"/>
        </w:rPr>
        <w:t xml:space="preserve">羡慕傅聪有个好父亲。</w:t>
      </w:r>
    </w:p>
    <w:p>
      <w:pPr>
        <w:ind w:left="0" w:right="0" w:firstLine="560"/>
        <w:spacing w:before="450" w:after="450" w:line="312" w:lineRule="auto"/>
      </w:pPr>
      <w:r>
        <w:rPr>
          <w:rFonts w:ascii="宋体" w:hAnsi="宋体" w:eastAsia="宋体" w:cs="宋体"/>
          <w:color w:val="000"/>
          <w:sz w:val="28"/>
          <w:szCs w:val="28"/>
        </w:rPr>
        <w:t xml:space="preserve">在儿子傅聪出国留学的过程中，翻译家傅雷给他写了近100封家书，教他立身行事，爱国成才，把中华民族的优良道德融入到儿子的谆谆教诲中。《傅雷家书》是一本教中国孩子如何做人的书。</w:t>
      </w:r>
    </w:p>
    <w:p>
      <w:pPr>
        <w:ind w:left="0" w:right="0" w:firstLine="560"/>
        <w:spacing w:before="450" w:after="450" w:line="312" w:lineRule="auto"/>
      </w:pPr>
      <w:r>
        <w:rPr>
          <w:rFonts w:ascii="宋体" w:hAnsi="宋体" w:eastAsia="宋体" w:cs="宋体"/>
          <w:color w:val="000"/>
          <w:sz w:val="28"/>
          <w:szCs w:val="28"/>
        </w:rPr>
        <w:t xml:space="preserve">静静地打开《傅雷家书》，就像深深的父爱一样，有很多细节足以让我感动。例如，作为父亲，傅雷坚持将相关书籍从《诗经》、《楚辞》到宋词、明曲、自我翻译，以弥补爱子远离家乡对祖国传统文化日益陌生的诸多因素。在信中，他阐述了民族的文化哲学思想，不止一次纠正儿子使用错误的单词，让儿子明白，作为中国人民的后代，他足以感到骄傲，因为祖国有无尽的文化财富，一代又一代地继承在所有中国人民的血液中！</w:t>
      </w:r>
    </w:p>
    <w:p>
      <w:pPr>
        <w:ind w:left="0" w:right="0" w:firstLine="560"/>
        <w:spacing w:before="450" w:after="450" w:line="312" w:lineRule="auto"/>
      </w:pPr>
      <w:r>
        <w:rPr>
          <w:rFonts w:ascii="宋体" w:hAnsi="宋体" w:eastAsia="宋体" w:cs="宋体"/>
          <w:color w:val="000"/>
          <w:sz w:val="28"/>
          <w:szCs w:val="28"/>
        </w:rPr>
        <w:t xml:space="preserve">这让我想起了我的父亲。我父亲是一个严肃而幽默的人。当我还是个孩子的时候，他总是喜欢抚摸我的小脑袋，告诉我历史故事，唐诗和宋词。此时此刻，随着我的成本越来越高，我父亲也出去赚钱，很长一段时间才回来一次。他没有像傅雷那样不知疲倦地给我写信。但我明白我父亲仍然非常爱我。</w:t>
      </w:r>
    </w:p>
    <w:p>
      <w:pPr>
        <w:ind w:left="0" w:right="0" w:firstLine="560"/>
        <w:spacing w:before="450" w:after="450" w:line="312" w:lineRule="auto"/>
      </w:pPr>
      <w:r>
        <w:rPr>
          <w:rFonts w:ascii="宋体" w:hAnsi="宋体" w:eastAsia="宋体" w:cs="宋体"/>
          <w:color w:val="000"/>
          <w:sz w:val="28"/>
          <w:szCs w:val="28"/>
        </w:rPr>
        <w:t xml:space="preserve">世界上的父亲，也许不会像母亲一样，每天都在我们身边等待。他们的爱，总是很安静。</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傅雷家书读后感800字篇五</w:t>
      </w:r>
    </w:p>
    <w:p>
      <w:pPr>
        <w:ind w:left="0" w:right="0" w:firstLine="560"/>
        <w:spacing w:before="450" w:after="450" w:line="312" w:lineRule="auto"/>
      </w:pPr>
      <w:r>
        <w:rPr>
          <w:rFonts w:ascii="宋体" w:hAnsi="宋体" w:eastAsia="宋体" w:cs="宋体"/>
          <w:color w:val="000"/>
          <w:sz w:val="28"/>
          <w:szCs w:val="28"/>
        </w:rPr>
        <w:t xml:space="preserve">所以的书都读完，最后两本书读起来的味道截然相反。《骆驼祥子》这本书是著名文学家老舍所作。该书里面有大量的方言。。使人的理解上有些困难很难读出味道来！所以重点说说《傅雷家书》。</w:t>
      </w:r>
    </w:p>
    <w:p>
      <w:pPr>
        <w:ind w:left="0" w:right="0" w:firstLine="560"/>
        <w:spacing w:before="450" w:after="450" w:line="312" w:lineRule="auto"/>
      </w:pPr>
      <w:r>
        <w:rPr>
          <w:rFonts w:ascii="宋体" w:hAnsi="宋体" w:eastAsia="宋体" w:cs="宋体"/>
          <w:color w:val="000"/>
          <w:sz w:val="28"/>
          <w:szCs w:val="28"/>
        </w:rPr>
        <w:t xml:space="preserve">《傅雷家书》是我国父母典范：傅雷夫妇二人写给出国留学，学音乐的儿子傅聪的信。内容不乏也有极少量的方言但是编者都加以解释出来。。先说傅雷夫妇二人苦心孤诣，辛苦一生培养了两个优秀的孩子。</w:t>
      </w:r>
    </w:p>
    <w:p>
      <w:pPr>
        <w:ind w:left="0" w:right="0" w:firstLine="560"/>
        <w:spacing w:before="450" w:after="450" w:line="312" w:lineRule="auto"/>
      </w:pPr>
      <w:r>
        <w:rPr>
          <w:rFonts w:ascii="宋体" w:hAnsi="宋体" w:eastAsia="宋体" w:cs="宋体"/>
          <w:color w:val="000"/>
          <w:sz w:val="28"/>
          <w:szCs w:val="28"/>
        </w:rPr>
        <w:t xml:space="preserve">傅聪——著名钢琴大师；</w:t>
      </w:r>
    </w:p>
    <w:p>
      <w:pPr>
        <w:ind w:left="0" w:right="0" w:firstLine="560"/>
        <w:spacing w:before="450" w:after="450" w:line="312" w:lineRule="auto"/>
      </w:pPr>
      <w:r>
        <w:rPr>
          <w:rFonts w:ascii="宋体" w:hAnsi="宋体" w:eastAsia="宋体" w:cs="宋体"/>
          <w:color w:val="000"/>
          <w:sz w:val="28"/>
          <w:szCs w:val="28"/>
        </w:rPr>
        <w:t xml:space="preserve">傅敏——特级英语教师。</w:t>
      </w:r>
    </w:p>
    <w:p>
      <w:pPr>
        <w:ind w:left="0" w:right="0" w:firstLine="560"/>
        <w:spacing w:before="450" w:after="450" w:line="312" w:lineRule="auto"/>
      </w:pPr>
      <w:r>
        <w:rPr>
          <w:rFonts w:ascii="宋体" w:hAnsi="宋体" w:eastAsia="宋体" w:cs="宋体"/>
          <w:color w:val="000"/>
          <w:sz w:val="28"/>
          <w:szCs w:val="28"/>
        </w:rPr>
        <w:t xml:space="preserve">孩子们优秀同样傅雷也是我国有名的翻译家。精通法语《傅雷家书》此书中有父亲傅雷书信一百四十三封，母亲朱梅馥书信四十一封。夫妇二人的书信各有各的`特点：父亲傅雷他的信都是教育子女，而母亲朱梅馥的书信则侧重于生活管理方面。例如书中多次提到教傅聪怎么理财，大多是出现在母亲的信中。</w:t>
      </w:r>
    </w:p>
    <w:p>
      <w:pPr>
        <w:ind w:left="0" w:right="0" w:firstLine="560"/>
        <w:spacing w:before="450" w:after="450" w:line="312" w:lineRule="auto"/>
      </w:pPr>
      <w:r>
        <w:rPr>
          <w:rFonts w:ascii="宋体" w:hAnsi="宋体" w:eastAsia="宋体" w:cs="宋体"/>
          <w:color w:val="000"/>
          <w:sz w:val="28"/>
          <w:szCs w:val="28"/>
        </w:rPr>
        <w:t xml:space="preserve">书中父亲教育孩子傅聪的一个经典：“先做人，再做艺术家，……最后才做钢琴家”他希望儿子傅聪成为一位“德艺具备，人格卓越的艺术家”经他的教导，现在的傅聪的确是父亲所言的那样。所以《傅雷家书》中的每一句话都是经典。书中的家信看似是写给自己的儿子，实则也是在写给我们。书中的精华不是读一遍就能全部吸收。需日后反复多读....</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傅雷家书读后感800字篇六</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人的生命是有局限性的，而人的事业却是永无止境的。教育儿女，可以延续自己的生命。</w:t>
      </w:r>
    </w:p>
    <w:p>
      <w:pPr>
        <w:ind w:left="0" w:right="0" w:firstLine="560"/>
        <w:spacing w:before="450" w:after="450" w:line="312" w:lineRule="auto"/>
      </w:pPr>
      <w:r>
        <w:rPr>
          <w:rFonts w:ascii="宋体" w:hAnsi="宋体" w:eastAsia="宋体" w:cs="宋体"/>
          <w:color w:val="000"/>
          <w:sz w:val="28"/>
          <w:szCs w:val="28"/>
        </w:rPr>
        <w:t xml:space="preserve">当儿女离开父母时，父母总是不舍的，就像园丁以血泪灌溉出来的花果迟早得送到人间去让别人享受，在离别的关头怎么免得了割舍不得的情绪。当儿子遇到感情遇到问题的时候，父母会鼓励他面对，父母会关心他的身体，让他时刻铭记他是一名中国人。亦师亦友，是傅聪的父亲；多愁善感，是傅聪的母亲。</w:t>
      </w:r>
    </w:p>
    <w:p>
      <w:pPr>
        <w:ind w:left="0" w:right="0" w:firstLine="560"/>
        <w:spacing w:before="450" w:after="450" w:line="312" w:lineRule="auto"/>
      </w:pPr>
      <w:r>
        <w:rPr>
          <w:rFonts w:ascii="宋体" w:hAnsi="宋体" w:eastAsia="宋体" w:cs="宋体"/>
          <w:color w:val="000"/>
          <w:sz w:val="28"/>
          <w:szCs w:val="28"/>
        </w:rPr>
        <w:t xml:space="preserve">在生活中，我们与父母又是如何？父母一天天变老，我们一天天长大。谁能料到中间会发生什么事，珍惜与父母相处的时光吧，毕竟有人管着你、关心你、照顾你，是一件很幸福的事。</w:t>
      </w:r>
    </w:p>
    <w:p>
      <w:pPr>
        <w:ind w:left="0" w:right="0" w:firstLine="560"/>
        <w:spacing w:before="450" w:after="450" w:line="312" w:lineRule="auto"/>
      </w:pPr>
      <w:r>
        <w:rPr>
          <w:rFonts w:ascii="宋体" w:hAnsi="宋体" w:eastAsia="宋体" w:cs="宋体"/>
          <w:color w:val="000"/>
          <w:sz w:val="28"/>
          <w:szCs w:val="28"/>
        </w:rPr>
        <w:t xml:space="preserve">父爱如山，母爱如水。即使你犯了错，他们会包容你；即使你对生活失去了希望，他们还会鼓励你积极面对，给予你重新面对生活的勇气。</w:t>
      </w:r>
    </w:p>
    <w:p>
      <w:pPr>
        <w:ind w:left="0" w:right="0" w:firstLine="560"/>
        <w:spacing w:before="450" w:after="450" w:line="312" w:lineRule="auto"/>
      </w:pPr>
      <w:r>
        <w:rPr>
          <w:rFonts w:ascii="宋体" w:hAnsi="宋体" w:eastAsia="宋体" w:cs="宋体"/>
          <w:color w:val="000"/>
          <w:sz w:val="28"/>
          <w:szCs w:val="28"/>
        </w:rPr>
        <w:t xml:space="preserve">世界上有一种最动听的声音，那便是父母的呼唤。807班李雨萱</w:t>
      </w:r>
    </w:p>
    <w:p>
      <w:pPr>
        <w:ind w:left="0" w:right="0" w:firstLine="560"/>
        <w:spacing w:before="450" w:after="450" w:line="312" w:lineRule="auto"/>
      </w:pPr>
      <w:r>
        <w:rPr>
          <w:rFonts w:ascii="宋体" w:hAnsi="宋体" w:eastAsia="宋体" w:cs="宋体"/>
          <w:color w:val="000"/>
          <w:sz w:val="28"/>
          <w:szCs w:val="28"/>
        </w:rPr>
        <w:t xml:space="preserve">与母亲共读《傅雷家书》，我的感触很深，信中，傅雷对于儿子傅聪的关心无微不至，对于他学习，感情上的见解，也很独到，不单单是从父亲的角度所提，更多的是从朋友的角度过来人的角度，来帮助傅聪。</w:t>
      </w:r>
    </w:p>
    <w:p>
      <w:pPr>
        <w:ind w:left="0" w:right="0" w:firstLine="560"/>
        <w:spacing w:before="450" w:after="450" w:line="312" w:lineRule="auto"/>
      </w:pPr>
      <w:r>
        <w:rPr>
          <w:rFonts w:ascii="宋体" w:hAnsi="宋体" w:eastAsia="宋体" w:cs="宋体"/>
          <w:color w:val="000"/>
          <w:sz w:val="28"/>
          <w:szCs w:val="28"/>
        </w:rPr>
        <w:t xml:space="preserve">傅雷所表现出来对儿子的爱，就如大山一样，给人以踏实和稳定。他能从更大的角度给傅聪提出建议，区别于母爱，父爱所表现出来的其实更让人感动和回味。</w:t>
      </w:r>
    </w:p>
    <w:p>
      <w:pPr>
        <w:ind w:left="0" w:right="0" w:firstLine="560"/>
        <w:spacing w:before="450" w:after="450" w:line="312" w:lineRule="auto"/>
      </w:pPr>
      <w:r>
        <w:rPr>
          <w:rFonts w:ascii="宋体" w:hAnsi="宋体" w:eastAsia="宋体" w:cs="宋体"/>
          <w:color w:val="000"/>
          <w:sz w:val="28"/>
          <w:szCs w:val="28"/>
        </w:rPr>
        <w:t xml:space="preserve">读完后，我与母亲，也同样收获颇多，我们学习了傅家父子那样的相处模式。像朋友，像师长那样倾听对方，给予其精神上的帮助，和学习上的建议。不再被传统的家长与孩子之间的相处要求所束缚。</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傅雷家书读后感800字篇七</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烽火连三月，家书抵万金，书信作为亲人之间的联系方式传达着浓浓的爱意，父母永远重复的话语，字字透露出对孩子的牵挂和想念之情。</w:t>
      </w:r>
    </w:p>
    <w:p>
      <w:pPr>
        <w:ind w:left="0" w:right="0" w:firstLine="560"/>
        <w:spacing w:before="450" w:after="450" w:line="312" w:lineRule="auto"/>
      </w:pPr>
      <w:r>
        <w:rPr>
          <w:rFonts w:ascii="宋体" w:hAnsi="宋体" w:eastAsia="宋体" w:cs="宋体"/>
          <w:color w:val="000"/>
          <w:sz w:val="28"/>
          <w:szCs w:val="28"/>
        </w:rPr>
        <w:t xml:space="preserve">悠悠父子情！</w:t>
      </w:r>
    </w:p>
    <w:p>
      <w:pPr>
        <w:ind w:left="0" w:right="0" w:firstLine="560"/>
        <w:spacing w:before="450" w:after="450" w:line="312" w:lineRule="auto"/>
      </w:pPr>
      <w:r>
        <w:rPr>
          <w:rFonts w:ascii="宋体" w:hAnsi="宋体" w:eastAsia="宋体" w:cs="宋体"/>
          <w:color w:val="000"/>
          <w:sz w:val="28"/>
          <w:szCs w:val="28"/>
        </w:rPr>
        <w:t xml:space="preserve">家书中父母谆谆教诲，无微不至，对孩子的爱尽表言中。</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爸爸傅雷和他的夫人写给远在西方国家的儿子傅聪的信。爸爸傅雷是一个博学，正直的人，年轻时脾气有些暴躁，但是富有个性。母亲朱梅馥是一个有东方文化素养，又经过西方文化洗礼，是一个温柔善良端庄的女性。</w:t>
      </w:r>
    </w:p>
    <w:p>
      <w:pPr>
        <w:ind w:left="0" w:right="0" w:firstLine="560"/>
        <w:spacing w:before="450" w:after="450" w:line="312" w:lineRule="auto"/>
      </w:pPr>
      <w:r>
        <w:rPr>
          <w:rFonts w:ascii="宋体" w:hAnsi="宋体" w:eastAsia="宋体" w:cs="宋体"/>
          <w:color w:val="000"/>
          <w:sz w:val="28"/>
          <w:szCs w:val="28"/>
        </w:rPr>
        <w:t xml:space="preserve">傅聪在异国生活，从爸爸写的这些书信中吸取了丰富的知识。爸爸傅雷在书信中常常给他指导和鼓励。使他有勇气与力量，去战胜各式各样的魔障。</w:t>
      </w:r>
    </w:p>
    <w:p>
      <w:pPr>
        <w:ind w:left="0" w:right="0" w:firstLine="560"/>
        <w:spacing w:before="450" w:after="450" w:line="312" w:lineRule="auto"/>
      </w:pPr>
      <w:r>
        <w:rPr>
          <w:rFonts w:ascii="宋体" w:hAnsi="宋体" w:eastAsia="宋体" w:cs="宋体"/>
          <w:color w:val="000"/>
          <w:sz w:val="28"/>
          <w:szCs w:val="28"/>
        </w:rPr>
        <w:t xml:space="preserve">傅雷，一位拥有智慧的爸爸，对亲人与国家总是有着无私的热爱，艺术的人生，智慧的人生，却是一个极普通的爸爸，对孩子的爱，总是不能得掩饰住的，字里行间满口都是亲爱的孩子，对在外的孩子的问候，不时的提醒，对于身在国外的儿子，既是自豪，又时想念，无论是病痛，还是子午夜时，都要以书信的方式与儿子取得联系，以表达自己无比的`担心与关心。</w:t>
      </w:r>
    </w:p>
    <w:p>
      <w:pPr>
        <w:ind w:left="0" w:right="0" w:firstLine="560"/>
        <w:spacing w:before="450" w:after="450" w:line="312" w:lineRule="auto"/>
      </w:pPr>
      <w:r>
        <w:rPr>
          <w:rFonts w:ascii="宋体" w:hAnsi="宋体" w:eastAsia="宋体" w:cs="宋体"/>
          <w:color w:val="000"/>
          <w:sz w:val="28"/>
          <w:szCs w:val="28"/>
        </w:rPr>
        <w:t xml:space="preserve">亲人的书信仿佛具有一些神奇的力量，他（傅雷）的儿子总是那么成功，受人欢迎，并且娶了一个温柔善解人意的好妻子，孩子与父母真诚的交流，让人倍感欣慰。</w:t>
      </w:r>
    </w:p>
    <w:p>
      <w:pPr>
        <w:ind w:left="0" w:right="0" w:firstLine="560"/>
        <w:spacing w:before="450" w:after="450" w:line="312" w:lineRule="auto"/>
      </w:pPr>
      <w:r>
        <w:rPr>
          <w:rFonts w:ascii="宋体" w:hAnsi="宋体" w:eastAsia="宋体" w:cs="宋体"/>
          <w:color w:val="000"/>
          <w:sz w:val="28"/>
          <w:szCs w:val="28"/>
        </w:rPr>
        <w:t xml:space="preserve">傅雷夫妇作为中国家庭的典范，对孩子的教育呕心沥血，苦心孤诣， 倾其全能，的确令人敬佩。这本《傅雷家书》让我懂得了很多很多的道理，也让我更加了解父母的心理都在想着什么，这让我可以更好的和父母沟通。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傅雷家书读后感800字篇八</w:t>
      </w:r>
    </w:p>
    <w:p>
      <w:pPr>
        <w:ind w:left="0" w:right="0" w:firstLine="560"/>
        <w:spacing w:before="450" w:after="450" w:line="312" w:lineRule="auto"/>
      </w:pPr>
      <w:r>
        <w:rPr>
          <w:rFonts w:ascii="宋体" w:hAnsi="宋体" w:eastAsia="宋体" w:cs="宋体"/>
          <w:color w:val="000"/>
          <w:sz w:val="28"/>
          <w:szCs w:val="28"/>
        </w:rPr>
        <w:t xml:space="preserve">在老师要求下，我极不情愿的打开了在床头的那本书——《傅雷家书》，我本是不愿看的，心想：一本家书，往来的信，不就是父母对孩子常说的教导吗？</w:t>
      </w:r>
    </w:p>
    <w:p>
      <w:pPr>
        <w:ind w:left="0" w:right="0" w:firstLine="560"/>
        <w:spacing w:before="450" w:after="450" w:line="312" w:lineRule="auto"/>
      </w:pPr>
      <w:r>
        <w:rPr>
          <w:rFonts w:ascii="宋体" w:hAnsi="宋体" w:eastAsia="宋体" w:cs="宋体"/>
          <w:color w:val="000"/>
          <w:sz w:val="28"/>
          <w:szCs w:val="28"/>
        </w:rPr>
        <w:t xml:space="preserve">但当我打开后才发现，傅雷对儿子的教导绝不仅仅是我想的那样，不单单是“饮食寒暖要极小心一点儿差池不得”“不要太累，休息要充分，常常保持fresh(饱满)的精神”，更有“现在正是设计你下一阶段生活的时候，应当振作精神，面对当前，眼望将来，从长考虑”“希望你们二人除了相亲相爱之外，永远能互相尊重事事商量，切勿独断专行”除此之外，更有自己对生活，对艺术的理解“你说常在矛盾与快乐之中，但我相信艺术家没有矛盾，不会进步，不会演变，不会深入。有矛盾正是生机蓬勃的明证”。</w:t>
      </w:r>
    </w:p>
    <w:p>
      <w:pPr>
        <w:ind w:left="0" w:right="0" w:firstLine="560"/>
        <w:spacing w:before="450" w:after="450" w:line="312" w:lineRule="auto"/>
      </w:pPr>
      <w:r>
        <w:rPr>
          <w:rFonts w:ascii="宋体" w:hAnsi="宋体" w:eastAsia="宋体" w:cs="宋体"/>
          <w:color w:val="000"/>
          <w:sz w:val="28"/>
          <w:szCs w:val="28"/>
        </w:rPr>
        <w:t xml:space="preserve">傅雷言语间透露的温情，让我们想起了自己的爸爸。</w:t>
      </w:r>
    </w:p>
    <w:p>
      <w:pPr>
        <w:ind w:left="0" w:right="0" w:firstLine="560"/>
        <w:spacing w:before="450" w:after="450" w:line="312" w:lineRule="auto"/>
      </w:pPr>
      <w:r>
        <w:rPr>
          <w:rFonts w:ascii="宋体" w:hAnsi="宋体" w:eastAsia="宋体" w:cs="宋体"/>
          <w:color w:val="000"/>
          <w:sz w:val="28"/>
          <w:szCs w:val="28"/>
        </w:rPr>
        <w:t xml:space="preserve">我的爸爸是一个普通的农民，他没有傅雷高深的`学问，没有傅雷对艺术的感悟，更没有傅雷对生活的乐观。但傅雷面对儿子出国时的伤心，面对儿子不来信时的急切，和我的爸爸对待我的担心一样。我想，这更和天下所有的父母一样。</w:t>
      </w:r>
    </w:p>
    <w:p>
      <w:pPr>
        <w:ind w:left="0" w:right="0" w:firstLine="560"/>
        <w:spacing w:before="450" w:after="450" w:line="312" w:lineRule="auto"/>
      </w:pPr>
      <w:r>
        <w:rPr>
          <w:rFonts w:ascii="宋体" w:hAnsi="宋体" w:eastAsia="宋体" w:cs="宋体"/>
          <w:color w:val="000"/>
          <w:sz w:val="28"/>
          <w:szCs w:val="28"/>
        </w:rPr>
        <w:t xml:space="preserve">我的爸爸的确在有些方面不如傅雷，但是他会在下雨天帮我打伞；在天冷时给我加衣；会在我骄傲时提醒我做人要谦虚；会在我迷茫时给我指示前方的路；在我无助时给我光的希望。他是我的偶像，更是我的英雄。</w:t>
      </w:r>
    </w:p>
    <w:p>
      <w:pPr>
        <w:ind w:left="0" w:right="0" w:firstLine="560"/>
        <w:spacing w:before="450" w:after="450" w:line="312" w:lineRule="auto"/>
      </w:pPr>
      <w:r>
        <w:rPr>
          <w:rFonts w:ascii="宋体" w:hAnsi="宋体" w:eastAsia="宋体" w:cs="宋体"/>
          <w:color w:val="000"/>
          <w:sz w:val="28"/>
          <w:szCs w:val="28"/>
        </w:rPr>
        <w:t xml:space="preserve">当我们在父亲面前任性地逆反时，有多少人发现父亲双鬓的微白？</w:t>
      </w:r>
    </w:p>
    <w:p>
      <w:pPr>
        <w:ind w:left="0" w:right="0" w:firstLine="560"/>
        <w:spacing w:before="450" w:after="450" w:line="312" w:lineRule="auto"/>
      </w:pPr>
      <w:r>
        <w:rPr>
          <w:rFonts w:ascii="宋体" w:hAnsi="宋体" w:eastAsia="宋体" w:cs="宋体"/>
          <w:color w:val="000"/>
          <w:sz w:val="28"/>
          <w:szCs w:val="28"/>
        </w:rPr>
        <w:t xml:space="preserve">我们渐渐成长，父亲却在一天天老去。树欲静而风不止，子欲养而亲不待，现在的我们更应该懂事，不让父母操心，趁阳光正好，微风不燥，尽自己所能理解父母。</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傅雷家书读后感400字 傅雷家书读后感800字篇九</w:t>
      </w:r>
    </w:p>
    <w:p>
      <w:pPr>
        <w:ind w:left="0" w:right="0" w:firstLine="560"/>
        <w:spacing w:before="450" w:after="450" w:line="312" w:lineRule="auto"/>
      </w:pPr>
      <w:r>
        <w:rPr>
          <w:rFonts w:ascii="宋体" w:hAnsi="宋体" w:eastAsia="宋体" w:cs="宋体"/>
          <w:color w:val="000"/>
          <w:sz w:val="28"/>
          <w:szCs w:val="28"/>
        </w:rPr>
        <w:t xml:space="preserve">《傅雷家书》是傅雷夫妇写给孩子们的信，信中，他们用自己的亲身经历教育孩子们做人的道理，体现了父母对子女浓浓的爱。</w:t>
      </w:r>
    </w:p>
    <w:p>
      <w:pPr>
        <w:ind w:left="0" w:right="0" w:firstLine="560"/>
        <w:spacing w:before="450" w:after="450" w:line="312" w:lineRule="auto"/>
      </w:pPr>
      <w:r>
        <w:rPr>
          <w:rFonts w:ascii="宋体" w:hAnsi="宋体" w:eastAsia="宋体" w:cs="宋体"/>
          <w:color w:val="000"/>
          <w:sz w:val="28"/>
          <w:szCs w:val="28"/>
        </w:rPr>
        <w:t xml:space="preserve">书中有许多话使人受益匪浅，其中，令我印象最深刻的一名是傅雷在儿子傅聪精神消沉时送出的鼓励话语：“人一辈子都在高潮，低潮中浮沉，唯有庸碌的人，生活才如死水一般。”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没错，人的生命似洪水般奔腾，若想激起美丽的浪花，就必遇礁石。磨难可以丰富我们的人生，但遇到小小的挫折就一蹶不振的人，他的生活必定会越来越糟。所以，在遇到困难时，勇于面对它，正视它是非常必要的。</w:t>
      </w:r>
    </w:p>
    <w:p>
      <w:pPr>
        <w:ind w:left="0" w:right="0" w:firstLine="560"/>
        <w:spacing w:before="450" w:after="450" w:line="312" w:lineRule="auto"/>
      </w:pPr>
      <w:r>
        <w:rPr>
          <w:rFonts w:ascii="宋体" w:hAnsi="宋体" w:eastAsia="宋体" w:cs="宋体"/>
          <w:color w:val="000"/>
          <w:sz w:val="28"/>
          <w:szCs w:val="28"/>
        </w:rPr>
        <w:t xml:space="preserve">同样，我们在生活中也总是会遇到各种各样的挫折。就如我曾在考试中，成绩直线下滑，排名一落千丈。但当时的我却是在逃避，想着下次努力就好了，却不敢承认这种成绩是我考出来的，是我没有奋斗的结果。后来老师找我谈话，直接掀开了我极力想否认的事实，泪水在眼眶里打转。但就在这时，傅来先生的话仿佛给了我勇气，我尝试接受这次失利，并认真听老师的话，调整状态慢慢提高成绩。</w:t>
      </w:r>
    </w:p>
    <w:p>
      <w:pPr>
        <w:ind w:left="0" w:right="0" w:firstLine="560"/>
        <w:spacing w:before="450" w:after="450" w:line="312" w:lineRule="auto"/>
      </w:pPr>
      <w:r>
        <w:rPr>
          <w:rFonts w:ascii="宋体" w:hAnsi="宋体" w:eastAsia="宋体" w:cs="宋体"/>
          <w:color w:val="000"/>
          <w:sz w:val="28"/>
          <w:szCs w:val="28"/>
        </w:rPr>
        <w:t xml:space="preserve">磨难、挫折并不可怕，只要你正视他，克服它，或许会让你变得更加坚强，正视磨难与现实可以使人生得到升华。</w:t>
      </w:r>
    </w:p>
    <w:p>
      <w:pPr>
        <w:ind w:left="0" w:right="0" w:firstLine="560"/>
        <w:spacing w:before="450" w:after="450" w:line="312" w:lineRule="auto"/>
      </w:pPr>
      <w:r>
        <w:rPr>
          <w:rFonts w:ascii="宋体" w:hAnsi="宋体" w:eastAsia="宋体" w:cs="宋体"/>
          <w:color w:val="000"/>
          <w:sz w:val="28"/>
          <w:szCs w:val="28"/>
        </w:rPr>
        <w:t xml:space="preserve">“人的一辈子都都在高潮、低潮中浮沉，唯有庸碌的人生活才如死水一般。”这名话我将铭记一辈子，它就像黑暗中的指路灯，告诉我们通往光明的路，让我明白了：人生本来就是高低起伏的，成功，失败，喜悦，伤心……它们构成了我们精彩的人生。坦然面对现实，变成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2024-10-16T22:24:31+08:00</dcterms:created>
  <dcterms:modified xsi:type="dcterms:W3CDTF">2024-10-16T22:24:31+08:00</dcterms:modified>
</cp:coreProperties>
</file>

<file path=docProps/custom.xml><?xml version="1.0" encoding="utf-8"?>
<Properties xmlns="http://schemas.openxmlformats.org/officeDocument/2006/custom-properties" xmlns:vt="http://schemas.openxmlformats.org/officeDocument/2006/docPropsVTypes"/>
</file>