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在区交通局中层干部家属座谈会上的讲话</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在区交通局中层干部家属座谈会上的讲话在区交通局中层干部家属座谈会上的讲话同志们：今天召开的中层干部家属座谈会，是我们区交通局贯彻落实中央、省、市、区关于建立健全惩治和预防腐败体系有关要求，深入开展“家庭助廉”教育活动的重要举措，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第一篇：在区交通局中层干部家属座谈会上的讲话</w:t>
      </w:r>
    </w:p>
    <w:p>
      <w:pPr>
        <w:ind w:left="0" w:right="0" w:firstLine="560"/>
        <w:spacing w:before="450" w:after="450" w:line="312" w:lineRule="auto"/>
      </w:pPr>
      <w:r>
        <w:rPr>
          <w:rFonts w:ascii="宋体" w:hAnsi="宋体" w:eastAsia="宋体" w:cs="宋体"/>
          <w:color w:val="000"/>
          <w:sz w:val="28"/>
          <w:szCs w:val="28"/>
        </w:rPr>
        <w:t xml:space="preserve">在区交通局中层干部家属座谈会上的讲话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中层干部家属座谈会，是我们区交通局贯彻落实中央、省、市、区关于建立健全惩治和预防腐败体系有关要求，深入开展“家庭助廉”教育活动的重要举措，是开展廉政文化进家庭活动的重要组成部分，体现了局党委对各位中层干部及其家庭的关心和厚爱。刚才，一些家属结合亲身体会，从不同侧面就如何当好干部的家属所作的发言，大家讲得很好，一些做法和思路值得肯定和推广。</w:t>
      </w:r>
    </w:p>
    <w:p>
      <w:pPr>
        <w:ind w:left="0" w:right="0" w:firstLine="560"/>
        <w:spacing w:before="450" w:after="450" w:line="312" w:lineRule="auto"/>
      </w:pPr>
      <w:r>
        <w:rPr>
          <w:rFonts w:ascii="宋体" w:hAnsi="宋体" w:eastAsia="宋体" w:cs="宋体"/>
          <w:color w:val="000"/>
          <w:sz w:val="28"/>
          <w:szCs w:val="28"/>
        </w:rPr>
        <w:t xml:space="preserve">借此机会，我也就干部家属当好“廉内助”，提几点想法和建议，供大家参考。</w:t>
      </w:r>
    </w:p>
    <w:p>
      <w:pPr>
        <w:ind w:left="0" w:right="0" w:firstLine="560"/>
        <w:spacing w:before="450" w:after="450" w:line="312" w:lineRule="auto"/>
      </w:pPr>
      <w:r>
        <w:rPr>
          <w:rFonts w:ascii="宋体" w:hAnsi="宋体" w:eastAsia="宋体" w:cs="宋体"/>
          <w:color w:val="000"/>
          <w:sz w:val="28"/>
          <w:szCs w:val="28"/>
        </w:rPr>
        <w:t xml:space="preserve">一、要提高认识，增强自觉性。</w:t>
      </w:r>
    </w:p>
    <w:p>
      <w:pPr>
        <w:ind w:left="0" w:right="0" w:firstLine="560"/>
        <w:spacing w:before="450" w:after="450" w:line="312" w:lineRule="auto"/>
      </w:pPr>
      <w:r>
        <w:rPr>
          <w:rFonts w:ascii="宋体" w:hAnsi="宋体" w:eastAsia="宋体" w:cs="宋体"/>
          <w:color w:val="000"/>
          <w:sz w:val="28"/>
          <w:szCs w:val="28"/>
        </w:rPr>
        <w:t xml:space="preserve">从总体上说，我区广大机关干部的主流是好的。绝大多数干部在岗位上兢兢业业，尽职尽责，努力工作，为我区的改革、发展、稳定做出了贡献。但我们也要看到，确实有一些党员干部在种种诱惑面前经不起考验，走上了违法违纪的道路，有的甚至堕落为腐败分子。从我们区纪委以往查处的案件和外地发生的案件来看，中层干部特别是一些重点部门掌握一定实权的机关中层干部是腐败案件的高危人群，而交通系统也是腐败案件的高发行业。在这些犯错误的党员干部中，也有少数家属在其中扮演了不光彩的角色，有的越位插手、干预党员干部的工作；有的乱吹“枕边风”，为他人作说客；个别的甚至代收受他人的钱物，使一些干部在违法违纪的道路上越走越远。古人说：妻贤夫祸少，家和万事兴。我们家属一定要意识到，干部的廉洁自律主要是依靠干部本身的素质、修养与定力，但是你们的监督和引导也是必不可少的。因此我们每一位交通干部的家属，都要清醒地认识自身的特殊位臵，要树立起家庭助廉和廉洁保家意识，引导家人常思贪欲之害、常怀律己之心，自觉做到遵纪守法、塑造廉洁形象。</w:t>
      </w:r>
    </w:p>
    <w:p>
      <w:pPr>
        <w:ind w:left="0" w:right="0" w:firstLine="560"/>
        <w:spacing w:before="450" w:after="450" w:line="312" w:lineRule="auto"/>
      </w:pPr>
      <w:r>
        <w:rPr>
          <w:rFonts w:ascii="宋体" w:hAnsi="宋体" w:eastAsia="宋体" w:cs="宋体"/>
          <w:color w:val="000"/>
          <w:sz w:val="28"/>
          <w:szCs w:val="28"/>
        </w:rPr>
        <w:t xml:space="preserve">二、要加强学习，提高自身素质。</w:t>
      </w:r>
    </w:p>
    <w:p>
      <w:pPr>
        <w:ind w:left="0" w:right="0" w:firstLine="560"/>
        <w:spacing w:before="450" w:after="450" w:line="312" w:lineRule="auto"/>
      </w:pPr>
      <w:r>
        <w:rPr>
          <w:rFonts w:ascii="宋体" w:hAnsi="宋体" w:eastAsia="宋体" w:cs="宋体"/>
          <w:color w:val="000"/>
          <w:sz w:val="28"/>
          <w:szCs w:val="28"/>
        </w:rPr>
        <w:t xml:space="preserve">学习是我们大家共同提高的基础，也是促进自身健康成长的需要。在当今这个时代，如果我们不加强学习，不论是谁，都可能落伍，甚至被淘汰。同时，学习还有利于缩短与家人之间的距离，增加更多共同语言。作为机关干部家属，首先，要学一点政治理论，不断充实自己，提高政治素质和思想道德修养，增强在复杂环境中分清是非、辨别美丑的能力，自觉抵御各种腐朽思想的侵蚀。其次，要了解国家的大政方针，了解和掌握党和政府对干部的要求，这样才能更好地理解和支持干部的工作，使他们更好地勤政廉政，才能使自己说话、办事和处理问题做到心中有谱，不致出现大的偏差。第三，要学一点法律党纪知识。我们在查处违法违纪案件中感到，现在有不少腐败问题的产生，与一些干部及家属法纪意识不强，对具体规定不了解，认识上存在片面性有关，一些人往往是做了违法违纪的事自己还不知道。浙江省富阳市原市委书记周宝法的妻子王瑞珠在法庭上就曾经说过：“我们从不白拿人家的钱，都是给人家办了事才收礼，帮了人家的忙才拿钱的！”她说这种话的时候，根本没有意识到，自己的行为已经触犯了党纪国法，可以说是无知到了极点。所以，我们作为机关干部家属平时要注意学习掌握一些基本的法律纪律知识。近年来，中央制定了《中国共产党纪律处分条例》等一系列的纪律规定，其中有许多内容涉及到家属，具有很强的针对性。例如《中国共产党纪律处分条例》第七十五条规定，“党和国家工作人员或者其他从事公务的人员利用职务上的便利，为他人谋取利益，其父母、配偶、子女及其配偶以及其他共同生活的家庭成员接受对方财物，应当追究该人员的责任。”希望大家能够抽出一点时间好好看一看，把握好一个度，在思想上弄清违纪与否的界限，分清哪些事情该做，哪些事情不该做，哪些是必须做到的，哪些是明令禁止的，使自己在对外交往中做到心中有数，掌握好分寸。</w:t>
      </w:r>
    </w:p>
    <w:p>
      <w:pPr>
        <w:ind w:left="0" w:right="0" w:firstLine="560"/>
        <w:spacing w:before="450" w:after="450" w:line="312" w:lineRule="auto"/>
      </w:pPr>
      <w:r>
        <w:rPr>
          <w:rFonts w:ascii="宋体" w:hAnsi="宋体" w:eastAsia="宋体" w:cs="宋体"/>
          <w:color w:val="000"/>
          <w:sz w:val="28"/>
          <w:szCs w:val="28"/>
        </w:rPr>
        <w:t xml:space="preserve">三、要尽职尽责，当好家庭“纪委书记”。</w:t>
      </w:r>
    </w:p>
    <w:p>
      <w:pPr>
        <w:ind w:left="0" w:right="0" w:firstLine="560"/>
        <w:spacing w:before="450" w:after="450" w:line="312" w:lineRule="auto"/>
      </w:pPr>
      <w:r>
        <w:rPr>
          <w:rFonts w:ascii="宋体" w:hAnsi="宋体" w:eastAsia="宋体" w:cs="宋体"/>
          <w:color w:val="000"/>
          <w:sz w:val="28"/>
          <w:szCs w:val="28"/>
        </w:rPr>
        <w:t xml:space="preserve">中央提出的“四大纪律、八项要求”中规定党员干部“要管好配偶、子女和身边工作人员，不允许他们利用本人的影响谋取私利”。作为配偶要自觉遵守党的纪律和法律法规，绝不能假借自己丈夫或妻子当干部的权力和影响，做违纪违法谋取私利的事，做到令行禁止，决不越雷池半步。在实际生活中，要自觉做到：不插手干预公务，不收不义之财，不拿非份之礼，不参加有可能影响党员干部公正执行公务的宴请、旅游、娱乐等活动，不打着亲人的旗号谋取不当利益。在严格自律的同时，更要发挥“廉内助”的作用，管好监督好当干部的家人：当他们收入反常、花钱随意时，主动过问其经济来源，把住“收入关”；当他们带回价值不菲的高档物品时，主动过问其来源，把住“收礼关”；当他们经常夜不归宿时，主动过问其去向，把住“社交关”；当亲朋好友有事相求时，主动“挡驾”，把住“人情关”；当节假日来临和有婚丧嫁娶事宜时，提醒他们牢记廉洁从政规定，把住“教育关”。</w:t>
      </w:r>
    </w:p>
    <w:p>
      <w:pPr>
        <w:ind w:left="0" w:right="0" w:firstLine="560"/>
        <w:spacing w:before="450" w:after="450" w:line="312" w:lineRule="auto"/>
      </w:pPr>
      <w:r>
        <w:rPr>
          <w:rFonts w:ascii="宋体" w:hAnsi="宋体" w:eastAsia="宋体" w:cs="宋体"/>
          <w:color w:val="000"/>
          <w:sz w:val="28"/>
          <w:szCs w:val="28"/>
        </w:rPr>
        <w:t xml:space="preserve">四、要发扬优良传统，倡导时代新风。</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我们干部追求什么样的生活情趣，作为朝夕相伴的配偶最了解实情，最有切身体会，最有监督提醒的便利条件，当他们贪图安逸，不思进取，追求低级趣味，操守不佳，品德不端时；当他们结交不三不四之人、整夜不归时，作为配偶要及时教育纠正，引导他们回归正确的轨道。事实上，一些党员干部的腐化堕落往往都是从抛弃艰苦奋斗的优良传统、生活作风堕落颓废开始的。作为配偶，要率先身体力行实践社会主义荣辱观，倡导时代新风，影响和带动党员干部厉行节约，杜绝浪费；移风易俗，新事新办；戒贪戒赌，摒弃恶习；追求高尚，力戒庸俗，努力营造文明、健康、向上的生活环境。</w:t>
      </w:r>
    </w:p>
    <w:p>
      <w:pPr>
        <w:ind w:left="0" w:right="0" w:firstLine="560"/>
        <w:spacing w:before="450" w:after="450" w:line="312" w:lineRule="auto"/>
      </w:pPr>
      <w:r>
        <w:rPr>
          <w:rFonts w:ascii="宋体" w:hAnsi="宋体" w:eastAsia="宋体" w:cs="宋体"/>
          <w:color w:val="000"/>
          <w:sz w:val="28"/>
          <w:szCs w:val="28"/>
        </w:rPr>
        <w:t xml:space="preserve">五、要廉贤并举，“经营”好家庭。</w:t>
      </w:r>
    </w:p>
    <w:p>
      <w:pPr>
        <w:ind w:left="0" w:right="0" w:firstLine="560"/>
        <w:spacing w:before="450" w:after="450" w:line="312" w:lineRule="auto"/>
      </w:pPr>
      <w:r>
        <w:rPr>
          <w:rFonts w:ascii="宋体" w:hAnsi="宋体" w:eastAsia="宋体" w:cs="宋体"/>
          <w:color w:val="000"/>
          <w:sz w:val="28"/>
          <w:szCs w:val="28"/>
        </w:rPr>
        <w:t xml:space="preserve">家庭是人生的港湾。常言说得好：家和万事兴。对一个人来说，工作压力并不可怕，仅仅是工作上的压力并不会把人压垮的，但家庭压力往往会弄得人心力交瘁。所以，作为干部家属，不仅要当“廉内助”，还要当“贤内助”，用心“经营”好家庭。一要相互尊重、包容。婚姻就象握在手中的一把沙子，你越是握得紧，沙子就越是所剩无几；你轻轻松松地握着，沙子反而仍在你的手掌中。夫妻之间就是这么一个道理。相互之间是个平等的关系，要互相包容，尊重对方，让对方活得轻松、活得舒心。爱是宽容是宽厚是通达，这是婚姻的真谛，也是幸福的秘诀。二要多沟通交流。夫妻之间难免有时意见不一，斗气争吵，磕磕绊绊，而且很多时候并不是什么了不起的大是大非问题，而是一些鸡毛蒜皮的家庭琐事。但对这些小事我们不能小看。如果不及时沟通，弄得不好，会给家庭生活带来烦恼，天长日久，愈积愈深，有时甚至使家庭支离破碎。夫妻之间要互相信任，坦诚相待，取长补短。要培养良好的情绪，即使发生口角，也不要说有伤感情的话。三要多关心支持。现代社会不主张男主外女主内，女同志也有自己的事业。对一些机关干部来说，可能有时候顾不上家，身不由己，这时候十分需要家属的理解和支持，主动挑起家庭生活的担子。当他们工作碰到困难时、情绪不好时、感到压力大时，作为家属要多一份关照多一点体谅少一点埋怨。妻子往往是丈夫的精神支柱，家属的一句关心、理解和体贴的话，都会让丈夫感到家庭的温暖和幸福，感到心胸豁然开朗，重新鼓起工作的信心，这就是家庭的作用。</w:t>
      </w:r>
    </w:p>
    <w:p>
      <w:pPr>
        <w:ind w:left="0" w:right="0" w:firstLine="560"/>
        <w:spacing w:before="450" w:after="450" w:line="312" w:lineRule="auto"/>
      </w:pPr>
      <w:r>
        <w:rPr>
          <w:rFonts w:ascii="宋体" w:hAnsi="宋体" w:eastAsia="宋体" w:cs="宋体"/>
          <w:color w:val="000"/>
          <w:sz w:val="28"/>
          <w:szCs w:val="28"/>
        </w:rPr>
        <w:t xml:space="preserve">说了这些，总之希望我们每个干部家属都能对自己的爱人做到“四多四少”，事业上多一份支持，少一份拖累；感情上多一份温暖，少一份埋怨；生活上多一份理解，少一份苛求；廉洁上多一份把关，少一份奢求，使他们能够解除后顾之忧，集中精力，全身心地投入工作，为我区交通事业的发展，也为定海经济的腾飞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第二篇：在员工家属座谈会上的讲话[定稿]</w:t>
      </w:r>
    </w:p>
    <w:p>
      <w:pPr>
        <w:ind w:left="0" w:right="0" w:firstLine="560"/>
        <w:spacing w:before="450" w:after="450" w:line="312" w:lineRule="auto"/>
      </w:pPr>
      <w:r>
        <w:rPr>
          <w:rFonts w:ascii="宋体" w:hAnsi="宋体" w:eastAsia="宋体" w:cs="宋体"/>
          <w:color w:val="000"/>
          <w:sz w:val="28"/>
          <w:szCs w:val="28"/>
        </w:rPr>
        <w:t xml:space="preserve">在员工家属座谈会上的讲话</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大家晚上好！今天，我们有幸邀请到员工的亲人们，在此亲情联盟、欢聚一堂，让我们一起用心来感受真情，感受温暖；一起用爱来分享欢乐，分享喜悦。</w:t>
      </w:r>
    </w:p>
    <w:p>
      <w:pPr>
        <w:ind w:left="0" w:right="0" w:firstLine="560"/>
        <w:spacing w:before="450" w:after="450" w:line="312" w:lineRule="auto"/>
      </w:pPr>
      <w:r>
        <w:rPr>
          <w:rFonts w:ascii="宋体" w:hAnsi="宋体" w:eastAsia="宋体" w:cs="宋体"/>
          <w:color w:val="000"/>
          <w:sz w:val="28"/>
          <w:szCs w:val="28"/>
        </w:rPr>
        <w:t xml:space="preserve">回眸历史画卷，倍感岁月峥嵘。60年来，##农合行从无到有，由弱到强，不断发展壮大，逐步成为##的主流银行。然而，##农合行的发展并不是一帆风顺的，经历了一次又一次的困难，但是我们都成功地经受住了考验。尤其是近年来，各家商业银行虎视眈眈，重返农村市场；邮政储蓄也在挤占我们的业务，##农合行就是在这种激烈的竞争中抓住机会，发展壮大。特别是今年一季度，##农合行存款余额达29.93亿元，比年初净增7.08亿元，占全县金融机构的38.4%；贷款余额15.25亿元，占全县金融机构的66.2%。我们将永远铭记，这些辉煌成绩的取得，是全体员工锲而不舍、艰苦奋斗、开拓进取的结果，广大员工把自己的美好青春和智慧都奉献了农合行，倾注了心血，用辛勤的汗水成就了今天的辉煌。在此，我以英山农合行员工代表身份，向广大员工家属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是的，我们要感谢在坐的各位为##农合行造就了这么多聪明能干，爱岗敬业，锐意进取的优秀员工，没有你们就没有农合行的今天。俗话说：“兵马未动，粮草先行。”一句话道出后勤工作的重要性。一个国家如果内战不停，那它肯</w:t>
      </w:r>
    </w:p>
    <w:p>
      <w:pPr>
        <w:ind w:left="0" w:right="0" w:firstLine="560"/>
        <w:spacing w:before="450" w:after="450" w:line="312" w:lineRule="auto"/>
      </w:pPr>
      <w:r>
        <w:rPr>
          <w:rFonts w:ascii="宋体" w:hAnsi="宋体" w:eastAsia="宋体" w:cs="宋体"/>
          <w:color w:val="000"/>
          <w:sz w:val="28"/>
          <w:szCs w:val="28"/>
        </w:rPr>
        <w:t xml:space="preserve">定无瑕顾及边疆的骚扰，一个家庭也是一样，夫妻和睦，才能安心工作。农合行员工团结一心、顽强拼搏，更是在坐各位充分理解、默默支持和无私奉献的结果。</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单位的利益与员工的利益息息相关，在各位的大力支持下，我们取得了巨大的成绩，农合行发展了，我们不会忘记所有人为此而付出的努力。##农合行将为员工改善工作环境，提高福利待遇，为员工提供更多的学习机会，搭建更广阔的发展平台，努力提升员工的安全感、幸福感和快乐感。</w:t>
      </w:r>
    </w:p>
    <w:p>
      <w:pPr>
        <w:ind w:left="0" w:right="0" w:firstLine="560"/>
        <w:spacing w:before="450" w:after="450" w:line="312" w:lineRule="auto"/>
      </w:pPr>
      <w:r>
        <w:rPr>
          <w:rFonts w:ascii="宋体" w:hAnsi="宋体" w:eastAsia="宋体" w:cs="宋体"/>
          <w:color w:val="000"/>
          <w:sz w:val="28"/>
          <w:szCs w:val="28"/>
        </w:rPr>
        <w:t xml:space="preserve">回首过去，我们踌躇满志；展望明天，我们信心百倍。最后，希望全体员工家属继续当好勤内助、贤内助和廉内助。祝愿大家的生活，红红火火、甜甜美美！并祝家庭平平安安、财源滚滚！共祝##农合行再攀高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第三篇：在家属迎春座谈会上的讲话</w:t>
      </w:r>
    </w:p>
    <w:p>
      <w:pPr>
        <w:ind w:left="0" w:right="0" w:firstLine="560"/>
        <w:spacing w:before="450" w:after="450" w:line="312" w:lineRule="auto"/>
      </w:pPr>
      <w:r>
        <w:rPr>
          <w:rFonts w:ascii="宋体" w:hAnsi="宋体" w:eastAsia="宋体" w:cs="宋体"/>
          <w:color w:val="000"/>
          <w:sz w:val="28"/>
          <w:szCs w:val="28"/>
        </w:rPr>
        <w:t xml:space="preserve">文章标题：在家属迎春座谈会上的讲话</w:t>
      </w:r>
    </w:p>
    <w:p>
      <w:pPr>
        <w:ind w:left="0" w:right="0" w:firstLine="560"/>
        <w:spacing w:before="450" w:after="450" w:line="312" w:lineRule="auto"/>
      </w:pPr>
      <w:r>
        <w:rPr>
          <w:rFonts w:ascii="宋体" w:hAnsi="宋体" w:eastAsia="宋体" w:cs="宋体"/>
          <w:color w:val="000"/>
          <w:sz w:val="28"/>
          <w:szCs w:val="28"/>
        </w:rPr>
        <w:t xml:space="preserve">尊敬的干部职工家属、同志们：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来，我市质监工作在市委、市政府和省局的正确领导下，在各位老领导、老同志的大力支持与帮助下，以“三个代表”重要思想统揽全局，按照省局“三服务”工作要求，带领广大干部职工认真学习贯彻党的十六大和十六届三中、四中全会精神，以提高党的执政能力为重点，突出从源头抓质量、抓安全、抓打假工作，较好地完成了各项工作任务，为我市实施“工业立市”和“四大跨越”战略目标作出积极的贡献。</w:t>
      </w:r>
    </w:p>
    <w:p>
      <w:pPr>
        <w:ind w:left="0" w:right="0" w:firstLine="560"/>
        <w:spacing w:before="450" w:after="450" w:line="312" w:lineRule="auto"/>
      </w:pPr>
      <w:r>
        <w:rPr>
          <w:rFonts w:ascii="宋体" w:hAnsi="宋体" w:eastAsia="宋体" w:cs="宋体"/>
          <w:color w:val="000"/>
          <w:sz w:val="28"/>
          <w:szCs w:val="28"/>
        </w:rPr>
        <w:t xml:space="preserve">过去的一年，是我局各项工作逐步进入“快车道”并取得可喜成效的一年。这跟在座的干部职工家属的大力支持是分不开的。特别是我们质监系统涌现出一批贤妻良母，为质监事业发展默默地勤劳工作，这是我们的骄傲和自豪。在此，我借今天座谈的机会，代表局党组和我们质监系统全体干部职工对在座的干部职工家属表示最衷心的感谢！并祝大家春节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下面，就我局2024年主要工作向同志们作个汇报：</w:t>
      </w:r>
    </w:p>
    <w:p>
      <w:pPr>
        <w:ind w:left="0" w:right="0" w:firstLine="560"/>
        <w:spacing w:before="450" w:after="450" w:line="312" w:lineRule="auto"/>
      </w:pPr>
      <w:r>
        <w:rPr>
          <w:rFonts w:ascii="宋体" w:hAnsi="宋体" w:eastAsia="宋体" w:cs="宋体"/>
          <w:color w:val="000"/>
          <w:sz w:val="28"/>
          <w:szCs w:val="28"/>
        </w:rPr>
        <w:t xml:space="preserve">一、精神文明建设取得可喜成效</w:t>
      </w:r>
    </w:p>
    <w:p>
      <w:pPr>
        <w:ind w:left="0" w:right="0" w:firstLine="560"/>
        <w:spacing w:before="450" w:after="450" w:line="312" w:lineRule="auto"/>
      </w:pPr>
      <w:r>
        <w:rPr>
          <w:rFonts w:ascii="宋体" w:hAnsi="宋体" w:eastAsia="宋体" w:cs="宋体"/>
          <w:color w:val="000"/>
          <w:sz w:val="28"/>
          <w:szCs w:val="28"/>
        </w:rPr>
        <w:t xml:space="preserve">1、党风廉政建设得到进一步落实。我们严格按照党风廉政建设有关要求，始终坚持“党要管党、从严治党”的工作方针，认真落实党风廉政建设责任制，层层签订责任书，明确一把手和分管领导的各自职责，并作为领导班子民主生活会和领导干部述职述廉的重要内容，确保党风廉政建设责任制落到实处。全系统共签订《党风廉政建设责任书》16份。</w:t>
      </w:r>
    </w:p>
    <w:p>
      <w:pPr>
        <w:ind w:left="0" w:right="0" w:firstLine="560"/>
        <w:spacing w:before="450" w:after="450" w:line="312" w:lineRule="auto"/>
      </w:pPr>
      <w:r>
        <w:rPr>
          <w:rFonts w:ascii="宋体" w:hAnsi="宋体" w:eastAsia="宋体" w:cs="宋体"/>
          <w:color w:val="000"/>
          <w:sz w:val="28"/>
          <w:szCs w:val="28"/>
        </w:rPr>
        <w:t xml:space="preserve">2、大力弘扬求真务实精神，兴起学习新高潮。我局党组十分重视理论学习，把政治理论学习作为加强领导班子和干部队伍建设的重要内容来抓。我们用2天时间组织全系统科级以上干部45人在高州水库进行封闭式理论学习，班子成员轮流上专题辅导课，组织观看反腐教育片，组织党员干部到革命根据地井冈山、韶关以及先进地区佛山、东莞等地学习，把每周五作为全体干部职工学习日，9月份邀请市检察院领导给全体干部职工上了《预防职务犯罪》的专题辅导课。通过不断的学习，同志们理论水平得到不断提高，初步形成了讲学习树新风的氛围。</w:t>
      </w:r>
    </w:p>
    <w:p>
      <w:pPr>
        <w:ind w:left="0" w:right="0" w:firstLine="560"/>
        <w:spacing w:before="450" w:after="450" w:line="312" w:lineRule="auto"/>
      </w:pPr>
      <w:r>
        <w:rPr>
          <w:rFonts w:ascii="宋体" w:hAnsi="宋体" w:eastAsia="宋体" w:cs="宋体"/>
          <w:color w:val="000"/>
          <w:sz w:val="28"/>
          <w:szCs w:val="28"/>
        </w:rPr>
        <w:t xml:space="preserve">3、加大宣传力度，全面提升质监新形象。据统计，我局共被国家、省、市各类报刊、电视、简报等采用稿件265篇，其中新华社《高层管理信息》1篇，《中国质量报》5篇，《茂名日报》41篇，《茂名晚报》10篇，广东电视台20篇，茂名电视台62篇，省局简报、省局信息网28篇，市委、市政府采用23篇，市局简报和质监网75篇。在一定程度上，为树立茂名质监形象奠定了坚定的基础。</w:t>
      </w:r>
    </w:p>
    <w:p>
      <w:pPr>
        <w:ind w:left="0" w:right="0" w:firstLine="560"/>
        <w:spacing w:before="450" w:after="450" w:line="312" w:lineRule="auto"/>
      </w:pPr>
      <w:r>
        <w:rPr>
          <w:rFonts w:ascii="宋体" w:hAnsi="宋体" w:eastAsia="宋体" w:cs="宋体"/>
          <w:color w:val="000"/>
          <w:sz w:val="28"/>
          <w:szCs w:val="28"/>
        </w:rPr>
        <w:t xml:space="preserve">4、行风建设有根本性的好转。政务公开03年、04年连续两年被市政务公开领导小组评为“优秀单位”，设立在市政府投资服务中心的“服务窗口”连续两年被服务投资中心评为“文明窗口”。机关作风建设在2024年得86.5分排列执法队伍中第九名的基础上，2024年将会取得更好成绩（虽然最后综合分数还没出来，但是我局去年里没有一次被投诉，工作扎实，社会评价较好）。一年来，我们茂名质监系统没有发生一宗违法违纪案件。应该说我们系统的行风、作风是经得起考验的，是靠得住的。</w:t>
      </w:r>
    </w:p>
    <w:p>
      <w:pPr>
        <w:ind w:left="0" w:right="0" w:firstLine="560"/>
        <w:spacing w:before="450" w:after="450" w:line="312" w:lineRule="auto"/>
      </w:pPr>
      <w:r>
        <w:rPr>
          <w:rFonts w:ascii="宋体" w:hAnsi="宋体" w:eastAsia="宋体" w:cs="宋体"/>
          <w:color w:val="000"/>
          <w:sz w:val="28"/>
          <w:szCs w:val="28"/>
        </w:rPr>
        <w:t xml:space="preserve">二、“两抓两提高”工作得到有效落实</w:t>
      </w:r>
    </w:p>
    <w:p>
      <w:pPr>
        <w:ind w:left="0" w:right="0" w:firstLine="560"/>
        <w:spacing w:before="450" w:after="450" w:line="312" w:lineRule="auto"/>
      </w:pPr>
      <w:r>
        <w:rPr>
          <w:rFonts w:ascii="宋体" w:hAnsi="宋体" w:eastAsia="宋体" w:cs="宋体"/>
          <w:color w:val="000"/>
          <w:sz w:val="28"/>
          <w:szCs w:val="28"/>
        </w:rPr>
        <w:t xml:space="preserve">国家总局、省局提出的“两抓两提高”工作要求，即从源头抓质量监管，提高工作有效性；从基层抓落实，提高依法行政水平。我们质监系统对抓源头工作非常重视，特别是国务院[2024]23号文明确把食品生产加工环节划归质监管理之后，我们感到责任很重，压力大。但是，我们没有半点怨言，从局党组到全体干部职工，大家的思想高度统一，树立起一种死守源头、保一方平安的思想。于是，市局与各县（市）局、与各科（室）均签订了《从源头抓质量、抓安全、抓打假责任书》，全市共签订责任书51份。</w:t>
      </w:r>
    </w:p>
    <w:p>
      <w:pPr>
        <w:ind w:left="0" w:right="0" w:firstLine="560"/>
        <w:spacing w:before="450" w:after="450" w:line="312" w:lineRule="auto"/>
      </w:pPr>
      <w:r>
        <w:rPr>
          <w:rFonts w:ascii="宋体" w:hAnsi="宋体" w:eastAsia="宋体" w:cs="宋体"/>
          <w:color w:val="000"/>
          <w:sz w:val="28"/>
          <w:szCs w:val="28"/>
        </w:rPr>
        <w:t xml:space="preserve">“两抓两提高”方面，我们突出抓好食品专项整治和稽查打假工作，并取得了明显成效。</w:t>
      </w:r>
    </w:p>
    <w:p>
      <w:pPr>
        <w:ind w:left="0" w:right="0" w:firstLine="560"/>
        <w:spacing w:before="450" w:after="450" w:line="312" w:lineRule="auto"/>
      </w:pPr>
      <w:r>
        <w:rPr>
          <w:rFonts w:ascii="宋体" w:hAnsi="宋体" w:eastAsia="宋体" w:cs="宋体"/>
          <w:color w:val="000"/>
          <w:sz w:val="28"/>
          <w:szCs w:val="28"/>
        </w:rPr>
        <w:t xml:space="preserve">1、食品安全专项整治取得阶段性成果。主要体现在：</w:t>
      </w:r>
    </w:p>
    <w:p>
      <w:pPr>
        <w:ind w:left="0" w:right="0" w:firstLine="560"/>
        <w:spacing w:before="450" w:after="450" w:line="312" w:lineRule="auto"/>
      </w:pPr>
      <w:r>
        <w:rPr>
          <w:rFonts w:ascii="宋体" w:hAnsi="宋体" w:eastAsia="宋体" w:cs="宋体"/>
          <w:color w:val="000"/>
          <w:sz w:val="28"/>
          <w:szCs w:val="28"/>
        </w:rPr>
        <w:t xml:space="preserve">一是开展企业产品质量状况调查，建立食品生产加工企业档案。从5月中旬开始，我局组织6支调查队（各县、市、区为一队），对全市所有食品生产加工企业进行一次全面摸底，通过逐家逐户去调查，造册登记，初步建立起企业质量档案,实行动态管理。至现在为止，已调查企业2424家，食品生产企业1432家，其中五类食品610家，有卫生许可证401家，无卫生许可证209家，有营业执照406家，无营业执照204家；饮料类52家，有卫生许可证38家，无卫生许可证14家，有营业执照47家，无营业执照5家；酒类有157家，有卫生许可证87家，无卫生许可证70家，有营业执照94家，无营业执照63家，无1家有工业品生产许可证；其它类食品613家，有卫生许可证450家，无卫生许可证163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第四篇：在教师家属座谈会上的讲话</w:t>
      </w:r>
    </w:p>
    <w:p>
      <w:pPr>
        <w:ind w:left="0" w:right="0" w:firstLine="560"/>
        <w:spacing w:before="450" w:after="450" w:line="312" w:lineRule="auto"/>
      </w:pPr>
      <w:r>
        <w:rPr>
          <w:rFonts w:ascii="宋体" w:hAnsi="宋体" w:eastAsia="宋体" w:cs="宋体"/>
          <w:color w:val="000"/>
          <w:sz w:val="28"/>
          <w:szCs w:val="28"/>
        </w:rPr>
        <w:t xml:space="preserve">尊敬的各位家属朋友：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春回千峰秀，日暖万象新。在这春意盎然的日子，能有幸邀请到各位家属来星源作客，我代表学校董事会向朋友们的到来表示最热烈的欢迎和最诚挚的问候！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星源实验学校自XX年创办以来，能挺过举步维艰的初创期，在奋进中风雨兼程，能在短暂的四年时间从无到有，从弱到强，取得一个又一个令人瞩目的成绩，实现衡山教育史上绝无仅有的“三级跳”式的大跨越，到今天在衡山县义务教育领域占到重要的一席，与全体星源人，尤其是决策管理层和一线教师同甘共苦、齐心协力、开拓创新、努力拼搏密不可分，与他们敬业、勤业、创业、乐业密不可分，他们为星源的发展作出了不可磨灭的贡献，他们就是星源发展史上的功臣！</w:t>
      </w:r>
    </w:p>
    <w:p>
      <w:pPr>
        <w:ind w:left="0" w:right="0" w:firstLine="560"/>
        <w:spacing w:before="450" w:after="450" w:line="312" w:lineRule="auto"/>
      </w:pPr>
      <w:r>
        <w:rPr>
          <w:rFonts w:ascii="宋体" w:hAnsi="宋体" w:eastAsia="宋体" w:cs="宋体"/>
          <w:color w:val="000"/>
          <w:sz w:val="28"/>
          <w:szCs w:val="28"/>
        </w:rPr>
        <w:t xml:space="preserve">一所成功的学校背后，一定有一群无私奉献、团结协作、顽强拼搏、超常付出、忘我工作的优秀教师；一位爱岗敬业的教师背后，也一定有一位或几位默默奉献、鼎力支持、深切体谅、热心包容、充分理解、无怨无悔的家属。回顾星源走过的历程，我们迈出的每一步，我们取得的每一点成绩，也与在座的家属朋友的真诚理解、甘于奉献、勇挑家庭重担是分不不开的。当我们的教师拖着疲惫的身子回家时，是你们给他们送上慰勉的话语；当我们的教师在工作中遇到困难时，是你们的及时鼓励、不断鞭策，激励着他们奋进前行。我们的老师抽不出空来陪你们好好聊一次天、散一次步、逛一次街、做一次家务活，也抽不出时间来辅导小孩、照顾老人。你们有时也许会有一些失望，有时也许会有一些抱怨，但不管怎样，你们都在默默地支持着他们的事业。正是因为有了你们的体谅、支持、包容和理解，他们才能有这么充沛的精力奉献给学生、奉献给学校。你们是我们取得成功的有力保障，也是我们的教师奋斗的强大动力。星源实验学校永远不会忘记你们！我代表董事会向你们致以最衷心的感谢！</w:t>
      </w:r>
    </w:p>
    <w:p>
      <w:pPr>
        <w:ind w:left="0" w:right="0" w:firstLine="560"/>
        <w:spacing w:before="450" w:after="450" w:line="312" w:lineRule="auto"/>
      </w:pPr>
      <w:r>
        <w:rPr>
          <w:rFonts w:ascii="宋体" w:hAnsi="宋体" w:eastAsia="宋体" w:cs="宋体"/>
          <w:color w:val="000"/>
          <w:sz w:val="28"/>
          <w:szCs w:val="28"/>
        </w:rPr>
        <w:t xml:space="preserve">借今天的机会，我还想代表董事会向你们提出几个请求：</w:t>
      </w:r>
    </w:p>
    <w:p>
      <w:pPr>
        <w:ind w:left="0" w:right="0" w:firstLine="560"/>
        <w:spacing w:before="450" w:after="450" w:line="312" w:lineRule="auto"/>
      </w:pPr>
      <w:r>
        <w:rPr>
          <w:rFonts w:ascii="宋体" w:hAnsi="宋体" w:eastAsia="宋体" w:cs="宋体"/>
          <w:color w:val="000"/>
          <w:sz w:val="28"/>
          <w:szCs w:val="28"/>
        </w:rPr>
        <w:t xml:space="preserve">一是请你们不要有后顾之忧。依据《民办教育促进法》、《民办教育促进法实施条例》、《湖南省人民政府关于促进民办教育发展的决定》、《衡山县人民政府（2024）52号专题会议纪要》等法律法规、政府文件的规定，我们学校虽然是一所民办学校，但我们的教师依法享有与公办学校教师同等的法律地位，允许在公办学校和民办学校之间依规合理流动；原公办学校教师其隶属关系仍保留在原单位，保持原有的公办编制不变，基本工资按原渠道由财政工资统发中心发放，社会保险和养老保险按原途径缴纳。</w:t>
      </w:r>
    </w:p>
    <w:p>
      <w:pPr>
        <w:ind w:left="0" w:right="0" w:firstLine="560"/>
        <w:spacing w:before="450" w:after="450" w:line="312" w:lineRule="auto"/>
      </w:pPr>
      <w:r>
        <w:rPr>
          <w:rFonts w:ascii="宋体" w:hAnsi="宋体" w:eastAsia="宋体" w:cs="宋体"/>
          <w:color w:val="000"/>
          <w:sz w:val="28"/>
          <w:szCs w:val="28"/>
        </w:rPr>
        <w:t xml:space="preserve">二是请你们坚信星源的美好发展前景。</w:t>
      </w:r>
    </w:p>
    <w:p>
      <w:pPr>
        <w:ind w:left="0" w:right="0" w:firstLine="560"/>
        <w:spacing w:before="450" w:after="450" w:line="312" w:lineRule="auto"/>
      </w:pPr>
      <w:r>
        <w:rPr>
          <w:rFonts w:ascii="宋体" w:hAnsi="宋体" w:eastAsia="宋体" w:cs="宋体"/>
          <w:color w:val="000"/>
          <w:sz w:val="28"/>
          <w:szCs w:val="28"/>
        </w:rPr>
        <w:t xml:space="preserve">星源的办学规模将不断扩大。我们的目标是把星源创建成为湘南一流名校，把学校打造成为衡山乃至衡阳优质教育的领头雁！围绕这一目标，学校将在时机成熟的时候，以初中学段为基点向下向上拓展延伸，逐渐让学校发展成义务教育与非义务教育并举、基础教育与职业教育共存的“教育集团式”办学格局。市县教育主管部门很看重我们学校，各项支持力度非常大，也有一定的扶持措施，目前，除初中、幼儿园、高考复习班等学段外，高中学段的办学资格已审批获准。</w:t>
      </w:r>
    </w:p>
    <w:p>
      <w:pPr>
        <w:ind w:left="0" w:right="0" w:firstLine="560"/>
        <w:spacing w:before="450" w:after="450" w:line="312" w:lineRule="auto"/>
      </w:pPr>
      <w:r>
        <w:rPr>
          <w:rFonts w:ascii="宋体" w:hAnsi="宋体" w:eastAsia="宋体" w:cs="宋体"/>
          <w:color w:val="000"/>
          <w:sz w:val="28"/>
          <w:szCs w:val="28"/>
        </w:rPr>
        <w:t xml:space="preserve">星源的工作环境将不断改善。目前学校正处在发展壮大的机遇期和关键期，校园建设的侧重点落在教育教学设施设备建设和校园美化亮化上。截至今年，学校已先后投入四千余万元，完成了两幢教学楼、三幢学生公寓、一幢学生食堂、新校门等的新建和改造；新综合实验楼已破土动工，9月份将投入使用；体育馆、运动场的图纸设计已完成，下半年将动工。下一阶段建设的重点则是教师住房、生活设备的扩容提质，我们将力求让每一位老师都有一个更舒适的工作环境和舒心的生活条件。</w:t>
      </w:r>
    </w:p>
    <w:p>
      <w:pPr>
        <w:ind w:left="0" w:right="0" w:firstLine="560"/>
        <w:spacing w:before="450" w:after="450" w:line="312" w:lineRule="auto"/>
      </w:pPr>
      <w:r>
        <w:rPr>
          <w:rFonts w:ascii="宋体" w:hAnsi="宋体" w:eastAsia="宋体" w:cs="宋体"/>
          <w:color w:val="000"/>
          <w:sz w:val="28"/>
          <w:szCs w:val="28"/>
        </w:rPr>
        <w:t xml:space="preserve">星源的师资待遇将不断提高。民办教育本质上不是一种投资性行业，而是一种慈善性事业。董事会创办学校的目的是回馈桑梓，满足衡山及周边县市人民对优质教育的渴求，不是为了盈利，经济回报不是我们的追求。现在学校教师的工资待遇也许不是特别理想，大致保持在略高于当地省级示范性高中的水平。但我们应该着眼长远，学校的品牌效应进一步形成，学校的规模发展到一定阶段，办学效益就将显著改善，师资待遇的将逐步提高。我们的决心是，财政调资，我们绝不落后，财政不调资，我们也要根据学校发展情况逐步提高福利待遇。</w:t>
      </w:r>
    </w:p>
    <w:p>
      <w:pPr>
        <w:ind w:left="0" w:right="0" w:firstLine="560"/>
        <w:spacing w:before="450" w:after="450" w:line="312" w:lineRule="auto"/>
      </w:pPr>
      <w:r>
        <w:rPr>
          <w:rFonts w:ascii="宋体" w:hAnsi="宋体" w:eastAsia="宋体" w:cs="宋体"/>
          <w:color w:val="000"/>
          <w:sz w:val="28"/>
          <w:szCs w:val="28"/>
        </w:rPr>
        <w:t xml:space="preserve">三是请你们继续体谅我们的老师。教育教学工作，有别于其他工作，它不只是一种纯粹的谋生手段。一个教师的教育能力、教学水平和道德素养在一定程度上直接影响一个学生的未来，影响一个家庭的兴旺发达，一所学校的办学状况就影响着几千位学生的发展，影响几千个家庭的兴衰。请家属朋友继续给他们在事业上多一份支持，在感情上多一份温暖，在生活上多一份理解，让他们感觉到自己有一个温暖幸福、快乐和谐的家庭，让他们能过一种完整幸福的教育生活，让他们能在星源这个大家庭愉快地工作。</w:t>
      </w:r>
    </w:p>
    <w:p>
      <w:pPr>
        <w:ind w:left="0" w:right="0" w:firstLine="560"/>
        <w:spacing w:before="450" w:after="450" w:line="312" w:lineRule="auto"/>
      </w:pPr>
      <w:r>
        <w:rPr>
          <w:rFonts w:ascii="宋体" w:hAnsi="宋体" w:eastAsia="宋体" w:cs="宋体"/>
          <w:color w:val="000"/>
          <w:sz w:val="28"/>
          <w:szCs w:val="28"/>
        </w:rPr>
        <w:t xml:space="preserve">四是请你们在生活、工作、家庭遭遇困难时，能够想到所有星源人都是你的朋友、家人。在你们需要的时候，我们会不遗余力、竭尽所能施以帮助，因为你我本来就是朋友，是一家人。如果能缓解你们的困难，作为朋友、家人的我们将倍感信赖和快乐！</w:t>
      </w:r>
    </w:p>
    <w:p>
      <w:pPr>
        <w:ind w:left="0" w:right="0" w:firstLine="560"/>
        <w:spacing w:before="450" w:after="450" w:line="312" w:lineRule="auto"/>
      </w:pPr>
      <w:r>
        <w:rPr>
          <w:rFonts w:ascii="宋体" w:hAnsi="宋体" w:eastAsia="宋体" w:cs="宋体"/>
          <w:color w:val="000"/>
          <w:sz w:val="28"/>
          <w:szCs w:val="28"/>
        </w:rPr>
        <w:t xml:space="preserve">最后，再次感谢你们于百忙之中前来参加会议，感谢你们一直以来对自己家人的关心和理解，感谢你们对星源实验学校的信任和厚爱，对学校事业发展的关注和支持！祝你们工作愉快、生活幸福、家庭兴旺。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第五篇：在“一线”战勤家属座谈会上的讲话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各位领导，各位来宾，各位妇女姐妹们：</w:t>
      </w:r>
    </w:p>
    <w:p>
      <w:pPr>
        <w:ind w:left="0" w:right="0" w:firstLine="560"/>
        <w:spacing w:before="450" w:after="450" w:line="312" w:lineRule="auto"/>
      </w:pPr>
      <w:r>
        <w:rPr>
          <w:rFonts w:ascii="宋体" w:hAnsi="宋体" w:eastAsia="宋体" w:cs="宋体"/>
          <w:color w:val="000"/>
          <w:sz w:val="28"/>
          <w:szCs w:val="28"/>
        </w:rPr>
        <w:t xml:space="preserve">在2024年八一建军节来临之际，今天部队党委召集大家开一个具有特殊意义的家属座谈会。提供了这样一个相互交流，相互学习，相互促进的机会，对大家的到来，我表示热烈的欢迎！</w:t>
      </w:r>
    </w:p>
    <w:p>
      <w:pPr>
        <w:ind w:left="0" w:right="0" w:firstLine="560"/>
        <w:spacing w:before="450" w:after="450" w:line="312" w:lineRule="auto"/>
      </w:pPr>
      <w:r>
        <w:rPr>
          <w:rFonts w:ascii="宋体" w:hAnsi="宋体" w:eastAsia="宋体" w:cs="宋体"/>
          <w:color w:val="000"/>
          <w:sz w:val="28"/>
          <w:szCs w:val="28"/>
        </w:rPr>
        <w:t xml:space="preserve">军人家庭，是特殊的家庭，尤其我们部队还有很多双军人的家庭，我们来自于各个地区，离开自己的家乡，自己的父母，同学，朋友，随军到了一个完全陌生的环境，这意味着我们的家属们为了支持祖国的国防事业，支持丈夫的事业，而心甘情愿地放弃了自己的事业，尤其是现在军嫂的就业安置特别困难，而我们却必须一切从零开始。这里环境的辛酸苦辣不是社会上普通的家庭能够体会到的，在此，我要向所有的军嫂，表示我对你们最崇高的敬意，你们真的辛苦了！</w:t>
      </w:r>
    </w:p>
    <w:p>
      <w:pPr>
        <w:ind w:left="0" w:right="0" w:firstLine="560"/>
        <w:spacing w:before="450" w:after="450" w:line="312" w:lineRule="auto"/>
      </w:pPr>
      <w:r>
        <w:rPr>
          <w:rFonts w:ascii="宋体" w:hAnsi="宋体" w:eastAsia="宋体" w:cs="宋体"/>
          <w:color w:val="000"/>
          <w:sz w:val="28"/>
          <w:szCs w:val="28"/>
        </w:rPr>
        <w:t xml:space="preserve">自从部队从野战部队转武警以来，由单一的作战部队，转变过渡到了一个任务繁琐，情况突变的，这样一个机动型的部队，无论是抗洪救灾，还是在除特的最前沿，抑者是海关监管，到处都有着我们橄榄绿的身影，真可谓；哪里有需要，哪里就有我们武警。</w:t>
      </w:r>
    </w:p>
    <w:p>
      <w:pPr>
        <w:ind w:left="0" w:right="0" w:firstLine="560"/>
        <w:spacing w:before="450" w:after="450" w:line="312" w:lineRule="auto"/>
      </w:pPr>
      <w:r>
        <w:rPr>
          <w:rFonts w:ascii="宋体" w:hAnsi="宋体" w:eastAsia="宋体" w:cs="宋体"/>
          <w:color w:val="000"/>
          <w:sz w:val="28"/>
          <w:szCs w:val="28"/>
        </w:rPr>
        <w:t xml:space="preserve">所谓；“养兵千日，用兵一时”，服从命令是每个军人的天职，很多时候，我们的丈夫，在接到任务的那一刻起，来不及吻别自己的妻子，来不及看一眼熟睡中的孩子，来不及告别年迈的父母，就义无反顾地到祖国最需要的地方去，这是我们的骄傲，也是我们的荣誉，更是我们人生最美的篇章，最闪耀的亮点，这也是对一个军人，一个共产党员的基本要求。我们必须没有任何条件的支持环境从。从选择军人作为自己配偶的那天起，我们的军嫂们，就选择了这样的生活。作为军人的妻子，我们要适应和环境对这样一种生活状态，平时既要做好自己的本职工作，协调好家里的各种事务，还要做好丈夫的后勤保障工作，使他们能够毫无牵挂地，全身心地，积极地投入到一线的工作中去。</w:t>
      </w:r>
    </w:p>
    <w:p>
      <w:pPr>
        <w:ind w:left="0" w:right="0" w:firstLine="560"/>
        <w:spacing w:before="450" w:after="450" w:line="312" w:lineRule="auto"/>
      </w:pPr>
      <w:r>
        <w:rPr>
          <w:rFonts w:ascii="宋体" w:hAnsi="宋体" w:eastAsia="宋体" w:cs="宋体"/>
          <w:color w:val="000"/>
          <w:sz w:val="28"/>
          <w:szCs w:val="28"/>
        </w:rPr>
        <w:t xml:space="preserve">昨天，我接到“一线”正营职助理员陈依同志的电话，她的孩子今年升初中，她爱人也在勤上，孩子现在寄在她姐姐的家里，在祖国的紧要关头，我们这些女军人，毫不犹豫地履行着自己的天职。我们的军嫂们要以这样的境界要求自己，同时，要学习这样的敬业精神。</w:t>
      </w:r>
    </w:p>
    <w:p>
      <w:pPr>
        <w:ind w:left="0" w:right="0" w:firstLine="560"/>
        <w:spacing w:before="450" w:after="450" w:line="312" w:lineRule="auto"/>
      </w:pPr>
      <w:r>
        <w:rPr>
          <w:rFonts w:ascii="宋体" w:hAnsi="宋体" w:eastAsia="宋体" w:cs="宋体"/>
          <w:color w:val="000"/>
          <w:sz w:val="28"/>
          <w:szCs w:val="28"/>
        </w:rPr>
        <w:t xml:space="preserve">我们的部队，是一支有着优良传统的部队，无论是在战争年代，或者在自卫还击战中以及转武警以后，在执行每项任务的时候，都涌现了许多优秀军嫂的感人故事，现在部队正在“一线”执勤，我希望我们的军嫂们继续保持和发扬优良作风和光荣传统，把“特别能吃苦，特别能战斗，特别能奉献”的精神发扬光大，在政治上严格要求自己，工作上刻苦努力，作风上保持艰苦奋斗，始终以良好的思想境界、道德情操贡献自己的所有力量。一如既往地支持他们，确保“一线”任务的顺利完成。</w:t>
      </w:r>
    </w:p>
    <w:p>
      <w:pPr>
        <w:ind w:left="0" w:right="0" w:firstLine="560"/>
        <w:spacing w:before="450" w:after="450" w:line="312" w:lineRule="auto"/>
      </w:pPr>
      <w:r>
        <w:rPr>
          <w:rFonts w:ascii="宋体" w:hAnsi="宋体" w:eastAsia="宋体" w:cs="宋体"/>
          <w:color w:val="000"/>
          <w:sz w:val="28"/>
          <w:szCs w:val="28"/>
        </w:rPr>
        <w:t xml:space="preserve">最后，让我们一起遥祝“一线”的官兵们平安，环境，出色，圆满地完成这次执勤任务！凯旋归来！</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2024-10-16T18:27:59+08:00</dcterms:created>
  <dcterms:modified xsi:type="dcterms:W3CDTF">2024-10-16T18:27:59+08:00</dcterms:modified>
</cp:coreProperties>
</file>

<file path=docProps/custom.xml><?xml version="1.0" encoding="utf-8"?>
<Properties xmlns="http://schemas.openxmlformats.org/officeDocument/2006/custom-properties" xmlns:vt="http://schemas.openxmlformats.org/officeDocument/2006/docPropsVTypes"/>
</file>