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“市人口和计划生育委员会要点”计划生育工作计划</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划生育委员会要点”计划生育工作计划2024年是全市实施人口和计划生育十一五发展规划的开局之年，做好今年的工作对于全面完成“十一五”规划的各项任务目标、平抑第四次人口出生高峰至关重要。2024年全市人口和计划生育工作的指...</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第一篇：“市人口和计划生育委员会要点”计划生育工作计划</w:t>
      </w:r>
    </w:p>
    <w:p>
      <w:pPr>
        <w:ind w:left="0" w:right="0" w:firstLine="560"/>
        <w:spacing w:before="450" w:after="450" w:line="312" w:lineRule="auto"/>
      </w:pPr>
      <w:r>
        <w:rPr>
          <w:rFonts w:ascii="宋体" w:hAnsi="宋体" w:eastAsia="宋体" w:cs="宋体"/>
          <w:color w:val="000"/>
          <w:sz w:val="28"/>
          <w:szCs w:val="28"/>
        </w:rPr>
        <w:t xml:space="preserve">2024年是全市实施人口和计划生育十一五发展规划的开局之年，做好今年的工作对于全面完成“十一五”规划的各项任务目标、平抑第四次人口出生高峰至关重要。2024年全市人口和计划生育工作的指导思想是：以“三个代表”重要思想和以人为本科学发展观为指导，以稳定低生育水平为中心任务，坚持稳定现行生育政策不动摇，坚持党政一把手“亲自抓，负总责”不动摇，全面加强基层基础工作和计划生育队伍建设，不断创新人口和计划生育的工作思路、机制和方法，为构建“和谐社会”营造良好的人口环境。[出自大秘书网--d]任务目标是：总人口控制在420万以内，人口出生率控制在13.6‰以下，人口自然增长率控制在6.87‰以下，符合政策生育率达到89%以上，育龄妇女总和生育率保持在1.8以下，出生人口性别比升高问题得到遏制,群众对人口和计划生育工作的满意度明显提高。—、强化措施，严格管理，努力保持低生育水平稳定一切实稳定现行生育政策。全面落实“三为主”方针，建立健全依法管理、村居)民自治、优质服务、政策推动、综合治理的工作机制。教育和引导广大群众自觉实行晚婚晚育，提倡一对夫妇生育一个孩子，坚持以长效为主的避孕节育措施，坚持对实行计划生育的家庭予以奖励，对违反计划生育政策的予以严肃处理。二强化党政一把手亲自抓、负总责。把人口计生工作纳入党政重要议事日程，切实解决好人口计生工作中的热点、难点问题。督促各级认真落实人口计生工作党政领导全员负责制，各级党政主要领导坚持亲自抓，分管领导具体抓，其他班子成员要对分管部门、单位的人口计生工作负总责。三加强人口责任目标管理。各级层层签订“十一五”人口和计划生育目标管理责任书，强化考核监督，严明奖惩；积极引导育龄群众科学安排结婚、生育时间，合理分流政策内生育；认真坚持季普查等行之有效的工作制度，切实抓好各项节育手术特别是外孕补救措施的落实，严格控制政策外怀孕和生育行为；对政策外生育人员严格落实党政纪处分和经济处罚；加大对人口出生的解剖调查力度，对瞒报漏报出生、政策外生育问题严重的部门和单位，严格落实“一票否决”。四强化计划生育综合治理工作。充分发挥人口计生部门的综合协调作用，对各相关部门加强协调和督导。尤其是对出生人口性别比治理、流动人口管理、人口计生信息通报等重点工作，要进一步明确有关部门的职责和责任，采取切实有效措施，充分调动各相关部门参与计划生育综合治理的积极性，共同构建大人口、大计生的社会化管理格局。五努力增加财政投入。各级财政按不低于“十五”期末的标准和增长速度投入人口计生事业经费，把乡、村计生人员工资补贴、生殖健康免费检查服务资金、对农村部分计生家庭的奖励扶助资金、计生救助公益金及农村独生子女父母奖励资金等专项资金足额纳入财政预算，保障人口计生工作健康、持续开展。</w:t>
      </w:r>
    </w:p>
    <w:p>
      <w:pPr>
        <w:ind w:left="0" w:right="0" w:firstLine="560"/>
        <w:spacing w:before="450" w:after="450" w:line="312" w:lineRule="auto"/>
      </w:pPr>
      <w:r>
        <w:rPr>
          <w:rFonts w:ascii="宋体" w:hAnsi="宋体" w:eastAsia="宋体" w:cs="宋体"/>
          <w:color w:val="000"/>
          <w:sz w:val="28"/>
          <w:szCs w:val="28"/>
        </w:rPr>
        <w:t xml:space="preserve">三、以人为本，优质服务，促进人口计生事业与经济社会协调发展十一进一步完善计划生育利益导向机制建设。争取各级党委、政府支持，将《省人口与计划生育条例》规定的奖励独生子女父母所需资金全部纳入县级公共财政，建立长期稳定的财政供应渠道。9月底前，力争使全市农村独生子女父母奖金落实率达到65%以上，城镇独生子女父母奖金提高到每人每月10元；积极扩大对计生特困家庭和贫困母亲的救助范围，进一步规范计划生育救助公益金的筹集、管理和使用办法；认真实施对农村部分计生家庭的奖励扶助制度。从严把握政策，严格资格确认程序,加强社会监督，确保奖励扶助金8月底前全部发放到位；积极抓好“少生快富”扶贫工程试点工作，探索建立计划生育家庭最低生活保障制度。十二深入开展计划生育优质服务工作。认真总结去年为农村已婚育龄妇女免费检查服务的工作经验，精心实施今年的“民心工程”。把免费服务融入全年的四次季普查服务当中，与育龄妇女上站、查环查孕、落实长效节育措施有机结合起来，努力提高育龄妇女上站普查率、长效避孕节育措施落实率和及时率，确保每次普查生殖健康检查面都达到育龄妇女总人数的三分之一以上，把广大已婚育龄妇女的生殖健康水平提高到一个新层次；积极实施“避孕节育优质服务”、“出生缺陷干预”和“生殖道感染干预”三大工程，努力提高出生人口素质；积极稳妥地推进避孕节育措施知情选择，指导育龄群众选择以长效节育措施为主的安全、有效、适宜的避孕方法；进一步完善避孕药具发放机制，拓宽发放渠道，方便群众领取，把已婚育龄妇女综合避孕节育率提高到95%以上。十三加强协会建设，充分发挥群团优势。继续开展计生协会创优升级活动，年底前使基层计生协会合格率提高到95%以上，充分提高自我教育、自我管理和自我服务的水平；积极参与计划生育村民自治，进一步完善管理和服务工作机制；积极参与社会主义新农村建设，充分发挥基层计生协会来自农村、网络健全、熟悉农村工作、富有帮扶经验的优势，带领农民会员扎实开展计划生育“三结合”、“百万会员学科技”、“幸福工程献爱心”、“少生快富”、预防性病艾滋病、青少年生殖健康教育等项服务活动，协调推进农村经济、政治、文化和社会建设。十四做好新形势下的计划生育宣传教育工作。围绕当前的人口形势和全市人口计生重点工作，策划好不同主题的社会宣传活动。深入开展婚育新风进万家活动，结合育龄群众需求，开展丰富多彩的文艺宣传服务活动；加强新型生育文化建设，倡导科学、文明、进步的婚育观念。9月底前，各县市区都建设一批高起点、高品位的宣传窗口和宣传阵地，建成一批各具特色的新型生育文化示范乡镇、村居、园区和农户。力争通过1到2年的努力，使我市在全省率先建成有明显特色的新型生育文化市，为稳定低生育水平、提高人口素质、促进人的全面发展，提供良好的舆论支持和文化动力。十五坚持改革创新，大力实施亮点工程。围绕全年各项重点工作，坚持创造性地开展工作，在树立典型、培育特色上力求创新和突破。各县市区都要集中力量抓出</w:t>
      </w:r>
    </w:p>
    <w:p>
      <w:pPr>
        <w:ind w:left="0" w:right="0" w:firstLine="560"/>
        <w:spacing w:before="450" w:after="450" w:line="312" w:lineRule="auto"/>
      </w:pPr>
      <w:r>
        <w:rPr>
          <w:rFonts w:ascii="宋体" w:hAnsi="宋体" w:eastAsia="宋体" w:cs="宋体"/>
          <w:color w:val="000"/>
          <w:sz w:val="28"/>
          <w:szCs w:val="28"/>
        </w:rPr>
        <w:t xml:space="preserve">一、两个能够体现本地特点、反映本地工作水平并且在全省叫得响的过硬典型，带动整体工作水平的提高。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第二篇：市人口和计划生育委员会2024年工作要点</w:t>
      </w:r>
    </w:p>
    <w:p>
      <w:pPr>
        <w:ind w:left="0" w:right="0" w:firstLine="560"/>
        <w:spacing w:before="450" w:after="450" w:line="312" w:lineRule="auto"/>
      </w:pPr>
      <w:r>
        <w:rPr>
          <w:rFonts w:ascii="宋体" w:hAnsi="宋体" w:eastAsia="宋体" w:cs="宋体"/>
          <w:color w:val="000"/>
          <w:sz w:val="28"/>
          <w:szCs w:val="28"/>
        </w:rPr>
        <w:t xml:space="preserve">文章标题：市人口和计划生育委员会2024年工作要点</w:t>
      </w:r>
    </w:p>
    <w:p>
      <w:pPr>
        <w:ind w:left="0" w:right="0" w:firstLine="560"/>
        <w:spacing w:before="450" w:after="450" w:line="312" w:lineRule="auto"/>
      </w:pPr>
      <w:r>
        <w:rPr>
          <w:rFonts w:ascii="宋体" w:hAnsi="宋体" w:eastAsia="宋体" w:cs="宋体"/>
          <w:color w:val="000"/>
          <w:sz w:val="28"/>
          <w:szCs w:val="28"/>
        </w:rPr>
        <w:t xml:space="preserve">2024年是全市实施人口和计划生育“十一五”发展规划的开局之年，做好今年的工作对于全面完成“十一五”规划的各项任务目标、平抑第四次人口出生高峰至关重要。</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的指导思想是：以“三个代表”重要思想和以人为本科学发展观为指导，以稳定低生育水平为中心任务，坚持稳定现行生育政策不动摇，坚持党政一把手“亲自抓，负总责”不动摇，全面加强基层基础工作和计划生育队伍建设，不断创新人口和计划生育的工作思路、机制和方法，为构建“和谐社会”营造良好的人口环境。[本文出自feisuxs--http://www.feisuxs/]</w:t>
      </w:r>
    </w:p>
    <w:p>
      <w:pPr>
        <w:ind w:left="0" w:right="0" w:firstLine="560"/>
        <w:spacing w:before="450" w:after="450" w:line="312" w:lineRule="auto"/>
      </w:pPr>
      <w:r>
        <w:rPr>
          <w:rFonts w:ascii="宋体" w:hAnsi="宋体" w:eastAsia="宋体" w:cs="宋体"/>
          <w:color w:val="000"/>
          <w:sz w:val="28"/>
          <w:szCs w:val="28"/>
        </w:rPr>
        <w:t xml:space="preserve">任务目标是：总人口控制在420万以内，人口出生率控制在13.6‰以下，人口自然增长率控制在6.87‰以下，符合政策生育率达到89以上，育龄妇女总和生育率保持在1.8以下，出生人口性别比升高问题得到遏制,群众对人口和计划生育工作的满意度明显提高。</w:t>
      </w:r>
    </w:p>
    <w:p>
      <w:pPr>
        <w:ind w:left="0" w:right="0" w:firstLine="560"/>
        <w:spacing w:before="450" w:after="450" w:line="312" w:lineRule="auto"/>
      </w:pPr>
      <w:r>
        <w:rPr>
          <w:rFonts w:ascii="宋体" w:hAnsi="宋体" w:eastAsia="宋体" w:cs="宋体"/>
          <w:color w:val="000"/>
          <w:sz w:val="28"/>
          <w:szCs w:val="28"/>
        </w:rPr>
        <w:t xml:space="preserve">—、强化措施，严格管理，努力保持低生育水平稳定</w:t>
      </w:r>
    </w:p>
    <w:p>
      <w:pPr>
        <w:ind w:left="0" w:right="0" w:firstLine="560"/>
        <w:spacing w:before="450" w:after="450" w:line="312" w:lineRule="auto"/>
      </w:pPr>
      <w:r>
        <w:rPr>
          <w:rFonts w:ascii="宋体" w:hAnsi="宋体" w:eastAsia="宋体" w:cs="宋体"/>
          <w:color w:val="000"/>
          <w:sz w:val="28"/>
          <w:szCs w:val="28"/>
        </w:rPr>
        <w:t xml:space="preserve">（一）切实稳定现行生育政策。全面落实“三为主”方针，建立健全依法管理、村（居)民自治、优质服务、政策推动、综合治理的工作机制。教育和引导广大群众自觉实行晚婚晚育，提倡一对夫妇生育一个孩子，坚持以长效为主的避孕节育措施，坚持对实行计划生育的家庭予以奖励，对违反计划生育政策的予以严肃处理。</w:t>
      </w:r>
    </w:p>
    <w:p>
      <w:pPr>
        <w:ind w:left="0" w:right="0" w:firstLine="560"/>
        <w:spacing w:before="450" w:after="450" w:line="312" w:lineRule="auto"/>
      </w:pPr>
      <w:r>
        <w:rPr>
          <w:rFonts w:ascii="宋体" w:hAnsi="宋体" w:eastAsia="宋体" w:cs="宋体"/>
          <w:color w:val="000"/>
          <w:sz w:val="28"/>
          <w:szCs w:val="28"/>
        </w:rPr>
        <w:t xml:space="preserve">（二）强化党政一把手亲自抓、负总责。把人口计生工作纳入党政重要议事日程，切实解决好人口计生工作中的热点、难点问题。督促各级认真落实人口计生工作党政领导全员负责制，各级党政主要领导坚持亲自抓，分管领导具体抓，其他班子成员要对分管部门、单位的人口计生工作负总责。</w:t>
      </w:r>
    </w:p>
    <w:p>
      <w:pPr>
        <w:ind w:left="0" w:right="0" w:firstLine="560"/>
        <w:spacing w:before="450" w:after="450" w:line="312" w:lineRule="auto"/>
      </w:pPr>
      <w:r>
        <w:rPr>
          <w:rFonts w:ascii="宋体" w:hAnsi="宋体" w:eastAsia="宋体" w:cs="宋体"/>
          <w:color w:val="000"/>
          <w:sz w:val="28"/>
          <w:szCs w:val="28"/>
        </w:rPr>
        <w:t xml:space="preserve">（三）加强人口责任目标管理。各级层层签订“十一五”人口和计划生育目标管理责任书，强化考核监督，严明奖惩；积极引导育龄群众科学安排结婚、生育时间，合理分流政策内生育；认真坚持季普查等行之有效的工作制度，切实抓好各项节育手术特别是外孕补救措施的落实，严格控制政策外怀孕和生育行为；对政策外生育人员严格落实党政纪处分和经济处罚；加大对人口出生的解剖调查力度，对瞒报漏报出生、政策外生育问题严重的部门和单位，严格落实“一票否决”。</w:t>
      </w:r>
    </w:p>
    <w:p>
      <w:pPr>
        <w:ind w:left="0" w:right="0" w:firstLine="560"/>
        <w:spacing w:before="450" w:after="450" w:line="312" w:lineRule="auto"/>
      </w:pPr>
      <w:r>
        <w:rPr>
          <w:rFonts w:ascii="宋体" w:hAnsi="宋体" w:eastAsia="宋体" w:cs="宋体"/>
          <w:color w:val="000"/>
          <w:sz w:val="28"/>
          <w:szCs w:val="28"/>
        </w:rPr>
        <w:t xml:space="preserve">（四）强化计划生育综合治理工作。充分发挥人口计生部门的综合协调作用，对各相关部门加强协调和督导。尤其是对出生人口性别比治理、流动人口管理、人口计生信息通报等重点工作，要进一步明确有关部门的职责和责任，采取切实有效措施，充分调动各相关部门参与计划生育综合治理的积极性，共同构建大人口、大计生的社会化管理格局。</w:t>
      </w:r>
    </w:p>
    <w:p>
      <w:pPr>
        <w:ind w:left="0" w:right="0" w:firstLine="560"/>
        <w:spacing w:before="450" w:after="450" w:line="312" w:lineRule="auto"/>
      </w:pPr>
      <w:r>
        <w:rPr>
          <w:rFonts w:ascii="宋体" w:hAnsi="宋体" w:eastAsia="宋体" w:cs="宋体"/>
          <w:color w:val="000"/>
          <w:sz w:val="28"/>
          <w:szCs w:val="28"/>
        </w:rPr>
        <w:t xml:space="preserve">（五）努力增加财政投入。各级财政按不低于“十五”期末的标准和增长速度投入人口计生事业经费，把乡、村计生人员工资补贴、生殖健康免费检查服务资金、对农村部分计生家庭的奖励扶助资金、计生救助公益金及农村独生子女父母奖励资金等专项资金足额纳入财政预算，保障人口计生工作健康、持续开展。</w:t>
      </w:r>
    </w:p>
    <w:p>
      <w:pPr>
        <w:ind w:left="0" w:right="0" w:firstLine="560"/>
        <w:spacing w:before="450" w:after="450" w:line="312" w:lineRule="auto"/>
      </w:pPr>
      <w:r>
        <w:rPr>
          <w:rFonts w:ascii="宋体" w:hAnsi="宋体" w:eastAsia="宋体" w:cs="宋体"/>
          <w:color w:val="000"/>
          <w:sz w:val="28"/>
          <w:szCs w:val="28"/>
        </w:rPr>
        <w:t xml:space="preserve">二、强化基础，完善机制，努力提升人口计生工作整体水平</w:t>
      </w:r>
    </w:p>
    <w:p>
      <w:pPr>
        <w:ind w:left="0" w:right="0" w:firstLine="560"/>
        <w:spacing w:before="450" w:after="450" w:line="312" w:lineRule="auto"/>
      </w:pPr>
      <w:r>
        <w:rPr>
          <w:rFonts w:ascii="宋体" w:hAnsi="宋体" w:eastAsia="宋体" w:cs="宋体"/>
          <w:color w:val="000"/>
          <w:sz w:val="28"/>
          <w:szCs w:val="28"/>
        </w:rPr>
        <w:t xml:space="preserve">（六）全面加强基层计生组织建设。在去年乡、村两级健全组织、优化队伍、落实报酬的基础上，认真抓好巩固和提高，保持各级人口计生机构、人员、编制相对稳定，确保人员、报酬、责任三落实；对村专干和育龄妇女小组长实行职业化管理，全面落实村级计生人员“月报、月训、月发”工作机制。乡、村计生人员全部建立月工作日志，详细记录每月的工作情况。乡级要每月召开一次例会，听取村级计生人员工作汇报，检查月工作日志，依据工作情况发放报酬，并进行有关业务培训，安排下月工作；积极开展各种形式的岗位练兵活动，努力打造一支高素质、职业化、能管理、善做群众工作的基层计生队伍。</w:t>
      </w:r>
    </w:p>
    <w:p>
      <w:pPr>
        <w:ind w:left="0" w:right="0" w:firstLine="560"/>
        <w:spacing w:before="450" w:after="450" w:line="312" w:lineRule="auto"/>
      </w:pPr>
      <w:r>
        <w:rPr>
          <w:rFonts w:ascii="宋体" w:hAnsi="宋体" w:eastAsia="宋体" w:cs="宋体"/>
          <w:color w:val="000"/>
          <w:sz w:val="28"/>
          <w:szCs w:val="28"/>
        </w:rPr>
        <w:t xml:space="preserve">（七）全面加强计划生育服务站建设。切实巩固县、乡计生服务站升级改造成果，进一步加大村级服务室更新改造的力度，乡镇服务站全部配齐执业资格技术人员；建立和完善优质服务管理运行机制，加强对计生技术人员的业务培训和学历再教育工作，全面提高计生专业技术队伍的技术水平和服务能力；2个县建成国家级优质服务先进县,五个县市区要建成省级优质服务先进县。两个县站、31个基本达标和不达标乡站，要在年内全部达到省基本服务型标准。</w:t>
      </w:r>
    </w:p>
    <w:p>
      <w:pPr>
        <w:ind w:left="0" w:right="0" w:firstLine="560"/>
        <w:spacing w:before="450" w:after="450" w:line="312" w:lineRule="auto"/>
      </w:pPr>
      <w:r>
        <w:rPr>
          <w:rFonts w:ascii="宋体" w:hAnsi="宋体" w:eastAsia="宋体" w:cs="宋体"/>
          <w:color w:val="000"/>
          <w:sz w:val="28"/>
          <w:szCs w:val="28"/>
        </w:rPr>
        <w:t xml:space="preserve">（八）进一步加强计划生育法制建设。坚持依法行政、文明执法，加大社会抚养费征收力度。积极争取各级法院对涉“征”案件的支持和配合，尤其是做好重点户和典型户的社会抚养费征收工作，努力做到快立案、快结案、快征收。把社会抚养费征收到位率提高到60以上；积极实施计划生育便民维权行动。通过各种有效载体，完善群众计划生育投诉机制；加强党风廉政建设，深入开展</w:t>
      </w:r>
    </w:p>
    <w:p>
      <w:pPr>
        <w:ind w:left="0" w:right="0" w:firstLine="560"/>
        <w:spacing w:before="450" w:after="450" w:line="312" w:lineRule="auto"/>
      </w:pPr>
      <w:r>
        <w:rPr>
          <w:rFonts w:ascii="宋体" w:hAnsi="宋体" w:eastAsia="宋体" w:cs="宋体"/>
          <w:color w:val="000"/>
          <w:sz w:val="28"/>
          <w:szCs w:val="28"/>
        </w:rPr>
        <w:t xml:space="preserve">行风民主评议活动，杜绝计划生育乱收费、滥罚款等违法施政行为；扩大“双居”工作试点，做好流动人口的计划生育管理与服务工作。</w:t>
      </w:r>
    </w:p>
    <w:p>
      <w:pPr>
        <w:ind w:left="0" w:right="0" w:firstLine="560"/>
        <w:spacing w:before="450" w:after="450" w:line="312" w:lineRule="auto"/>
      </w:pPr>
      <w:r>
        <w:rPr>
          <w:rFonts w:ascii="宋体" w:hAnsi="宋体" w:eastAsia="宋体" w:cs="宋体"/>
          <w:color w:val="000"/>
          <w:sz w:val="28"/>
          <w:szCs w:val="28"/>
        </w:rPr>
        <w:t xml:space="preserve">（九）积极加快计划生育信息化建设步伐。加大资金投入和技术攻关力度。6月底前，市、县两级全部建成机关局域网、广域资源网和社会公众信息网，并把原来主要反映已婚育龄妇女生育信息的WIS数据库拓展为融“生殖健康信</w:t>
      </w:r>
    </w:p>
    <w:p>
      <w:pPr>
        <w:ind w:left="0" w:right="0" w:firstLine="560"/>
        <w:spacing w:before="450" w:after="450" w:line="312" w:lineRule="auto"/>
      </w:pPr>
      <w:r>
        <w:rPr>
          <w:rFonts w:ascii="宋体" w:hAnsi="宋体" w:eastAsia="宋体" w:cs="宋体"/>
          <w:color w:val="000"/>
          <w:sz w:val="28"/>
          <w:szCs w:val="28"/>
        </w:rPr>
        <w:t xml:space="preserve">息”、“独生子女父母奖励信息”、“幸福工程信息”一体的计划生育综合信息库，建立“救助计生困难家庭信息库”，进一步完善“农村部分计生家庭奖励扶助管理信息系统”、“流动人口信息交换平台”；加强对“三网一库”的开发和应用，增强信息采集、数据分析、指导工作能力，为领导决策、工作考核提供科学依据。</w:t>
      </w:r>
    </w:p>
    <w:p>
      <w:pPr>
        <w:ind w:left="0" w:right="0" w:firstLine="560"/>
        <w:spacing w:before="450" w:after="450" w:line="312" w:lineRule="auto"/>
      </w:pPr>
      <w:r>
        <w:rPr>
          <w:rFonts w:ascii="宋体" w:hAnsi="宋体" w:eastAsia="宋体" w:cs="宋体"/>
          <w:color w:val="000"/>
          <w:sz w:val="28"/>
          <w:szCs w:val="28"/>
        </w:rPr>
        <w:t xml:space="preserve">（十）加强对出生人口性别比升高问题的治理工作。协调卫生、公安、药监等部门，加大对拥有和使用B超的医疗机构、个体门诊及医药销售单位清理和查处的力度；严厉打击非法进行胎儿性别鉴定和非法人工终止妊娠案件。9月底前，每个县市区至少查处和上报2起以上“两非”案件，对典型案件在新闻媒体公开暴光，形成强大的社会舆论声势；积极开展“关爱女孩行动”，认真制定和落实有利于女孩及其家庭的优先优惠政策；进一步完善有关规章制度，认真落实三级两全包保责任制和中期引产审批制度，加强跨区域协作，力争在1至3年内，把我市出生人口性别比降到合理范围内。</w:t>
      </w:r>
    </w:p>
    <w:p>
      <w:pPr>
        <w:ind w:left="0" w:right="0" w:firstLine="560"/>
        <w:spacing w:before="450" w:after="450" w:line="312" w:lineRule="auto"/>
      </w:pPr>
      <w:r>
        <w:rPr>
          <w:rFonts w:ascii="宋体" w:hAnsi="宋体" w:eastAsia="宋体" w:cs="宋体"/>
          <w:color w:val="000"/>
          <w:sz w:val="28"/>
          <w:szCs w:val="28"/>
        </w:rPr>
        <w:t xml:space="preserve">三、以人为本，优质服务，促进人口计生事业与经济社会协调发展</w:t>
      </w:r>
    </w:p>
    <w:p>
      <w:pPr>
        <w:ind w:left="0" w:right="0" w:firstLine="560"/>
        <w:spacing w:before="450" w:after="450" w:line="312" w:lineRule="auto"/>
      </w:pPr>
      <w:r>
        <w:rPr>
          <w:rFonts w:ascii="宋体" w:hAnsi="宋体" w:eastAsia="宋体" w:cs="宋体"/>
          <w:color w:val="000"/>
          <w:sz w:val="28"/>
          <w:szCs w:val="28"/>
        </w:rPr>
        <w:t xml:space="preserve">（十一）进一步完善计划生育利益导向机制建设。争取各级党委、政府支持，将《省人口与计划生育条例》规定的奖励独生子女父母所需资金全部纳入县级公共财政，建立长期稳定的财政供应渠道。9月底前，力争使全市农村独生子女父母奖金落实率达到65以上，城镇独生子女父母奖金提高到每人每月10元；积极扩大对计生特困家庭和贫困母亲的救助范围，进一步规范计划生育救助公益金的筹集、管理和使用办法；认真实施对农村部分计生家庭的奖励扶助制度。从严把握政策，严格资格确认程序,加强社会监督，确保奖励扶助金8月底前全部发放到位；积极抓好“少生快富”扶贫工程试点工作，探索建立计划生育家庭最低生活保障制度。</w:t>
      </w:r>
    </w:p>
    <w:p>
      <w:pPr>
        <w:ind w:left="0" w:right="0" w:firstLine="560"/>
        <w:spacing w:before="450" w:after="450" w:line="312" w:lineRule="auto"/>
      </w:pPr>
      <w:r>
        <w:rPr>
          <w:rFonts w:ascii="宋体" w:hAnsi="宋体" w:eastAsia="宋体" w:cs="宋体"/>
          <w:color w:val="000"/>
          <w:sz w:val="28"/>
          <w:szCs w:val="28"/>
        </w:rPr>
        <w:t xml:space="preserve">（十二）深入开展计划生育优质服务工作。认真总结去年为农村已婚育龄妇女免费检查服务的工作经验，精心实施今年的“民心工程”。把免费服务融入全年的四次季普查服务当中，与育龄妇女上站、查环查孕、落实长效节育措施有机结合起来，努力提高育龄妇女上站普查率、长效避孕节育措施落实率和及时率，确保每次普查生殖健康检查面都达到育龄妇女总人数的三分之一以上，把广大已婚育龄妇女的生殖健康水平提高到一个新层次；积极实施“避孕节育优质服务”、“出生缺陷干预”和“生殖道感染干预”三大工程，努力提高出生人口素质；积极稳妥地推进避孕节育措施知情选择，指导育龄群众选择以长效节育措施为主的安全、有效、适宜的避孕方法；进一步完善避孕药具发放机制，拓宽发放渠道，方便群众领取，把已婚育龄妇女综合避孕节育率提高到95以上。</w:t>
      </w:r>
    </w:p>
    <w:p>
      <w:pPr>
        <w:ind w:left="0" w:right="0" w:firstLine="560"/>
        <w:spacing w:before="450" w:after="450" w:line="312" w:lineRule="auto"/>
      </w:pPr>
      <w:r>
        <w:rPr>
          <w:rFonts w:ascii="宋体" w:hAnsi="宋体" w:eastAsia="宋体" w:cs="宋体"/>
          <w:color w:val="000"/>
          <w:sz w:val="28"/>
          <w:szCs w:val="28"/>
        </w:rPr>
        <w:t xml:space="preserve">（十三）加强协会建设，充分发挥群团优势。继续开展计生协会创优升级活动，年底前使基层计生协会合格率提高到95以上，充分提高自我教育、自我管理和自我服务的水平；积极参与计划生育村民自治，进一步完善管理和服务工作机制；积极参与社会主义新农村建设，充分发挥基层计生协会来自农村、网络健全、熟悉农村工作、富有帮扶经验的优势，带领农民会员扎实开展计划生育“三结合”、“百万会员学科技”、“幸福工程献爱心”、“少生快富”、预防性病艾滋病、青少年生殖健康教育等项服务活动，协调推进农村经济、政治、文化和社会建设。</w:t>
      </w:r>
    </w:p>
    <w:p>
      <w:pPr>
        <w:ind w:left="0" w:right="0" w:firstLine="560"/>
        <w:spacing w:before="450" w:after="450" w:line="312" w:lineRule="auto"/>
      </w:pPr>
      <w:r>
        <w:rPr>
          <w:rFonts w:ascii="宋体" w:hAnsi="宋体" w:eastAsia="宋体" w:cs="宋体"/>
          <w:color w:val="000"/>
          <w:sz w:val="28"/>
          <w:szCs w:val="28"/>
        </w:rPr>
        <w:t xml:space="preserve">（十四）做好新形势下的计划生育宣传教育工作。围绕当前的人口形势和全市人口计生重点工作，策划好不同主题的社会宣传活动。深入开展婚育新风进万家活动，结合育龄群众需求，开展丰富多彩的文艺宣传服务活动；加强新型生育文化建设，倡导科学、文明、进步的婚育观念。9月底前，各县市区都建设一批高起点、高品位的宣传窗口和宣传阵地，建成一批各具特色的新型生育文化示范乡镇、村居、园区和农户。力争通过1到2年的努力，使我市在全省率先建成有明显特色的新型生育文化市，为稳定低生育水平、提高人口素质、促进人的全面发展，提供良好的舆论支持和文化动力。</w:t>
      </w:r>
    </w:p>
    <w:p>
      <w:pPr>
        <w:ind w:left="0" w:right="0" w:firstLine="560"/>
        <w:spacing w:before="450" w:after="450" w:line="312" w:lineRule="auto"/>
      </w:pPr>
      <w:r>
        <w:rPr>
          <w:rFonts w:ascii="宋体" w:hAnsi="宋体" w:eastAsia="宋体" w:cs="宋体"/>
          <w:color w:val="000"/>
          <w:sz w:val="28"/>
          <w:szCs w:val="28"/>
        </w:rPr>
        <w:t xml:space="preserve">（十五）坚持改革创新，大力实施亮点工程。围绕全年各项重点工作，坚持创造性地开展工作，在树立典型、培育特色上力求创新和突破。各县市区都要集中力量抓出</w:t>
      </w:r>
    </w:p>
    <w:p>
      <w:pPr>
        <w:ind w:left="0" w:right="0" w:firstLine="560"/>
        <w:spacing w:before="450" w:after="450" w:line="312" w:lineRule="auto"/>
      </w:pPr>
      <w:r>
        <w:rPr>
          <w:rFonts w:ascii="宋体" w:hAnsi="宋体" w:eastAsia="宋体" w:cs="宋体"/>
          <w:color w:val="000"/>
          <w:sz w:val="28"/>
          <w:szCs w:val="28"/>
        </w:rPr>
        <w:t xml:space="preserve">一、两个能够体现本地特点、反映本地工作水平并且在全省叫得响的过硬典型，带动整体工作水平的提高。</w:t>
      </w:r>
    </w:p>
    <w:p>
      <w:pPr>
        <w:ind w:left="0" w:right="0" w:firstLine="560"/>
        <w:spacing w:before="450" w:after="450" w:line="312" w:lineRule="auto"/>
      </w:pPr>
      <w:r>
        <w:rPr>
          <w:rFonts w:ascii="宋体" w:hAnsi="宋体" w:eastAsia="宋体" w:cs="宋体"/>
          <w:color w:val="000"/>
          <w:sz w:val="28"/>
          <w:szCs w:val="28"/>
        </w:rPr>
        <w:t xml:space="preserve">《市人口和计划生育委员会2024年工作要点》来源于feisuxs，欢迎阅读市人口和计划生育委员会2024年工作要点。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第三篇：市人口与计划生育委员会</w:t>
      </w:r>
    </w:p>
    <w:p>
      <w:pPr>
        <w:ind w:left="0" w:right="0" w:firstLine="560"/>
        <w:spacing w:before="450" w:after="450" w:line="312" w:lineRule="auto"/>
      </w:pPr>
      <w:r>
        <w:rPr>
          <w:rFonts w:ascii="宋体" w:hAnsi="宋体" w:eastAsia="宋体" w:cs="宋体"/>
          <w:color w:val="000"/>
          <w:sz w:val="28"/>
          <w:szCs w:val="28"/>
        </w:rPr>
        <w:t xml:space="preserve">市人口与计划生育委员会</w:t>
      </w:r>
    </w:p>
    <w:p>
      <w:pPr>
        <w:ind w:left="0" w:right="0" w:firstLine="560"/>
        <w:spacing w:before="450" w:after="450" w:line="312" w:lineRule="auto"/>
      </w:pPr>
      <w:r>
        <w:rPr>
          <w:rFonts w:ascii="宋体" w:hAnsi="宋体" w:eastAsia="宋体" w:cs="宋体"/>
          <w:color w:val="000"/>
          <w:sz w:val="28"/>
          <w:szCs w:val="28"/>
        </w:rPr>
        <w:t xml:space="preserve">陈梅同志工作总结</w:t>
      </w:r>
    </w:p>
    <w:p>
      <w:pPr>
        <w:ind w:left="0" w:right="0" w:firstLine="560"/>
        <w:spacing w:before="450" w:after="450" w:line="312" w:lineRule="auto"/>
      </w:pPr>
      <w:r>
        <w:rPr>
          <w:rFonts w:ascii="宋体" w:hAnsi="宋体" w:eastAsia="宋体" w:cs="宋体"/>
          <w:color w:val="000"/>
          <w:sz w:val="28"/>
          <w:szCs w:val="28"/>
        </w:rPr>
        <w:t xml:space="preserve">我政治立场坚定，坚持四项基本原则，拥护党的方针、路线、政策，拥护党的领导，在历次重大政治斗争中，始终与党中央保持高度一致。我坚持政治学习，不断提高政治理论水平，认真学习马列主义、毛泽东思想、邓小平理论、“三个代表”重要思想、科学发展观和党的十七大、十七届三中、四中、五中全会精神，同时认真参加单位组织的政治学习活动，学习中坚持记笔记，写心得体会，通过学习，努力提高自己的政治思想理论水平，指导自己的实际行动。作为一名共产党员，时刻以党员标准严格要求自己，在平凡的工作岗位上发挥好先锋模范作用，爱岗敬业，默默奉献，服从安排，踏实工作，尽职尽责完成各项工作任务。</w:t>
      </w:r>
    </w:p>
    <w:p>
      <w:pPr>
        <w:ind w:left="0" w:right="0" w:firstLine="560"/>
        <w:spacing w:before="450" w:after="450" w:line="312" w:lineRule="auto"/>
      </w:pPr>
      <w:r>
        <w:rPr>
          <w:rFonts w:ascii="宋体" w:hAnsi="宋体" w:eastAsia="宋体" w:cs="宋体"/>
          <w:color w:val="000"/>
          <w:sz w:val="28"/>
          <w:szCs w:val="28"/>
        </w:rPr>
        <w:t xml:space="preserve">自2024年1月以来，我调入市计划生育服务中心工作，安排在政策法规科工作，具体负责全市计划生育流动人口管理工作，协助科室做好了计划生育“三结合”、行政执法、奖励扶助、村民自治、独生子父母奖励等工作。在领导和同志们的帮助支持下，自己运用熟悉基层计划生育工作的优势，扎实做好工作，取得了较好效果。尤其是全市计划生育流动人口管理信息平台工作，因为广安全市人口多、任务重、计划生育流动人口报表归类复杂，原来全市信息反馈较差，各区、市、县工作发展不平衡，我及时与各区、市、县加强联系，了解情况，找准问题，当好领导的参谋，通过对各区、1</w:t>
      </w:r>
    </w:p>
    <w:p>
      <w:pPr>
        <w:ind w:left="0" w:right="0" w:firstLine="560"/>
        <w:spacing w:before="450" w:after="450" w:line="312" w:lineRule="auto"/>
      </w:pPr>
      <w:r>
        <w:rPr>
          <w:rFonts w:ascii="宋体" w:hAnsi="宋体" w:eastAsia="宋体" w:cs="宋体"/>
          <w:color w:val="000"/>
          <w:sz w:val="28"/>
          <w:szCs w:val="28"/>
        </w:rPr>
        <w:t xml:space="preserve">市、县加强干部培训，加强分类指导、加强监控管理、及时总结经验，编发信息简报，使全市计划生育流动人口管理信息反馈率达到95%以上。奖扶工作政策性强，我积极与科室人员一起到各区、市、县调查研究，发现问题，及时纠正，如：岳池县石垭镇村民董如凤到市计生委反映她符合奖扶情况，还到北京和省计生委上访，我们科长带领科室人员先后两次到石垭镇乡村调查，找村干部与同社的同龄人调查，调查清楚后，她不符合奖扶政策，向她解释清楚她不符合奖扶的理由，后来就没有来上访了，这样，深受群众欢迎。此外，还积极配合做好计划生育“三结合”、行政执法、村民自治、流动人口等工作，真正做到了工作踏实，吃苦耐劳，尊敬领导，团结同志，和善待人，低调做人，清正廉洁，求真务实，以自己的不懈努力，积极为人口计生事业奉献青春和力量。</w:t>
      </w:r>
    </w:p>
    <w:p>
      <w:pPr>
        <w:ind w:left="0" w:right="0" w:firstLine="560"/>
        <w:spacing w:before="450" w:after="450" w:line="312" w:lineRule="auto"/>
      </w:pPr>
      <w:r>
        <w:rPr>
          <w:rFonts w:ascii="宋体" w:hAnsi="宋体" w:eastAsia="宋体" w:cs="宋体"/>
          <w:color w:val="000"/>
          <w:sz w:val="28"/>
          <w:szCs w:val="28"/>
        </w:rPr>
        <w:t xml:space="preserve">多年的基层计划生育工作和市人口与计生委机关工作，使我较好地掌握了计划生育法律法规和机关事务工作规程，因此，具有较强的计划生育业务能力。每年都圆满完成了自己工作岗位的目标任务，特别是独立负责的全市计划生育流动人口管理工作，在全省各市（州）同项工作中领先，多次受到省计生委相关处室领导的好评。自已还坚持全年出满勤，早到岗，晚下班，节假日加班加点干工作。</w:t>
      </w:r>
    </w:p>
    <w:p>
      <w:pPr>
        <w:ind w:left="0" w:right="0" w:firstLine="560"/>
        <w:spacing w:before="450" w:after="450" w:line="312" w:lineRule="auto"/>
      </w:pPr>
      <w:r>
        <w:rPr>
          <w:rFonts w:ascii="宋体" w:hAnsi="宋体" w:eastAsia="宋体" w:cs="宋体"/>
          <w:color w:val="000"/>
          <w:sz w:val="28"/>
          <w:szCs w:val="28"/>
        </w:rPr>
        <w:t xml:space="preserve">二〇一〇年十月二十二日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第四篇：计划生育委员会提高人口和计划生育政务信息工作汇报</w:t>
      </w:r>
    </w:p>
    <w:p>
      <w:pPr>
        <w:ind w:left="0" w:right="0" w:firstLine="560"/>
        <w:spacing w:before="450" w:after="450" w:line="312" w:lineRule="auto"/>
      </w:pPr>
      <w:r>
        <w:rPr>
          <w:rFonts w:ascii="宋体" w:hAnsi="宋体" w:eastAsia="宋体" w:cs="宋体"/>
          <w:color w:val="000"/>
          <w:sz w:val="28"/>
          <w:szCs w:val="28"/>
        </w:rPr>
        <w:t xml:space="preserve">计划生育委员会提高人口和计划生育政务信息工作汇报</w:t>
      </w:r>
    </w:p>
    <w:p>
      <w:pPr>
        <w:ind w:left="0" w:right="0" w:firstLine="560"/>
        <w:spacing w:before="450" w:after="450" w:line="312" w:lineRule="auto"/>
      </w:pPr>
      <w:r>
        <w:rPr>
          <w:rFonts w:ascii="宋体" w:hAnsi="宋体" w:eastAsia="宋体" w:cs="宋体"/>
          <w:color w:val="000"/>
          <w:sz w:val="28"/>
          <w:szCs w:val="28"/>
        </w:rPr>
        <w:t xml:space="preserve">计划生育委员会提高人口和计划生育政务信息工作汇报2024-02-18 09:45:1</w:t>
      </w:r>
    </w:p>
    <w:p>
      <w:pPr>
        <w:ind w:left="0" w:right="0" w:firstLine="560"/>
        <w:spacing w:before="450" w:after="450" w:line="312" w:lineRule="auto"/>
      </w:pPr>
      <w:r>
        <w:rPr>
          <w:rFonts w:ascii="宋体" w:hAnsi="宋体" w:eastAsia="宋体" w:cs="宋体"/>
          <w:color w:val="000"/>
          <w:sz w:val="28"/>
          <w:szCs w:val="28"/>
        </w:rPr>
        <w:t xml:space="preserve">5以需求为导向以创新为动力以服务为目标</w:t>
      </w:r>
    </w:p>
    <w:p>
      <w:pPr>
        <w:ind w:left="0" w:right="0" w:firstLine="560"/>
        <w:spacing w:before="450" w:after="450" w:line="312" w:lineRule="auto"/>
      </w:pPr>
      <w:r>
        <w:rPr>
          <w:rFonts w:ascii="宋体" w:hAnsi="宋体" w:eastAsia="宋体" w:cs="宋体"/>
          <w:color w:val="000"/>
          <w:sz w:val="28"/>
          <w:szCs w:val="28"/>
        </w:rPr>
        <w:t xml:space="preserve">努力提高人口和计划生育政务信息工作水平</w:t>
      </w:r>
    </w:p>
    <w:p>
      <w:pPr>
        <w:ind w:left="0" w:right="0" w:firstLine="560"/>
        <w:spacing w:before="450" w:after="450" w:line="312" w:lineRule="auto"/>
      </w:pPr>
      <w:r>
        <w:rPr>
          <w:rFonts w:ascii="宋体" w:hAnsi="宋体" w:eastAsia="宋体" w:cs="宋体"/>
          <w:color w:val="000"/>
          <w:sz w:val="28"/>
          <w:szCs w:val="28"/>
        </w:rPr>
        <w:t xml:space="preserve">方正简体</w:t>
      </w:r>
    </w:p>
    <w:p>
      <w:pPr>
        <w:ind w:left="0" w:right="0" w:firstLine="560"/>
        <w:spacing w:before="450" w:after="450" w:line="312" w:lineRule="auto"/>
      </w:pPr>
      <w:r>
        <w:rPr>
          <w:rFonts w:ascii="宋体" w:hAnsi="宋体" w:eastAsia="宋体" w:cs="宋体"/>
          <w:color w:val="000"/>
          <w:sz w:val="28"/>
          <w:szCs w:val="28"/>
        </w:rPr>
        <w:t xml:space="preserve">方正简体县计划生育委员会</w:t>
      </w:r>
    </w:p>
    <w:p>
      <w:pPr>
        <w:ind w:left="0" w:right="0" w:firstLine="560"/>
        <w:spacing w:before="450" w:after="450" w:line="312" w:lineRule="auto"/>
      </w:pPr>
      <w:r>
        <w:rPr>
          <w:rFonts w:ascii="宋体" w:hAnsi="宋体" w:eastAsia="宋体" w:cs="宋体"/>
          <w:color w:val="000"/>
          <w:sz w:val="28"/>
          <w:szCs w:val="28"/>
        </w:rPr>
        <w:t xml:space="preserve">方正简体（今年月）</w:t>
      </w:r>
    </w:p>
    <w:p>
      <w:pPr>
        <w:ind w:left="0" w:right="0" w:firstLine="560"/>
        <w:spacing w:before="450" w:after="450" w:line="312" w:lineRule="auto"/>
      </w:pPr>
      <w:r>
        <w:rPr>
          <w:rFonts w:ascii="宋体" w:hAnsi="宋体" w:eastAsia="宋体" w:cs="宋体"/>
          <w:color w:val="000"/>
          <w:sz w:val="28"/>
          <w:szCs w:val="28"/>
        </w:rPr>
        <w:t xml:space="preserve">政务信息以捕捉新事物、提供新情况、发现新问题、总结新经验为己任。二年多来，为做好计划生育政务信息工作，在省、市人口计生委的具体指导下，我们始终坚持“服务上级、服务本级、服务基层”的工作方针，始终坚持“树立一</w:t>
      </w:r>
    </w:p>
    <w:p>
      <w:pPr>
        <w:ind w:left="0" w:right="0" w:firstLine="560"/>
        <w:spacing w:before="450" w:after="450" w:line="312" w:lineRule="auto"/>
      </w:pPr>
      <w:r>
        <w:rPr>
          <w:rFonts w:ascii="宋体" w:hAnsi="宋体" w:eastAsia="宋体" w:cs="宋体"/>
          <w:color w:val="000"/>
          <w:sz w:val="28"/>
          <w:szCs w:val="28"/>
        </w:rPr>
        <w:t xml:space="preserve">种意识、建设一支队伍、健全五个机制”的工作思路，不断强化政务信息工作的规范化、制度化和网络化建设，为各级党委、政府以及上级计划生育部门及时掌握情况、科学决策和指导工作提供准确全面的政务信息服务。我们的具体做法是：</w:t>
      </w:r>
    </w:p>
    <w:p>
      <w:pPr>
        <w:ind w:left="0" w:right="0" w:firstLine="560"/>
        <w:spacing w:before="450" w:after="450" w:line="312" w:lineRule="auto"/>
      </w:pPr>
      <w:r>
        <w:rPr>
          <w:rFonts w:ascii="宋体" w:hAnsi="宋体" w:eastAsia="宋体" w:cs="宋体"/>
          <w:color w:val="000"/>
          <w:sz w:val="28"/>
          <w:szCs w:val="28"/>
        </w:rPr>
        <w:t xml:space="preserve">一、树立一种意识</w:t>
      </w:r>
    </w:p>
    <w:p>
      <w:pPr>
        <w:ind w:left="0" w:right="0" w:firstLine="560"/>
        <w:spacing w:before="450" w:after="450" w:line="312" w:lineRule="auto"/>
      </w:pPr>
      <w:r>
        <w:rPr>
          <w:rFonts w:ascii="宋体" w:hAnsi="宋体" w:eastAsia="宋体" w:cs="宋体"/>
          <w:color w:val="000"/>
          <w:sz w:val="28"/>
          <w:szCs w:val="28"/>
        </w:rPr>
        <w:t xml:space="preserve">一个地区某项工作政务信息的质量，在一定程度上反映了该地区该项工作的水平和工作过程的质量，所以我们嵩县计生系统从领导到同志都牢固地树立起了一种意识，即“政务信息是窗口、是形象、是动力”。首先，我们在平时工作中注重开发领导层，在领导层形成“政务信息是决策依据，政务信息是工作经验，政务信息是问题建议”的意识和观念，使领导们每年要开的第一个单项工作会议是政务信息工作会议，逢会必讲政务信息工作。其次，我们在各种会议、培训上大讲特讲政务信息工作，使每个信息员都能认识到政务信息是单位的窗</w:t>
      </w:r>
    </w:p>
    <w:p>
      <w:pPr>
        <w:ind w:left="0" w:right="0" w:firstLine="560"/>
        <w:spacing w:before="450" w:after="450" w:line="312" w:lineRule="auto"/>
      </w:pPr>
      <w:r>
        <w:rPr>
          <w:rFonts w:ascii="宋体" w:hAnsi="宋体" w:eastAsia="宋体" w:cs="宋体"/>
          <w:color w:val="000"/>
          <w:sz w:val="28"/>
          <w:szCs w:val="28"/>
        </w:rPr>
        <w:t xml:space="preserve">口，反映本单位的工作进展和目标完成情况；都能认识到政务信息代表着单位的形象，能够反映一个单位的精神面貌；都能认识到政务信息是推动本单位工作进展的动力所在；正面的信息鼓励先进、总结经验，反面的信息鞭策后进、使人警醒。领导认识的到位使政务信息工作机构、人员、经费得到“三落实”，信息员认识的提高，使全县形成了人人争写政务信息、人人都是政务信息员的比学赶超良好风气。</w:t>
      </w:r>
    </w:p>
    <w:p>
      <w:pPr>
        <w:ind w:left="0" w:right="0" w:firstLine="560"/>
        <w:spacing w:before="450" w:after="450" w:line="312" w:lineRule="auto"/>
      </w:pPr>
      <w:r>
        <w:rPr>
          <w:rFonts w:ascii="宋体" w:hAnsi="宋体" w:eastAsia="宋体" w:cs="宋体"/>
          <w:color w:val="000"/>
          <w:sz w:val="28"/>
          <w:szCs w:val="28"/>
        </w:rPr>
        <w:t xml:space="preserve">二、建设一支队伍</w:t>
      </w:r>
    </w:p>
    <w:p>
      <w:pPr>
        <w:ind w:left="0" w:right="0" w:firstLine="560"/>
        <w:spacing w:before="450" w:after="450" w:line="312" w:lineRule="auto"/>
      </w:pPr>
      <w:r>
        <w:rPr>
          <w:rFonts w:ascii="宋体" w:hAnsi="宋体" w:eastAsia="宋体" w:cs="宋体"/>
          <w:color w:val="000"/>
          <w:sz w:val="28"/>
          <w:szCs w:val="28"/>
        </w:rPr>
        <w:t xml:space="preserve">我们始终把加强全县计划生育系统政务信息员队伍建设，健全信息网络作为做好政务信息工作的突破口。首先，为了加强对全县计划生育政务信息工作的领导，我们成立了计生政务信息工作领导小组，由委党组书记、主任任组长，主抓办公室的副职领导任副组长，各股、室、办、站负责人为成员。其次，我们于年月专门成立了信息组，抽调三名同志专职负责政务信息工作。由委办公室</w:t>
      </w:r>
    </w:p>
    <w:p>
      <w:pPr>
        <w:ind w:left="0" w:right="0" w:firstLine="560"/>
        <w:spacing w:before="450" w:after="450" w:line="312" w:lineRule="auto"/>
      </w:pPr>
      <w:r>
        <w:rPr>
          <w:rFonts w:ascii="宋体" w:hAnsi="宋体" w:eastAsia="宋体" w:cs="宋体"/>
          <w:color w:val="000"/>
          <w:sz w:val="28"/>
          <w:szCs w:val="28"/>
        </w:rPr>
        <w:t xml:space="preserve">主任兼任信息组组长，加强协调和督导。第三，建立乡镇政务信息员“县管乡用制度”，每个乡镇明确名专兼职信息员，信息员变动必须经县计生委考核同意。为了及时直接掌握基层，特别是村一级计划生育工作动态，我们从新聘任的村级计生管理员中筛选了名具有中专学历的具有一定观察、语言表达能力和文字功底的同志为信息直报员，定期以电话联系、互动互通的方式了解和掌握基层工作状况。坚持每年元月份对全县专、兼职信息员进行重新登记造册，及时充实调整信息员队伍。第四，我们主动和省、市计生委取得联系，建立了网络信息通道，实现网上传送信息，缩短了信息传送时间，提高了工作效率。第五，强化培训，建立高素质政务信息员工作队伍。我们坚持在每年月份举办一期计划生育政务信息培训班，在月份举办一期政务信息工作研讨会。每年邀请县委、县政府两办信息科、督查室的同志做专题讲座，并积极组织人员参加省、市计生委</w:t>
      </w:r>
    </w:p>
    <w:p>
      <w:pPr>
        <w:ind w:left="0" w:right="0" w:firstLine="560"/>
        <w:spacing w:before="450" w:after="450" w:line="312" w:lineRule="auto"/>
      </w:pPr>
      <w:r>
        <w:rPr>
          <w:rFonts w:ascii="宋体" w:hAnsi="宋体" w:eastAsia="宋体" w:cs="宋体"/>
          <w:color w:val="000"/>
          <w:sz w:val="28"/>
          <w:szCs w:val="28"/>
        </w:rPr>
        <w:t xml:space="preserve">举办的政务信息培训班。</w:t>
      </w:r>
    </w:p>
    <w:p>
      <w:pPr>
        <w:ind w:left="0" w:right="0" w:firstLine="560"/>
        <w:spacing w:before="450" w:after="450" w:line="312" w:lineRule="auto"/>
      </w:pPr>
      <w:r>
        <w:rPr>
          <w:rFonts w:ascii="宋体" w:hAnsi="宋体" w:eastAsia="宋体" w:cs="宋体"/>
          <w:color w:val="000"/>
          <w:sz w:val="28"/>
          <w:szCs w:val="28"/>
        </w:rPr>
        <w:t xml:space="preserve">三、健全五个机制</w:t>
      </w:r>
    </w:p>
    <w:p>
      <w:pPr>
        <w:ind w:left="0" w:right="0" w:firstLine="560"/>
        <w:spacing w:before="450" w:after="450" w:line="312" w:lineRule="auto"/>
      </w:pPr>
      <w:r>
        <w:rPr>
          <w:rFonts w:ascii="宋体" w:hAnsi="宋体" w:eastAsia="宋体" w:cs="宋体"/>
          <w:color w:val="000"/>
          <w:sz w:val="28"/>
          <w:szCs w:val="28"/>
        </w:rPr>
        <w:t xml:space="preserve">一是建立计生政务信息质量评估机制。我们制定了《计生政务信息采编规范》，规范了政务信息报送要保证“准、快、质”，即信息报送要准确、快速和保证质量。⑴内容客观、全面、可靠，信息上报前须再次核实；⑵信息中的事例、数字、单位、人名、地名应当完整、准确；⑶确保信息的时效性，要尽可能在第一时间上报计划生育政务信息；⑷信息稿件要有标题，有结尾，简明扼要、言简意赅、突出重点，以简炼的文字和有代表性的数据反映事物的概貌和发展态势，稿件末尾应注明发稿单位名称和报送时间。⑸不仅要有经验信息，还要有问题建议信息。</w:t>
      </w:r>
    </w:p>
    <w:p>
      <w:pPr>
        <w:ind w:left="0" w:right="0" w:firstLine="560"/>
        <w:spacing w:before="450" w:after="450" w:line="312" w:lineRule="auto"/>
      </w:pPr>
      <w:r>
        <w:rPr>
          <w:rFonts w:ascii="宋体" w:hAnsi="宋体" w:eastAsia="宋体" w:cs="宋体"/>
          <w:color w:val="000"/>
          <w:sz w:val="28"/>
          <w:szCs w:val="28"/>
        </w:rPr>
        <w:t xml:space="preserve">二是建立重要信息预约机制。制定了《紧急信息上报制度》，对上级要求上报的专题信息以及紧急需要的信息，在各股室、各乡镇信息员中指定专人拟稿，由委信息组长把关，定稿后报送有关领</w:t>
      </w:r>
    </w:p>
    <w:p>
      <w:pPr>
        <w:ind w:left="0" w:right="0" w:firstLine="560"/>
        <w:spacing w:before="450" w:after="450" w:line="312" w:lineRule="auto"/>
      </w:pPr>
      <w:r>
        <w:rPr>
          <w:rFonts w:ascii="宋体" w:hAnsi="宋体" w:eastAsia="宋体" w:cs="宋体"/>
          <w:color w:val="000"/>
          <w:sz w:val="28"/>
          <w:szCs w:val="28"/>
        </w:rPr>
        <w:t xml:space="preserve">导审阅上报。委信息组视情况需要，通过预约方式，向乡镇信息员发出重要信息预约通知，提出预约信息的内容、撰写要求和报送时间。基层信息员按此要求，积极收集材料和撰写，按时上报。</w:t>
      </w:r>
    </w:p>
    <w:p>
      <w:pPr>
        <w:ind w:left="0" w:right="0" w:firstLine="560"/>
        <w:spacing w:before="450" w:after="450" w:line="312" w:lineRule="auto"/>
      </w:pPr>
      <w:r>
        <w:rPr>
          <w:rFonts w:ascii="宋体" w:hAnsi="宋体" w:eastAsia="宋体" w:cs="宋体"/>
          <w:color w:val="000"/>
          <w:sz w:val="28"/>
          <w:szCs w:val="28"/>
        </w:rPr>
        <w:t xml:space="preserve">三是建立政务信息工作通报机制。为检查和督促政务信息工作的落实、交流情况，委办公室将每季度通报一次各乡镇报送信息情况和采用情况，改为每月通报一次、每季度汇总通报一次。对发布计划生育政务信息及时、数量较多、质量较好的专业计划生育人员给予通报表扬，差的给予提醒。</w:t>
      </w:r>
    </w:p>
    <w:p>
      <w:pPr>
        <w:ind w:left="0" w:right="0" w:firstLine="560"/>
        <w:spacing w:before="450" w:after="450" w:line="312" w:lineRule="auto"/>
      </w:pPr>
      <w:r>
        <w:rPr>
          <w:rFonts w:ascii="宋体" w:hAnsi="宋体" w:eastAsia="宋体" w:cs="宋体"/>
          <w:color w:val="000"/>
          <w:sz w:val="28"/>
          <w:szCs w:val="28"/>
        </w:rPr>
        <w:t xml:space="preserve">四是建立政务信息工作考评机制。我们制定了《目标责任制度》，按工作职能将全委政务信息工作任务进行分解量化，责任到人，规定各股室每月至少报送篇计生政务信息，各乡镇每月至少报送条计生政务信息。政务信息工作考评内容包括：信息报送量、采用量、好信息数量。考评采取累记积分方法，每报送一条信息记分，每采用一条信息记分，每发一期专期记分，被省人口计生委转发一条记分（专期记分），被市人口计生委转发一条记分（专期记分）。</w:t>
      </w:r>
    </w:p>
    <w:p>
      <w:pPr>
        <w:ind w:left="0" w:right="0" w:firstLine="560"/>
        <w:spacing w:before="450" w:after="450" w:line="312" w:lineRule="auto"/>
      </w:pPr>
      <w:r>
        <w:rPr>
          <w:rFonts w:ascii="宋体" w:hAnsi="宋体" w:eastAsia="宋体" w:cs="宋体"/>
          <w:color w:val="000"/>
          <w:sz w:val="28"/>
          <w:szCs w:val="28"/>
        </w:rPr>
        <w:t xml:space="preserve">五是建立政务信息工作激励机制。我们以文件形式明确规定：对被国家、省、市、县采用信息的撰写者给予物质奖励，县人口计生委转发一条信息、简报补助拟稿人现金元，市级转发一起奖励拟稿人元，省级转发一起奖励拟稿人元，国家计生委及报刊转发一起奖励拟稿人元。二年来，用于奖励信息员、信息直报员的资金就达元。这些激励措施极大地提高了信息员撰写政务信息的积极性。</w:t>
      </w:r>
    </w:p>
    <w:p>
      <w:pPr>
        <w:ind w:left="0" w:right="0" w:firstLine="560"/>
        <w:spacing w:before="450" w:after="450" w:line="312" w:lineRule="auto"/>
      </w:pPr>
      <w:r>
        <w:rPr>
          <w:rFonts w:ascii="宋体" w:hAnsi="宋体" w:eastAsia="宋体" w:cs="宋体"/>
          <w:color w:val="000"/>
          <w:sz w:val="28"/>
          <w:szCs w:val="28"/>
        </w:rPr>
        <w:t xml:space="preserve">四、强化创新，突出服务</w:t>
      </w:r>
    </w:p>
    <w:p>
      <w:pPr>
        <w:ind w:left="0" w:right="0" w:firstLine="560"/>
        <w:spacing w:before="450" w:after="450" w:line="312" w:lineRule="auto"/>
      </w:pPr>
      <w:r>
        <w:rPr>
          <w:rFonts w:ascii="宋体" w:hAnsi="宋体" w:eastAsia="宋体" w:cs="宋体"/>
          <w:color w:val="000"/>
          <w:sz w:val="28"/>
          <w:szCs w:val="28"/>
        </w:rPr>
        <w:t xml:space="preserve">新年伊始，县委、县政府提出了争创省级计划生育优质服务县，并要求一举成功的目标。计划生育政务信息工作要更好地服务于创优的新形势，提高服务质量和水平，就必须从思想观念、工作思路上进行创新，为此我们力求做到四点：一是围绕中心抓”重点”，即抓住</w:t>
      </w:r>
    </w:p>
    <w:p>
      <w:pPr>
        <w:ind w:left="0" w:right="0" w:firstLine="560"/>
        <w:spacing w:before="450" w:after="450" w:line="312" w:lineRule="auto"/>
      </w:pPr>
      <w:r>
        <w:rPr>
          <w:rFonts w:ascii="宋体" w:hAnsi="宋体" w:eastAsia="宋体" w:cs="宋体"/>
          <w:color w:val="000"/>
          <w:sz w:val="28"/>
          <w:szCs w:val="28"/>
        </w:rPr>
        <w:t xml:space="preserve">与中心工作关系最直接、最密切的情况和问题进行反馈。如为配合计划生育优质服务县的创建活动，信息组连续编发了六个专期，介绍各乡镇、各股室创建工作思路、措施、载体、亮点和做法，解决了部分乡镇和股室怎样创、如何创的问题，有效地指导了创建工作。二是围绕中心抓“热点”，即抓住群众普遍关心的敏感问题，广泛了解和全面反映群众的呼声和要求，提醒领导注意社会矛盾的发展变化。如年针对个别乡镇依法行政中存在问题，影响了党群干群关系这种现象，信息组编发了一期集中反映依法行政不当的信息，呈送主任阅后十分重视，立即召开了依法行政工作会议，并决定举办了一期依法行政培训班。三是围绕中心抓“难点”。针对工作已经出现的难题或阻力，收集有助于解决这些难点问题的设想、计划、措施和方法，为领导研究和解决难题出谋划策。如针对县级计划生育事业费没有足额投入到位的现状，根据委党组的要求，信息组</w:t>
      </w:r>
    </w:p>
    <w:p>
      <w:pPr>
        <w:ind w:left="0" w:right="0" w:firstLine="560"/>
        <w:spacing w:before="450" w:after="450" w:line="312" w:lineRule="auto"/>
      </w:pPr>
      <w:r>
        <w:rPr>
          <w:rFonts w:ascii="宋体" w:hAnsi="宋体" w:eastAsia="宋体" w:cs="宋体"/>
          <w:color w:val="000"/>
          <w:sz w:val="28"/>
          <w:szCs w:val="28"/>
        </w:rPr>
        <w:t xml:space="preserve">适时编发了题为《投入不到位影响优质服务县创建》的政务信息，呈报县委、县政府领导后，引起了高度重视，县委专门召开常委会议听取县人口计生委的工作汇报，决定严格按照省定的投入标准将计划生育事业费预算到位、拨付到位，并划拨万元用于兑现计划生育户奖励费的落实。四是围绕中心抓“特点”，即抓住事关全局，代表事物发展趋势，对整体中心工作具有指导意见的典型经验，及时进行总结，迅速提供给领导，以利于领导借鉴局部经验从宏观上指导和推动整体工作。如信息组的同志到基层调研时，发现一些乡镇康检工作的做法很好，回来后就组织人员进行总结、提升，最后形成了《嵩县康检推行三四五工作法》的政务信息，不仅引起了委领导的重视，在全县进行推广，同时也得到市人口计生委的肯定，印发全市九县六区借鉴推广。</w:t>
      </w:r>
    </w:p>
    <w:p>
      <w:pPr>
        <w:ind w:left="0" w:right="0" w:firstLine="560"/>
        <w:spacing w:before="450" w:after="450" w:line="312" w:lineRule="auto"/>
      </w:pPr>
      <w:r>
        <w:rPr>
          <w:rFonts w:ascii="宋体" w:hAnsi="宋体" w:eastAsia="宋体" w:cs="宋体"/>
          <w:color w:val="000"/>
          <w:sz w:val="28"/>
          <w:szCs w:val="28"/>
        </w:rPr>
        <w:t xml:space="preserve">以上是我们在人口和计划生育政务信息工作方面的一些做法和体会，与</w:t>
      </w:r>
    </w:p>
    <w:p>
      <w:pPr>
        <w:ind w:left="0" w:right="0" w:firstLine="560"/>
        <w:spacing w:before="450" w:after="450" w:line="312" w:lineRule="auto"/>
      </w:pPr>
      <w:r>
        <w:rPr>
          <w:rFonts w:ascii="宋体" w:hAnsi="宋体" w:eastAsia="宋体" w:cs="宋体"/>
          <w:color w:val="000"/>
          <w:sz w:val="28"/>
          <w:szCs w:val="28"/>
        </w:rPr>
        <w:t xml:space="preserve">省、市人口计生委的要求及兄弟县市区相比还有差距，我们一定以这次会议为契机，不断改进工作方法，拓宽工作思路，提高工作效率，着眼工作实际，使我县计划生育政务信息工作再上一个新台阶。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第五篇：“全市人口与计划生育思路要点”计划生育工作计划</w:t>
      </w:r>
    </w:p>
    <w:p>
      <w:pPr>
        <w:ind w:left="0" w:right="0" w:firstLine="560"/>
        <w:spacing w:before="450" w:after="450" w:line="312" w:lineRule="auto"/>
      </w:pPr>
      <w:r>
        <w:rPr>
          <w:rFonts w:ascii="宋体" w:hAnsi="宋体" w:eastAsia="宋体" w:cs="宋体"/>
          <w:color w:val="000"/>
          <w:sz w:val="28"/>
          <w:szCs w:val="28"/>
        </w:rPr>
        <w:t xml:space="preserve">关键字：范文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的发展观，全面贯彻党的十六大、十六届四中全会精神，围绕市委、市政府全面建设“平安温岭”的决策部署，始终坚持以人为本、与时俱进、改革创新，加强依法行政、深化优质服务、实行综合治理，不断完善“依法管理、村（居）民自治、优质服务、政策推动、综合治理”的计划生育工作新机制，确保完成今年人口和计划生育各项工作目标和主要任务，努力推进全市计划生育工作整体水平再上一个新的台阶，为加快我市全面建设小康社会创造良好的人口环境。来源:免费范文网具体措施：为了实现上述目标，确保全市人口和计划生育工作任务的全面完成，2024年全市人口和计划生育工作总的思路是：围绕“三提高一降低”，唱响“二、三、四”主旋律。</w:t>
      </w:r>
    </w:p>
    <w:p>
      <w:pPr>
        <w:ind w:left="0" w:right="0" w:firstLine="560"/>
        <w:spacing w:before="450" w:after="450" w:line="312" w:lineRule="auto"/>
      </w:pPr>
      <w:r>
        <w:rPr>
          <w:rFonts w:ascii="宋体" w:hAnsi="宋体" w:eastAsia="宋体" w:cs="宋体"/>
          <w:color w:val="000"/>
          <w:sz w:val="28"/>
          <w:szCs w:val="28"/>
        </w:rPr>
        <w:t xml:space="preserve">一、盯住一个目标</w:t>
      </w:r>
    </w:p>
    <w:p>
      <w:pPr>
        <w:ind w:left="0" w:right="0" w:firstLine="560"/>
        <w:spacing w:before="450" w:after="450" w:line="312" w:lineRule="auto"/>
      </w:pPr>
      <w:r>
        <w:rPr>
          <w:rFonts w:ascii="宋体" w:hAnsi="宋体" w:eastAsia="宋体" w:cs="宋体"/>
          <w:color w:val="000"/>
          <w:sz w:val="28"/>
          <w:szCs w:val="28"/>
        </w:rPr>
        <w:t xml:space="preserve">紧紧盯住稳定低生育水平，提高出生人口素质这个目标，加快建立工作新机制，大力推进人口和计划生育综合改革，当好市委、市政府的参谋助手，积极推进有利于人口和计划生育事业的奖励政策、优惠政策、扶助政策和保障制度的制定，努力提高出生人口政策符合率、长效手术及时到位率、统计准确率、降低出生婴儿性别；确保完成人口计划，确保创建全国婚育新风进万家活动示范市和全省优质服务先进县（市）。</w:t>
      </w:r>
    </w:p>
    <w:p>
      <w:pPr>
        <w:ind w:left="0" w:right="0" w:firstLine="560"/>
        <w:spacing w:before="450" w:after="450" w:line="312" w:lineRule="auto"/>
      </w:pPr>
      <w:r>
        <w:rPr>
          <w:rFonts w:ascii="宋体" w:hAnsi="宋体" w:eastAsia="宋体" w:cs="宋体"/>
          <w:color w:val="000"/>
          <w:sz w:val="28"/>
          <w:szCs w:val="28"/>
        </w:rPr>
        <w:t xml:space="preserve">二、抓好两个难点</w:t>
      </w:r>
    </w:p>
    <w:p>
      <w:pPr>
        <w:ind w:left="0" w:right="0" w:firstLine="560"/>
        <w:spacing w:before="450" w:after="450" w:line="312" w:lineRule="auto"/>
      </w:pPr>
      <w:r>
        <w:rPr>
          <w:rFonts w:ascii="宋体" w:hAnsi="宋体" w:eastAsia="宋体" w:cs="宋体"/>
          <w:color w:val="000"/>
          <w:sz w:val="28"/>
          <w:szCs w:val="28"/>
        </w:rPr>
        <w:t xml:space="preserve">（一）抓紧抓好出生人口性别比综合治理难点。要按照去年省政府在电视电话会议上的部署，认真贯彻落实市委、市政府关于开展“关爱女孩行动”综合治理出生人口性别比的实施意见，积极开展全市性的专项治理工作。继续广泛、深入地开展“关爱女孩”行动，进一步加大综合治理力度，强化部门职责的落实；实行“上下联动、部门联手”，宣传、法制、利益导向等手段多管齐下，进一步加强出生人口性别比特别是二孩性别比偏高治理工作，要与各相关部门通力合作，各司其职，严厉打击非法性别鉴定等破坏计生工作的行为，对情节严重的要从重从快处理，公开曝光，真正抓出成效，争取今年全市出生人口性别比趋向正常。</w:t>
      </w:r>
    </w:p>
    <w:p>
      <w:pPr>
        <w:ind w:left="0" w:right="0" w:firstLine="560"/>
        <w:spacing w:before="450" w:after="450" w:line="312" w:lineRule="auto"/>
      </w:pPr>
      <w:r>
        <w:rPr>
          <w:rFonts w:ascii="宋体" w:hAnsi="宋体" w:eastAsia="宋体" w:cs="宋体"/>
          <w:color w:val="000"/>
          <w:sz w:val="28"/>
          <w:szCs w:val="28"/>
        </w:rPr>
        <w:t xml:space="preserve">（二）抓紧抓好依法征收社会抚养费的难点。要认真贯彻落实“一法三规”省《条例》、市《办法》及《行政许可法》、《全面推进依法行政实施纲要》等法律法规，把计生行政管理的重心从执行政策转变为执行法律；一是要积极探索加强计生基础工作的管理措施和手段，加大依法征收社会抚养费的力度，完善经常性工作制度，规范执法行为，确保执法程序合法、具体行政行为合法、执法主体合法、监督行为合法，不断提高依法行政水平。二是探索在征收社会抚养费过程中的调查取证难、下达决定书难、法院执行难、兑现率低等问题，完善调查取证制度，坚持集体决定，公开公正公平等原则，提高社会抚养费征收兑现率和符合率。三是进一步规范收费行为，公开收费项目和收费标准，严格按照法律规定额度及时足额征收社会抚养费，坚持就高不就低原则，保持计生政策的严肃性、连贯性，形成计生工作的高压态势，推进计生工作水平。</w:t>
      </w:r>
    </w:p>
    <w:p>
      <w:pPr>
        <w:ind w:left="0" w:right="0" w:firstLine="560"/>
        <w:spacing w:before="450" w:after="450" w:line="312" w:lineRule="auto"/>
      </w:pPr>
      <w:r>
        <w:rPr>
          <w:rFonts w:ascii="宋体" w:hAnsi="宋体" w:eastAsia="宋体" w:cs="宋体"/>
          <w:color w:val="000"/>
          <w:sz w:val="28"/>
          <w:szCs w:val="28"/>
        </w:rPr>
        <w:t xml:space="preserve">三、争取“三项保障”</w:t>
      </w:r>
    </w:p>
    <w:p>
      <w:pPr>
        <w:ind w:left="0" w:right="0" w:firstLine="560"/>
        <w:spacing w:before="450" w:after="450" w:line="312" w:lineRule="auto"/>
      </w:pPr>
      <w:r>
        <w:rPr>
          <w:rFonts w:ascii="宋体" w:hAnsi="宋体" w:eastAsia="宋体" w:cs="宋体"/>
          <w:color w:val="000"/>
          <w:sz w:val="28"/>
          <w:szCs w:val="28"/>
        </w:rPr>
        <w:t xml:space="preserve">一是争取责任机制的保障。积极主动地争取各级党委、政府一如既往地重视，完善计生职责、考核等责任机制，抓紧抓好人口与计划生育工作。坚持党政一把手亲自抓、负总责，坚持和完善“一票否决制”、市（镇）党政主要领导联系重点镇（村）、主要领导亲自参与协调制定工作计划和保障机制等制度，切实做到责任到位、措施到位、投入到位；完善人口与计划生育目标管理责任书，量化考核指标，分线考核，实行重点动态管理等制度。积极争取部门配合，完善、落实部门计生工作职责，真正形成多方协助，齐抓共管，综合治理的人口与计生工作的格局，使各级各部门能够真正站在国策地位的高度，为人口与计划生育工作排忧解难。</w:t>
      </w:r>
    </w:p>
    <w:p>
      <w:pPr>
        <w:ind w:left="0" w:right="0" w:firstLine="560"/>
        <w:spacing w:before="450" w:after="450" w:line="312" w:lineRule="auto"/>
      </w:pPr>
      <w:r>
        <w:rPr>
          <w:rFonts w:ascii="宋体" w:hAnsi="宋体" w:eastAsia="宋体" w:cs="宋体"/>
          <w:color w:val="000"/>
          <w:sz w:val="28"/>
          <w:szCs w:val="28"/>
        </w:rPr>
        <w:t xml:space="preserve">二是争取投入机制的保障。积极争取市政府加大对人口与计划生育工作的支持力度，落实合规的财政基本投入，使全市财政对计划生育的投入达到人均10元以上的考核标准，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三是争取队伍保障。要高度重视进一步加强计生队伍建设，紧密结合人口与计划生育工作实际，把全市计划生育干部的思想和行动统一到十六大和十六届四中全会精神上来，增强贯彻“三个代表”重要思想的自觉性和坚定性，积极开展多渠道、多层次的思想政治教育，引导广大计生干部树立正确的人生观、世界观、价值观，加强业务技术培训，积极开展计生系统“比、学、赶、超”等活动，使广大计生干部树立服务理念和提高服务技能。要加强基层服务网络建设，建立并完善监督管理、指导培训、考核评估、收入分配等一系列制度，带动计划生育整体服务水平的提高；坚持计划生育群众路线，切实发挥好计生协会等群众组织作用，使广大计生协会会员真正成为“政府的好帮手、群众的贴心人”。</w:t>
      </w:r>
    </w:p>
    <w:p>
      <w:pPr>
        <w:ind w:left="0" w:right="0" w:firstLine="560"/>
        <w:spacing w:before="450" w:after="450" w:line="312" w:lineRule="auto"/>
      </w:pPr>
      <w:r>
        <w:rPr>
          <w:rFonts w:ascii="宋体" w:hAnsi="宋体" w:eastAsia="宋体" w:cs="宋体"/>
          <w:color w:val="000"/>
          <w:sz w:val="28"/>
          <w:szCs w:val="28"/>
        </w:rPr>
        <w:t xml:space="preserve">四、强化“四项基础”</w:t>
      </w:r>
    </w:p>
    <w:p>
      <w:pPr>
        <w:ind w:left="0" w:right="0" w:firstLine="560"/>
        <w:spacing w:before="450" w:after="450" w:line="312" w:lineRule="auto"/>
      </w:pPr>
      <w:r>
        <w:rPr>
          <w:rFonts w:ascii="宋体" w:hAnsi="宋体" w:eastAsia="宋体" w:cs="宋体"/>
          <w:color w:val="000"/>
          <w:sz w:val="28"/>
          <w:szCs w:val="28"/>
        </w:rPr>
        <w:t xml:space="preserve">在市委、市政府的领导和有关部门的配合支持下，经过大家的共同努力，我市的人口与计划生育各项基础性工作取得了很好的成效，有的已成为我市工作的亮点和品牌，今年要继续抓紧抓好，在巩固的基础上，取得新发展，实现新提高。</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深入开展宣传教育，始终是人口与计划生育工作的永恒主题。要坚持宣传教育的首位意识不动摇，广泛深入地开展各种形式，多方位、立体式的宣传教育工作，着力在转变群众婚育观念上下功夫。今年要切实加强三方面的宣传。宣传领导，深化领导对计生工作长期性、艰巨性、复杂性的认识；宣传部门，增强相关部门齐抓共管意识；宣传群众，树立新型的生育文化观念；从而为人口与计划生育工作创造良好的舆论环境氛围。同时，要继续深入地开展创建全国婚育新风进万家示范市活动，在精品上做好文章，扎实持久地把这项活动抓好。首先，要巩固和发展婚育新风宣传阵地，营造树新风、赞新风的文化环境。一是要构筑“国策风景线”，形成全方位的宣传布局。二是要开辟“婚育新风尚”，使科学、文明、进步的婚育新风，通过各种现代媒体进入千家万户。三是建设“科技宣教网”。充分发挥市、镇、村三级人口学（分）校的宣传教育阵地的功能，定期讲授、放映群众喜闻乐见的生产、生活和人口与计划生育方面的知识科教片。四是培育“新风宣传人”，以身边的人和事教育带动广大育龄群众自觉形成新的婚育观念。其次要广泛开展形式多样的宣传活动，让科学、文明、进步的婚育新风进入千家万户。组织计划生育宣传、技术服务人员，带宣传展版，带服务设备，带文艺宣传队开展“传婚育新风，送优质服务”百村行活动，深入村组为育龄群众送科普知识，送宣传资料，送技术服务，免费为育龄妇女查病治病，发放避孕药具。</w:t>
      </w:r>
    </w:p>
    <w:p>
      <w:pPr>
        <w:ind w:left="0" w:right="0" w:firstLine="560"/>
        <w:spacing w:before="450" w:after="450" w:line="312" w:lineRule="auto"/>
      </w:pPr>
      <w:r>
        <w:rPr>
          <w:rFonts w:ascii="宋体" w:hAnsi="宋体" w:eastAsia="宋体" w:cs="宋体"/>
          <w:color w:val="000"/>
          <w:sz w:val="28"/>
          <w:szCs w:val="28"/>
        </w:rPr>
        <w:t xml:space="preserve">（二）强化基层基础</w:t>
      </w:r>
    </w:p>
    <w:p>
      <w:pPr>
        <w:ind w:left="0" w:right="0" w:firstLine="560"/>
        <w:spacing w:before="450" w:after="450" w:line="312" w:lineRule="auto"/>
      </w:pPr>
      <w:r>
        <w:rPr>
          <w:rFonts w:ascii="宋体" w:hAnsi="宋体" w:eastAsia="宋体" w:cs="宋体"/>
          <w:color w:val="000"/>
          <w:sz w:val="28"/>
          <w:szCs w:val="28"/>
        </w:rPr>
        <w:t xml:space="preserve">要立足基层基础，全面、规范推进计划生育村（居）民自治，实现计生工作重心的下移。</w:t>
      </w:r>
    </w:p>
    <w:p>
      <w:pPr>
        <w:ind w:left="0" w:right="0" w:firstLine="560"/>
        <w:spacing w:before="450" w:after="450" w:line="312" w:lineRule="auto"/>
      </w:pPr>
      <w:r>
        <w:rPr>
          <w:rFonts w:ascii="宋体" w:hAnsi="宋体" w:eastAsia="宋体" w:cs="宋体"/>
          <w:color w:val="000"/>
          <w:sz w:val="28"/>
          <w:szCs w:val="28"/>
        </w:rPr>
        <w:t xml:space="preserve">1、强根固本，推进计划生育重心下移。要切实按照国家人口计生委、国家民政部、中国计生协三家在去年10月联合出台的《关于加强和完善村级计划生育民主管理和民主监督的意见》及省人口计生委的具体实施意见精神，把村级计划生育民主管理和民主监督纳入村民自治工作的一项重要内容，充分认识做好村级计划生育民主管理和民主监督的重要意义。在总结经验，坚持以前一整套行之有效的办法、制度的基础上进一步健全计划生育民主管理的组织，突出计划生育民主管理的重点、完善计划生育民主管理的规范，积极推进村级计划生育民主管理。要进一步明确计划生育事务公开的内容、规范计划生育事务公开的形式和程序，建立民主评议计划生育工作制度，加强完善以民主恳谈为平台的计划生育民主监督，加强与相关部门的合作和沟通，共同推动村级计划生育民主管理和民主监督工作的健康发展。</w:t>
      </w:r>
    </w:p>
    <w:p>
      <w:pPr>
        <w:ind w:left="0" w:right="0" w:firstLine="560"/>
        <w:spacing w:before="450" w:after="450" w:line="312" w:lineRule="auto"/>
      </w:pPr>
      <w:r>
        <w:rPr>
          <w:rFonts w:ascii="宋体" w:hAnsi="宋体" w:eastAsia="宋体" w:cs="宋体"/>
          <w:color w:val="000"/>
          <w:sz w:val="28"/>
          <w:szCs w:val="28"/>
        </w:rPr>
        <w:t xml:space="preserve">2、加大后进转化力度。继续坚持分类指导，动态、重点管理制度，突出抓好后进转化工作。一是继续坚持市主要党政领导联系重点镇、街道，镇、街道主要领导联系重点村制度。二是加强计划生育工作的督查，每半年召开人口形势分析会、后进转化工作会议，分析现状、查找症结、谋求提高。三是加大力度，深入村居帮助摸排，清理底子，挤掉水份，夯实基础。四是加强计生局干部联系镇、街道，镇、街道干部驻村和计生专干每月调查摸底等制度。</w:t>
      </w:r>
    </w:p>
    <w:p>
      <w:pPr>
        <w:ind w:left="0" w:right="0" w:firstLine="560"/>
        <w:spacing w:before="450" w:after="450" w:line="312" w:lineRule="auto"/>
      </w:pPr>
      <w:r>
        <w:rPr>
          <w:rFonts w:ascii="宋体" w:hAnsi="宋体" w:eastAsia="宋体" w:cs="宋体"/>
          <w:color w:val="000"/>
          <w:sz w:val="28"/>
          <w:szCs w:val="28"/>
        </w:rPr>
        <w:t xml:space="preserve">3、加强人口计生系统信息化建设。要充分发挥人口计生信息系统在统计质量、速度等方面的重要作用，不断加大投入更新设备、培训专业人才，加快建设步伐。一是进一步完善育龄妇女信息系统；二是加快推广流动人口信息交换平台建设；三是大力推进电子政务；四是深入开展人口基础信息库建设，通过现代化手段提高工作效率和质量。</w:t>
      </w:r>
    </w:p>
    <w:p>
      <w:pPr>
        <w:ind w:left="0" w:right="0" w:firstLine="560"/>
        <w:spacing w:before="450" w:after="450" w:line="312" w:lineRule="auto"/>
      </w:pPr>
      <w:r>
        <w:rPr>
          <w:rFonts w:ascii="宋体" w:hAnsi="宋体" w:eastAsia="宋体" w:cs="宋体"/>
          <w:color w:val="000"/>
          <w:sz w:val="28"/>
          <w:szCs w:val="28"/>
        </w:rPr>
        <w:t xml:space="preserve">4、进一步加强协会工作。不断健全协会的组织网络、机构，充分发挥协会会员带头、宣传、监督、交流的作用，使广大会员成为计划生育村（居）民自治的主力军。在今年计生协会工作中，全市要达到“四个新发展”：一是社区协会建设要有新发展；二是民营企业协会要有新发展；三是项目管理要有新发展；四是示范性协会建设要有新发展，促进全市协会工作有新提高。</w:t>
      </w:r>
    </w:p>
    <w:p>
      <w:pPr>
        <w:ind w:left="0" w:right="0" w:firstLine="560"/>
        <w:spacing w:before="450" w:after="450" w:line="312" w:lineRule="auto"/>
      </w:pPr>
      <w:r>
        <w:rPr>
          <w:rFonts w:ascii="宋体" w:hAnsi="宋体" w:eastAsia="宋体" w:cs="宋体"/>
          <w:color w:val="000"/>
          <w:sz w:val="28"/>
          <w:szCs w:val="28"/>
        </w:rPr>
        <w:t xml:space="preserve">（三）强化优质服务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以创建全省优质服务先进县（市）活动为载体，全面推进、深化以技术服务为重点的计划生育优质服务，要对照创建标准，采取综合措施，改进管理和服务方法，加强计划生育生殖健康的优质服务，促进整体水平的提高。要制定、完善知情选择和咨询随访的工作规范，进一步推进、规范避孕节育方法知情选择。在此基础上，要进一步总结去年的经验，认真推行长效避孕措施的落实，加强“三级随访”服务，降低意外妊娠率和人流率，杜绝避免大月份引产。</w:t>
      </w:r>
    </w:p>
    <w:p>
      <w:pPr>
        <w:ind w:left="0" w:right="0" w:firstLine="560"/>
        <w:spacing w:before="450" w:after="450" w:line="312" w:lineRule="auto"/>
      </w:pPr>
      <w:r>
        <w:rPr>
          <w:rFonts w:ascii="宋体" w:hAnsi="宋体" w:eastAsia="宋体" w:cs="宋体"/>
          <w:color w:val="000"/>
          <w:sz w:val="28"/>
          <w:szCs w:val="28"/>
        </w:rPr>
        <w:t xml:space="preserve">以“关爱计生弱势群体”行动为载体，全面建立完善计划生育利益导向机制。按照《市办法》有关计划生育奖励和保障的规定协调有关部门通力合作，从实际出发，通过各种途径，制定完善相关优惠政策，建立有利于计划生育的社会保障制度，以政策推动人口与计划生育向纵深发展。进一步规范计生公益金，完善落实计生利益导向机制的“奖、优、免、补”政策，切实帮助计划生育困难户解决实际困难，对计划生育低收入家庭给予最低生活保障制度，努力营造有利于计划生育的社会政策环境，进一步激发广大群众自主参与计划生育工作的积极性，真正树立起计生干部在群众中的良好形象。</w:t>
      </w:r>
    </w:p>
    <w:p>
      <w:pPr>
        <w:ind w:left="0" w:right="0" w:firstLine="560"/>
        <w:spacing w:before="450" w:after="450" w:line="312" w:lineRule="auto"/>
      </w:pPr>
      <w:r>
        <w:rPr>
          <w:rFonts w:ascii="宋体" w:hAnsi="宋体" w:eastAsia="宋体" w:cs="宋体"/>
          <w:color w:val="000"/>
          <w:sz w:val="28"/>
          <w:szCs w:val="28"/>
        </w:rPr>
        <w:t xml:space="preserve">（四）强化流动人口计生管理和服务。要以落实“现居住地管理为主”的原则，以一切有利于流动人口就业务工，为流动育龄群众提供优质服务为重点，形成党政负责、部门配合、群团参与、综合治理的工作格局，逐步建立起适应社会主义市场经济体制的“政府指导、社会参与、部门配合、属地管理”的流动人口计划生育管理和服务工作机制，全面提升管理和服务水平。</w:t>
      </w:r>
    </w:p>
    <w:p>
      <w:pPr>
        <w:ind w:left="0" w:right="0" w:firstLine="560"/>
        <w:spacing w:before="450" w:after="450" w:line="312" w:lineRule="auto"/>
      </w:pPr>
      <w:r>
        <w:rPr>
          <w:rFonts w:ascii="宋体" w:hAnsi="宋体" w:eastAsia="宋体" w:cs="宋体"/>
          <w:color w:val="000"/>
          <w:sz w:val="28"/>
          <w:szCs w:val="28"/>
        </w:rPr>
        <w:t xml:space="preserve">对外来人员，建立完善流动人口与户籍人口同宣传、同服务、同管理、同考核的工作模式。一是创新管理体制，确立并完善以“现居住地为主”的属地管理体制，把流动人口计划生育责任绑在流入地各单位、各镇、街道身上，切实把流动人口计划生育管理与服务并重列入各级各有关部门的工作重点，使流动人口与户籍人口一样真正实现同宣传、同管理、同服务、同考核。二是探索管理新路。⑴组织召开流动人口民主恳谈会。充分发挥民主恳谈的有效载体作用，分镇、街道开展流动人口民主恳谈活动，让流动人口参与管理、民主决策，积极投入到全市的计生管理和服务工作之中。⑵努力探索流动人口计生工作联合执法。针对流动人口计生执法难的新情况，对外来人员特别多的省市，主动与户籍地联系，邀请户籍地政府派人来温与我们合作，共同促进管理与服务。同时，组织有关部门，开展流动人口联合执法工作，严格控制非法怀孕和非法生育。⑶抓好规范化管理向示范化发展。在总结往年流动人口规范化管理经验的同时，开展示范化管理试点，做到成熟一个发展一个。⑷抓出租房主源头管理。针对流动人口难管理的实际，完善网络，提高协议签订率，做到一级抓一级，层层抓落实。⑸深化信息平台建设。进一步建立信息畅通管理机制，完善有关管理制度，做到规范管理，科学运作。三是提供全方位服务。⑴为流动人口开展优质服务。以“三查”服务为重点，为流动人口广泛开展生殖健康优质服务；根据流动人口年龄结构，开展“青春健康”教育服务和“三结合”帮扶优质服务。努力使验发证率达到90%以上。⑵为流动人口婚育群众建立“温暖之家”。深入开展外来人口“公寓式”服务管理，实行定点居住、上门服务。对外出人员，要真正树立“融入长三角，接轨大上海”理念，积极建立与流出地政府实行委托管理和双向管理的机制，加强与上海、北京等地密切合作。</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2024-10-19T02:20:39+08:00</dcterms:created>
  <dcterms:modified xsi:type="dcterms:W3CDTF">2024-10-19T02:20:39+08:00</dcterms:modified>
</cp:coreProperties>
</file>

<file path=docProps/custom.xml><?xml version="1.0" encoding="utf-8"?>
<Properties xmlns="http://schemas.openxmlformats.org/officeDocument/2006/custom-properties" xmlns:vt="http://schemas.openxmlformats.org/officeDocument/2006/docPropsVTypes"/>
</file>