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在返乡创业代表欢迎酒会上的欢迎讲话（合集5篇）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第一篇：在返乡创业代表欢迎酒会上的欢迎讲话在返乡创业代表欢迎酒会上的欢迎讲话尊敬的各位乡亲、企业家、业主们，先生们，女士们： 你们好！盛世新年春意浓，每逢佳节倍思亲。在春节即将来临之际，你们不远千里回到家乡，参加市委、市政府明天将要举行的...</w:t>
      </w:r>
    </w:p>
    <w:p>
      <w:pPr>
        <w:ind w:left="0" w:right="0" w:firstLine="560"/>
        <w:spacing w:before="450" w:after="450" w:line="312" w:lineRule="auto"/>
      </w:pPr>
      <w:r>
        <w:rPr>
          <w:rFonts w:ascii="黑体" w:hAnsi="黑体" w:eastAsia="黑体" w:cs="黑体"/>
          <w:color w:val="000000"/>
          <w:sz w:val="36"/>
          <w:szCs w:val="36"/>
          <w:b w:val="1"/>
          <w:bCs w:val="1"/>
        </w:rPr>
        <w:t xml:space="preserve">第一篇：在返乡创业代表欢迎酒会上的欢迎讲话</w:t>
      </w:r>
    </w:p>
    <w:p>
      <w:pPr>
        <w:ind w:left="0" w:right="0" w:firstLine="560"/>
        <w:spacing w:before="450" w:after="450" w:line="312" w:lineRule="auto"/>
      </w:pPr>
      <w:r>
        <w:rPr>
          <w:rFonts w:ascii="宋体" w:hAnsi="宋体" w:eastAsia="宋体" w:cs="宋体"/>
          <w:color w:val="000"/>
          <w:sz w:val="28"/>
          <w:szCs w:val="28"/>
        </w:rPr>
        <w:t xml:space="preserve">在返乡创业代表欢迎酒会上的欢迎讲话</w:t>
      </w:r>
    </w:p>
    <w:p>
      <w:pPr>
        <w:ind w:left="0" w:right="0" w:firstLine="560"/>
        <w:spacing w:before="450" w:after="450" w:line="312" w:lineRule="auto"/>
      </w:pPr>
      <w:r>
        <w:rPr>
          <w:rFonts w:ascii="宋体" w:hAnsi="宋体" w:eastAsia="宋体" w:cs="宋体"/>
          <w:color w:val="000"/>
          <w:sz w:val="28"/>
          <w:szCs w:val="28"/>
        </w:rPr>
        <w:t xml:space="preserve">尊敬的各位乡亲、企业家、业主们，先生们，女士们： 你们好！</w:t>
      </w:r>
    </w:p>
    <w:p>
      <w:pPr>
        <w:ind w:left="0" w:right="0" w:firstLine="560"/>
        <w:spacing w:before="450" w:after="450" w:line="312" w:lineRule="auto"/>
      </w:pPr>
      <w:r>
        <w:rPr>
          <w:rFonts w:ascii="宋体" w:hAnsi="宋体" w:eastAsia="宋体" w:cs="宋体"/>
          <w:color w:val="000"/>
          <w:sz w:val="28"/>
          <w:szCs w:val="28"/>
        </w:rPr>
        <w:t xml:space="preserve">盛世新年春意浓，每逢佳节倍思亲。在春节即将来临之际，你们不远千里回到家乡，参加市委、市政府明天将要举行的返乡创业千人动员大会，我代表市委、市人大常委会、市政府、市政协和全市××万人民对你们的归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海上升明月，天涯共此时。在过去的日子里，你们远离家乡，不辞辛劳，为所在地的经济社会发展奉献了青春，为带动家乡人民脱贫致富作出了应有的贡献，家乡党委、政府感谢你们，全市父老乡亲感谢你们！</w:t>
      </w:r>
    </w:p>
    <w:p>
      <w:pPr>
        <w:ind w:left="0" w:right="0" w:firstLine="560"/>
        <w:spacing w:before="450" w:after="450" w:line="312" w:lineRule="auto"/>
      </w:pPr>
      <w:r>
        <w:rPr>
          <w:rFonts w:ascii="宋体" w:hAnsi="宋体" w:eastAsia="宋体" w:cs="宋体"/>
          <w:color w:val="000"/>
          <w:sz w:val="28"/>
          <w:szCs w:val="28"/>
        </w:rPr>
        <w:t xml:space="preserve">忆过去，我市经济社会发展出现了可喜变化：我市已进入中国西部百强县（市）行列，位列中国西部百强县（市）第四位；经济发展新格局初步形成，一、二、三产业结构日趋合理，经济结构和运行质量出现良性变化；城乡面貌发生巨大变化，中等城市框架基本形成；小康建设进程明显加快，已经站在了全面建设小康社会新的起点，社会文明程度显著提高。</w:t>
      </w:r>
    </w:p>
    <w:p>
      <w:pPr>
        <w:ind w:left="0" w:right="0" w:firstLine="560"/>
        <w:spacing w:before="450" w:after="450" w:line="312" w:lineRule="auto"/>
      </w:pPr>
      <w:r>
        <w:rPr>
          <w:rFonts w:ascii="宋体" w:hAnsi="宋体" w:eastAsia="宋体" w:cs="宋体"/>
          <w:color w:val="000"/>
          <w:sz w:val="28"/>
          <w:szCs w:val="28"/>
        </w:rPr>
        <w:t xml:space="preserve">看未来，××快速铁路、××电水利枢纽、××火电站、××高速公路等重点项目立项上马，为家乡经济腾飞提供了千载难逢的机遇。全市人民正满怀豪情，按照全面建设小康</w:t>
      </w:r>
    </w:p>
    <w:p>
      <w:pPr>
        <w:ind w:left="0" w:right="0" w:firstLine="560"/>
        <w:spacing w:before="450" w:after="450" w:line="312" w:lineRule="auto"/>
      </w:pPr>
      <w:r>
        <w:rPr>
          <w:rFonts w:ascii="宋体" w:hAnsi="宋体" w:eastAsia="宋体" w:cs="宋体"/>
          <w:color w:val="000"/>
          <w:sz w:val="28"/>
          <w:szCs w:val="28"/>
        </w:rPr>
        <w:t xml:space="preserve">社会的目标要求，与时俱进，创新实干，大力实施特色立市、商旅活市、工业强市、城建靓市、科教兴市五大战略，围绕绿色农业型、工矿经济型、商贸旅游型三条主线，建设××工业园区、××建材园区、××玻璃园区和太和丝绸园区，发展PIC生猪、葛、蚕桑、水产、蔬菜五大产业，打造我市经济的能源建材特色、制药食品特色、仓储网络特色和江城旅游特色，努力把××建设成××北部地区中心城市、××特色城市和历史文化名城。不久的将来，一个富裕文明的锦绣江城将展现在我们面前。</w:t>
      </w:r>
    </w:p>
    <w:p>
      <w:pPr>
        <w:ind w:left="0" w:right="0" w:firstLine="560"/>
        <w:spacing w:before="450" w:after="450" w:line="312" w:lineRule="auto"/>
      </w:pPr>
      <w:r>
        <w:rPr>
          <w:rFonts w:ascii="宋体" w:hAnsi="宋体" w:eastAsia="宋体" w:cs="宋体"/>
          <w:color w:val="000"/>
          <w:sz w:val="28"/>
          <w:szCs w:val="28"/>
        </w:rPr>
        <w:t xml:space="preserve">再甜不过三江水，最亲还是故乡人，家乡的发展变化需要你们的参与。市委、市政府号召在外创业，经过市场磨炼、风雨洗礼、学到本领的业主们和各位企业界朋友，看好××、投资××、建设××。同时，市委、市政府专门在工业园区开辟了返乡创业园，希望你们把在外学到的生产技术、经营模式、管理方法、发展理念用于家乡建设和发展，市委、市政府将竭诚为你们提供最优越的环境、最优质的服务、最优惠的政策，使你们的资金有所用，才有所展，事业有所成，为建设美丽富饶的新××作出新贡献！</w:t>
      </w:r>
    </w:p>
    <w:p>
      <w:pPr>
        <w:ind w:left="0" w:right="0" w:firstLine="560"/>
        <w:spacing w:before="450" w:after="450" w:line="312" w:lineRule="auto"/>
      </w:pPr>
      <w:r>
        <w:rPr>
          <w:rFonts w:ascii="宋体" w:hAnsi="宋体" w:eastAsia="宋体" w:cs="宋体"/>
          <w:color w:val="000"/>
          <w:sz w:val="28"/>
          <w:szCs w:val="28"/>
        </w:rPr>
        <w:t xml:space="preserve">最后，借此机会给大家并通过你们给在外务工的老乡和家属们拜个年，祝大家在新的一年里身体健康、合家幸福、生活美满、羊年发财！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市委常务副书记XXX</w:t>
      </w:r>
    </w:p>
    <w:p>
      <w:pPr>
        <w:ind w:left="0" w:right="0" w:firstLine="560"/>
        <w:spacing w:before="450" w:after="450" w:line="312" w:lineRule="auto"/>
      </w:pPr>
      <w:r>
        <w:rPr>
          <w:rFonts w:ascii="宋体" w:hAnsi="宋体" w:eastAsia="宋体" w:cs="宋体"/>
          <w:color w:val="000"/>
          <w:sz w:val="28"/>
          <w:szCs w:val="28"/>
        </w:rPr>
        <w:t xml:space="preserve">（2024年2月X日）尊敬的各位乡亲、企业家、业主们，先生们，女士们：</w:t>
      </w:r>
    </w:p>
    <w:p>
      <w:pPr>
        <w:ind w:left="0" w:right="0" w:firstLine="560"/>
        <w:spacing w:before="450" w:after="450" w:line="312" w:lineRule="auto"/>
      </w:pPr>
      <w:r>
        <w:rPr>
          <w:rFonts w:ascii="宋体" w:hAnsi="宋体" w:eastAsia="宋体" w:cs="宋体"/>
          <w:color w:val="000"/>
          <w:sz w:val="28"/>
          <w:szCs w:val="28"/>
        </w:rPr>
        <w:t xml:space="preserve">盛世新年春意浓，每逢佳节倍思亲。在春节即将来临之际，你们不远千里回到家乡，参加市委、市政府明天将要举行的返乡创业千人动员大会，我代表市委、市人大常委会、市政府、市政协和全市XX万</w:t>
      </w:r>
    </w:p>
    <w:p>
      <w:pPr>
        <w:ind w:left="0" w:right="0" w:firstLine="560"/>
        <w:spacing w:before="450" w:after="450" w:line="312" w:lineRule="auto"/>
      </w:pPr>
      <w:r>
        <w:rPr>
          <w:rFonts w:ascii="宋体" w:hAnsi="宋体" w:eastAsia="宋体" w:cs="宋体"/>
          <w:color w:val="000"/>
          <w:sz w:val="28"/>
          <w:szCs w:val="28"/>
        </w:rPr>
        <w:t xml:space="preserve">人民对你们的归来表示最热烈的欢迎和最诚挚的问候！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海上升明月，天涯共此时。在过去的日子里，你们远离家乡，不辞辛劳，为所在地的经济社会发展奉献了青春，为带动家乡人民脱贫致富作出了应有的贡献，家乡党委、政府感谢你们，全市父老乡亲感谢你们！</w:t>
      </w:r>
    </w:p>
    <w:p>
      <w:pPr>
        <w:ind w:left="0" w:right="0" w:firstLine="560"/>
        <w:spacing w:before="450" w:after="450" w:line="312" w:lineRule="auto"/>
      </w:pPr>
      <w:r>
        <w:rPr>
          <w:rFonts w:ascii="宋体" w:hAnsi="宋体" w:eastAsia="宋体" w:cs="宋体"/>
          <w:color w:val="000"/>
          <w:sz w:val="28"/>
          <w:szCs w:val="28"/>
        </w:rPr>
        <w:t xml:space="preserve">忆过去，我市经济社会发展出现了可喜变化：我市已进入中国西部百强县（市）行列，位列中国西部百强县（市）第四位；经济发展新格局初步形成，一、二、三产业结构日趋合理，经济结构和运行质量出现良性变化；城乡面貌发生巨大变化，中等城市框架基本形成；小康建设进程明显加快，已经站在了全面建设小康社会新的起点，社会文明程度显著提高。</w:t>
      </w:r>
    </w:p>
    <w:p>
      <w:pPr>
        <w:ind w:left="0" w:right="0" w:firstLine="560"/>
        <w:spacing w:before="450" w:after="450" w:line="312" w:lineRule="auto"/>
      </w:pPr>
      <w:r>
        <w:rPr>
          <w:rFonts w:ascii="宋体" w:hAnsi="宋体" w:eastAsia="宋体" w:cs="宋体"/>
          <w:color w:val="000"/>
          <w:sz w:val="28"/>
          <w:szCs w:val="28"/>
        </w:rPr>
        <w:t xml:space="preserve">看未来，成渝快速铁路、嘉陵江草街航电水利枢纽、双槐火电站、渝南高速公路等重点项目立项上马，为家乡经济腾飞提供了千载难逢的机遇。全市人民正满怀豪情，按照全面建设小康社会的目标要求，与时俱进，创新实干，大力实施特色立市、商旅活市、工业强市、城建靓市、科教兴市五大战略，围绕绿色农业型、工矿经济型、商贸旅游型三条主线，建设XX工业园区、盐井三汇建材园区、清平玻璃园区和太和丝绸园区，发展PIC生猪、葛、蚕桑、水产、蔬菜五大产业，打造我市经济的能源建材特色、制药食品特色、仓储网络特色和江城旅游特色，努力把XX建设成XX北部地区中心城市、江城特色城市和历史文化名城。不久的将来，一个富裕文明的锦绣江城将展现在我们面前。</w:t>
      </w:r>
    </w:p>
    <w:p>
      <w:pPr>
        <w:ind w:left="0" w:right="0" w:firstLine="560"/>
        <w:spacing w:before="450" w:after="450" w:line="312" w:lineRule="auto"/>
      </w:pPr>
      <w:r>
        <w:rPr>
          <w:rFonts w:ascii="宋体" w:hAnsi="宋体" w:eastAsia="宋体" w:cs="宋体"/>
          <w:color w:val="000"/>
          <w:sz w:val="28"/>
          <w:szCs w:val="28"/>
        </w:rPr>
        <w:t xml:space="preserve">再甜不过三江水，最亲还是故乡人，家乡的发展变化需要你们的参与。市委、市政府号召在外创业，经过市场磨炼、风雨洗礼、学到本领的业主们和各位企业界朋友，看好XX、投资XX、建设XX。同时，市委、市政府专门在工业园区开辟了返乡创业园，希望你们把在外学到的生产技术、经营模式、管理方法、发展理念用于家乡建设和发展，市委、市政府将竭诚为你们提供最优越的环境、最优质的服务、最优惠的政策，使你们的资金有所用，才有所展，事业有所成，为建设美丽富饶的新XX作出新贡献！</w:t>
      </w:r>
    </w:p>
    <w:p>
      <w:pPr>
        <w:ind w:left="0" w:right="0" w:firstLine="560"/>
        <w:spacing w:before="450" w:after="450" w:line="312" w:lineRule="auto"/>
      </w:pPr>
      <w:r>
        <w:rPr>
          <w:rFonts w:ascii="宋体" w:hAnsi="宋体" w:eastAsia="宋体" w:cs="宋体"/>
          <w:color w:val="000"/>
          <w:sz w:val="28"/>
          <w:szCs w:val="28"/>
        </w:rPr>
        <w:t xml:space="preserve">最后，借此机会给大家并通过你们给在外务工的老乡和家属们拜个年，祝大家在新的一年里身体健康、合家幸福、生活美满、羊年发财！</w:t>
      </w:r>
    </w:p>
    <w:p>
      <w:pPr>
        <w:ind w:left="0" w:right="0" w:firstLine="560"/>
        <w:spacing w:before="450" w:after="450" w:line="312" w:lineRule="auto"/>
      </w:pPr>
      <w:r>
        <w:rPr>
          <w:rFonts w:ascii="黑体" w:hAnsi="黑体" w:eastAsia="黑体" w:cs="黑体"/>
          <w:color w:val="000000"/>
          <w:sz w:val="36"/>
          <w:szCs w:val="36"/>
          <w:b w:val="1"/>
          <w:bCs w:val="1"/>
        </w:rPr>
        <w:t xml:space="preserve">第三篇：在欢迎酒会上的祝酒词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今天，嘉宾云集，贵客临门。今晚，华灯璀璨，万众同欢。在此，我谨代表本届“绿节”主办单位和承办单位，代表热情好客的绥化人民，向各位领导、各位来宾、各位朋友表示热烈的欢迎！地处小兴安岭西麓、松嫩平原北端的绥化市，山清水秀，资源丰富，是世界仅存的三块黑土地之一和全国三大天然草场之一，是发展绿色农业的理想宝地。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在座的既有新朋，也有故交。希望大家的庆安之旅是一次收获之旅、快乐之旅、幸福之旅。各位领导，各位来宾，各位朋友，让我们举杯同庆。祝愿第三届“绿节”圆满成功！祝愿我们的友谊地久天长！祝愿各位嘉宾福体安康，事业发达，幸运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今天，嘉宾云集，贵客临门。今晚，华灯璀璨，万众同欢。在此，我谨代表本届“绿节”主办单位和承办单位，代表热情好客的绥化人民，向各位领导、各位来宾、各位朋友表示热烈的欢迎！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地处小兴安岭西麓、松嫩平原北端的绥化市，山清水秀，资源丰富，是世界仅存的三块黑土地之一和全</w:t>
      </w:r>
    </w:p>
    <w:p>
      <w:pPr>
        <w:ind w:left="0" w:right="0" w:firstLine="560"/>
        <w:spacing w:before="450" w:after="450" w:line="312" w:lineRule="auto"/>
      </w:pPr>
      <w:r>
        <w:rPr>
          <w:rFonts w:ascii="宋体" w:hAnsi="宋体" w:eastAsia="宋体" w:cs="宋体"/>
          <w:color w:val="000"/>
          <w:sz w:val="28"/>
          <w:szCs w:val="28"/>
        </w:rPr>
        <w:t xml:space="preserve">国三大天然草场之一，是发展绿色农业的理想宝地。</w:t>
      </w:r>
    </w:p>
    <w:p>
      <w:pPr>
        <w:ind w:left="0" w:right="0" w:firstLine="560"/>
        <w:spacing w:before="450" w:after="450" w:line="312" w:lineRule="auto"/>
      </w:pPr>
      <w:r>
        <w:rPr>
          <w:rFonts w:ascii="宋体" w:hAnsi="宋体" w:eastAsia="宋体" w:cs="宋体"/>
          <w:color w:val="000"/>
          <w:sz w:val="28"/>
          <w:szCs w:val="28"/>
        </w:rPr>
        <w:t xml:space="preserve">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w:t>
      </w:r>
    </w:p>
    <w:p>
      <w:pPr>
        <w:ind w:left="0" w:right="0" w:firstLine="560"/>
        <w:spacing w:before="450" w:after="450" w:line="312" w:lineRule="auto"/>
      </w:pPr>
      <w:r>
        <w:rPr>
          <w:rFonts w:ascii="宋体" w:hAnsi="宋体" w:eastAsia="宋体" w:cs="宋体"/>
          <w:color w:val="000"/>
          <w:sz w:val="28"/>
          <w:szCs w:val="28"/>
        </w:rPr>
        <w:t xml:space="preserve">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w:t>
      </w:r>
    </w:p>
    <w:p>
      <w:pPr>
        <w:ind w:left="0" w:right="0" w:firstLine="560"/>
        <w:spacing w:before="450" w:after="450" w:line="312" w:lineRule="auto"/>
      </w:pPr>
      <w:r>
        <w:rPr>
          <w:rFonts w:ascii="宋体" w:hAnsi="宋体" w:eastAsia="宋体" w:cs="宋体"/>
          <w:color w:val="000"/>
          <w:sz w:val="28"/>
          <w:szCs w:val="28"/>
        </w:rPr>
        <w:t xml:space="preserve">在座的既有新朋，也有故交。希望大家的庆安之旅是一次收获之旅、快乐之旅、幸福之旅。</w:t>
      </w:r>
    </w:p>
    <w:p>
      <w:pPr>
        <w:ind w:left="0" w:right="0" w:firstLine="560"/>
        <w:spacing w:before="450" w:after="450" w:line="312" w:lineRule="auto"/>
      </w:pPr>
      <w:r>
        <w:rPr>
          <w:rFonts w:ascii="宋体" w:hAnsi="宋体" w:eastAsia="宋体" w:cs="宋体"/>
          <w:color w:val="000"/>
          <w:sz w:val="28"/>
          <w:szCs w:val="28"/>
        </w:rPr>
        <w:t xml:space="preserve">各位领导，各位来宾，各位朋友，让我们举杯同庆。祝愿第三届“绿节”圆满成功！祝愿我们的友谊地久天长！祝愿各位嘉宾福体安康，事业发达，幸运吉祥！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第五篇：欢迎酒会上的致词</w:t>
      </w:r>
    </w:p>
    <w:p>
      <w:pPr>
        <w:ind w:left="0" w:right="0" w:firstLine="560"/>
        <w:spacing w:before="450" w:after="450" w:line="312" w:lineRule="auto"/>
      </w:pPr>
      <w:r>
        <w:rPr>
          <w:rFonts w:ascii="宋体" w:hAnsi="宋体" w:eastAsia="宋体" w:cs="宋体"/>
          <w:color w:val="000"/>
          <w:sz w:val="28"/>
          <w:szCs w:val="28"/>
        </w:rPr>
        <w:t xml:space="preserve">欢迎酒会上的致词</w:t>
      </w:r>
    </w:p>
    <w:p>
      <w:pPr>
        <w:ind w:left="0" w:right="0" w:firstLine="560"/>
        <w:spacing w:before="450" w:after="450" w:line="312" w:lineRule="auto"/>
      </w:pPr>
      <w:r>
        <w:rPr>
          <w:rFonts w:ascii="宋体" w:hAnsi="宋体" w:eastAsia="宋体" w:cs="宋体"/>
          <w:color w:val="000"/>
          <w:sz w:val="28"/>
          <w:szCs w:val="28"/>
        </w:rPr>
        <w:t xml:space="preserve">各位领导、各位专家、甯氏各位亲朋：</w:t>
      </w:r>
    </w:p>
    <w:p>
      <w:pPr>
        <w:ind w:left="0" w:right="0" w:firstLine="560"/>
        <w:spacing w:before="450" w:after="450" w:line="312" w:lineRule="auto"/>
      </w:pPr>
      <w:r>
        <w:rPr>
          <w:rFonts w:ascii="宋体" w:hAnsi="宋体" w:eastAsia="宋体" w:cs="宋体"/>
          <w:color w:val="000"/>
          <w:sz w:val="28"/>
          <w:szCs w:val="28"/>
        </w:rPr>
        <w:t xml:space="preserve">值此阳春三月、风清物宜、春意盎然的美好夜晚，我们大家欢聚一堂，其乐融融，共同举办酒会，欢迎不辞旅途颠簸、远道而来的省内外专家学者和海内外甯氏亲朋，欢迎酒会上的致词。在此，我首先代表县委、县四大班子和全县的广大干部群众，向与会的200多位嘉宾表示亲切的问候和热烈的欢迎!</w:t>
      </w:r>
    </w:p>
    <w:p>
      <w:pPr>
        <w:ind w:left="0" w:right="0" w:firstLine="560"/>
        <w:spacing w:before="450" w:after="450" w:line="312" w:lineRule="auto"/>
      </w:pPr>
      <w:r>
        <w:rPr>
          <w:rFonts w:ascii="宋体" w:hAnsi="宋体" w:eastAsia="宋体" w:cs="宋体"/>
          <w:color w:val="000"/>
          <w:sz w:val="28"/>
          <w:szCs w:val="28"/>
        </w:rPr>
        <w:t xml:space="preserve">即将开幕的中国获嘉第二届甯氏文化研讨会(论坛)暨首届全球甯氏寻根祭祖大典活动，是多年来甯邑文化研究的成果。2024年12月10日至11日，中国获嘉甯邑历史文化研讨会召开，中国社会科学院、中国科学院、中国青年政治学院、河南省社会科学院、湖南省社会科学院、河南博物院、河南大学、郑州大学等50多名专家学者参加会议，论证了获嘉是甯邑所在地，获嘉县李村东500米处季亹墓为甯氏祖根地史实。</w:t>
      </w:r>
    </w:p>
    <w:p>
      <w:pPr>
        <w:ind w:left="0" w:right="0" w:firstLine="560"/>
        <w:spacing w:before="450" w:after="450" w:line="312" w:lineRule="auto"/>
      </w:pPr>
      <w:r>
        <w:rPr>
          <w:rFonts w:ascii="宋体" w:hAnsi="宋体" w:eastAsia="宋体" w:cs="宋体"/>
          <w:color w:val="000"/>
          <w:sz w:val="28"/>
          <w:szCs w:val="28"/>
        </w:rPr>
        <w:t xml:space="preserve">“祖乃季亹，根在获嘉”。广大甯氏亲朋深怀思根怀祖之情，与获嘉县甯邑文化研究沟通联系，共同研究，共同认证，表达了寻根祭祖的迫切愿望。“溯根思源，仰祖怀宗”是中华民族的传统美德。甯氏亲朋不远千里万里、归根祖地、祭祀先宗的精神，令人钦佩和敬慕，致辞《欢迎酒会上的致词》。在此，我由衷道一声：各位亲朋，你们辛苦了!祖地获嘉欢迎你们!</w:t>
      </w:r>
    </w:p>
    <w:p>
      <w:pPr>
        <w:ind w:left="0" w:right="0" w:firstLine="560"/>
        <w:spacing w:before="450" w:after="450" w:line="312" w:lineRule="auto"/>
      </w:pPr>
      <w:r>
        <w:rPr>
          <w:rFonts w:ascii="宋体" w:hAnsi="宋体" w:eastAsia="宋体" w:cs="宋体"/>
          <w:color w:val="000"/>
          <w:sz w:val="28"/>
          <w:szCs w:val="28"/>
        </w:rPr>
        <w:t xml:space="preserve">关于举办这次活动，县委、县政府是十分重视的。县委、县政府成立了指挥部，我任政委、县张金战任指挥长、县委副书记李建涛、县人大主任王建国、县政协主席李素平、县委常委、常务副县长荆如大任常务副指挥长，县四大班子有关分管副职任副指挥长。指挥部下设办公室，副县长马永生兼任办公主任，专门负责活动的筹备工作。筹备工作开始以来，我们认真研究活动议案和筹备事宜，积极安排做好了季亹墓的整修、祭典道路的维护、研讨(论坛)资料准备、甯氏亲朋来往接送、宾馆食宿安排、祭具准备以及迎送酒会、文艺晚会、参观景点和车辆联络等诸多工作，为研讨会(论坛)圆满成功，为甯氏亲朋寻根祭祖，创造了良好的生活和活动条件。希望甯氏亲朋了解祖地人民的深情厚谊，视祖地获嘉为家乡，热爱家乡，共建美好家园!</w:t>
      </w:r>
    </w:p>
    <w:p>
      <w:pPr>
        <w:ind w:left="0" w:right="0" w:firstLine="560"/>
        <w:spacing w:before="450" w:after="450" w:line="312" w:lineRule="auto"/>
      </w:pPr>
      <w:r>
        <w:rPr>
          <w:rFonts w:ascii="宋体" w:hAnsi="宋体" w:eastAsia="宋体" w:cs="宋体"/>
          <w:color w:val="000"/>
          <w:sz w:val="28"/>
          <w:szCs w:val="28"/>
        </w:rPr>
        <w:t xml:space="preserve">各位领导，各位专家，各位亲朋。获嘉县地处中原，交通发达，民风纯朴，勤劳智慧的获嘉人民正致力于获嘉经济的繁荣和社会各项事业的蓬勃发展。广招贤能，广交朋友，互助互爱，互惠互利，是县委、县政府的一惯宗旨，县委、县政府真诚的欢迎各界朋友，特别是甯氏亲朋共商大计，共谋发展，为了获嘉的美好明天，为了甯氏亲朋的美好明天共同奋斗!</w:t>
      </w:r>
    </w:p>
    <w:p>
      <w:pPr>
        <w:ind w:left="0" w:right="0" w:firstLine="560"/>
        <w:spacing w:before="450" w:after="450" w:line="312" w:lineRule="auto"/>
      </w:pPr>
      <w:r>
        <w:rPr>
          <w:rFonts w:ascii="宋体" w:hAnsi="宋体" w:eastAsia="宋体" w:cs="宋体"/>
          <w:color w:val="000"/>
          <w:sz w:val="28"/>
          <w:szCs w:val="28"/>
        </w:rPr>
        <w:t xml:space="preserve">“有朋自远方来，不亦乐乎”。请大家不要掬礼，开怀畅饮，并通过这次酒会加深了解，增进亲情和友情。</w:t>
      </w:r>
    </w:p>
    <w:p>
      <w:pPr>
        <w:ind w:left="0" w:right="0" w:firstLine="560"/>
        <w:spacing w:before="450" w:after="450" w:line="312" w:lineRule="auto"/>
      </w:pPr>
      <w:r>
        <w:rPr>
          <w:rFonts w:ascii="宋体" w:hAnsi="宋体" w:eastAsia="宋体" w:cs="宋体"/>
          <w:color w:val="000"/>
          <w:sz w:val="28"/>
          <w:szCs w:val="28"/>
        </w:rPr>
        <w:t xml:space="preserve">最后，祝愿各位领导，各位专家，各位亲朋身体健康，阖家欢乐，万事如意!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2024-10-19T00:15:35+08:00</dcterms:created>
  <dcterms:modified xsi:type="dcterms:W3CDTF">2024-10-19T00:15:35+08:00</dcterms:modified>
</cp:coreProperties>
</file>

<file path=docProps/custom.xml><?xml version="1.0" encoding="utf-8"?>
<Properties xmlns="http://schemas.openxmlformats.org/officeDocument/2006/custom-properties" xmlns:vt="http://schemas.openxmlformats.org/officeDocument/2006/docPropsVTypes"/>
</file>