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小学一年级数学教学总结下册 小学一年级数学教学总结(十四篇)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小学一年级数学教学总结篇一</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 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现实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开展讨论、探索长方体跟正方体的特征，一下子说出了不少，最后，我规定学生用硬纸分别做一个正方体和一个长方体。这样，学生对抽象的长方体和正方体有感性的具体认识容易记忆，懂得运用，为学习它们的表面积打下了良好的基础，同时也把学习与生活开展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开展直观教学，使学生便于理解和掌握。如：在教学“简单减法应用题”，我先拿来5块糖，把其中2块送给一个同学，再让学生根据我的做法用两句话表达出它的意思，此时学生能说：有编一道5块糖，送给x同学2块，还剩3块。在这道题的基础上我又让学生根据自己喜欢的物品，自由地编写题目，学生很快就编出了不少，抓住机遇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品质。总之，一学期的工作，有收获。当然，工作成绩的取得，离不开领导的关心、指导和同志们的帮助、关怀。工作中还有不少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小学一年级数学教学总结篇二</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首先，感谢大家给我这个机会，向大家汇报自己本学期的思想和工作。我不会用华丽的辞语修饰，但它们确能见证我们一学期的工作。现陈述如下：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本学期我立足本职，给自己定好位，配合学校领导和年级组长、教研组长开展教学工作。</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xx小学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一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因此，我尽量做到不因为其他工作而耽误学生的课，因特殊情况而耽误孩子的课我会尽可能给孩子补上;我尽全力打造自己的高效课堂，会让孩子们在快乐中学习。课堂上不放弃每一个孩子，争取让每个孩子都喜欢上数学课。连从来都不举手发言的孩子也能比较积极发言了，声音很小的孩子也敢大胆的表达自己的想法了。他们的这些进步让我感到特别惊喜!</w:t>
      </w:r>
    </w:p>
    <w:p>
      <w:pPr>
        <w:ind w:left="0" w:right="0" w:firstLine="560"/>
        <w:spacing w:before="450" w:after="450" w:line="312" w:lineRule="auto"/>
      </w:pPr>
      <w:r>
        <w:rPr>
          <w:rFonts w:ascii="宋体" w:hAnsi="宋体" w:eastAsia="宋体" w:cs="宋体"/>
          <w:color w:val="000"/>
          <w:sz w:val="28"/>
          <w:szCs w:val="28"/>
        </w:rPr>
        <w:t xml:space="preserve">对学校的各项活动，我都倾尽全力，尽我所能。我深深懂得“哪里需要我就到哪里”的道理。因此，在班容量大的情况下，我担任两个班的数学教学任务，毫不松懈。这种工作对我来说既是辛苦的，但同时又是有收益的。它对我的教学能力、组织调控能力、意志品质等，都是不小的考验。辛勤的耕耘，总会有收获，相信在未来的日子里，我定能得到来自学生、家长、学校和社会的一致认同。</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工作中，我与时俱进，经常参加政治学习，并认真做好笔记，让自己的思想观念紧跟时代的步伐。我还积极参加每周的教学研讨会，与同事交流学习，既进行集体备课，也参加同课异构的教学活动。集大家之长，补自己之短，让自己的业务水平更加趋于完善。</w:t>
      </w:r>
    </w:p>
    <w:p>
      <w:pPr>
        <w:ind w:left="0" w:right="0" w:firstLine="560"/>
        <w:spacing w:before="450" w:after="450" w:line="312" w:lineRule="auto"/>
      </w:pPr>
      <w:r>
        <w:rPr>
          <w:rFonts w:ascii="宋体" w:hAnsi="宋体" w:eastAsia="宋体" w:cs="宋体"/>
          <w:color w:val="000"/>
          <w:sz w:val="28"/>
          <w:szCs w:val="28"/>
        </w:rPr>
        <w:t xml:space="preserve">在这一年的时间中，我始终牢记着以下三件“法宝”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为社会服务。当学生学习上、生活上有困难时，我毫不犹豫地伸出援助之手;当周围的老师教学上有疑难问题时，我和他们一起讨论、研究，一起成长;当学校组织教学研讨、观摩教学等活动时，我积极参与、虚心学习。正因为大家都有了这种服务意识，才使得我的学生信任我，尊重我，也使得我们二年级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教师，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与周围的老师一起分享。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我和我们二年级组的老师同甘共苦，齐心协力，用事实、用实力向大家证明了我们的努力没有白费。在这期间，我是“参与者”，也是“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以上各项工作的完成都离不开在座的学校领导、年级组长、教研组长以及各位老师的大力支持和帮助，在这里我要说声谢谢，谢谢你们的支持!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2、针对学生的个别工作安排的不够具体细致，落实不是很到位，。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3、由于工作繁杂，在个别情况下处理问题可能有些急躁，尤其是抓教学这一块，与学生打交道比较多，有时可能难以控制情绪，态度欠妥。</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展望未来，我将一如既往的用心、真心为我的学生和老师们服务。做到如下几点：</w:t>
      </w:r>
    </w:p>
    <w:p>
      <w:pPr>
        <w:ind w:left="0" w:right="0" w:firstLine="560"/>
        <w:spacing w:before="450" w:after="450" w:line="312" w:lineRule="auto"/>
      </w:pPr>
      <w:r>
        <w:rPr>
          <w:rFonts w:ascii="宋体" w:hAnsi="宋体" w:eastAsia="宋体" w:cs="宋体"/>
          <w:color w:val="000"/>
          <w:sz w:val="28"/>
          <w:szCs w:val="28"/>
        </w:rPr>
        <w:t xml:space="preserve">(一)坚持教育理论学习和数学专业知识学习相结合，不断提升自己的教师专业素养。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(二)主动地整合课程资源，对整个小学阶段的教材有很好的把握。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三)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(四)继续本着服务的思想，来完成各项工作任务。</w:t>
      </w:r>
    </w:p>
    <w:p>
      <w:pPr>
        <w:ind w:left="0" w:right="0" w:firstLine="560"/>
        <w:spacing w:before="450" w:after="450" w:line="312" w:lineRule="auto"/>
      </w:pPr>
      <w:r>
        <w:rPr>
          <w:rFonts w:ascii="宋体" w:hAnsi="宋体" w:eastAsia="宋体" w:cs="宋体"/>
          <w:color w:val="000"/>
          <w:sz w:val="28"/>
          <w:szCs w:val="28"/>
        </w:rPr>
        <w:t xml:space="preserve">(五)工作中，除了与学校环节干部、各位教师沟通学习之外，还要加强与家长的联系，取得他们最大的配合，并开始逐步培养学生成为老师的小助手，既能在一定程度上减轻老师的工作负担，又在很大程度上培养了学生的各种能力和主人翁的责任感。</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各位领导，老师们，再次谢谢老师们的支持和帮助。在新的学年里，我愿在校领导的带领下，和全体教师一道，齐心协力，同心同德，以人为本，求真务实，努力使xx小学的教育教学质量再上一个新台阶。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小学一年级数学教学总结篇三</w:t>
      </w:r>
    </w:p>
    <w:p>
      <w:pPr>
        <w:ind w:left="0" w:right="0" w:firstLine="560"/>
        <w:spacing w:before="450" w:after="450" w:line="312" w:lineRule="auto"/>
      </w:pPr>
      <w:r>
        <w:rPr>
          <w:rFonts w:ascii="宋体" w:hAnsi="宋体" w:eastAsia="宋体" w:cs="宋体"/>
          <w:color w:val="000"/>
          <w:sz w:val="28"/>
          <w:szCs w:val="28"/>
        </w:rPr>
        <w:t xml:space="preserve">一学期结束了，对于我这是一个繁忙而又充实的，愉快而又紧张的学期。因为一年级是我第一次尝试，在这样一个学期，我从各方面努力学习、提高，力争把教学工作做得有声有色，不负众望。现对工作总结以下：</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卫生习惯、组织纪律等等一概没有概念。所以，我从一开始就注意培养他们的良好习惯的养成。为此，我利用家校平台，开学伊始，即召开了一次家长会，向家长讲述了小学一年级的重要性，讲述了一年级学生的培养目标及方向。从而采取了一系列有效措施，培养学生良好的学习习惯。向学生讲述了学习的重要性，讲述了怎样学习的方法，激发了学生学习的积极性、主动性和习惯性。使学生充分认识到了怎样上课、听课、作业的方法。为了鼓励学生，对课堂表现好的学生，进行及时表扬；对作业完成好的学生，我就给他打一个“优”以示表扬。平时让学生数数谁得到的“优”多，看有谁超过你。这样就让做的不好的同学有了意识，对有进步的学生也给予鼓励。除此还要看看谁的谁的作业本保护的好，以期使每个学生都尽可能使自己的作业干净、漂亮。在作业批改方面，我实行面批制度，使有问题的学生作业及时得到纠正，从而掌握了所学知识，为新知识的学习打下了较好基础。通过这样的方法，一学期来，学生普遍养成了良好的学习习惯，形成了良好的学习氛围，教育教学效果成绩突出。</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如何对学生进行能力的培养，为今后的数学学习打下良好的基础。为此，我积极实施自主、合作探究性的学习方法，在课堂上能够启发、组织、引导学生能与同伴交流、发现能提出问题，解决问题，发展学生的数学能力。对同一题目尽量启发学生从不同的角度去思考，用不同的方法解决，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惟为主，为此，我在教学时尽可能利用生活中的感性材料进行直观教学，使学生便于理解和把握。如：在教学“原来有多少”的题目有好多的学生理解不了原来是什么意思，我就拿学生分苹果做例子。我随便拿了九个苹果，分给4个同学，手里还剩下5个，问他们我原来拿了几个苹果?再让学生把我的做法用语言描写出来，学生很快就列出了算式4+5=9。</w:t>
      </w:r>
    </w:p>
    <w:p>
      <w:pPr>
        <w:ind w:left="0" w:right="0" w:firstLine="560"/>
        <w:spacing w:before="450" w:after="450" w:line="312" w:lineRule="auto"/>
      </w:pPr>
      <w:r>
        <w:rPr>
          <w:rFonts w:ascii="宋体" w:hAnsi="宋体" w:eastAsia="宋体" w:cs="宋体"/>
          <w:color w:val="000"/>
          <w:sz w:val="28"/>
          <w:szCs w:val="28"/>
        </w:rPr>
        <w:t xml:space="preserve">为了培养学生分析问题的方法和你能力，我还利用数形结合的思想，帮助学生掌握分析问题的方法，提高学生分析问题，解决问题的能力。再如：在教学“图形”这一节时，我拿生活中的物品作原形引出了正方体、长方体、圆柱、球，学生很快便有了深入的印象，对物体有了感性认识，为以后的学习打下良好的基础。与此同时，趁热打铁人，我又让学生动手做了立体圆形，让学生利用身边的物品制作立体圆形，培养了学生动手实践的能力，同时也培养了他们的创新意识。一学期下来，学生的学习能力、动手能力、自主探究能力、合作意识等都得到了显著提高。</w:t>
      </w:r>
    </w:p>
    <w:p>
      <w:pPr>
        <w:ind w:left="0" w:right="0" w:firstLine="560"/>
        <w:spacing w:before="450" w:after="450" w:line="312" w:lineRule="auto"/>
      </w:pPr>
      <w:r>
        <w:rPr>
          <w:rFonts w:ascii="宋体" w:hAnsi="宋体" w:eastAsia="宋体" w:cs="宋体"/>
          <w:color w:val="000"/>
          <w:sz w:val="28"/>
          <w:szCs w:val="28"/>
        </w:rPr>
        <w:t xml:space="preserve">我们班回民学生占到了1/3，他们的特点是幼儿教育质量差，语言沟通有障碍，家庭教育极度落后，不能很好的学校配合，所以在教育教学上存在很多困难。其次，汉族学生中大部分学生属于留守儿童，缺乏相应的家庭教育与管理，给学校教育同样造成障碍。这样不可避免地产生了学困生。为了不影响今后的学习，对学困生，我在教学中注意把握教学内容的梯度，放缓学习节奏，重视对他们的个别辅导，在教学中逐渐培养他们的学习爱好和积极性，使他们的自信心页有很大地提高。</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品质，掌握学生对待学习的态度，分析学生在学习方面的进步和存在问题，以此作为教师改进教学的根据，学生并使学生认识自己的不足，以及找出相应的解决办法。如：将试卷中错误较多的问题进行讲授，希望通过讲授能让学生从不同角度理解、把握、应用知识。</w:t>
      </w:r>
    </w:p>
    <w:p>
      <w:pPr>
        <w:ind w:left="0" w:right="0" w:firstLine="560"/>
        <w:spacing w:before="450" w:after="450" w:line="312" w:lineRule="auto"/>
      </w:pPr>
      <w:r>
        <w:rPr>
          <w:rFonts w:ascii="宋体" w:hAnsi="宋体" w:eastAsia="宋体" w:cs="宋体"/>
          <w:color w:val="000"/>
          <w:sz w:val="28"/>
          <w:szCs w:val="28"/>
        </w:rPr>
        <w:t xml:space="preserve">当然，工作中的不足还是很明显的，比如由于第一次教学一年级，在方法上、知识把握梯度上还存在很多不足，影响了学生的学习。所以，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小学一年级数学教学总结篇四</w:t>
      </w:r>
    </w:p>
    <w:p>
      <w:pPr>
        <w:ind w:left="0" w:right="0" w:firstLine="560"/>
        <w:spacing w:before="450" w:after="450" w:line="312" w:lineRule="auto"/>
      </w:pPr>
      <w:r>
        <w:rPr>
          <w:rFonts w:ascii="宋体" w:hAnsi="宋体" w:eastAsia="宋体" w:cs="宋体"/>
          <w:color w:val="000"/>
          <w:sz w:val="28"/>
          <w:szCs w:val="28"/>
        </w:rPr>
        <w:t xml:space="preserve">一年来，我面向全体学生，教书育人，为人师表，确立以学生为主体，培养学生德、智、体、美、劳全面发展，工作责任心强，服从领导的分工，积极做好本职工作，认真备课、上课、听课、评课，广泛获取各种知识，尊重学生，发扬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小学一年级数学教学总结篇五</w:t>
      </w:r>
    </w:p>
    <w:p>
      <w:pPr>
        <w:ind w:left="0" w:right="0" w:firstLine="560"/>
        <w:spacing w:before="450" w:after="450" w:line="312" w:lineRule="auto"/>
      </w:pPr>
      <w:r>
        <w:rPr>
          <w:rFonts w:ascii="宋体" w:hAnsi="宋体" w:eastAsia="宋体" w:cs="宋体"/>
          <w:color w:val="000"/>
          <w:sz w:val="28"/>
          <w:szCs w:val="28"/>
        </w:rPr>
        <w:t xml:space="preserve">刚入学的一年级小学生，大多数年龄只有6岁左右，来到新的环境，接触新的老师和同学，周围的一切对他们来说都是那么新鲜，充满的吸引力。很多同学自制力不强，很容易被外界环境所干扰，做事不能持久，也有很多同学还不会正确的与人进行合作交流。数学课堂教学常规需要老师进行精心组织训练，才能有效提高数学教学的时效性。结合自己的教学实践，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最初，课堂铃声响后，很多孩子还不知道进教室，甚至老师来到教室后，他们还迫不及待的跑到老师身边说这说那，并乐此不疲。看到这种情形，我结合数学课堂需要编出课前准备儿歌，通过全班同学对口令的形式，一边说一边做动作，争取在最短的时间内集中学生的注意力。比如铃声响后，我和学生对以下儿歌：老师说“上课铃声响”后，学生边做边说“快快进课堂，一本书，一支笔，看谁最先坐端正，静等老师把课上。”还有班主任老师教的对口令：是老师说“一二三四”学生说“做好姿势”；老师说“五六七八”学生说“闭上嘴巴”等。通过这样的训练，孩子们很快就知道老师来了，要拿出数学书和一支笔，坐端正后等老师上课。</w:t>
      </w:r>
    </w:p>
    <w:p>
      <w:pPr>
        <w:ind w:left="0" w:right="0" w:firstLine="560"/>
        <w:spacing w:before="450" w:after="450" w:line="312" w:lineRule="auto"/>
      </w:pPr>
      <w:r>
        <w:rPr>
          <w:rFonts w:ascii="宋体" w:hAnsi="宋体" w:eastAsia="宋体" w:cs="宋体"/>
          <w:color w:val="000"/>
          <w:sz w:val="28"/>
          <w:szCs w:val="28"/>
        </w:rPr>
        <w:t xml:space="preserve">因为年龄小，一年级学生刚入学时往往不知道怎么做，上课了还不知道该干什么，怎么听讲，怎么动手操作……所有的一切无不需要老师进行及时的引导、耐心的指导和反复训练。比如数学课前学具袋的摆放，站立的姿势、举手发言的要求等等。进过反复的训练，学生的数学课堂常规训练好了，就能为以后的.教学打好良好的基础。</w:t>
      </w:r>
    </w:p>
    <w:p>
      <w:pPr>
        <w:ind w:left="0" w:right="0" w:firstLine="560"/>
        <w:spacing w:before="450" w:after="450" w:line="312" w:lineRule="auto"/>
      </w:pPr>
      <w:r>
        <w:rPr>
          <w:rFonts w:ascii="宋体" w:hAnsi="宋体" w:eastAsia="宋体" w:cs="宋体"/>
          <w:color w:val="000"/>
          <w:sz w:val="28"/>
          <w:szCs w:val="28"/>
        </w:rPr>
        <w:t xml:space="preserve">小学生好动，仅凭老师的说教很难达到良好的教学效果。可数学课堂教学要组织好学生的探究活动，把动手的时间留给学生，利用教学用具、学具帮助学生手、脑、口三者有效结合起来。让学生在动手动脑动口中多看、多想、多摆，深入的感知学习内容，提高学习能力。如在数字的组成教学中，为了让学生牢固的掌握10以内数的组成和分解，教学中我采用动手操作的方式，让学生把学具分成两堆。学生的独立或与同桌合作的过程中，很快的掌握方法，进而在交流中进一步理解深化。在这一教学环节中，教师的引导也是非常关键的。最初学生分的过程，一般是杂乱无规律的。当学生分成所有的结果后，教师要及时引导学生仔细的观察、想一想，可以按什么顺序来分一分？再操作验证，形成方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小学一年级数学教学总结篇六</w:t>
      </w:r>
    </w:p>
    <w:p>
      <w:pPr>
        <w:ind w:left="0" w:right="0" w:firstLine="560"/>
        <w:spacing w:before="450" w:after="450" w:line="312" w:lineRule="auto"/>
      </w:pPr>
      <w:r>
        <w:rPr>
          <w:rFonts w:ascii="宋体" w:hAnsi="宋体" w:eastAsia="宋体" w:cs="宋体"/>
          <w:color w:val="000"/>
          <w:sz w:val="28"/>
          <w:szCs w:val="28"/>
        </w:rPr>
        <w:t xml:space="preserve">转眼间一学期已经结束，我的数学教学工作已落下帷幕。回想半年的工作，有付出，有收获，有憧憬，有彷徨。一学期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不足。</w:t>
      </w:r>
    </w:p>
    <w:p>
      <w:pPr>
        <w:ind w:left="0" w:right="0" w:firstLine="560"/>
        <w:spacing w:before="450" w:after="450" w:line="312" w:lineRule="auto"/>
      </w:pPr>
      <w:r>
        <w:rPr>
          <w:rFonts w:ascii="宋体" w:hAnsi="宋体" w:eastAsia="宋体" w:cs="宋体"/>
          <w:color w:val="000"/>
          <w:sz w:val="28"/>
          <w:szCs w:val="28"/>
        </w:rPr>
        <w:t xml:space="preserve">一（3）班、一（4）班的学生大部分上课能够专心听讲，积极思考并回答老师提出的问题，下课能够按要求完成作业，具有良好的学习习惯。但是也有一小部分学生的学习习惯较差，有的上课精力不集中，经常开小差，纪律性不强。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8、重视了与家庭教育相配合，与家长密切联系，对个别学生的教育着重放在学生非智力因素的挖掘上，使他们有了明显的进步和提高。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9、注重培养了学生的学生习惯，针对这一方面，本学期重点教育学生每做一件事情，每做一道题，都要认真、细心、有耐心。</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小学一年级数学教学总结篇七</w:t>
      </w:r>
    </w:p>
    <w:p>
      <w:pPr>
        <w:ind w:left="0" w:right="0" w:firstLine="560"/>
        <w:spacing w:before="450" w:after="450" w:line="312" w:lineRule="auto"/>
      </w:pPr>
      <w:r>
        <w:rPr>
          <w:rFonts w:ascii="宋体" w:hAnsi="宋体" w:eastAsia="宋体" w:cs="宋体"/>
          <w:color w:val="000"/>
          <w:sz w:val="28"/>
          <w:szCs w:val="28"/>
        </w:rPr>
        <w:t xml:space="preserve">我今年担任一年级（5）班的数学教学工作，时间过的真快，一个学期就过去了，现将本学期的教学工作总结出以下几点：</w:t>
      </w:r>
    </w:p>
    <w:p>
      <w:pPr>
        <w:ind w:left="0" w:right="0" w:firstLine="560"/>
        <w:spacing w:before="450" w:after="450" w:line="312" w:lineRule="auto"/>
      </w:pPr>
      <w:r>
        <w:rPr>
          <w:rFonts w:ascii="宋体" w:hAnsi="宋体" w:eastAsia="宋体" w:cs="宋体"/>
          <w:color w:val="000"/>
          <w:sz w:val="28"/>
          <w:szCs w:val="28"/>
        </w:rPr>
        <w:t xml:space="preserve">这学期我担任一年级（5）班的数学课，共有学生47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作业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小学一年级数学教学总结篇八</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w:t>
      </w:r>
    </w:p>
    <w:p>
      <w:pPr>
        <w:ind w:left="0" w:right="0" w:firstLine="560"/>
        <w:spacing w:before="450" w:after="450" w:line="312" w:lineRule="auto"/>
      </w:pPr>
      <w:r>
        <w:rPr>
          <w:rFonts w:ascii="宋体" w:hAnsi="宋体" w:eastAsia="宋体" w:cs="宋体"/>
          <w:color w:val="000"/>
          <w:sz w:val="28"/>
          <w:szCs w:val="28"/>
        </w:rPr>
        <w:t xml:space="preserve">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小学一年级数学教学总结篇九</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教学中把一些先进的教学理论、科学的教学方法及先进现代教学手段灵活运用于课堂教学中，努力培养学生的合作交流、自主探究、勇于创新的等能力，提高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一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小学一年级数学教学总结篇十</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小学一年级数学教学总结篇十一</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根据学生的实际情况，采取有效的措施，激发学生的学习兴趣，培养学生的学习习惯，引导学生参与学习的全过程。本学期已经近结束，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苹果做例子。我随便拿了8苹果，分给3个同学，手里还剩下5个，问他们我原来拿了几个？再让学生把我的做法用语言描写出来，学生很快就列出了算式3+5=8。由此启发我们设计了亲子互动作业，让家长与我们携手让孩子理解并学会利用。</w:t>
      </w:r>
    </w:p>
    <w:p>
      <w:pPr>
        <w:ind w:left="0" w:right="0" w:firstLine="560"/>
        <w:spacing w:before="450" w:after="450" w:line="312" w:lineRule="auto"/>
      </w:pPr>
      <w:r>
        <w:rPr>
          <w:rFonts w:ascii="宋体" w:hAnsi="宋体" w:eastAsia="宋体" w:cs="宋体"/>
          <w:color w:val="000"/>
          <w:sz w:val="28"/>
          <w:szCs w:val="28"/>
        </w:rPr>
        <w:t xml:space="preserve">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的是经验，然而更多的是教训。如果问我这一年来的感受的话，我会说，是很累，但很充实。是领导、家长及学生的信任使我背负着责任，是强烈的责任心使我激流勇进。我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雪溪小学</w:t>
      </w:r>
    </w:p>
    <w:p>
      <w:pPr>
        <w:ind w:left="0" w:right="0" w:firstLine="560"/>
        <w:spacing w:before="450" w:after="450" w:line="312" w:lineRule="auto"/>
      </w:pPr>
      <w:r>
        <w:rPr>
          <w:rFonts w:ascii="宋体" w:hAnsi="宋体" w:eastAsia="宋体" w:cs="宋体"/>
          <w:color w:val="000"/>
          <w:sz w:val="28"/>
          <w:szCs w:val="28"/>
        </w:rPr>
        <w:t xml:space="preserve">20xx.1.20</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小学一年级数学教学总结篇十二</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我认真钻研教材、教参，对学期教学内容做到心中有数。学期中，着重进行单元备课，掌握每一部分知识在单元中、在整册书中的地位、作用。思考学生怎样学，学生将会产生什么疑难，该怎样解决。在备课本中体现教师的引导，学生的主动学习过程。认真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结合教学重、难点，让学生进行比较、交流、讨论，从中掌握知识，培养能力。接着，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经过师生的努力，本学期的数学成绩：人均分67、5分，24人及格，红分9人。但不很理想。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小学一年级数学教学总结篇十三</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爱师范文整理</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爱师范文整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爱师范文整理</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爱师范文整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爱师范文整理</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爱师范文整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小学一年级数学教学总结下册 小学一年级数学教学总结篇十四</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时光荏苒,一个学期很快过去了,教学工作也落下了序幕,作为一名在教学前线的教师,我对这个学期的工作总结如下: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要融事实情景于教学。数学是学习现代科学技术必不可少的基础和工具。由于科学技术的迅速发展，数学的功能不断扩大。它在日常生活、生产建设和科学研究中，有着广泛的应用。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例如第一单元，数一数。我以学生常见的.事物入手，从数花草、数书本、数桌椅、数铅笔、数同学、数老师、到数建筑物、道旁树……从小空间到大空间，从课内到课外。让学生建立了从1到10的数字的概念。“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其次，组织课堂上的教学工作，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第三，提高学生的数学学习的兴趣，做好数学的辅导工作，提高教学质量。由于学生的智力水平，思维方式，心理特征存在着差异，所以我注重算法多样化，允许每个学生以自己不同的方式去学习数学。例如：教学“9+5”时，可以是“4+5+5”也可以是“9+1+4”或者“4+4+1+4+1”等。针对学生的解答的方式，再引导学生用自己最喜欢的方法来解答。以培养学生的学习兴趣，动手能力和创新能力。</w:t>
      </w:r>
    </w:p>
    <w:p>
      <w:pPr>
        <w:ind w:left="0" w:right="0" w:firstLine="560"/>
        <w:spacing w:before="450" w:after="450" w:line="312" w:lineRule="auto"/>
      </w:pPr>
      <w:r>
        <w:rPr>
          <w:rFonts w:ascii="宋体" w:hAnsi="宋体" w:eastAsia="宋体" w:cs="宋体"/>
          <w:color w:val="000"/>
          <w:sz w:val="28"/>
          <w:szCs w:val="28"/>
        </w:rPr>
        <w:t xml:space="preserve">我热爱教育工作，对我所献身的事业保持着激情，几十年如一日，不断探索，不断改进我的工作和学习，以达到教育前线工作的需要。在这个学期的四次大考期中、期末考试及两次月考中，平均分，优秀率，及格率和低分率均达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在今后的教育教学工作中，我将更严格要求自己，多方面提高自己的素质，努力工作，争取在多领域贡献自己的力量，发扬优点，改正缺点，开拓前进，为美好的明天奉献自己的力量。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2024-10-18T22:20:26+08:00</dcterms:created>
  <dcterms:modified xsi:type="dcterms:W3CDTF">2024-10-18T22:20:26+08:00</dcterms:modified>
</cp:coreProperties>
</file>

<file path=docProps/custom.xml><?xml version="1.0" encoding="utf-8"?>
<Properties xmlns="http://schemas.openxmlformats.org/officeDocument/2006/custom-properties" xmlns:vt="http://schemas.openxmlformats.org/officeDocument/2006/docPropsVTypes"/>
</file>