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安全与我同行</w:t>
      </w:r>
      <w:bookmarkEnd w:id="1"/>
    </w:p>
    <w:p>
      <w:pPr>
        <w:jc w:val="center"/>
        <w:spacing w:before="0" w:after="450"/>
      </w:pPr>
      <w:r>
        <w:rPr>
          <w:rFonts w:ascii="Arial" w:hAnsi="Arial" w:eastAsia="Arial" w:cs="Arial"/>
          <w:color w:val="999999"/>
          <w:sz w:val="20"/>
          <w:szCs w:val="20"/>
        </w:rPr>
        <w:t xml:space="preserve">来源：网络  作者：柔情似水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第一篇：安全与我同行生命是宝贵的，人的一生就只有一次生命，我们应该爱惜生命。注意交通安全也是爱惜生命的一部分。现在因为交通事故而死于非命的人太多了，难道他们不是死的太冤枉了吗？ 我曾经就听说过这样一则交通安全事故：那是一个晴朗的日子，我和...</w:t>
      </w:r>
    </w:p>
    <w:p>
      <w:pPr>
        <w:ind w:left="0" w:right="0" w:firstLine="560"/>
        <w:spacing w:before="450" w:after="450" w:line="312" w:lineRule="auto"/>
      </w:pPr>
      <w:r>
        <w:rPr>
          <w:rFonts w:ascii="黑体" w:hAnsi="黑体" w:eastAsia="黑体" w:cs="黑体"/>
          <w:color w:val="000000"/>
          <w:sz w:val="36"/>
          <w:szCs w:val="36"/>
          <w:b w:val="1"/>
          <w:bCs w:val="1"/>
        </w:rPr>
        <w:t xml:space="preserve">第一篇：安全与我同行</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w:t>
      </w:r>
    </w:p>
    <w:p>
      <w:pPr>
        <w:ind w:left="0" w:right="0" w:firstLine="560"/>
        <w:spacing w:before="450" w:after="450" w:line="312" w:lineRule="auto"/>
      </w:pPr>
      <w:r>
        <w:rPr>
          <w:rFonts w:ascii="宋体" w:hAnsi="宋体" w:eastAsia="宋体" w:cs="宋体"/>
          <w:color w:val="000"/>
          <w:sz w:val="28"/>
          <w:szCs w:val="28"/>
        </w:rPr>
        <w:t xml:space="preserve">现在因为交通事故而死于非命的人太多了，难道他们不是死的太冤枉了吗？ 我曾经就听说过这样一则交通安全事故：</w:t>
      </w:r>
    </w:p>
    <w:p>
      <w:pPr>
        <w:ind w:left="0" w:right="0" w:firstLine="560"/>
        <w:spacing w:before="450" w:after="450" w:line="312" w:lineRule="auto"/>
      </w:pPr>
      <w:r>
        <w:rPr>
          <w:rFonts w:ascii="宋体" w:hAnsi="宋体" w:eastAsia="宋体" w:cs="宋体"/>
          <w:color w:val="000"/>
          <w:sz w:val="28"/>
          <w:szCs w:val="28"/>
        </w:rPr>
        <w:t xml:space="preserve">那是一个晴朗的日子，我和妈妈在方塔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妈妈在一个拐弯的地方，看见许多人围在路中央，我们就带着好奇心走了过去。“啊”我不禁惊叫起来。这不是刚才骑“飞车”的那个男孩吗，他怎么被车撞了？我听见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w:t>
      </w:r>
    </w:p>
    <w:p>
      <w:pPr>
        <w:ind w:left="0" w:right="0" w:firstLine="560"/>
        <w:spacing w:before="450" w:after="450" w:line="312" w:lineRule="auto"/>
      </w:pPr>
      <w:r>
        <w:rPr>
          <w:rFonts w:ascii="宋体" w:hAnsi="宋体" w:eastAsia="宋体" w:cs="宋体"/>
          <w:color w:val="000"/>
          <w:sz w:val="28"/>
          <w:szCs w:val="28"/>
        </w:rPr>
        <w:t xml:space="preserve">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黑体" w:hAnsi="黑体" w:eastAsia="黑体" w:cs="黑体"/>
          <w:color w:val="000000"/>
          <w:sz w:val="36"/>
          <w:szCs w:val="36"/>
          <w:b w:val="1"/>
          <w:bCs w:val="1"/>
        </w:rPr>
        <w:t xml:space="preserve">第二篇：安全与我同行</w:t>
      </w:r>
    </w:p>
    <w:p>
      <w:pPr>
        <w:ind w:left="0" w:right="0" w:firstLine="560"/>
        <w:spacing w:before="450" w:after="450" w:line="312" w:lineRule="auto"/>
      </w:pPr>
      <w:r>
        <w:rPr>
          <w:rFonts w:ascii="宋体" w:hAnsi="宋体" w:eastAsia="宋体" w:cs="宋体"/>
          <w:color w:val="000"/>
          <w:sz w:val="28"/>
          <w:szCs w:val="28"/>
        </w:rPr>
        <w:t xml:space="preserve">安全与我同行</w:t>
      </w:r>
    </w:p>
    <w:p>
      <w:pPr>
        <w:ind w:left="0" w:right="0" w:firstLine="560"/>
        <w:spacing w:before="450" w:after="450" w:line="312" w:lineRule="auto"/>
      </w:pPr>
      <w:r>
        <w:rPr>
          <w:rFonts w:ascii="宋体" w:hAnsi="宋体" w:eastAsia="宋体" w:cs="宋体"/>
          <w:color w:val="000"/>
          <w:sz w:val="28"/>
          <w:szCs w:val="28"/>
        </w:rPr>
        <w:t xml:space="preserve">安全，安全小时候父母常常提起的字；上学时老师常常提起的字；工作后领导常常提起的字；它一直与我们同行，同我们成长。</w:t>
      </w:r>
    </w:p>
    <w:p>
      <w:pPr>
        <w:ind w:left="0" w:right="0" w:firstLine="560"/>
        <w:spacing w:before="450" w:after="450" w:line="312" w:lineRule="auto"/>
      </w:pPr>
      <w:r>
        <w:rPr>
          <w:rFonts w:ascii="宋体" w:hAnsi="宋体" w:eastAsia="宋体" w:cs="宋体"/>
          <w:color w:val="000"/>
          <w:sz w:val="28"/>
          <w:szCs w:val="28"/>
        </w:rPr>
        <w:t xml:space="preserve">我们在钢铁企业上班，对于安全就要求更严格了。生产中我们要时刻按操作规程进行作业，认真负责，杜绝违章作业的行为。外出点巡检时，发现隐患要及时提出来，不要存有侥幸心理。往往有这种心理就容易发生事故，在工作上我们要认真有责任心，为安全生产打好基础。</w:t>
      </w:r>
    </w:p>
    <w:p>
      <w:pPr>
        <w:ind w:left="0" w:right="0" w:firstLine="560"/>
        <w:spacing w:before="450" w:after="450" w:line="312" w:lineRule="auto"/>
      </w:pPr>
      <w:r>
        <w:rPr>
          <w:rFonts w:ascii="宋体" w:hAnsi="宋体" w:eastAsia="宋体" w:cs="宋体"/>
          <w:color w:val="000"/>
          <w:sz w:val="28"/>
          <w:szCs w:val="28"/>
        </w:rPr>
        <w:t xml:space="preserve">在厂区里常常会有交通事故发生，我们在上、下班途中，一定要遵守交通规则。佩戴好头盔。厂区里行人较多，骑车时要保持低速行驶，转弯处要减速慢行，打开指示灯，休假外出也要注意交通安全。</w:t>
      </w:r>
    </w:p>
    <w:p>
      <w:pPr>
        <w:ind w:left="0" w:right="0" w:firstLine="560"/>
        <w:spacing w:before="450" w:after="450" w:line="312" w:lineRule="auto"/>
      </w:pPr>
      <w:r>
        <w:rPr>
          <w:rFonts w:ascii="宋体" w:hAnsi="宋体" w:eastAsia="宋体" w:cs="宋体"/>
          <w:color w:val="000"/>
          <w:sz w:val="28"/>
          <w:szCs w:val="28"/>
        </w:rPr>
        <w:t xml:space="preserve">最近天气炎热，太阳下山后有的同事就想着去河里游泳，凉爽一下，很多时候就是因为贪图了一下凉爽，结果却葬送了自己的生命。最近几天在九冶那边又有人因为下河游泳被淹死。这真是个可悲的消息，为了我们的生命之花长久绽放，为了家庭的幸福美满，我们要时刻把安全放在第一位。</w:t>
      </w:r>
    </w:p>
    <w:p>
      <w:pPr>
        <w:ind w:left="0" w:right="0" w:firstLine="560"/>
        <w:spacing w:before="450" w:after="450" w:line="312" w:lineRule="auto"/>
      </w:pPr>
      <w:r>
        <w:rPr>
          <w:rFonts w:ascii="宋体" w:hAnsi="宋体" w:eastAsia="宋体" w:cs="宋体"/>
          <w:color w:val="000"/>
          <w:sz w:val="28"/>
          <w:szCs w:val="28"/>
        </w:rPr>
        <w:t xml:space="preserve">生命只有一次，我们要好好珍惜。从现在开始让安全与我们同行吧！</w:t>
      </w:r>
    </w:p>
    <w:p>
      <w:pPr>
        <w:ind w:left="0" w:right="0" w:firstLine="560"/>
        <w:spacing w:before="450" w:after="450" w:line="312" w:lineRule="auto"/>
      </w:pPr>
      <w:r>
        <w:rPr>
          <w:rFonts w:ascii="宋体" w:hAnsi="宋体" w:eastAsia="宋体" w:cs="宋体"/>
          <w:color w:val="000"/>
          <w:sz w:val="28"/>
          <w:szCs w:val="28"/>
        </w:rPr>
        <w:t xml:space="preserve">气体工段朱茜</w:t>
      </w:r>
    </w:p>
    <w:p>
      <w:pPr>
        <w:ind w:left="0" w:right="0" w:firstLine="560"/>
        <w:spacing w:before="450" w:after="450" w:line="312" w:lineRule="auto"/>
      </w:pPr>
      <w:r>
        <w:rPr>
          <w:rFonts w:ascii="黑体" w:hAnsi="黑体" w:eastAsia="黑体" w:cs="黑体"/>
          <w:color w:val="000000"/>
          <w:sz w:val="36"/>
          <w:szCs w:val="36"/>
          <w:b w:val="1"/>
          <w:bCs w:val="1"/>
        </w:rPr>
        <w:t xml:space="preserve">第三篇：安全与我同行</w:t>
      </w:r>
    </w:p>
    <w:p>
      <w:pPr>
        <w:ind w:left="0" w:right="0" w:firstLine="560"/>
        <w:spacing w:before="450" w:after="450" w:line="312" w:lineRule="auto"/>
      </w:pPr>
      <w:r>
        <w:rPr>
          <w:rFonts w:ascii="宋体" w:hAnsi="宋体" w:eastAsia="宋体" w:cs="宋体"/>
          <w:color w:val="000"/>
          <w:sz w:val="28"/>
          <w:szCs w:val="28"/>
        </w:rPr>
        <w:t xml:space="preserve">企业安全与我同行</w:t>
      </w:r>
    </w:p>
    <w:p>
      <w:pPr>
        <w:ind w:left="0" w:right="0" w:firstLine="560"/>
        <w:spacing w:before="450" w:after="450" w:line="312" w:lineRule="auto"/>
      </w:pPr>
      <w:r>
        <w:rPr>
          <w:rFonts w:ascii="宋体" w:hAnsi="宋体" w:eastAsia="宋体" w:cs="宋体"/>
          <w:color w:val="000"/>
          <w:sz w:val="28"/>
          <w:szCs w:val="28"/>
        </w:rPr>
        <w:t xml:space="preserve">“生命比金贵，安全保效益”是我们企业安全文化的理念。人的生命最为宝贵，没有任何东西可以代替，对人生命权的尊重，就务必把安全工作放在一切工作的首位，采取一系列有效措施消除可能对生命造成威胁的隐患。一个企业要生存、要发展、要稳定就必须把安全放在第一位。</w:t>
      </w:r>
    </w:p>
    <w:p>
      <w:pPr>
        <w:ind w:left="0" w:right="0" w:firstLine="560"/>
        <w:spacing w:before="450" w:after="450" w:line="312" w:lineRule="auto"/>
      </w:pPr>
      <w:r>
        <w:rPr>
          <w:rFonts w:ascii="宋体" w:hAnsi="宋体" w:eastAsia="宋体" w:cs="宋体"/>
          <w:color w:val="000"/>
          <w:sz w:val="28"/>
          <w:szCs w:val="28"/>
        </w:rPr>
        <w:t xml:space="preserve">“生命无价，安全第一”是我们企业安全文化的价值观。现实生活中，大大小小的安全事故屡见不鲜，就连我们企业中也常常有各种安全事故发生，尤其是在那些一线作业现场，更是事故的高发点。我们不能把安全生产看得可有可无，不能忽松忽紧，三天打鱼两天晒网，出了事故重视一阵子，不出事故就忘记了安全生产。</w:t>
      </w:r>
    </w:p>
    <w:p>
      <w:pPr>
        <w:ind w:left="0" w:right="0" w:firstLine="560"/>
        <w:spacing w:before="450" w:after="450" w:line="312" w:lineRule="auto"/>
      </w:pPr>
      <w:r>
        <w:rPr>
          <w:rFonts w:ascii="宋体" w:hAnsi="宋体" w:eastAsia="宋体" w:cs="宋体"/>
          <w:color w:val="000"/>
          <w:sz w:val="28"/>
          <w:szCs w:val="28"/>
        </w:rPr>
        <w:t xml:space="preserve">“杜绝违章，不存侥幸”是我们企业安全文化的行为观。在生产作业现场中，我们必须遵守各项安全规章制度和操作规程，因为在作业现场违章操作的后果是非常严重的，我们赌不起，也马虎不起，哪怕是一个小小的误操作就可能会使我们脆弱的生命处于危险之中。所谓“安全法规血写成，违章害己害他人”，我们的每一条规章制度，操作规程都是我们工作、生产的本钱，每一条规章制度，操作规程都是前人用血的经验和教训得来，每一条都是安全的“护身符”，我们要充分认识到他们对于我们生产和安全的重要性。所以说遵守规章制度是极其重要的，我们既要消除生产作业现场物的不安全状态，也要消除人的不安全行为。“安全为了生产，生产必须安全”是我们企业安全文化的生产观。在如今企业不断加强与控制生产和管理成本的同时，关于劳动保护和安全防护设备的投入绝对不能因此降低。作为生产的一线，更是需要不断加大和完善作业现场的安全投入。毕竟，在安全生产方面投入的预防成本相比一旦发生安全事故后所造成的损失要少很多很多。我们可以看到无数的安全事故给企业和受害人造成的损失是多么的巨大，可以说是难以弥补的。所以安全生产永远是最重要也是最划算的一笔投资。</w:t>
      </w:r>
    </w:p>
    <w:p>
      <w:pPr>
        <w:ind w:left="0" w:right="0" w:firstLine="560"/>
        <w:spacing w:before="450" w:after="450" w:line="312" w:lineRule="auto"/>
      </w:pPr>
      <w:r>
        <w:rPr>
          <w:rFonts w:ascii="宋体" w:hAnsi="宋体" w:eastAsia="宋体" w:cs="宋体"/>
          <w:color w:val="000"/>
          <w:sz w:val="28"/>
          <w:szCs w:val="28"/>
        </w:rPr>
        <w:t xml:space="preserve">安全是幸福的花，大家浇灌美如画。安全是企业效益的保证，是家庭幸福的源泉。我们要切实做到“四不伤害”，即不伤害自己，不伤害他人，不被他人伤害，保护他人不被伤害。为了家庭的幸福美满，为了企业的快速发展，为了不让家人遭受痛苦和灾难，请你将“珍爱生命，安全是福”牢记心中！生产是目的，安全是前提，安全把握在我们每一个人的手中，拥有健康的生命是体现以人为本的根本，才能改善人们生活，享受生活。</w:t>
      </w:r>
    </w:p>
    <w:p>
      <w:pPr>
        <w:ind w:left="0" w:right="0" w:firstLine="560"/>
        <w:spacing w:before="450" w:after="450" w:line="312" w:lineRule="auto"/>
      </w:pPr>
      <w:r>
        <w:rPr>
          <w:rFonts w:ascii="黑体" w:hAnsi="黑体" w:eastAsia="黑体" w:cs="黑体"/>
          <w:color w:val="000000"/>
          <w:sz w:val="36"/>
          <w:szCs w:val="36"/>
          <w:b w:val="1"/>
          <w:bCs w:val="1"/>
        </w:rPr>
        <w:t xml:space="preserve">第四篇：安全与我同行</w:t>
      </w:r>
    </w:p>
    <w:p>
      <w:pPr>
        <w:ind w:left="0" w:right="0" w:firstLine="560"/>
        <w:spacing w:before="450" w:after="450" w:line="312" w:lineRule="auto"/>
      </w:pPr>
      <w:r>
        <w:rPr>
          <w:rFonts w:ascii="宋体" w:hAnsi="宋体" w:eastAsia="宋体" w:cs="宋体"/>
          <w:color w:val="000"/>
          <w:sz w:val="28"/>
          <w:szCs w:val="28"/>
        </w:rPr>
        <w:t xml:space="preserve">安全伴我同行</w:t>
      </w:r>
    </w:p>
    <w:p>
      <w:pPr>
        <w:ind w:left="0" w:right="0" w:firstLine="560"/>
        <w:spacing w:before="450" w:after="450" w:line="312" w:lineRule="auto"/>
      </w:pPr>
      <w:r>
        <w:rPr>
          <w:rFonts w:ascii="宋体" w:hAnsi="宋体" w:eastAsia="宋体" w:cs="宋体"/>
          <w:color w:val="000"/>
          <w:sz w:val="28"/>
          <w:szCs w:val="28"/>
        </w:rPr>
        <w:t xml:space="preserve">安全”在现如今已成为我们年年讲、月月讲、时时讲、人人讲的共同主题。“安全”对于我、对于我们每一个人来说都是重要的。“安全”是一种尊严，尊严是生命的价值所在，生命是顽强的，然而，顽强的生命在残酷的事故面前又变得异常脆弱。事故是偶然的，然而偶然的事故在瞬息之间就会酿成惨祸。有一位哲人这样说过，漫漫长路，使你疲倦的，往往不是远方的高山，而是鞋里的一粒沙子，将人击垮的。日子是平凡的，在日复一日，年复一年的单调与枯燥中，司空见惯、麻痹思想是不是使人在不知不觉中产生惰性，放松警惕。酒后上岗、经验主义、野蛮操作、疏忽大意……等等，等等，这些都是一粒粒沙子潜伏在你的鞋里，麻痹着你的思想，消磨着你的意志，说不定哪一天就会让你倒下，让你到达不了目的地，甚至倒下了就长眠不起。拥有着，往往不懂珍惜，一旦失去了，就追悔莫及，恨不能再次拥有，恨不能重新来过。尚且有后悔的机会还不错，假如连后悔的机会都没有了，剩下的只是白发人送黑发人呼天抢地的泪水，年幼儿女撕心裂肺的呼喊和妻子的独守孤枕、泪流长夜的凄惨，那将是多么的可怜、可悲与可怕呀！</w:t>
      </w:r>
    </w:p>
    <w:p>
      <w:pPr>
        <w:ind w:left="0" w:right="0" w:firstLine="560"/>
        <w:spacing w:before="450" w:after="450" w:line="312" w:lineRule="auto"/>
      </w:pPr>
      <w:r>
        <w:rPr>
          <w:rFonts w:ascii="宋体" w:hAnsi="宋体" w:eastAsia="宋体" w:cs="宋体"/>
          <w:color w:val="000"/>
          <w:sz w:val="28"/>
          <w:szCs w:val="28"/>
        </w:rPr>
        <w:t xml:space="preserve">这样的场面，我们应该能想象得到，那是何等的撕心裂肺！这样的场面，我们应该能想象得到，那是何等的胆战心惊！</w:t>
      </w:r>
    </w:p>
    <w:p>
      <w:pPr>
        <w:ind w:left="0" w:right="0" w:firstLine="560"/>
        <w:spacing w:before="450" w:after="450" w:line="312" w:lineRule="auto"/>
      </w:pPr>
      <w:r>
        <w:rPr>
          <w:rFonts w:ascii="宋体" w:hAnsi="宋体" w:eastAsia="宋体" w:cs="宋体"/>
          <w:color w:val="000"/>
          <w:sz w:val="28"/>
          <w:szCs w:val="28"/>
        </w:rPr>
        <w:t xml:space="preserve">这样的场面，我们应该能想象得到，安全对于我们每一个生命、每一个家庭来说，是何等的重要！</w:t>
      </w:r>
    </w:p>
    <w:p>
      <w:pPr>
        <w:ind w:left="0" w:right="0" w:firstLine="560"/>
        <w:spacing w:before="450" w:after="450" w:line="312" w:lineRule="auto"/>
      </w:pPr>
      <w:r>
        <w:rPr>
          <w:rFonts w:ascii="宋体" w:hAnsi="宋体" w:eastAsia="宋体" w:cs="宋体"/>
          <w:color w:val="000"/>
          <w:sz w:val="28"/>
          <w:szCs w:val="28"/>
        </w:rPr>
        <w:t xml:space="preserve">安全以人为本，就是要爱护和保护人的生命财产，把人看作世间最宝贵的。这里的“人”不是抽象的而是具体的，不是一个概念，而是活生生的生命。凡是漠视甚至鄙视人本身的行为，都是一种罪恶，一种对天理、国法、人情的践踏。严是爱，松是害，事故出现害几代。</w:t>
      </w:r>
    </w:p>
    <w:p>
      <w:pPr>
        <w:ind w:left="0" w:right="0" w:firstLine="560"/>
        <w:spacing w:before="450" w:after="450" w:line="312" w:lineRule="auto"/>
      </w:pPr>
      <w:r>
        <w:rPr>
          <w:rFonts w:ascii="宋体" w:hAnsi="宋体" w:eastAsia="宋体" w:cs="宋体"/>
          <w:color w:val="000"/>
          <w:sz w:val="28"/>
          <w:szCs w:val="28"/>
        </w:rPr>
        <w:t xml:space="preserve">安全是一种尊严，尊严是生命的价值所在，失去尊严，人活着便无意义。遵纪守法，遵章守纪，既是对他人的尊重，也是自尊，“三不伤害”就是尊严的体现。一个不按科学规程作为的人，就是不自尊，没有尊严。无知的冒险，无谋的英勇，无常识的松懈、倦怠、大大咧咧，都是对生命的不珍惜，将导致人间悲剧。</w:t>
      </w:r>
    </w:p>
    <w:p>
      <w:pPr>
        <w:ind w:left="0" w:right="0" w:firstLine="560"/>
        <w:spacing w:before="450" w:after="450" w:line="312" w:lineRule="auto"/>
      </w:pPr>
      <w:r>
        <w:rPr>
          <w:rFonts w:ascii="宋体" w:hAnsi="宋体" w:eastAsia="宋体" w:cs="宋体"/>
          <w:color w:val="000"/>
          <w:sz w:val="28"/>
          <w:szCs w:val="28"/>
        </w:rPr>
        <w:t xml:space="preserve">安全是一种文明。安全技术要靠科学技术，靠文化教育，靠经济基础，一句话，靠社会的进步和人的素质的提高。文明相对于野蛮，不文明的行为也可视为野蛮的行为。“三违”行为就是野蛮的行为。野蛮是和愚昧联系在一起的。人类已进入二十一世纪，野蛮和愚昧早已成为历史的陈迹。呼唤安全，呼唤文明，是人类社会发展的根本利益。</w:t>
      </w:r>
    </w:p>
    <w:p>
      <w:pPr>
        <w:ind w:left="0" w:right="0" w:firstLine="560"/>
        <w:spacing w:before="450" w:after="450" w:line="312" w:lineRule="auto"/>
      </w:pPr>
      <w:r>
        <w:rPr>
          <w:rFonts w:ascii="宋体" w:hAnsi="宋体" w:eastAsia="宋体" w:cs="宋体"/>
          <w:color w:val="000"/>
          <w:sz w:val="28"/>
          <w:szCs w:val="28"/>
        </w:rPr>
        <w:t xml:space="preserve">安全是一种文化。文化是一个社会、一个国家、一个民族、一个时代普遍认同并追求的价值观和行为准则，是生活方式的理性表达。重视安全、尊重生命，是先进文化的体现；忽视安全，轻视生命，是落后文化的表现。一种文化的形成，要靠全社会的努力。生产区内大量的安全警示语、标示牌就是一种文化，全体员工应认真学习安全文化，提高安全意识。</w:t>
      </w:r>
    </w:p>
    <w:p>
      <w:pPr>
        <w:ind w:left="0" w:right="0" w:firstLine="560"/>
        <w:spacing w:before="450" w:after="450" w:line="312" w:lineRule="auto"/>
      </w:pPr>
      <w:r>
        <w:rPr>
          <w:rFonts w:ascii="宋体" w:hAnsi="宋体" w:eastAsia="宋体" w:cs="宋体"/>
          <w:color w:val="000"/>
          <w:sz w:val="28"/>
          <w:szCs w:val="28"/>
        </w:rPr>
        <w:t xml:space="preserve">安全是一种幸福，幸福是一种美好状态。当人谈到幸福时，有谁会联想到瓦斯爆炸、轮船沉没、大厦倾覆、断肢残臂、血肉模糊？有谁会把没有安全感的生活当作幸福生活？有谁敢说安全不是长久地享受幸福生活的保证？</w:t>
      </w:r>
    </w:p>
    <w:p>
      <w:pPr>
        <w:ind w:left="0" w:right="0" w:firstLine="560"/>
        <w:spacing w:before="450" w:after="450" w:line="312" w:lineRule="auto"/>
      </w:pPr>
      <w:r>
        <w:rPr>
          <w:rFonts w:ascii="宋体" w:hAnsi="宋体" w:eastAsia="宋体" w:cs="宋体"/>
          <w:color w:val="000"/>
          <w:sz w:val="28"/>
          <w:szCs w:val="28"/>
        </w:rPr>
        <w:t xml:space="preserve">安全是一种挑战。每一次重大事故都会促使人反省自身行为，总结教训，研究对策，发明新技术，预防同类事故重复发生。也许事故永远不会杜绝，于是挑战永远存在，人的奋斗永远不会停止。事故是对人类能力的考验，人类应当经受得住这种考验。</w:t>
      </w:r>
    </w:p>
    <w:p>
      <w:pPr>
        <w:ind w:left="0" w:right="0" w:firstLine="560"/>
        <w:spacing w:before="450" w:after="450" w:line="312" w:lineRule="auto"/>
      </w:pPr>
      <w:r>
        <w:rPr>
          <w:rFonts w:ascii="宋体" w:hAnsi="宋体" w:eastAsia="宋体" w:cs="宋体"/>
          <w:color w:val="000"/>
          <w:sz w:val="28"/>
          <w:szCs w:val="28"/>
        </w:rPr>
        <w:t xml:space="preserve">安全是权利也是义务。在生活和工作中，享受安全与健康的保障，是劳动者的基本权利，是生命的基本需求，就像吃饭穿衣一样，甚至有时比吃饭穿衣更重要。每个劳动者不仅拥有这个权利，而且要尊重并行使这个权利，不能因利益诱导或暂时困难而玷污了权利的神圣。“我要安全”是权利的表达，也是义务的表达。无论贫富，无论职业，无论城乡，每一位公民都要尊重他人和自己的生命，都必须维护和保障生产和生活的安全状态，否则就要受到法律的制裁与惩罚。安全靠什么？安全靠责任心。在日常的生活工作中，在上班的每时、每分里，安全的隐患随时都象凶残的野兽张着血盆大口，盯着我们脆弱的肉体，麻痹的神经。只有按分守已、循规蹈矩、踏踏实实做人做事，强化安全意识，增强责任心，生产的安全才不受威胁。只有增强责任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人，人必须有一定的安全素质，即道德修养，责任心，业务技能，健康的身体等；安全靠企业领导，领导高度重视，舍得投入，提供良好的工作环境；安全靠制度，用科学的制度规范员工的行为；安全靠机制，建立健全奖惩机制，逐级落实安全责任，实行重奖中罚；安全靠管理，建立安全管理体系，重视过程控制，实现规范化管理。</w:t>
      </w:r>
    </w:p>
    <w:p>
      <w:pPr>
        <w:ind w:left="0" w:right="0" w:firstLine="560"/>
        <w:spacing w:before="450" w:after="450" w:line="312" w:lineRule="auto"/>
      </w:pPr>
      <w:r>
        <w:rPr>
          <w:rFonts w:ascii="宋体" w:hAnsi="宋体" w:eastAsia="宋体" w:cs="宋体"/>
          <w:color w:val="000"/>
          <w:sz w:val="28"/>
          <w:szCs w:val="28"/>
        </w:rPr>
        <w:t xml:space="preserve">安全是一个系统工程，必须长抓不懈。</w:t>
      </w:r>
    </w:p>
    <w:p>
      <w:pPr>
        <w:ind w:left="0" w:right="0" w:firstLine="560"/>
        <w:spacing w:before="450" w:after="450" w:line="312" w:lineRule="auto"/>
      </w:pPr>
      <w:r>
        <w:rPr>
          <w:rFonts w:ascii="宋体" w:hAnsi="宋体" w:eastAsia="宋体" w:cs="宋体"/>
          <w:color w:val="000"/>
          <w:sz w:val="28"/>
          <w:szCs w:val="28"/>
        </w:rPr>
        <w:t xml:space="preserve">我相信，如果每一个人都能做到爱岗敬业，忠于职守，牢固树立安全生产思想，我们就能把好我们的安全关。“安全责任重于泰山！”是啊，这个责任，不仅仅关乎着我们的企业，更与我们自己息息相关！我们要知道，没有安全，谈不上企业的发展；没有安全，谈不上我们个人的生存；没有安全，我们的幸福、我们的未来又从何而来呢？所以为了我们的企业，为了我们的家庭，为了我们自己，请把你的安全思想牢牢树立，请记住，安全规章制度，不是捆缚我们的绳索，它是鞭策我们正确进行的鞭子！听不进安全第一的劝告，是耳朵的幼稚；不懂得防范于未然的人，是心灵的幼稚；不深入一线，排除各种安全隐患，还他人一个安全的空间则是行为的幼稚。</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繁荣、稳定、发展和进步，就是以实际行动学习实践“三个代表”重要思想；“安全责任重于泰山”就是要按照“三个代表”的要求，强化各级领导的安全责任意识，落实安全生产责任制，加强对安全生产工作的领导，只有安全才能有收获、有幸福。一撇一捺的“人”字，其实就代表了支撑天地的脊梁，寓意着做一个人就必须担负起使他人幸福，使自己也幸福的事业。</w:t>
      </w:r>
    </w:p>
    <w:p>
      <w:pPr>
        <w:ind w:left="0" w:right="0" w:firstLine="560"/>
        <w:spacing w:before="450" w:after="450" w:line="312" w:lineRule="auto"/>
      </w:pPr>
      <w:r>
        <w:rPr>
          <w:rFonts w:ascii="宋体" w:hAnsi="宋体" w:eastAsia="宋体" w:cs="宋体"/>
          <w:color w:val="000"/>
          <w:sz w:val="28"/>
          <w:szCs w:val="28"/>
        </w:rPr>
        <w:t xml:space="preserve">我们是否想过，如果稍有疏忽、安全意识一刹那间离开我们的头脑，那可怕的瞬间，火光电闪之处，一切的美好，企业的兴旺甚至生命的珍贵………都将化为乌有！所以，居安思危、防患于未燃，安全工作常抓不懈、这是何等的重要？</w:t>
      </w:r>
    </w:p>
    <w:p>
      <w:pPr>
        <w:ind w:left="0" w:right="0" w:firstLine="560"/>
        <w:spacing w:before="450" w:after="450" w:line="312" w:lineRule="auto"/>
      </w:pPr>
      <w:r>
        <w:rPr>
          <w:rFonts w:ascii="宋体" w:hAnsi="宋体" w:eastAsia="宋体" w:cs="宋体"/>
          <w:color w:val="000"/>
          <w:sz w:val="28"/>
          <w:szCs w:val="28"/>
        </w:rPr>
        <w:t xml:space="preserve">爱企业、爱工作、爱生活！这是我们每一个职工的心声！企业的兴旺发达，离不开我们每位职工谨小慎微、保证安全生产！居安思危、防患于未然！是为了我们的明天更美好！让我们为了这共同的目标，都行动起来、安全工作时时抓、事事抓、长期抓，永抓不放！</w:t>
      </w:r>
    </w:p>
    <w:p>
      <w:pPr>
        <w:ind w:left="0" w:right="0" w:firstLine="560"/>
        <w:spacing w:before="450" w:after="450" w:line="312" w:lineRule="auto"/>
      </w:pPr>
      <w:r>
        <w:rPr>
          <w:rFonts w:ascii="宋体" w:hAnsi="宋体" w:eastAsia="宋体" w:cs="宋体"/>
          <w:color w:val="000"/>
          <w:sz w:val="28"/>
          <w:szCs w:val="28"/>
        </w:rPr>
        <w:t xml:space="preserve">朋友们，真情是一首无言的歌，平安是一条长长的河。新世纪的太阳从东方的地平线上喷薄而出，历史已跨入一个新的时代。当我迎着新世纪明媚的阳光时，我为我们取得的成绩而鼓舞，我为伴随着我们走过风雨的安全而欢呼！为了创造莱钢建设的辉煌，为了家庭的幸福，为了母亲的微笑，为了爱人的牵挂，为了儿女的祝愿，绷紧“安全”这根弦吧！</w:t>
      </w:r>
    </w:p>
    <w:p>
      <w:pPr>
        <w:ind w:left="0" w:right="0" w:firstLine="560"/>
        <w:spacing w:before="450" w:after="450" w:line="312" w:lineRule="auto"/>
      </w:pPr>
      <w:r>
        <w:rPr>
          <w:rFonts w:ascii="宋体" w:hAnsi="宋体" w:eastAsia="宋体" w:cs="宋体"/>
          <w:color w:val="000"/>
          <w:sz w:val="28"/>
          <w:szCs w:val="28"/>
        </w:rPr>
        <w:t xml:space="preserve">最后，让我们一起牢牢记住：安全警钟长鸣，安全伴我同行!</w:t>
      </w:r>
    </w:p>
    <w:p>
      <w:pPr>
        <w:ind w:left="0" w:right="0" w:firstLine="560"/>
        <w:spacing w:before="450" w:after="450" w:line="312" w:lineRule="auto"/>
      </w:pPr>
      <w:r>
        <w:rPr>
          <w:rFonts w:ascii="黑体" w:hAnsi="黑体" w:eastAsia="黑体" w:cs="黑体"/>
          <w:color w:val="000000"/>
          <w:sz w:val="36"/>
          <w:szCs w:val="36"/>
          <w:b w:val="1"/>
          <w:bCs w:val="1"/>
        </w:rPr>
        <w:t xml:space="preserve">第五篇：安全与我同行范文</w:t>
      </w:r>
    </w:p>
    <w:p>
      <w:pPr>
        <w:ind w:left="0" w:right="0" w:firstLine="560"/>
        <w:spacing w:before="450" w:after="450" w:line="312" w:lineRule="auto"/>
      </w:pPr>
      <w:r>
        <w:rPr>
          <w:rFonts w:ascii="宋体" w:hAnsi="宋体" w:eastAsia="宋体" w:cs="宋体"/>
          <w:color w:val="000"/>
          <w:sz w:val="28"/>
          <w:szCs w:val="28"/>
        </w:rPr>
        <w:t xml:space="preserve">安全与我同行</w:t>
      </w:r>
    </w:p>
    <w:p>
      <w:pPr>
        <w:ind w:left="0" w:right="0" w:firstLine="560"/>
        <w:spacing w:before="450" w:after="450" w:line="312" w:lineRule="auto"/>
      </w:pPr>
      <w:r>
        <w:rPr>
          <w:rFonts w:ascii="宋体" w:hAnsi="宋体" w:eastAsia="宋体" w:cs="宋体"/>
          <w:color w:val="000"/>
          <w:sz w:val="28"/>
          <w:szCs w:val="28"/>
        </w:rPr>
        <w:t xml:space="preserve">记得最近中央电视台记者进行关于“你幸福吗？”的话题随机采访，采访了很多来自不同行业的群众。大多人的回答都觉得还幸福。的确，随着改革开放，我们的生活水平日渐提高，我们的生活也越来越多姿多彩。可是，在这一个和谐的社会里天天充斥着我们的耳膜的却是哪里哪里又出事了，我们心里定会咯噔一下，心里有一丝的庆辛和难受、还有担忧。庆辛的是自己还是安全的，可是也为那些无辜的受害者难过，却不知道自己什么时候是不安全的。所以我们也是不幸福的。在这个物欲纵流的社会，很多人把金钱放第一位，从不在乎自己是否安全。只是他们没想过世上有太多的不确定因素，或许因自己的一个小疏忽就葬送了自己的健康。金钱乃身外之物，只有身体才是我们的本钱。因此，我们要牢记“安全”的重要性。记得安全一直与我们同行。</w:t>
      </w:r>
    </w:p>
    <w:p>
      <w:pPr>
        <w:ind w:left="0" w:right="0" w:firstLine="560"/>
        <w:spacing w:before="450" w:after="450" w:line="312" w:lineRule="auto"/>
      </w:pPr>
      <w:r>
        <w:rPr>
          <w:rFonts w:ascii="宋体" w:hAnsi="宋体" w:eastAsia="宋体" w:cs="宋体"/>
          <w:color w:val="000"/>
          <w:sz w:val="28"/>
          <w:szCs w:val="28"/>
        </w:rPr>
        <w:t xml:space="preserve">“安全与我同行”是个永恒不变的哲理。安全伴随着我们走过小学、初中、高中，伴随我们走过无数个春夏秋冬，还记得每次出门爸妈常对我们唠唠叨叨的那句“注意安全呐”吗？还记得每次放学班主任迟迟不放学只为说一句“回家一定要注意安全”吗？现在的我们成年了，是大学生了，更应该时刻注意自己的安全，时刻有安全意识，不再让年迈的父母为我们担心。近年来随着国家的富强，我们这个社会出现最大的安全问题就是交通安全问题！记得我曾经在岔路口亲眼目睹了一场车祸的发生，亲眼看见一辆摩托车没打转弯灯与一辆出租车相撞，看见摩托车上两个年轻人被抛向空中几米然后摔下来，那场面让人心惊胆战，至今我也无法忘记。这样的车祸本不应该发生的，只因他们觉得他们很安全，从来都没有安全意识。这让我想起了我们学校校门的安全问题，我们学校出校门的交通车辆也挺多，可是有些大学生就非要横跨那专门设置的护栏，只为节约哪点点走地下通道的时间？怎知也许那点时间就会结束你那卑微的生命？我前年看到一个新闻播出的马路监控视频，一个男子在一个时间段两次横穿马路，第三次时幸运之神不再眷顾他，他被一辆车撞飞，然后血肉模糊。当时的我只是看视频就觉得震撼！从此，我都会规矩的走斑马线或安全通道。每年我国因交通安全事故死亡的超过10万人，当我每次看见这些同学横穿马路时就为他们捏了一把汗，真心觉得他们没安全意识，把生命当儿戏！他们都存在侥幸心里，以为自己没那差的运气，可是，要知道“常在河边走，怎能不湿鞋”的道理呢。所以更应加强安全法制教育，让更多的学生意识到安全的重要性，珍视生命。不只交通安全问题，就是在家也得注意安全，很多人觉得家是最安全的，就放松了安全意识。可是我们却经常听到煤气中毒、房子失火这样的问题，所以我们每次在家都应关好煤气、不把引火苗子放在接近火源的地方，出门记得关好门窗。在大学这个校园中我们也应时刻加强安全意识，都说大学是个小社会，防人之心不可无。重要的东西随身带，电脑租个保险柜，要做到“人走宿舍门关”的习惯。在外面更要明白安全的重要性，毕竟，“林子大了什么鸟都有”！所以我们要时刻牢记安全的重要性。安全伴我们一生。</w:t>
      </w:r>
    </w:p>
    <w:p>
      <w:pPr>
        <w:ind w:left="0" w:right="0" w:firstLine="560"/>
        <w:spacing w:before="450" w:after="450" w:line="312" w:lineRule="auto"/>
      </w:pPr>
      <w:r>
        <w:rPr>
          <w:rFonts w:ascii="宋体" w:hAnsi="宋体" w:eastAsia="宋体" w:cs="宋体"/>
          <w:color w:val="000"/>
          <w:sz w:val="28"/>
          <w:szCs w:val="28"/>
        </w:rPr>
        <w:t xml:space="preserve">很多人总认为自己是很安全的，总觉得这是大惊小怪了，可是看到过社说会上那么的安全问题就是前车之鉴啊。我们是幸福的，生活在这样一个法制的国度里，但我们又是不幸的，我们缺乏安全意识，对生命漠视。我们应时刻反思自己的行为，是否安全，是否做到“安全与我同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2024-10-19T00:15:10+08:00</dcterms:created>
  <dcterms:modified xsi:type="dcterms:W3CDTF">2024-10-19T00:15:10+08:00</dcterms:modified>
</cp:coreProperties>
</file>

<file path=docProps/custom.xml><?xml version="1.0" encoding="utf-8"?>
<Properties xmlns="http://schemas.openxmlformats.org/officeDocument/2006/custom-properties" xmlns:vt="http://schemas.openxmlformats.org/officeDocument/2006/docPropsVTypes"/>
</file>