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最新大专毕业生自我鉴定100字(12篇)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专毕业生自我鉴定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大专毕业生自我鉴定100字篇一</w:t>
      </w:r>
    </w:p>
    <w:p>
      <w:pPr>
        <w:ind w:left="0" w:right="0" w:firstLine="560"/>
        <w:spacing w:before="450" w:after="450" w:line="312" w:lineRule="auto"/>
      </w:pPr>
      <w:r>
        <w:rPr>
          <w:rFonts w:ascii="宋体" w:hAnsi="宋体" w:eastAsia="宋体" w:cs="宋体"/>
          <w:color w:val="000"/>
          <w:sz w:val="28"/>
          <w:szCs w:val="28"/>
        </w:rPr>
        <w:t xml:space="preserve">在学校里，我积极参加各种集体活动，并为集体出谋献策。</w:t>
      </w:r>
    </w:p>
    <w:p>
      <w:pPr>
        <w:ind w:left="0" w:right="0" w:firstLine="560"/>
        <w:spacing w:before="450" w:after="450" w:line="312" w:lineRule="auto"/>
      </w:pPr>
      <w:r>
        <w:rPr>
          <w:rFonts w:ascii="宋体" w:hAnsi="宋体" w:eastAsia="宋体" w:cs="宋体"/>
          <w:color w:val="000"/>
          <w:sz w:val="28"/>
          <w:szCs w:val="28"/>
        </w:rPr>
        <w:t xml:space="preserve">连续两年担任话剧社部长并参与成立了涉外自行车协会，丰富的社团经历锻炼了我的人际交往能力也培养了我的团队协作精神。</w:t>
      </w:r>
    </w:p>
    <w:p>
      <w:pPr>
        <w:ind w:left="0" w:right="0" w:firstLine="560"/>
        <w:spacing w:before="450" w:after="450" w:line="312" w:lineRule="auto"/>
      </w:pPr>
      <w:r>
        <w:rPr>
          <w:rFonts w:ascii="宋体" w:hAnsi="宋体" w:eastAsia="宋体" w:cs="宋体"/>
          <w:color w:val="000"/>
          <w:sz w:val="28"/>
          <w:szCs w:val="28"/>
        </w:rPr>
        <w:t xml:space="preserve">在营销这个知识的殿堂里，我系统地学习本系的\'所有课程，并 以专业第一名的成绩拿到了学校“一等奖学金”及“国家励志奖学金”。</w:t>
      </w:r>
    </w:p>
    <w:p>
      <w:pPr>
        <w:ind w:left="0" w:right="0" w:firstLine="560"/>
        <w:spacing w:before="450" w:after="450" w:line="312" w:lineRule="auto"/>
      </w:pPr>
      <w:r>
        <w:rPr>
          <w:rFonts w:ascii="宋体" w:hAnsi="宋体" w:eastAsia="宋体" w:cs="宋体"/>
          <w:color w:val="000"/>
          <w:sz w:val="28"/>
          <w:szCs w:val="28"/>
        </w:rPr>
        <w:t xml:space="preserve">通过了国家计算机二级考试，取得了大学英语四级，会计从业资格证，助理理财规划师，助理营销师，驾照等资格认证。</w:t>
      </w:r>
    </w:p>
    <w:p>
      <w:pPr>
        <w:ind w:left="0" w:right="0" w:firstLine="560"/>
        <w:spacing w:before="450" w:after="450" w:line="312" w:lineRule="auto"/>
      </w:pPr>
      <w:r>
        <w:rPr>
          <w:rFonts w:ascii="宋体" w:hAnsi="宋体" w:eastAsia="宋体" w:cs="宋体"/>
          <w:color w:val="000"/>
          <w:sz w:val="28"/>
          <w:szCs w:val="28"/>
        </w:rPr>
        <w:t xml:space="preserve">在课余时间我还参加了本科的自学考试，并成功完成所有课程考试，取得本科毕业证。</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大专毕业生自我鉴定100字篇二</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春来秋去，花开花落，转眼间学生生涯即将结束，回首三年以来在学校的点点滴滴，有成功的泪水，也有失败的辛酸。但无论如何，过去的是我不断奋斗、不断完善的三年，以下做个简短自我鉴定。</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还很重视理论与实践的结合，通过社会实践，不但增强了语言表达能力和应变能力，还增加了的社会经验，也懂得了与人沟通交流的重要性。经常到图书馆借书、查阅资料，广泛涉猎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立场。关心最新时事动态，通过几年的学习积累，我的思想渐渐成熟，考虑问题比以前要更加周全。努力掌握各方面的知识信息，提高为人服务的本领，提升自我修养，提高思想觉悟。每个总结是一个人进步的开始，今后，我会不断总结自己，从自身找原因，改善自身不足之处，不断进取。以全新的面貌面向社会、迎接未来，迈出自己人生新旅程的第一步。</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经常到图书馆借书、查阅资料，广泛涉猎相关知识，掌握了科学的学习方法，培养了自主学习和独立思考问题、分析问题、解决问题的能力。我还很重视理论与实践的结合，暑假都去做兼职，在工作中学会了一个人要有吃苦耐劳的精神，较强的上进心，能较快适应环境，为人诚实，做事细心谨慎，责任心强。并从工作中认识各种工作的不同运作程序和处事方法。通过社会实践，不但增强了语言表达能力和应变能力，还增加了的社会经验，也懂得了与人沟通交流的重要性。</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做事原则，能与同学们和睦相处；积极参加各项课外活动，活动中学会增强了自己与人合作的能力与团队精神和组织能力，锻炼坚强的意志品质，塑造健康人格，积极进取，敢于面对困难与挑战。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每个总结是一个人进步的开始，今后，我会不断总结自己，从自身找原因，改善自身不足之处，不断进取。在未来的工作中，我将以充沛的精力，刻苦钻研的精神来努力工作，稳定地提高自己的工作能力，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大专毕业生自我鉴定100字篇三</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春来秋去，花开花落，转眼间学生生涯即将结束，回首三年以来在学校的点点滴滴，有成功的泪水，也有失败的辛酸。但无论如何，过去的是我不断奋斗、不断完善的三年，以下做个简短自我鉴定。</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还很重视理论与实践的结合，通过社会实践，不但增强了语言表达能力和应变能力，还增加了的社会经验，也懂得了与人沟通交流的重要性。经常到图书馆借书、查阅资料，广泛涉猎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立场。关心最新时事动态，通过几年的学习积累，我的思想渐渐成熟，考虑问题比以前要更加周全。努力掌握各方面的知识信息，提高为人服务的本领，提升自我修养，提高思想觉悟。每个总结是一个人进步的开始，今后，我会不断总结自己，从自身找原因，改善自身不足之处，不断进取。以全新的面貌面向社会、迎接未来，迈出自己人生新旅程的第一步。</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经常到图书馆借书、查阅资料，广泛涉猎相关知识，掌握了科学的学习方法，培养了自主学习和独立思考问题、分析问题、解决问题的能力。我还很重视理论与实践的结合，暑假都去做兼职，在工作中学会了一个人要有吃苦耐劳的精神，较强的上进心，能较快适应环境，为人诚实，做事细心谨慎，责任心强。并从工作中认识各种工作的不同运作程序和处事方法。通过社会实践，不但增强了语言表达能力和应变能力，还增加了的社会经验，也懂得了与人沟通交流的重要性。</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做事原则，能与同学们和睦相处；积极参加各项课外活动，活动中学会增强了自己与人合作的能力与团队精神和组织能力，锻炼坚强的意志品质，塑造健康人格，积极进取，敢于面对困难与挑战。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每个总结是一个人进步的开始，今后，我会不断总结自己，从自身找原因，改善自身不足之处，不断进取。在未来的工作中，我将以充沛的精力，刻苦钻研的精神来努力工作，稳定地提高自己的工作能力，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大专毕业生自我鉴定100字篇四</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三年后，当我又要离开的时候，放眼望去，楼还是那楼，树还是那树，漫步于中的却不是了自己。即将离开大学，我有必要对自己这三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三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三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三年的大学生活，我收获了了很多。以上就是在即将毕业之时，我对自己这三年来的一个自我鉴定。我自信凭自己的能力和学识在毕业以后的工作和生活中能够正确面对挑战，不断实现自我的梦想和人生价值。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大专毕业生自我鉴定100字篇五</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本人的心情很激动，这一路走来经历了很多事，也遇到了很多朋友，让本人备感珍惜。本人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本人很注重自己的品行，坚持着自本人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本人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本人积极参加学校学生工作和社会实践工作。工作计划详细分明，协助老师和同学。积极参与学校的各种社会活动。在这些过程中本人认真负责，极大地锻炼了本人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大专毕业生自我鉴定100字篇六</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本人的心情很激动，这一路走来经历了很多事，也遇到了很多朋友，让本人备感珍惜。本人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本人很注重自己的品行，坚持着自本人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本人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本人积极参加学校学生工作和社会实践工作。工作计划详细分明，协助老师和同学。积极参与学校的各种社会活动。在这些过程中本人认真负责，极大地锻炼了本人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大专毕业生自我鉴定100字篇八</w:t>
      </w:r>
    </w:p>
    <w:p>
      <w:pPr>
        <w:ind w:left="0" w:right="0" w:firstLine="560"/>
        <w:spacing w:before="450" w:after="450" w:line="312" w:lineRule="auto"/>
      </w:pPr>
      <w:r>
        <w:rPr>
          <w:rFonts w:ascii="宋体" w:hAnsi="宋体" w:eastAsia="宋体" w:cs="宋体"/>
          <w:color w:val="000"/>
          <w:sz w:val="28"/>
          <w:szCs w:val="28"/>
        </w:rPr>
        <w:t xml:space="preserve">在大学三年的美好时光里，我的思想品质，知识水平、工作能力方面都有了很大的提高。在这个阶段，我经历了身心成熟和知识的积累，为我以后的人生做了好铺垫。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知识，所以在学习上我踏踏实实，一点也不放松，并取得了优异的成绩，获学校20xx—20xx学年x等奖学金，国家xx奖学金。但对于我们机电专业的学生来说，光光学好书本上的知识是远远不够的。于是我利用课余时间经常阅览机电类的书籍，并参加了一些机电专业的技能考证，获得了电工x级，数控车x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xx团支部，xx班集体等荣誉称号。另外，在20xx—20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尽管还没有踏入社会大门，但是我已经有了对社会的初步理解与尝试。这些都是我在三年大学生活中知识以外沉甸甸的收获。我相信我将是一个合格的机电毕业生，理想的机电人才。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大专毕业生自我鉴定100字篇九</w:t>
      </w:r>
    </w:p>
    <w:p>
      <w:pPr>
        <w:ind w:left="0" w:right="0" w:firstLine="560"/>
        <w:spacing w:before="450" w:after="450" w:line="312" w:lineRule="auto"/>
      </w:pPr>
      <w:r>
        <w:rPr>
          <w:rFonts w:ascii="宋体" w:hAnsi="宋体" w:eastAsia="宋体" w:cs="宋体"/>
          <w:color w:val="000"/>
          <w:sz w:val="28"/>
          <w:szCs w:val="28"/>
        </w:rPr>
        <w:t xml:space="preserve">大专的生活快要结束了，回顾专三年的学习、思想、工作和生活，心中不免思绪万千。过去的三年，在老师和同学们的关怀和助下不断地学习、努力逐渐成长为了一名合格专生，现在的我胸怀志，敢于挑战自己和生活。下面将对我专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专的学习我的能力明显的得到了提高。懂得了运用正确的学习方法，同时还要注重立思考。在今后的工作中我将更加重视自己的学习，把在专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专以后，我认识到仅仅学习好是不够的。要追求上进，思想上的\'进步也是必不可少的。作为当代青年，我们要为祖国建设贡献自己的力量。在专期间我时刻以一个党员的标准来要求自己，不断加强党性修养，提高自身的素质，在上。经过自己的不断努力，我在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专期间，我担任了三年的英语课代表，一年文体员。在与同学们相处的三年期间，我积极主动地为同学们服务，对工作热情，任劳任怨，责任心强，具有良好的组织交际能力，和同学团结一致，注重配合其他学生干部出色完成各项工作，促进了团队沟通与合作，得到了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最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总结三年的专生活，我收获很多。感谢老师和同学给我的关怀与助，这将是我人生中最宝贵的财富。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大专毕业生自我鉴定100字篇十</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深知性命相托的重要,从踏入大学门槛的那天起,在良师的精心指导下,我奋力拼搏、自强不息,逐渐成为了一个能适应社会要求的xxxxxx大学生,并为做一个知识型的打下坚实的基础.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大专毕业生自我鉴定100字篇十一</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大专毕业的我，点点滴滴依然清晰分明，自从20xx年被山东理工大学成教学院学前教育专业录取后，充满信心的我即以满腔的热情投入大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大专毕业生自我鉴定100字篇十二</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大专毕业的我，点点滴滴依然清晰分明，自从20xx年被山东理工大学成教学院学前教育专业录取后，充满信心的我即以满腔的热情投入大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