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寒假主题班会发言稿 寒假班会学生发言稿(4篇)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寒假主题班会发言稿 寒假班会学生发言稿篇一度过喜悦、祥...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寒假班会学生发言稿篇一</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寒假班会学生发言稿篇二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本周我们将迎来本学期的期末考试，下周开始，我们将开始寒假生活。寒假中，还有我们中国的传统佳节——春节。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在寒假中，同学们首先回顾一下自己在刚结束的这学期中学到了什么，有哪些收获，有哪些不足，有哪些应该在假期中反思、改进。然后，订一份寒假计划，合理地安排好每天的作息时间与学习安排，让自己度过一个有规律的假期。在寒假最后几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在寒假中，我们每一名学生都要遵纪守法，自觉遵守社会公德，做文明守法的好学生、好公民。不参与打架、偷盗及破坏公物等违法活动。不进入营业性网吧、酒吧。不参与封建迷信活动，不观看不健康的书刊、录像、光碟等。不酗酒、不吸烟、不乱花钱。外出活动须征得家长的同意，未经父母同意不在外留宿。</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还要按照学校的假期推荐书目，要多读书、读好书，每名同学至少阅读一本好的课外书目，做好读书札记，写出读后感。通过假期的学习和阅读，来丰富自己的课外知识，积累词汇和信息，提高自己的知识水平。</w:t>
      </w:r>
    </w:p>
    <w:p>
      <w:pPr>
        <w:ind w:left="0" w:right="0" w:firstLine="560"/>
        <w:spacing w:before="450" w:after="450" w:line="312" w:lineRule="auto"/>
      </w:pPr>
      <w:r>
        <w:rPr>
          <w:rFonts w:ascii="宋体" w:hAnsi="宋体" w:eastAsia="宋体" w:cs="宋体"/>
          <w:color w:val="000"/>
          <w:sz w:val="28"/>
          <w:szCs w:val="28"/>
        </w:rPr>
        <w:t xml:space="preserve">寒假的时间比较长，在假期中我们每名同学都要时刻牢记安全，尤其中重点做好消防安全、森林防火安全、交通安全、人身安全等。如假期中我们独自在家时要注意用电、用火安全，不随意玩火、燃放烟花爆竹，不得随意进入山林、随身携带火源等，外出或走亲访友时要遵守交通规则，不乘坐无牌无证车辆。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以上就是我今天对同学们的寒假生活提出几点建议。最后，祝同学们在本周的期末考试中能考出好成绩，并祝老师、同学们寒假快乐!谢谢!</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寒假班会学生发言稿篇三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大家上午好，刚才我们对本学期优秀学生，成绩进步学生，优秀学生干部进行了表彰，现在我提议，让我们再一次用热烈的掌声向这些获奖同学表示祝贺。</w:t>
      </w:r>
    </w:p>
    <w:p>
      <w:pPr>
        <w:ind w:left="0" w:right="0" w:firstLine="560"/>
        <w:spacing w:before="450" w:after="450" w:line="312" w:lineRule="auto"/>
      </w:pPr>
      <w:r>
        <w:rPr>
          <w:rFonts w:ascii="宋体" w:hAnsi="宋体" w:eastAsia="宋体" w:cs="宋体"/>
          <w:color w:val="000"/>
          <w:sz w:val="28"/>
          <w:szCs w:val="28"/>
        </w:rPr>
        <w:t xml:space="preserve">校会结束后，我们这一学期的学习工作即将结束。即将过去的一学期，在全体老师和每一位同学的努力下，我们学校在各个方面都取得了较大的进步，突出表现在：老师们的精神状态好，工作热情高;同学们行为表现好，学习的风气正;学校的教学秩序好，各项管理工作逐步走向规范;同学们的纪律意识强，良好的学习氛围逐步形成;上级教育行政部门，上级领导，和社会对我们学校的评价，认识在逐步的改变。借此机会，我代表学校，向过去一年在自己工作岗位上兢兢业业，任劳任怨，勇于付出的各位老师表示衷心的感谢和最诚挚的敬意;向遵守学校和班级纪律，认认真真学习的每一位同学表示感谢。</w:t>
      </w:r>
    </w:p>
    <w:p>
      <w:pPr>
        <w:ind w:left="0" w:right="0" w:firstLine="560"/>
        <w:spacing w:before="450" w:after="450" w:line="312" w:lineRule="auto"/>
      </w:pPr>
      <w:r>
        <w:rPr>
          <w:rFonts w:ascii="宋体" w:hAnsi="宋体" w:eastAsia="宋体" w:cs="宋体"/>
          <w:color w:val="000"/>
          <w:sz w:val="28"/>
          <w:szCs w:val="28"/>
        </w:rPr>
        <w:t xml:space="preserve">寒假即将到来，我们将进入相对休闲的假期生活，在次我也代表学校给同学们一些提示，希望每一位同学在假期中做到：</w:t>
      </w:r>
    </w:p>
    <w:p>
      <w:pPr>
        <w:ind w:left="0" w:right="0" w:firstLine="560"/>
        <w:spacing w:before="450" w:after="450" w:line="312" w:lineRule="auto"/>
      </w:pPr>
      <w:r>
        <w:rPr>
          <w:rFonts w:ascii="宋体" w:hAnsi="宋体" w:eastAsia="宋体" w:cs="宋体"/>
          <w:color w:val="000"/>
          <w:sz w:val="28"/>
          <w:szCs w:val="28"/>
        </w:rPr>
        <w:t xml:space="preserve">1、时刻注意自己的言行，以实际行动体现我们遥墙中学学生的良好精神面貌。我们每一个老师，每一名同学就是我们遥墙中学的一张名片，你们在社会，在家庭表现的好与坏，直接影响着我们学校的声誉，希望假期中，我们每一名同学牢记学校下发的《假期温馨提示》和《遵纪守法安全公约》，随时随地严格要求自己，在自己开心、快乐的同时，给别人带去愉悦。</w:t>
      </w:r>
    </w:p>
    <w:p>
      <w:pPr>
        <w:ind w:left="0" w:right="0" w:firstLine="560"/>
        <w:spacing w:before="450" w:after="450" w:line="312" w:lineRule="auto"/>
      </w:pPr>
      <w:r>
        <w:rPr>
          <w:rFonts w:ascii="宋体" w:hAnsi="宋体" w:eastAsia="宋体" w:cs="宋体"/>
          <w:color w:val="000"/>
          <w:sz w:val="28"/>
          <w:szCs w:val="28"/>
        </w:rPr>
        <w:t xml:space="preserve">2、牢记学习不放松。假期我们有接近一个月的时间，在这一个月中，希望同学们合理安排作息时间，在欢度春节，放松身心的同时不要忘记我们的学习。按照各级部寒假作业的要求，每天保质保量的完成假期作业。</w:t>
      </w:r>
    </w:p>
    <w:p>
      <w:pPr>
        <w:ind w:left="0" w:right="0" w:firstLine="560"/>
        <w:spacing w:before="450" w:after="450" w:line="312" w:lineRule="auto"/>
      </w:pPr>
      <w:r>
        <w:rPr>
          <w:rFonts w:ascii="宋体" w:hAnsi="宋体" w:eastAsia="宋体" w:cs="宋体"/>
          <w:color w:val="000"/>
          <w:sz w:val="28"/>
          <w:szCs w:val="28"/>
        </w:rPr>
        <w:t xml:space="preserve">3、牢记安全不放松。寒假是走亲串友的高峰，是各种集会的高峰，是燃放烟花爆竹的高峰，希望全体师生高度重视自己和家人的安全工作，严格按照学校《假期温馨提示》和《遵纪守法安全公约》的要求做事，严格按照班主任假期安全班会上强调的内容做。在做每一件事情前，希望同学们拿出10秒钟想一下，我做这件事情会导致什么样的后果。10秒钟，不会耽误同学们做任何事情，但是这10秒钟将会让你少犯很多错误，甚至10秒钟会改变你的命运。</w:t>
      </w:r>
    </w:p>
    <w:p>
      <w:pPr>
        <w:ind w:left="0" w:right="0" w:firstLine="560"/>
        <w:spacing w:before="450" w:after="450" w:line="312" w:lineRule="auto"/>
      </w:pPr>
      <w:r>
        <w:rPr>
          <w:rFonts w:ascii="宋体" w:hAnsi="宋体" w:eastAsia="宋体" w:cs="宋体"/>
          <w:color w:val="000"/>
          <w:sz w:val="28"/>
          <w:szCs w:val="28"/>
        </w:rPr>
        <w:t xml:space="preserve">因为今天天气比较冷，同学们站的时间也不短了，我虽然有很多话要给同学们说，此时也不得不结束，我相信同学们会合理安排和处理好自己的假期生活，我相信同学们一定会合理安排和处理好自己的假期生活。</w:t>
      </w:r>
    </w:p>
    <w:p>
      <w:pPr>
        <w:ind w:left="0" w:right="0" w:firstLine="560"/>
        <w:spacing w:before="450" w:after="450" w:line="312" w:lineRule="auto"/>
      </w:pPr>
      <w:r>
        <w:rPr>
          <w:rFonts w:ascii="宋体" w:hAnsi="宋体" w:eastAsia="宋体" w:cs="宋体"/>
          <w:color w:val="000"/>
          <w:sz w:val="28"/>
          <w:szCs w:val="28"/>
        </w:rPr>
        <w:t xml:space="preserve">最后，我代表学校向同学们致以新春的祝福，祝同学们兔年平安、健康，学习进步，梦想成真;也通过同学们向你们的家人致以新春的祝福，祝他们工作顺利，身体健康，合家幸福，笑口常开。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寒假主题班会发言稿 寒假班会学生发言稿篇四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顶着蒙蒙的冬雨，我们又迎来了盼望已久的寒假。 回味这一学期的学习，我感慨颇多：每一天里都有我们的奋斗，每一天里都有我们的思索，每一天里都有我们的收获，每一天里都有我们的成长!河埠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在寒假里，我们要做适当的复习，对学校发下去的寒假作业本，同学们要好计划好，每天完成一些，这样既觉得轻松，又能提高复习的效果。除寒假作业外，建议同学们要多看一些有益的课外书籍，如中外古典名著，学会写读书笔记，写适量的日记。另外，我建议同学们每天坚持收看新闻联播和选择收看一些人与自然、走近科学等科普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发现自己有不舒服时，及时就医，并及时报告班主任。</w:t>
      </w:r>
    </w:p>
    <w:p>
      <w:pPr>
        <w:ind w:left="0" w:right="0" w:firstLine="560"/>
        <w:spacing w:before="450" w:after="450" w:line="312" w:lineRule="auto"/>
      </w:pPr>
      <w:r>
        <w:rPr>
          <w:rFonts w:ascii="宋体" w:hAnsi="宋体" w:eastAsia="宋体" w:cs="宋体"/>
          <w:color w:val="000"/>
          <w:sz w:val="28"/>
          <w:szCs w:val="28"/>
        </w:rPr>
        <w:t xml:space="preserve">好吃的食品、新鲜的水果、少量吃。</w:t>
      </w:r>
    </w:p>
    <w:p>
      <w:pPr>
        <w:ind w:left="0" w:right="0" w:firstLine="560"/>
        <w:spacing w:before="450" w:after="450" w:line="312" w:lineRule="auto"/>
      </w:pPr>
      <w:r>
        <w:rPr>
          <w:rFonts w:ascii="宋体" w:hAnsi="宋体" w:eastAsia="宋体" w:cs="宋体"/>
          <w:color w:val="000"/>
          <w:sz w:val="28"/>
          <w:szCs w:val="28"/>
        </w:rPr>
        <w:t xml:space="preserve">学校给每一位家长分发了告学生家长书，请同学们务必拿回给家长，签好反馈意见后在开学时交班主任老师。离开教室时打扫好卫生、关好门窗。对于以上要求，希望同学们认真做到，牢记于心。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提前祝同学们新年快乐，愿我们新的学期再幸福相会。祝同学们寒假过得有意义，春节愉快!也祝你的爸爸妈妈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2024-10-18T22:22:44+08:00</dcterms:created>
  <dcterms:modified xsi:type="dcterms:W3CDTF">2024-10-18T22:22:44+08:00</dcterms:modified>
</cp:coreProperties>
</file>

<file path=docProps/custom.xml><?xml version="1.0" encoding="utf-8"?>
<Properties xmlns="http://schemas.openxmlformats.org/officeDocument/2006/custom-properties" xmlns:vt="http://schemas.openxmlformats.org/officeDocument/2006/docPropsVTypes"/>
</file>